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202_年四史心得体会 四史的心得体会(精选20篇)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是小编帮大家整理的心得体会范文大全，供大家参考借鉴，希望可以帮助到有需要的朋友。四史心得体会篇一想一想，提...</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四史心得体会篇一</w:t>
      </w:r>
    </w:p>
    <w:p>
      <w:pPr>
        <w:ind w:left="0" w:right="0" w:firstLine="560"/>
        <w:spacing w:before="450" w:after="450" w:line="312" w:lineRule="auto"/>
      </w:pPr>
      <w:r>
        <w:rPr>
          <w:rFonts w:ascii="宋体" w:hAnsi="宋体" w:eastAsia="宋体" w:cs="宋体"/>
          <w:color w:val="000"/>
          <w:sz w:val="28"/>
          <w:szCs w:val="28"/>
        </w:rPr>
        <w:t xml:space="preserve">想一想，提升思想内涵。党员们不仅要认真听党课，带头讲好“四史”、学好“四史”，并通过座谈会等方式进行交流，进一步强化责任担当，从严从实抓好“四史”学习教育。同时，还要通过学思并行的方式，既能学好一段历史，也能读懂一段历史，要深刻体会中国共产党为什么“能”、马克思主义为什么“行”、中国特色社会主义为什么“好”这一系列问题，切实推进“四史”学习教育往心里走、往深里走、往实里走。</w:t>
      </w:r>
    </w:p>
    <w:p>
      <w:pPr>
        <w:ind w:left="0" w:right="0" w:firstLine="560"/>
        <w:spacing w:before="450" w:after="450" w:line="312" w:lineRule="auto"/>
      </w:pPr>
      <w:r>
        <w:rPr>
          <w:rFonts w:ascii="宋体" w:hAnsi="宋体" w:eastAsia="宋体" w:cs="宋体"/>
          <w:color w:val="000"/>
          <w:sz w:val="28"/>
          <w:szCs w:val="28"/>
        </w:rPr>
        <w:t xml:space="preserve">看一看，传承红色基因。为使“四史”学习教育更深入，党员们可通过党支部组织的参观红色教育基地等活动，用历史敲响警钟，激发自身的爱国主义热情。党员们还可以在红色教育基地里重温入党誓词，共同重温初心、重悟信念，回忆入党时的神圣庄严和激动心情，在感知奋斗与牺牲、初心与信仰的过程中种植希望、传承红色基因。在参观学习的过程中，党员的精神可以得到新的淬炼，思想可以得到新的洗礼，也能更好地激发党员们的热情，永葆共产党员的政治本色。</w:t>
      </w:r>
    </w:p>
    <w:p>
      <w:pPr>
        <w:ind w:left="0" w:right="0" w:firstLine="560"/>
        <w:spacing w:before="450" w:after="450" w:line="312" w:lineRule="auto"/>
      </w:pPr>
      <w:r>
        <w:rPr>
          <w:rFonts w:ascii="宋体" w:hAnsi="宋体" w:eastAsia="宋体" w:cs="宋体"/>
          <w:color w:val="000"/>
          <w:sz w:val="28"/>
          <w:szCs w:val="28"/>
        </w:rPr>
        <w:t xml:space="preserve">动一动，助力社会发展。学好“四史”、用好“四史”，党员们不仅要在组织生活中进行学习，也要将学习情况结合实际工作，切实推进“四史”学习成效落实落地。在工作中，党员们应自觉地履职担当，尽责有为，践行全心全意为人民服务的宗旨，充分发扬不怕脏、不怕累的精神，要以集体利益为先，永守入党初心，时刻以党员的标准严格要求自己、时刻以党员的先进性鞭策激励自己，坚定理想信念，履行职责，以实际行动兑现对党的庄严承诺。同时，党员们还应时刻提醒自己，在日常生活工作中，要用实际行动发挥党员的先锋模范作用，并带动身边人共同投入到社会发展的各项工作中。</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四史心得体会篇二</w:t>
      </w:r>
    </w:p>
    <w:p>
      <w:pPr>
        <w:ind w:left="0" w:right="0" w:firstLine="560"/>
        <w:spacing w:before="450" w:after="450" w:line="312" w:lineRule="auto"/>
      </w:pPr>
      <w:r>
        <w:rPr>
          <w:rFonts w:ascii="宋体" w:hAnsi="宋体" w:eastAsia="宋体" w:cs="宋体"/>
          <w:color w:val="000"/>
          <w:sz w:val="28"/>
          <w:szCs w:val="28"/>
        </w:rPr>
        <w:t xml:space="preserve">四史，即《史记》、《汉书》、《后汉书》、《旧唐书》，这是中国历史学上的四大史书。通过阅读四史，我不仅对中国的历史有了更深刻的了解，也从中获得了一些心得体会。下面我将从四史分别谈谈我的心得体会。</w:t>
      </w:r>
    </w:p>
    <w:p>
      <w:pPr>
        <w:ind w:left="0" w:right="0" w:firstLine="560"/>
        <w:spacing w:before="450" w:after="450" w:line="312" w:lineRule="auto"/>
      </w:pPr>
      <w:r>
        <w:rPr>
          <w:rFonts w:ascii="宋体" w:hAnsi="宋体" w:eastAsia="宋体" w:cs="宋体"/>
          <w:color w:val="000"/>
          <w:sz w:val="28"/>
          <w:szCs w:val="28"/>
        </w:rPr>
        <w:t xml:space="preserve">第一段：《史记》是我国第一部纪传体通史，它以纪事本末体、章回体和厚积薄发的方式呈现了中国历史的长河。阅读《史记》，我深刻感受到历史对于一个国家和民族的重要性。历史是一个国家的记忆，是一个民族的根基。只有了解过去，才能更好地面对未来。《史记》中的诸多人物形象和历史事件给我留下了深刻印象，韩信、张良、司马迁等等，他们的英勇事迹和智慧才能都令我非常敬佩。通过他们的故事，我明白了自己作为一个普通人应该如何奋发向上，为国家和人民作出贡献。</w:t>
      </w:r>
    </w:p>
    <w:p>
      <w:pPr>
        <w:ind w:left="0" w:right="0" w:firstLine="560"/>
        <w:spacing w:before="450" w:after="450" w:line="312" w:lineRule="auto"/>
      </w:pPr>
      <w:r>
        <w:rPr>
          <w:rFonts w:ascii="宋体" w:hAnsi="宋体" w:eastAsia="宋体" w:cs="宋体"/>
          <w:color w:val="000"/>
          <w:sz w:val="28"/>
          <w:szCs w:val="28"/>
        </w:rPr>
        <w:t xml:space="preserve">第二段：《汉书》以修史为宗旨，详尽记述了西汉和东汉两个历史时期的政治、军事、经济、文化等方面的内容。阅读《汉书》，让我深入了解了中国古代的政治制度、社会文化、发展历程等，对于中国的传统文化有了更深入的了解。同时，《汉书》也反映了中国古代皇帝的治国策略和对待百姓的态度。大汉文化的鼎盛时期给我留下了深刻印象，让我明白了治理国家的艰辛和重要性。</w:t>
      </w:r>
    </w:p>
    <w:p>
      <w:pPr>
        <w:ind w:left="0" w:right="0" w:firstLine="560"/>
        <w:spacing w:before="450" w:after="450" w:line="312" w:lineRule="auto"/>
      </w:pPr>
      <w:r>
        <w:rPr>
          <w:rFonts w:ascii="宋体" w:hAnsi="宋体" w:eastAsia="宋体" w:cs="宋体"/>
          <w:color w:val="000"/>
          <w:sz w:val="28"/>
          <w:szCs w:val="28"/>
        </w:rPr>
        <w:t xml:space="preserve">第三段：《后汉书》是《汉书》的续篇，叙述了东汉末年和三国时期的历史。阅读《后汉书》，我被三国时期的英雄豪杰所深深吸引。曹操、刘备、孙权等众多英雄人物的兴衰史，展现出中国历史上丰富的政治斗争和智者之间的智慧对决。他们的智谋和胆识令人叹为观止，他们的领导才能和胸怀则是我不断追求的目标。通过阅读《后汉书》，我也明白了国家统一和民族团结的重要性，只有统一思想、团结一致，才能赢得战争并稳定国家。</w:t>
      </w:r>
    </w:p>
    <w:p>
      <w:pPr>
        <w:ind w:left="0" w:right="0" w:firstLine="560"/>
        <w:spacing w:before="450" w:after="450" w:line="312" w:lineRule="auto"/>
      </w:pPr>
      <w:r>
        <w:rPr>
          <w:rFonts w:ascii="宋体" w:hAnsi="宋体" w:eastAsia="宋体" w:cs="宋体"/>
          <w:color w:val="000"/>
          <w:sz w:val="28"/>
          <w:szCs w:val="28"/>
        </w:rPr>
        <w:t xml:space="preserve">第四段：《旧唐书》是记载唐朝历史的一部百科全书，详细记述了唐朝的政治、经济、文化等各个方面。阅读《旧唐书》，我感受到了唐朝的辉煌和开放。唐朝是中国古代历史上的一个巅峰时期，经济繁荣、文化昌盛。唐太宗李世民的开疆拓土、修文若礼的治国方略，让我深受启发。同时，唐代文化的多元和开放也令我敬佩不已。唐代的文人墨客、科举制度、诗词歌赋都展示出中国古代历史上的辉煌和开放。</w:t>
      </w:r>
    </w:p>
    <w:p>
      <w:pPr>
        <w:ind w:left="0" w:right="0" w:firstLine="560"/>
        <w:spacing w:before="450" w:after="450" w:line="312" w:lineRule="auto"/>
      </w:pPr>
      <w:r>
        <w:rPr>
          <w:rFonts w:ascii="宋体" w:hAnsi="宋体" w:eastAsia="宋体" w:cs="宋体"/>
          <w:color w:val="000"/>
          <w:sz w:val="28"/>
          <w:szCs w:val="28"/>
        </w:rPr>
        <w:t xml:space="preserve">第五段：综合四史的学习，我认识到历史是根本问题，历史对于国家和民族的发展至关重要。只有深入了解历史，我们才能更好地把握当下，更好地规划未来。历史是经验之师，通过研究和总结历史，我们可以找到适合自己的发展道路。历史是珍贵的财富，是我们对祖国和民族的承托，我们应该努力学习历史知识，传承历史文化，为祖国的未来贡献自己的力量。</w:t>
      </w:r>
    </w:p>
    <w:p>
      <w:pPr>
        <w:ind w:left="0" w:right="0" w:firstLine="560"/>
        <w:spacing w:before="450" w:after="450" w:line="312" w:lineRule="auto"/>
      </w:pPr>
      <w:r>
        <w:rPr>
          <w:rFonts w:ascii="宋体" w:hAnsi="宋体" w:eastAsia="宋体" w:cs="宋体"/>
          <w:color w:val="000"/>
          <w:sz w:val="28"/>
          <w:szCs w:val="28"/>
        </w:rPr>
        <w:t xml:space="preserve">在通过阅读四史的过程中，我不仅对中国的历史有了更深刻的了解，也得到了一些宝贵的心得体会。通过历史，我认识到了国家的重要性、团结的重要性、智慧的重要性，并明白了自己应该努力奋斗，为国家和民族的发展做出贡献。历史是一面镜子，照出了过去、现在和未来，我们应该珍视历史、学习历史，为祖国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四史心得体会篇三</w:t>
      </w:r>
    </w:p>
    <w:p>
      <w:pPr>
        <w:ind w:left="0" w:right="0" w:firstLine="560"/>
        <w:spacing w:before="450" w:after="450" w:line="312" w:lineRule="auto"/>
      </w:pPr>
      <w:r>
        <w:rPr>
          <w:rFonts w:ascii="宋体" w:hAnsi="宋体" w:eastAsia="宋体" w:cs="宋体"/>
          <w:color w:val="000"/>
          <w:sz w:val="28"/>
          <w:szCs w:val="28"/>
        </w:rPr>
        <w:t xml:space="preserve">通过学习“四史”，在学习中逐渐形成，并不断巩固树立起正确的历史观，使之入脑入心，深植于骨血。只有深入学习“四史”才能认识到为什么中国要选择马克思主义、为什么只有中国共产党才能救中国、中国特色社会主义绝不是从天上掉下来的。在民族危亡的紧要关头，是无数有信仰的共产党人站了出来，在斗争中成长，在艰苦卓绝的环境下创造了非凡而伟大的历史。只有通过重温那段血泪史，奋斗史才能更深层次的思考共产党一直以来的初心，共产党人永远守护的信仰，从而给自己的补足精神之钙，筑牢党性之魂。现在的我们面对新时代的挑战，面对更加复杂的国际形势，更要强化党性修养，不忘历史，砥砺前行。学“四史”以激斗志。</w:t>
      </w:r>
    </w:p>
    <w:p>
      <w:pPr>
        <w:ind w:left="0" w:right="0" w:firstLine="560"/>
        <w:spacing w:before="450" w:after="450" w:line="312" w:lineRule="auto"/>
      </w:pPr>
      <w:r>
        <w:rPr>
          <w:rFonts w:ascii="宋体" w:hAnsi="宋体" w:eastAsia="宋体" w:cs="宋体"/>
          <w:color w:val="000"/>
          <w:sz w:val="28"/>
          <w:szCs w:val="28"/>
        </w:rPr>
        <w:t xml:space="preserve">在那个无比动荡的年代，在那个风雨飘摇的中国。我们党为了救中国而成立，自成立以来，一路艰辛，充满着血雨腥风，但是无数的共产党人前赴后继，为了信念为了人民不懈的奋斗和拼搏，最终成立了新中国使人民站了起来。之后在改革开放中，不断探索，不怕失败，终于摸索一条中国特色的社会主义道路，让人民富了起来。伴随着深化改革，“一带一路”建设、科技创新的飞速发展，带领中国人民强起来。这一条从站起来到强起来的道路上从来都不是康庄大道，前面充满着未知，只有要一步步的探索才能前行，前方充满着荆棘，只有靠坚定的斗争精神才能使我们社会主义的道路越走越宽广。我们通过学习“四史”来激发自己的斗争精神，无论将来会面临什么样的挑战，都绝不做软骨头，坚持奋战，勇于斗争。始终做到情为民所系，权为民所用，利为民所谋，为人民向往的美好生活坚持奋斗。</w:t>
      </w:r>
    </w:p>
    <w:p>
      <w:pPr>
        <w:ind w:left="0" w:right="0" w:firstLine="560"/>
        <w:spacing w:before="450" w:after="450" w:line="312" w:lineRule="auto"/>
      </w:pPr>
      <w:r>
        <w:rPr>
          <w:rFonts w:ascii="宋体" w:hAnsi="宋体" w:eastAsia="宋体" w:cs="宋体"/>
          <w:color w:val="000"/>
          <w:sz w:val="28"/>
          <w:szCs w:val="28"/>
        </w:rPr>
        <w:t xml:space="preserve">学“四史”以勇担责。“一代青年有一代青年的历史际遇。”在动荡的年代，无数有理想的青年人先醒悟过来，并扛起了救中国的重担，在改革开放中，无数的青年人挥洒着自己的热血和汗水，建设新中国。进入新时代，更是要靠无数的青年人肩负起强国圆梦的使命。今年的新冠肺炎疫情突如其来，迅速席卷全球，在如此严峻的形势下，无数的有责任、有担当的共产党人站了出来，挡在群众的前面，为人民利益舍生忘死的逆行，保护群众的人身安全。在学习“四史”的过程中，通过回顾革命先辈的伟大事迹，从而反思自己所应肩负起的责任和使命，将个人才华和中华民族伟大复兴的历史重任有机结合，肩负起历史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四史心得体会篇四</w:t>
      </w:r>
    </w:p>
    <w:p>
      <w:pPr>
        <w:ind w:left="0" w:right="0" w:firstLine="560"/>
        <w:spacing w:before="450" w:after="450" w:line="312" w:lineRule="auto"/>
      </w:pPr>
      <w:r>
        <w:rPr>
          <w:rFonts w:ascii="宋体" w:hAnsi="宋体" w:eastAsia="宋体" w:cs="宋体"/>
          <w:color w:val="000"/>
          <w:sz w:val="28"/>
          <w:szCs w:val="28"/>
        </w:rPr>
        <w:t xml:space="preserve">四史是指《史记》、《汉书》、《后汉书》和《三国志》，是中国古代史书中的四部重要著作。它们的出现为我们了解古代历史提供了宝贵的资料和文献，也展示了古人的智慧和思想。通过阅读四史，我深切感受到历史的厚重和生动，也对中国古代文化有了更深入的了解。</w:t>
      </w:r>
    </w:p>
    <w:p>
      <w:pPr>
        <w:ind w:left="0" w:right="0" w:firstLine="560"/>
        <w:spacing w:before="450" w:after="450" w:line="312" w:lineRule="auto"/>
      </w:pPr>
      <w:r>
        <w:rPr>
          <w:rFonts w:ascii="宋体" w:hAnsi="宋体" w:eastAsia="宋体" w:cs="宋体"/>
          <w:color w:val="000"/>
          <w:sz w:val="28"/>
          <w:szCs w:val="28"/>
        </w:rPr>
        <w:t xml:space="preserve">首先，四史让我体会到历史的延续和变迁。通过阅读这些史书，我了解到古代社会的制度、文化、经济、战争等方方面面的变迁。从夏、商、周的奴隶制社会到封建社会的黄帝时代，再到夏商周的分裂和统一，每个时代都有其独特的特点和面貌。</w:t>
      </w:r>
    </w:p>
    <w:p>
      <w:pPr>
        <w:ind w:left="0" w:right="0" w:firstLine="560"/>
        <w:spacing w:before="450" w:after="450" w:line="312" w:lineRule="auto"/>
      </w:pPr>
      <w:r>
        <w:rPr>
          <w:rFonts w:ascii="宋体" w:hAnsi="宋体" w:eastAsia="宋体" w:cs="宋体"/>
          <w:color w:val="000"/>
          <w:sz w:val="28"/>
          <w:szCs w:val="28"/>
        </w:rPr>
        <w:t xml:space="preserve">其次，四史也让我感受到了历史人物的伟大和深远影响。通过阅读这些史书，我深深被司马迁、班固、陈寿等古代史学家的学识、才智和勇气所折服，他们不仅以其深刻的历史洞察力整理了大量历史资料，还对历史事件做出了客观的评价。</w:t>
      </w:r>
    </w:p>
    <w:p>
      <w:pPr>
        <w:ind w:left="0" w:right="0" w:firstLine="560"/>
        <w:spacing w:before="450" w:after="450" w:line="312" w:lineRule="auto"/>
      </w:pPr>
      <w:r>
        <w:rPr>
          <w:rFonts w:ascii="宋体" w:hAnsi="宋体" w:eastAsia="宋体" w:cs="宋体"/>
          <w:color w:val="000"/>
          <w:sz w:val="28"/>
          <w:szCs w:val="28"/>
        </w:rPr>
        <w:t xml:space="preserve">然而，四史中的历史人物更让我感受到了他们的伟大和深远影响。例如，汉朝创办者刘邦，他不仅开创了中国历史上第一个中央集权的封建王朝，还为我国的统一和繁荣做出了巨大贡献。《三国志》中的刘备、曹操、孙权等历史人物，他们在战争中的智慧和魅力也深深震撼了我。这些历史人物的行为和实践不仅影响了他们所处时代的命运，也对后世产生了深远的影响，值得我们学习和钦佩。</w:t>
      </w:r>
    </w:p>
    <w:p>
      <w:pPr>
        <w:ind w:left="0" w:right="0" w:firstLine="560"/>
        <w:spacing w:before="450" w:after="450" w:line="312" w:lineRule="auto"/>
      </w:pPr>
      <w:r>
        <w:rPr>
          <w:rFonts w:ascii="宋体" w:hAnsi="宋体" w:eastAsia="宋体" w:cs="宋体"/>
          <w:color w:val="000"/>
          <w:sz w:val="28"/>
          <w:szCs w:val="28"/>
        </w:rPr>
        <w:t xml:space="preserve">除此之外，四史还启发了我对中国传统文化的兴趣。通过阅读这些史书，我接触到了中国古代文化中的诗歌、音乐、艺术、礼仪等方面的内容。这些传统文化具有深厚的历史积淀和独特的民族特色，对于我们了解和传承中华民族的优秀传统文化具有重要意义。</w:t>
      </w:r>
    </w:p>
    <w:p>
      <w:pPr>
        <w:ind w:left="0" w:right="0" w:firstLine="560"/>
        <w:spacing w:before="450" w:after="450" w:line="312" w:lineRule="auto"/>
      </w:pPr>
      <w:r>
        <w:rPr>
          <w:rFonts w:ascii="宋体" w:hAnsi="宋体" w:eastAsia="宋体" w:cs="宋体"/>
          <w:color w:val="000"/>
          <w:sz w:val="28"/>
          <w:szCs w:val="28"/>
        </w:rPr>
        <w:t xml:space="preserve">最后，四史也使我思考到历史对于个人和社会的影响。历史是人类社会的记忆，它不仅有助于个人认识自己的文化身份和历史价值，也有助于社会发展和进步。通过重新审视过去的经验和教训，我们可以为未来做出更明智的决策和选择。</w:t>
      </w:r>
    </w:p>
    <w:p>
      <w:pPr>
        <w:ind w:left="0" w:right="0" w:firstLine="560"/>
        <w:spacing w:before="450" w:after="450" w:line="312" w:lineRule="auto"/>
      </w:pPr>
      <w:r>
        <w:rPr>
          <w:rFonts w:ascii="宋体" w:hAnsi="宋体" w:eastAsia="宋体" w:cs="宋体"/>
          <w:color w:val="000"/>
          <w:sz w:val="28"/>
          <w:szCs w:val="28"/>
        </w:rPr>
        <w:t xml:space="preserve">总之，四史对于我们了解古代历史、学习古人智慧和传承传统文化具有重要意义。通过阅读这些史书，我们不仅能够学习到历史的延续和变迁，还能感受到历史人物的伟大和深远影响，增进对中国传统文化的理解和欣赏。同时，历史也教会了我们对个人和社会的思考和反思。在这个信息爆炸的时代，读四史并不容易。但只有真正了解了历史，我们才能够更好地面对现实生活和未来，勇往直前。</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四史心得体会篇五</w:t>
      </w:r>
    </w:p>
    <w:p>
      <w:pPr>
        <w:ind w:left="0" w:right="0" w:firstLine="560"/>
        <w:spacing w:before="450" w:after="450" w:line="312" w:lineRule="auto"/>
      </w:pPr>
      <w:r>
        <w:rPr>
          <w:rFonts w:ascii="宋体" w:hAnsi="宋体" w:eastAsia="宋体" w:cs="宋体"/>
          <w:color w:val="000"/>
          <w:sz w:val="28"/>
          <w:szCs w:val="28"/>
        </w:rPr>
        <w:t xml:space="preserve">近日，上海市委书记市委“四史”学习教育领导小组组长李强指出，开展党史新中国史改革开放史社会主义发展史学习教育，是市委贯彻落实习近平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通过“四史”学习教育，我们要矢志不渝坚守共产主义理想信念。坚若磐石的理想信念，是共产党人战胜各种艰难险阻的精神力量。在两万五千里的长征途中，我们红军指战员“一不怕苦，二不怕死”，表现出对革命理想和事业无比的忠诚坚定的信念，表现出顾全大局严守纪律亲密团结的高尚品德，创新了伟大的长征精神。他们用生命和坚韧诠释着理想与信念。</w:t>
      </w:r>
    </w:p>
    <w:p>
      <w:pPr>
        <w:ind w:left="0" w:right="0" w:firstLine="560"/>
        <w:spacing w:before="450" w:after="450" w:line="312" w:lineRule="auto"/>
      </w:pPr>
      <w:r>
        <w:rPr>
          <w:rFonts w:ascii="宋体" w:hAnsi="宋体" w:eastAsia="宋体" w:cs="宋体"/>
          <w:color w:val="000"/>
          <w:sz w:val="28"/>
          <w:szCs w:val="28"/>
        </w:rPr>
        <w:t xml:space="preserve">通过“四史”学习教育，我们要始终秉持全心全意为人民服务的根本宗旨。回忆历史，我们党始终保持同人民群众患难与共水乳交融的血肉联系，这是我们党的政治优势，更是党和人民事业兴盛发达的重要保证。从雷锋到张富清从孔繁森到廖俊波从焦裕禄到黄大年从任长霞到王继才，无数的优秀共产党员平生都在践行着全心全意为人民服务的初心，即便是死亡都不能摧灭他们的热情与誓言。</w:t>
      </w:r>
    </w:p>
    <w:p>
      <w:pPr>
        <w:ind w:left="0" w:right="0" w:firstLine="560"/>
        <w:spacing w:before="450" w:after="450" w:line="312" w:lineRule="auto"/>
      </w:pPr>
      <w:r>
        <w:rPr>
          <w:rFonts w:ascii="宋体" w:hAnsi="宋体" w:eastAsia="宋体" w:cs="宋体"/>
          <w:color w:val="000"/>
          <w:sz w:val="28"/>
          <w:szCs w:val="28"/>
        </w:rPr>
        <w:t xml:space="preserve">通过“四史”学习教育，我们要永不懈怠敢于担当砥砺前行。习近平总书记强调，历史从不等待一切犹豫者观望者懈怠者软弱者。惟独与历史同步伐与时代共命运的人，才干赢得光明的未来。当前，面对全面建成小康社会的要害期，我们当代共产党人应把本职工作作为主战场，锤炼勇于担当的胸怀，练就善于担当的本领，锻造敢于担当的拼劲，在推进经济社会持续健康发展中发挥应有的作用。</w:t>
      </w:r>
    </w:p>
    <w:p>
      <w:pPr>
        <w:ind w:left="0" w:right="0" w:firstLine="560"/>
        <w:spacing w:before="450" w:after="450" w:line="312" w:lineRule="auto"/>
      </w:pPr>
      <w:r>
        <w:rPr>
          <w:rFonts w:ascii="宋体" w:hAnsi="宋体" w:eastAsia="宋体" w:cs="宋体"/>
          <w:color w:val="000"/>
          <w:sz w:val="28"/>
          <w:szCs w:val="28"/>
        </w:rPr>
        <w:t xml:space="preserve">回忆历史，每一段经历每一步发展每一次沧桑巨变都离不开为中华民族谋复兴这个远大目标。中国特色社会主义虽然进入新时代，并发生许许多多的新变化，但不能变得是共产党人的初心和信念，不能变的是党和人民群众的血肉联系，不能变的是为中华民族谋复兴的历史使命。以史为镜，勿忘初心，我们党才可以走的更远更出色。</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四史心得体会篇六</w:t>
      </w:r>
    </w:p>
    <w:p>
      <w:pPr>
        <w:ind w:left="0" w:right="0" w:firstLine="560"/>
        <w:spacing w:before="450" w:after="450" w:line="312" w:lineRule="auto"/>
      </w:pPr>
      <w:r>
        <w:rPr>
          <w:rFonts w:ascii="宋体" w:hAnsi="宋体" w:eastAsia="宋体" w:cs="宋体"/>
          <w:color w:val="000"/>
          <w:sz w:val="28"/>
          <w:szCs w:val="28"/>
        </w:rPr>
        <w:t xml:space="preserve">《史记》、《汉书》、《后汉书》和《资治通鉴》，这四部巨著被称为中国历史上的四大史书，也被誉为“四史”。这些史书以其详实的记载和深邃的思考，成为了我们了解古代中国文化和历史的重要窗口。通过阅读这些史书，我对中国历史和文化有了更加深入的了解，并从中汲取到了一些心得体会。</w:t>
      </w:r>
    </w:p>
    <w:p>
      <w:pPr>
        <w:ind w:left="0" w:right="0" w:firstLine="560"/>
        <w:spacing w:before="450" w:after="450" w:line="312" w:lineRule="auto"/>
      </w:pPr>
      <w:r>
        <w:rPr>
          <w:rFonts w:ascii="宋体" w:hAnsi="宋体" w:eastAsia="宋体" w:cs="宋体"/>
          <w:color w:val="000"/>
          <w:sz w:val="28"/>
          <w:szCs w:val="28"/>
        </w:rPr>
        <w:t xml:space="preserve">首先，《史记》给我留下了深刻的印象。《史记》是司马迁着作的中国第一部纪传体通史。这部史书有着鲜明的个性风格，以“纪实叙述”的方式记录了从夏朝到西汉时期的历史，不仅详细记载了各个朝代的历史事件和人物事迹，还深入探讨了历史的原因和推动历史发展的动力。通过阅读《史记》，我深刻理解到历史是由无数个个人的奋斗、决策和选择所构成的，每一个人都有能力和责任改变历史的进程。同时，《史记》也让我明白了历史的重要性，它不仅仅是过去的记忆，更是我们未来行动的指南。</w:t>
      </w:r>
    </w:p>
    <w:p>
      <w:pPr>
        <w:ind w:left="0" w:right="0" w:firstLine="560"/>
        <w:spacing w:before="450" w:after="450" w:line="312" w:lineRule="auto"/>
      </w:pPr>
      <w:r>
        <w:rPr>
          <w:rFonts w:ascii="宋体" w:hAnsi="宋体" w:eastAsia="宋体" w:cs="宋体"/>
          <w:color w:val="000"/>
          <w:sz w:val="28"/>
          <w:szCs w:val="28"/>
        </w:rPr>
        <w:t xml:space="preserve">其次，《汉书》给我带来了对中国古代政治制度的认识。《汉书》是班固所撰写的一部记述西汉历代的官修史书。通过这部史书，我了解到中国古代政治制度非常独特，强调以君为天下之主，以才为官治国。中国古代朝廷重视选贤任能，尊重人才，这使得中国古代政治机制相对稳定，得以延续数千年。此外，《汉书》还揭示了中国传统文化中注重“仁义礼智信”的价值观，这些价值观贯穿于整个古代中国社会的方方面面。通过学习《汉书》，我认识到了中国古代政治制度的特点和成功之处，这也为我们现代社会的治理提供了一些启示。</w:t>
      </w:r>
    </w:p>
    <w:p>
      <w:pPr>
        <w:ind w:left="0" w:right="0" w:firstLine="560"/>
        <w:spacing w:before="450" w:after="450" w:line="312" w:lineRule="auto"/>
      </w:pPr>
      <w:r>
        <w:rPr>
          <w:rFonts w:ascii="宋体" w:hAnsi="宋体" w:eastAsia="宋体" w:cs="宋体"/>
          <w:color w:val="000"/>
          <w:sz w:val="28"/>
          <w:szCs w:val="28"/>
        </w:rPr>
        <w:t xml:space="preserve">第三，《后汉书》让我更好地了解了东汉末年的历史发展。《后汉书》是中国东汉末年朋友逸所编纂的一部史书，它详细记述了东汉末年的政治动乱、社会矛盾和民生困苦。通过阅读《后汉书》，我感受到了这个时期社会动荡的氛围，明白到社会不稳定和政局混乱对人民生活的影响。这段历史为我们提供了宝贵的教训，让我们认识到政治稳定和社会和谐的重要性，也引发了我对现代社会中政治制度的思考和反思。</w:t>
      </w:r>
    </w:p>
    <w:p>
      <w:pPr>
        <w:ind w:left="0" w:right="0" w:firstLine="560"/>
        <w:spacing w:before="450" w:after="450" w:line="312" w:lineRule="auto"/>
      </w:pPr>
      <w:r>
        <w:rPr>
          <w:rFonts w:ascii="宋体" w:hAnsi="宋体" w:eastAsia="宋体" w:cs="宋体"/>
          <w:color w:val="000"/>
          <w:sz w:val="28"/>
          <w:szCs w:val="28"/>
        </w:rPr>
        <w:t xml:space="preserve">最后，《资治通鉴》是一部以纪事本末为主的通史，文字简洁，分章纪事，贯穿了自从春秋到五代十国的历史长河。通过阅读《资治通鉴》，我感受到了历史的连续性和发展的脉络，明白到历史各个时期的联系和影响。整个中国历史就像是一条长河，任何一个时期都是前人努力和付出的结果，我们应该珍惜历史的传承和发展。同时，《资治通鉴》还让我对历史事件产生了更加深刻的思考，从历史故事中我看到了人性的黑暗和光明，看到了历史事件背后的道德和伦理问题，这让我更加明白到道德的重要性和人类社会的前进不能离开道德的指引。</w:t>
      </w:r>
    </w:p>
    <w:p>
      <w:pPr>
        <w:ind w:left="0" w:right="0" w:firstLine="560"/>
        <w:spacing w:before="450" w:after="450" w:line="312" w:lineRule="auto"/>
      </w:pPr>
      <w:r>
        <w:rPr>
          <w:rFonts w:ascii="宋体" w:hAnsi="宋体" w:eastAsia="宋体" w:cs="宋体"/>
          <w:color w:val="000"/>
          <w:sz w:val="28"/>
          <w:szCs w:val="28"/>
        </w:rPr>
        <w:t xml:space="preserve">通过阅读《史记》、《汉书》、《后汉书》和《资治通鉴》，我对中国历史和文化有了更加深入的了解，并从中汲取到了宝贵的心得体会。这些历史巨著不仅记录了古代中国各个朝代的兴衰和历史事件的发展，更指引我们对当下社会和未来的思考。历史是我们过去的记忆，也是我们未来行动的指南。通过学习历史，我们可以更好地认识自己、认识世界，把握历史的脉络，为未来的发展提供借鉴和启示。</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四史心得体会篇七</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在即将迎来建党100周年这个重大历史节点之际，通过学习党的历史、新中国史、改革开放史、社会主义发展史（简称“四史”）。结合闵行区教育系统比学赶超立功竞赛活动，深刻认识红色政权来之不易、新中国来之不易、中国特色社会主义来之不易；深刻认识我们党先进的政治属性、崇高的政治理想、高尚的政治追求、纯洁的政治品质。做到不忘历史、不忘初心，知史爱党、知史爱国。不断提高思想觉悟和师德水平，立德树人。</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浦江一小全体教职员工。</w:t>
      </w:r>
    </w:p>
    <w:p>
      <w:pPr>
        <w:ind w:left="0" w:right="0" w:firstLine="560"/>
        <w:spacing w:before="450" w:after="450" w:line="312" w:lineRule="auto"/>
      </w:pPr>
      <w:r>
        <w:rPr>
          <w:rFonts w:ascii="宋体" w:hAnsi="宋体" w:eastAsia="宋体" w:cs="宋体"/>
          <w:color w:val="000"/>
          <w:sz w:val="28"/>
          <w:szCs w:val="28"/>
        </w:rPr>
        <w:t xml:space="preserve">三、比赛时间：4月30日下午。</w:t>
      </w:r>
    </w:p>
    <w:p>
      <w:pPr>
        <w:ind w:left="0" w:right="0" w:firstLine="560"/>
        <w:spacing w:before="450" w:after="450" w:line="312" w:lineRule="auto"/>
      </w:pPr>
      <w:r>
        <w:rPr>
          <w:rFonts w:ascii="宋体" w:hAnsi="宋体" w:eastAsia="宋体" w:cs="宋体"/>
          <w:color w:val="000"/>
          <w:sz w:val="28"/>
          <w:szCs w:val="28"/>
        </w:rPr>
        <w:t xml:space="preserve">四、比赛地点：学校小剧场。</w:t>
      </w:r>
    </w:p>
    <w:p>
      <w:pPr>
        <w:ind w:left="0" w:right="0" w:firstLine="560"/>
        <w:spacing w:before="450" w:after="450" w:line="312" w:lineRule="auto"/>
      </w:pPr>
      <w:r>
        <w:rPr>
          <w:rFonts w:ascii="宋体" w:hAnsi="宋体" w:eastAsia="宋体" w:cs="宋体"/>
          <w:color w:val="000"/>
          <w:sz w:val="28"/>
          <w:szCs w:val="28"/>
        </w:rPr>
        <w:t xml:space="preserve">五、活动内容以及比赛规则：</w:t>
      </w:r>
    </w:p>
    <w:p>
      <w:pPr>
        <w:ind w:left="0" w:right="0" w:firstLine="560"/>
        <w:spacing w:before="450" w:after="450" w:line="312" w:lineRule="auto"/>
      </w:pPr>
      <w:r>
        <w:rPr>
          <w:rFonts w:ascii="宋体" w:hAnsi="宋体" w:eastAsia="宋体" w:cs="宋体"/>
          <w:color w:val="000"/>
          <w:sz w:val="28"/>
          <w:szCs w:val="28"/>
        </w:rPr>
        <w:t xml:space="preserve">1、4月初发动全体教职工开展学习党的历史、新中国史、改革开放史、社会主义发展史（简称“四史”）活动。</w:t>
      </w:r>
    </w:p>
    <w:p>
      <w:pPr>
        <w:ind w:left="0" w:right="0" w:firstLine="560"/>
        <w:spacing w:before="450" w:after="450" w:line="312" w:lineRule="auto"/>
      </w:pPr>
      <w:r>
        <w:rPr>
          <w:rFonts w:ascii="宋体" w:hAnsi="宋体" w:eastAsia="宋体" w:cs="宋体"/>
          <w:color w:val="000"/>
          <w:sz w:val="28"/>
          <w:szCs w:val="28"/>
        </w:rPr>
        <w:t xml:space="preserve">2、学校工会下发学习资料。</w:t>
      </w:r>
    </w:p>
    <w:p>
      <w:pPr>
        <w:ind w:left="0" w:right="0" w:firstLine="560"/>
        <w:spacing w:before="450" w:after="450" w:line="312" w:lineRule="auto"/>
      </w:pPr>
      <w:r>
        <w:rPr>
          <w:rFonts w:ascii="宋体" w:hAnsi="宋体" w:eastAsia="宋体" w:cs="宋体"/>
          <w:color w:val="000"/>
          <w:sz w:val="28"/>
          <w:szCs w:val="28"/>
        </w:rPr>
        <w:t xml:space="preserve">3、学校工会组织编制网上答题试卷。</w:t>
      </w:r>
    </w:p>
    <w:p>
      <w:pPr>
        <w:ind w:left="0" w:right="0" w:firstLine="560"/>
        <w:spacing w:before="450" w:after="450" w:line="312" w:lineRule="auto"/>
      </w:pPr>
      <w:r>
        <w:rPr>
          <w:rFonts w:ascii="宋体" w:hAnsi="宋体" w:eastAsia="宋体" w:cs="宋体"/>
          <w:color w:val="000"/>
          <w:sz w:val="28"/>
          <w:szCs w:val="28"/>
        </w:rPr>
        <w:t xml:space="preserve">4、204月30日下午集中学校小剧场进行线上答题。</w:t>
      </w:r>
    </w:p>
    <w:p>
      <w:pPr>
        <w:ind w:left="0" w:right="0" w:firstLine="560"/>
        <w:spacing w:before="450" w:after="450" w:line="312" w:lineRule="auto"/>
      </w:pPr>
      <w:r>
        <w:rPr>
          <w:rFonts w:ascii="宋体" w:hAnsi="宋体" w:eastAsia="宋体" w:cs="宋体"/>
          <w:color w:val="000"/>
          <w:sz w:val="28"/>
          <w:szCs w:val="28"/>
        </w:rPr>
        <w:t xml:space="preserve">六、奖项设置与评选：</w:t>
      </w:r>
    </w:p>
    <w:p>
      <w:pPr>
        <w:ind w:left="0" w:right="0" w:firstLine="560"/>
        <w:spacing w:before="450" w:after="450" w:line="312" w:lineRule="auto"/>
      </w:pPr>
      <w:r>
        <w:rPr>
          <w:rFonts w:ascii="宋体" w:hAnsi="宋体" w:eastAsia="宋体" w:cs="宋体"/>
          <w:color w:val="000"/>
          <w:sz w:val="28"/>
          <w:szCs w:val="28"/>
        </w:rPr>
        <w:t xml:space="preserve">1、本次竞赛设个人等第奖。一等奖（10人）、二等奖（20人）、三等奖（按实际参赛人数而定）。</w:t>
      </w:r>
    </w:p>
    <w:p>
      <w:pPr>
        <w:ind w:left="0" w:right="0" w:firstLine="560"/>
        <w:spacing w:before="450" w:after="450" w:line="312" w:lineRule="auto"/>
      </w:pPr>
      <w:r>
        <w:rPr>
          <w:rFonts w:ascii="宋体" w:hAnsi="宋体" w:eastAsia="宋体" w:cs="宋体"/>
          <w:color w:val="000"/>
          <w:sz w:val="28"/>
          <w:szCs w:val="28"/>
        </w:rPr>
        <w:t xml:space="preserve">2、评选方式。</w:t>
      </w:r>
    </w:p>
    <w:p>
      <w:pPr>
        <w:ind w:left="0" w:right="0" w:firstLine="560"/>
        <w:spacing w:before="450" w:after="450" w:line="312" w:lineRule="auto"/>
      </w:pPr>
      <w:r>
        <w:rPr>
          <w:rFonts w:ascii="宋体" w:hAnsi="宋体" w:eastAsia="宋体" w:cs="宋体"/>
          <w:color w:val="000"/>
          <w:sz w:val="28"/>
          <w:szCs w:val="28"/>
        </w:rPr>
        <w:t xml:space="preserve">以答题正确率和答题完成时间评出优胜者。</w:t>
      </w:r>
    </w:p>
    <w:p>
      <w:pPr>
        <w:ind w:left="0" w:right="0" w:firstLine="560"/>
        <w:spacing w:before="450" w:after="450" w:line="312" w:lineRule="auto"/>
      </w:pPr>
      <w:r>
        <w:rPr>
          <w:rFonts w:ascii="宋体" w:hAnsi="宋体" w:eastAsia="宋体" w:cs="宋体"/>
          <w:color w:val="000"/>
          <w:sz w:val="28"/>
          <w:szCs w:val="28"/>
        </w:rPr>
        <w:t xml:space="preserve">七、经费保障：</w:t>
      </w:r>
    </w:p>
    <w:p>
      <w:pPr>
        <w:ind w:left="0" w:right="0" w:firstLine="560"/>
        <w:spacing w:before="450" w:after="450" w:line="312" w:lineRule="auto"/>
      </w:pPr>
      <w:r>
        <w:rPr>
          <w:rFonts w:ascii="宋体" w:hAnsi="宋体" w:eastAsia="宋体" w:cs="宋体"/>
          <w:color w:val="000"/>
          <w:sz w:val="28"/>
          <w:szCs w:val="28"/>
        </w:rPr>
        <w:t xml:space="preserve">本次运动会活动经费由工会活动经费支出。</w:t>
      </w:r>
    </w:p>
    <w:p>
      <w:pPr>
        <w:ind w:left="0" w:right="0" w:firstLine="560"/>
        <w:spacing w:before="450" w:after="450" w:line="312" w:lineRule="auto"/>
      </w:pPr>
      <w:r>
        <w:rPr>
          <w:rFonts w:ascii="宋体" w:hAnsi="宋体" w:eastAsia="宋体" w:cs="宋体"/>
          <w:color w:val="000"/>
          <w:sz w:val="28"/>
          <w:szCs w:val="28"/>
        </w:rPr>
        <w:t xml:space="preserve">附：奖额清单。</w:t>
      </w:r>
    </w:p>
    <w:p>
      <w:pPr>
        <w:ind w:left="0" w:right="0" w:firstLine="560"/>
        <w:spacing w:before="450" w:after="450" w:line="312" w:lineRule="auto"/>
      </w:pPr>
      <w:r>
        <w:rPr>
          <w:rFonts w:ascii="宋体" w:hAnsi="宋体" w:eastAsia="宋体" w:cs="宋体"/>
          <w:color w:val="000"/>
          <w:sz w:val="28"/>
          <w:szCs w:val="28"/>
        </w:rPr>
        <w:t xml:space="preserve">一等奖：10个奖品：100元左右/人。</w:t>
      </w:r>
    </w:p>
    <w:p>
      <w:pPr>
        <w:ind w:left="0" w:right="0" w:firstLine="560"/>
        <w:spacing w:before="450" w:after="450" w:line="312" w:lineRule="auto"/>
      </w:pPr>
      <w:r>
        <w:rPr>
          <w:rFonts w:ascii="宋体" w:hAnsi="宋体" w:eastAsia="宋体" w:cs="宋体"/>
          <w:color w:val="000"/>
          <w:sz w:val="28"/>
          <w:szCs w:val="28"/>
        </w:rPr>
        <w:t xml:space="preserve">二等奖：20个奖品：70元左右/人。</w:t>
      </w:r>
    </w:p>
    <w:p>
      <w:pPr>
        <w:ind w:left="0" w:right="0" w:firstLine="560"/>
        <w:spacing w:before="450" w:after="450" w:line="312" w:lineRule="auto"/>
      </w:pPr>
      <w:r>
        <w:rPr>
          <w:rFonts w:ascii="宋体" w:hAnsi="宋体" w:eastAsia="宋体" w:cs="宋体"/>
          <w:color w:val="000"/>
          <w:sz w:val="28"/>
          <w:szCs w:val="28"/>
        </w:rPr>
        <w:t xml:space="preserve">三等奖：按实际参赛人数而定：50元左右/人。</w:t>
      </w:r>
    </w:p>
    <w:p>
      <w:pPr>
        <w:ind w:left="0" w:right="0" w:firstLine="560"/>
        <w:spacing w:before="450" w:after="450" w:line="312" w:lineRule="auto"/>
      </w:pPr>
      <w:r>
        <w:rPr>
          <w:rFonts w:ascii="宋体" w:hAnsi="宋体" w:eastAsia="宋体" w:cs="宋体"/>
          <w:color w:val="000"/>
          <w:sz w:val="28"/>
          <w:szCs w:val="28"/>
        </w:rPr>
        <w:t xml:space="preserve">八、比赛当日要求：</w:t>
      </w:r>
    </w:p>
    <w:p>
      <w:pPr>
        <w:ind w:left="0" w:right="0" w:firstLine="560"/>
        <w:spacing w:before="450" w:after="450" w:line="312" w:lineRule="auto"/>
      </w:pPr>
      <w:r>
        <w:rPr>
          <w:rFonts w:ascii="宋体" w:hAnsi="宋体" w:eastAsia="宋体" w:cs="宋体"/>
          <w:color w:val="000"/>
          <w:sz w:val="28"/>
          <w:szCs w:val="28"/>
        </w:rPr>
        <w:t xml:space="preserve">1。比赛当天按防控要求隔位就坐。2。带好手机。</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四史心得体会篇八</w:t>
      </w:r>
    </w:p>
    <w:p>
      <w:pPr>
        <w:ind w:left="0" w:right="0" w:firstLine="560"/>
        <w:spacing w:before="450" w:after="450" w:line="312" w:lineRule="auto"/>
      </w:pPr>
      <w:r>
        <w:rPr>
          <w:rFonts w:ascii="宋体" w:hAnsi="宋体" w:eastAsia="宋体" w:cs="宋体"/>
          <w:color w:val="000"/>
          <w:sz w:val="28"/>
          <w:szCs w:val="28"/>
        </w:rPr>
        <w:t xml:space="preserve">四史，指的是中国历史的四部正史，即《史记》、《汉书》、《后汉书》、《三国志》。这四部正史集中体现了中国历史的兴衰起伏、政治变迁、社会发展以及人物之间的相互关系。读完四史，我深受启发，对于中华民族的历史文化有了更深刻的理解和感悟。</w:t>
      </w:r>
    </w:p>
    <w:p>
      <w:pPr>
        <w:ind w:left="0" w:right="0" w:firstLine="560"/>
        <w:spacing w:before="450" w:after="450" w:line="312" w:lineRule="auto"/>
      </w:pPr>
      <w:r>
        <w:rPr>
          <w:rFonts w:ascii="宋体" w:hAnsi="宋体" w:eastAsia="宋体" w:cs="宋体"/>
          <w:color w:val="000"/>
          <w:sz w:val="28"/>
          <w:szCs w:val="28"/>
        </w:rPr>
        <w:t xml:space="preserve">首先，读四史让我感受到了中华民族博大精深的历史文化。《史记》是中国古代第一部纪传体通史，它以帝王将相的事迹为主线，展现了中国古代的政治、经济、军事等方面的状况。《汉书》、《后汉书》则着重记录了西汉、东汉两朝的历史，清晰地展现了汉朝政权的兴亡。《三国志》则以三国时期为背景，通过较为客观中立的叙述，描绘了魏、蜀、吴三国之间的战争和政治斗争。这部分的历史书籍是官修史书，对于我们了解历史实事的推动力很大。通过阅读这些巨著，我对中华民族的历史文化有了更深入的了解，更加骄傲和自豪。</w:t>
      </w:r>
    </w:p>
    <w:p>
      <w:pPr>
        <w:ind w:left="0" w:right="0" w:firstLine="560"/>
        <w:spacing w:before="450" w:after="450" w:line="312" w:lineRule="auto"/>
      </w:pPr>
      <w:r>
        <w:rPr>
          <w:rFonts w:ascii="宋体" w:hAnsi="宋体" w:eastAsia="宋体" w:cs="宋体"/>
          <w:color w:val="000"/>
          <w:sz w:val="28"/>
          <w:szCs w:val="28"/>
        </w:rPr>
        <w:t xml:space="preserve">其次，四史也教会了我在人生之路上勇往直前的精神。古人云：“祸兮福之所倚”。如历史上赫赫有名的刘邦、刘备等人从小身世都很差劲，可他们通过自己的努力和智慧成功地过上了一种理想中的生活。刘邦革除了暴虐的秦社会，建立了健全的汉朝政治制度；刘备总结实践，提出“汉室衰微，义不失民”的“先天下之忧而忧，后天下之乐而乐”，并在三国时期统一了南中地区，为后世树立了崇高的榜样。他们通过自己的勇气和智慧，铸就了伟业。这样的人物给了我很大的鼓舞，在面对困难和挑战时，我会保持坚毅的勇气，勇往直前。</w:t>
      </w:r>
    </w:p>
    <w:p>
      <w:pPr>
        <w:ind w:left="0" w:right="0" w:firstLine="560"/>
        <w:spacing w:before="450" w:after="450" w:line="312" w:lineRule="auto"/>
      </w:pPr>
      <w:r>
        <w:rPr>
          <w:rFonts w:ascii="宋体" w:hAnsi="宋体" w:eastAsia="宋体" w:cs="宋体"/>
          <w:color w:val="000"/>
          <w:sz w:val="28"/>
          <w:szCs w:val="28"/>
        </w:rPr>
        <w:t xml:space="preserve">再次，四史让我意识到历史经验的重要性。历史是一个国家的记忆，是国家发展的集体智慧。在读四史的过程中，我看到了历代王朝在政治、军事、文化等方面的成就和失败，明白了一个国家、一个民族的兴衰离不开众多的因素。历史的经验教训告诉我们，只有对历史进行深刻的反思和总结，才能更好地规划未来的发展方向。因此，每一个人都应该从自己的身边着手，做到遵纪守法、勤学苦练、崇德修身。每一个人都应该珍惜当下，发扬民族精神，为中华民族的繁荣做出贡献。</w:t>
      </w:r>
    </w:p>
    <w:p>
      <w:pPr>
        <w:ind w:left="0" w:right="0" w:firstLine="560"/>
        <w:spacing w:before="450" w:after="450" w:line="312" w:lineRule="auto"/>
      </w:pPr>
      <w:r>
        <w:rPr>
          <w:rFonts w:ascii="宋体" w:hAnsi="宋体" w:eastAsia="宋体" w:cs="宋体"/>
          <w:color w:val="000"/>
          <w:sz w:val="28"/>
          <w:szCs w:val="28"/>
        </w:rPr>
        <w:t xml:space="preserve">最后，四史让我认识到人与人之间的相互依存和相互合作的重要性。在中国历史上，许多王朝的崛起和衰败都与统治者和臣民之间的关系密切相关。例如，秦朝统一六国的过程中，重用刑法，大搞文化革命，使得秦朝成为中国历史上第一个中央集权的大一统王朝；而汉朝、三国时期的政权能够维持相对稳定，也离不开统治者和臣民之间的合作和信任。通过阅读四史，我明白了团结协作的重要性，在以后的学习和工作中，我会注重与他人的沟通和合作，形成共赢的局面。</w:t>
      </w:r>
    </w:p>
    <w:p>
      <w:pPr>
        <w:ind w:left="0" w:right="0" w:firstLine="560"/>
        <w:spacing w:before="450" w:after="450" w:line="312" w:lineRule="auto"/>
      </w:pPr>
      <w:r>
        <w:rPr>
          <w:rFonts w:ascii="宋体" w:hAnsi="宋体" w:eastAsia="宋体" w:cs="宋体"/>
          <w:color w:val="000"/>
          <w:sz w:val="28"/>
          <w:szCs w:val="28"/>
        </w:rPr>
        <w:t xml:space="preserve">总之，通过读四史，我对中国历史文化有了更全面、更深入的认识。同时，我也明白了在人生之路上坚持勇往直前的精神，意识到历史经验的重要性，以及人与人之间的相互依存和相互合作的重要性。读四史是我对中华民族历史的一次探索之旅，也是我心灵成长的一次历史洗礼。我愿意继续学习和传承中国的历史文化，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四史心得体会篇九</w:t>
      </w:r>
    </w:p>
    <w:p>
      <w:pPr>
        <w:ind w:left="0" w:right="0" w:firstLine="560"/>
        <w:spacing w:before="450" w:after="450" w:line="312" w:lineRule="auto"/>
      </w:pPr>
      <w:r>
        <w:rPr>
          <w:rFonts w:ascii="宋体" w:hAnsi="宋体" w:eastAsia="宋体" w:cs="宋体"/>
          <w:color w:val="000"/>
          <w:sz w:val="28"/>
          <w:szCs w:val="28"/>
        </w:rPr>
        <w:t xml:space="preserve">四史是指《史记》、《汉书》、《后汉书》和《三国志》，是中国历史上最重要的四部历史著作。在学习这四史的过程中，我深感其对于了解中国历史和文化的重要性。下面我将从不同的角度谈谈我在学习四史中的心得体会。</w:t>
      </w:r>
    </w:p>
    <w:p>
      <w:pPr>
        <w:ind w:left="0" w:right="0" w:firstLine="560"/>
        <w:spacing w:before="450" w:after="450" w:line="312" w:lineRule="auto"/>
      </w:pPr>
      <w:r>
        <w:rPr>
          <w:rFonts w:ascii="宋体" w:hAnsi="宋体" w:eastAsia="宋体" w:cs="宋体"/>
          <w:color w:val="000"/>
          <w:sz w:val="28"/>
          <w:szCs w:val="28"/>
        </w:rPr>
        <w:t xml:space="preserve">在学习《史记》时，我被作者司马迁的宏大叙事能力所震撼。他通过构建巧妙的篇章结构，按照主题线索，将历史事件和人物进行区分和整理，极大地提高了叙述的清晰度和连贯性。而且，在叙述中，司马迁还注重人物刻画，为每个人物都赋予了生动的形象和鲜明的个性。这种独特的叙事风格使得《史记》不仅仅是一部史书，更是一部文学作品。通过学习《史记》，我不仅了解了历史，还领悟到了叙事的艺术和人物刻画的重要性。</w:t>
      </w:r>
    </w:p>
    <w:p>
      <w:pPr>
        <w:ind w:left="0" w:right="0" w:firstLine="560"/>
        <w:spacing w:before="450" w:after="450" w:line="312" w:lineRule="auto"/>
      </w:pPr>
      <w:r>
        <w:rPr>
          <w:rFonts w:ascii="宋体" w:hAnsi="宋体" w:eastAsia="宋体" w:cs="宋体"/>
          <w:color w:val="000"/>
          <w:sz w:val="28"/>
          <w:szCs w:val="28"/>
        </w:rPr>
        <w:t xml:space="preserve">《汉书》是东汉末年史学家班固所著的一部中国第一部编年体通史。在学习《汉书》时，我被班固笔下的汉武帝赋予的形象深深吸引。汉武帝统一朝鲜半岛，使西汉迎来繁盛的昌盛时期，但同时也实行了一系列专制政策。然而，即使是一个恶劣的统治者，也具有他的积极一面。通过学习《汉书》，我了解到历史人物并非黑白分明，每个人都有他们的可取之处，也有他们的不足之处。这使我认识到在评价历史人物时，需要全面客观地看待，不能简单地用善或恶来划分。</w:t>
      </w:r>
    </w:p>
    <w:p>
      <w:pPr>
        <w:ind w:left="0" w:right="0" w:firstLine="560"/>
        <w:spacing w:before="450" w:after="450" w:line="312" w:lineRule="auto"/>
      </w:pPr>
      <w:r>
        <w:rPr>
          <w:rFonts w:ascii="宋体" w:hAnsi="宋体" w:eastAsia="宋体" w:cs="宋体"/>
          <w:color w:val="000"/>
          <w:sz w:val="28"/>
          <w:szCs w:val="28"/>
        </w:rPr>
        <w:t xml:space="preserve">《后汉书》是东汉末年史学家范晔所著的一部中国历史书。在学习《后汉书》时，我对人物命运的转折和历史的曲折发展产生了深刻的体会。整个东汉时期充满了动荡和战乱，曹操、刘备、孙权等一系列英雄人物的崛起和背后的故事令人惊叹。这些人物的命运受到了众多因素的影响，包括个人的智慧与勇气，也包括历史的发展和时代的变迁。通过学习《后汉书》，我对历史的发展不再抱有简单的线性思维，而是意识到历史上的变化是复杂多变的，需要综合多种因素来进行分析和解释。</w:t>
      </w:r>
    </w:p>
    <w:p>
      <w:pPr>
        <w:ind w:left="0" w:right="0" w:firstLine="560"/>
        <w:spacing w:before="450" w:after="450" w:line="312" w:lineRule="auto"/>
      </w:pPr>
      <w:r>
        <w:rPr>
          <w:rFonts w:ascii="宋体" w:hAnsi="宋体" w:eastAsia="宋体" w:cs="宋体"/>
          <w:color w:val="000"/>
          <w:sz w:val="28"/>
          <w:szCs w:val="28"/>
        </w:rPr>
        <w:t xml:space="preserve">《三国志》是西晋末年史学家陈寿所著的一部中国历史书。在学习《三国志》时，我深感历史中的英雄人物和普通百姓的关系密切。虽然《三国志》主要讲述了三国时期的战争和政治斗争，但其中对于普通百姓的描写却不容忽视。文中不仅有著名的统治者刘备、曹操、孙权，也有普通百姓的生活琐事和遭遇。通过学习《三国志》，我深刻体会到历史是由无数个个体构成的，每个人都在自己的位置上为历史发展做出了贡献。因此，无论是英雄人物还是普通百姓，他们都应该得到我们的尊重和关注。</w:t>
      </w:r>
    </w:p>
    <w:p>
      <w:pPr>
        <w:ind w:left="0" w:right="0" w:firstLine="560"/>
        <w:spacing w:before="450" w:after="450" w:line="312" w:lineRule="auto"/>
      </w:pPr>
      <w:r>
        <w:rPr>
          <w:rFonts w:ascii="宋体" w:hAnsi="宋体" w:eastAsia="宋体" w:cs="宋体"/>
          <w:color w:val="000"/>
          <w:sz w:val="28"/>
          <w:szCs w:val="28"/>
        </w:rPr>
        <w:t xml:space="preserve">通过学习《史记》、《汉书》、《后汉书》和《三国志》，我对中国历史和文化有了更加深入的了解。这些史书不仅仅是记录了历史事件和人物，更重要的是通过其中的叙事和描述，传递了作者对于历史和人性的思考和理解。通过学习这些著作，我领悟到历史是复杂多变的，评价历史人物要全面客观，同时也明白到每个人都在自己的位置上为历史发展做出了贡献。这些心得体会将伴随我一生，并在我的思考和行动中发挥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四史心得体会篇十</w:t>
      </w:r>
    </w:p>
    <w:p>
      <w:pPr>
        <w:ind w:left="0" w:right="0" w:firstLine="560"/>
        <w:spacing w:before="450" w:after="450" w:line="312" w:lineRule="auto"/>
      </w:pPr>
      <w:r>
        <w:rPr>
          <w:rFonts w:ascii="宋体" w:hAnsi="宋体" w:eastAsia="宋体" w:cs="宋体"/>
          <w:color w:val="000"/>
          <w:sz w:val="28"/>
          <w:szCs w:val="28"/>
        </w:rPr>
        <w:t xml:space="preserve">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新时代中国青年要传承红色基因，树立理想信念和对中华民族伟大复兴中国梦的信心，到人民群众中去，到新时代新天地中去，让理想信念在创业奋斗中升华，让青春在创新创造中闪光!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以史为鉴，可以知兴替。学习“四史”可以坚定党员的理想信念，激发斗争精神，肩负起责任和担当。进入新时代面对新挑战，我们在“四史”学习中反思自己,把工作摆进去、把责任摆进去，从而推动党员干部知史爱党，知史爱国，从而把学习着重落实到解决群众实际问题，推动事业发展，不断提高群众的幸福感和获得感。</w:t>
      </w:r>
    </w:p>
    <w:p>
      <w:pPr>
        <w:ind w:left="0" w:right="0" w:firstLine="560"/>
        <w:spacing w:before="450" w:after="450" w:line="312" w:lineRule="auto"/>
      </w:pPr>
      <w:r>
        <w:rPr>
          <w:rFonts w:ascii="宋体" w:hAnsi="宋体" w:eastAsia="宋体" w:cs="宋体"/>
          <w:color w:val="000"/>
          <w:sz w:val="28"/>
          <w:szCs w:val="28"/>
        </w:rPr>
        <w:t xml:space="preserve">学“四史”以守初心。通过学习“四史”，在学习中逐渐形成，并不断巩固树立起正确的历史观，使之入脑入心，深植于骨血。只有深入学习“四史”才能认识到为什么中国要选择马克思主义、为什么只有中国共产党才能救中国、中国特色社会主义绝不是从天上掉下来的。在民族危亡的紧要关头，是无数有信仰的共产党人站了出来，在斗争中成长，在艰苦卓绝的环境下创造了非凡而伟大的历史。只有通过重温那段血泪史，奋斗史才能更深层次的思考共产党一直以来的初心，共产党人永远守护的信仰，从而给自己的补足精神之钙，筑牢党性之魂。现在的我们面对新时代的挑战，面对更加复杂的国际形势，更要强化党性修养，不忘历史，砥砺前行。</w:t>
      </w:r>
    </w:p>
    <w:p>
      <w:pPr>
        <w:ind w:left="0" w:right="0" w:firstLine="560"/>
        <w:spacing w:before="450" w:after="450" w:line="312" w:lineRule="auto"/>
      </w:pPr>
      <w:r>
        <w:rPr>
          <w:rFonts w:ascii="宋体" w:hAnsi="宋体" w:eastAsia="宋体" w:cs="宋体"/>
          <w:color w:val="000"/>
          <w:sz w:val="28"/>
          <w:szCs w:val="28"/>
        </w:rPr>
        <w:t xml:space="preserve">学“四史”以激斗志。在那个无比动荡的年代，在那个风雨飘摇的中国。我们党为了救中国而成立，自成立以来，一路艰辛，充满着血雨腥风，但是无数的共产党人前赴后继，为了信念为了人民不懈的奋斗和拼搏，最终成立了新中国使人民站了起来。之后在改革开放中，不断探索，不怕失败，终于摸索一条中国特色的社会主义道路，让人民富了起来。伴随着深化改革，“一带一路”建设、科技创新的飞速发展，带领中国人民强起来。这一条从站起来到强起来的道路上从来都不是康庄大道，前面充满着未知，只有要一步步的探索才能前行，前方充满着荆棘，只有黑坚定的斗争精神才能使我们社会主义的道路越走越宽广。我们通过学习“四史”来激发自己的斗争精神，无论将来会面临什么样的挑战，都绝不做软骨头，坚持奋战,勇于斗争。始终做到情为民所系，权为民所用，利为民所谋，为人民向往的美好生活坚持奋斗。</w:t>
      </w:r>
    </w:p>
    <w:p>
      <w:pPr>
        <w:ind w:left="0" w:right="0" w:firstLine="560"/>
        <w:spacing w:before="450" w:after="450" w:line="312" w:lineRule="auto"/>
      </w:pPr>
      <w:r>
        <w:rPr>
          <w:rFonts w:ascii="宋体" w:hAnsi="宋体" w:eastAsia="宋体" w:cs="宋体"/>
          <w:color w:val="000"/>
          <w:sz w:val="28"/>
          <w:szCs w:val="28"/>
        </w:rPr>
        <w:t xml:space="preserve">学“四史”以勇担责。“一代青年有一代青年的历史际遇。”在动荡的年代，无数有理想的青年人先醒悟过来，并扛起了救中国的重担，在改革开放中，无数的青年人挥洒着自己的热血和汗水，建设新中国。进入新时代，更是要靠无数的青年人肩负起强国圆梦的使命。今年的新冠肺炎疫情突如其来，迅速席卷全球，在如此严峻的形势下，无数的有责任、有担当的共产党人站了出来，挡在群众的前面，为人民利益舍生忘死的逆行，保护群众的人身安全。在学习“四史”的过程中，通过回顾革命先辈的伟大事迹材料，从而反思自己所应肩负起的责任和使命，将个人才华和中华民族伟大复兴的历史重任有机结合，肩负起历史的责任和担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四史心得体会篇十二</w:t>
      </w:r>
    </w:p>
    <w:p>
      <w:pPr>
        <w:ind w:left="0" w:right="0" w:firstLine="560"/>
        <w:spacing w:before="450" w:after="450" w:line="312" w:lineRule="auto"/>
      </w:pPr>
      <w:r>
        <w:rPr>
          <w:rFonts w:ascii="宋体" w:hAnsi="宋体" w:eastAsia="宋体" w:cs="宋体"/>
          <w:color w:val="000"/>
          <w:sz w:val="28"/>
          <w:szCs w:val="28"/>
        </w:rPr>
        <w:t xml:space="preserve">近年来，四史类书籍开始成为了人们广泛推崇和阅读的对象。这其中包括了《资治通鉴》、《史记》、《汉书》和《后汉书》。这些经典巨著记录了长时期的历史事件和人物，具有重要的历史价值和文化意义。通过阅读，我深刻体会到了四史类书籍给我带来的好处，也对中国的历史文化有了更深层次的了解。</w:t>
      </w:r>
    </w:p>
    <w:p>
      <w:pPr>
        <w:ind w:left="0" w:right="0" w:firstLine="560"/>
        <w:spacing w:before="450" w:after="450" w:line="312" w:lineRule="auto"/>
      </w:pPr>
      <w:r>
        <w:rPr>
          <w:rFonts w:ascii="宋体" w:hAnsi="宋体" w:eastAsia="宋体" w:cs="宋体"/>
          <w:color w:val="000"/>
          <w:sz w:val="28"/>
          <w:szCs w:val="28"/>
        </w:rPr>
        <w:t xml:space="preserve">第一段：了解传统文化与智慧的源头。</w:t>
      </w:r>
    </w:p>
    <w:p>
      <w:pPr>
        <w:ind w:left="0" w:right="0" w:firstLine="560"/>
        <w:spacing w:before="450" w:after="450" w:line="312" w:lineRule="auto"/>
      </w:pPr>
      <w:r>
        <w:rPr>
          <w:rFonts w:ascii="宋体" w:hAnsi="宋体" w:eastAsia="宋体" w:cs="宋体"/>
          <w:color w:val="000"/>
          <w:sz w:val="28"/>
          <w:szCs w:val="28"/>
        </w:rPr>
        <w:t xml:space="preserve">四史类书籍以其全面而精确的记述，展示了中国几千年的历史文化。通过阅读，我不仅对历史事件有了更加深入的了解，也逐渐从更高的层面上把握到了中国传统文化的核心价值观。例如在《资治通鉴》中，作者司马光以其清晰而客观的文字描述，记录了大量的历史事件和人物事迹。这些历史事件和人物事迹中蕴含着丰富的智慧和哲学思想，使我对中国古代文化有了更全面的认识。</w:t>
      </w:r>
    </w:p>
    <w:p>
      <w:pPr>
        <w:ind w:left="0" w:right="0" w:firstLine="560"/>
        <w:spacing w:before="450" w:after="450" w:line="312" w:lineRule="auto"/>
      </w:pPr>
      <w:r>
        <w:rPr>
          <w:rFonts w:ascii="宋体" w:hAnsi="宋体" w:eastAsia="宋体" w:cs="宋体"/>
          <w:color w:val="000"/>
          <w:sz w:val="28"/>
          <w:szCs w:val="28"/>
        </w:rPr>
        <w:t xml:space="preserve">第二段：启发对当前政治和社会问题的思考。</w:t>
      </w:r>
    </w:p>
    <w:p>
      <w:pPr>
        <w:ind w:left="0" w:right="0" w:firstLine="560"/>
        <w:spacing w:before="450" w:after="450" w:line="312" w:lineRule="auto"/>
      </w:pPr>
      <w:r>
        <w:rPr>
          <w:rFonts w:ascii="宋体" w:hAnsi="宋体" w:eastAsia="宋体" w:cs="宋体"/>
          <w:color w:val="000"/>
          <w:sz w:val="28"/>
          <w:szCs w:val="28"/>
        </w:rPr>
        <w:t xml:space="preserve">四史类书籍虽然是历史著作，但却与现实问题紧密相关。通过阅读，我发现了许多历史事件与当前政治和社会问题存在着共通之处。例如在《史记》中，司马迁通过对历史事件的描述，对封建社会的弊端和堕落进行了深刻的反思，为后人上筑起了深思熟虑的壁垒。当今社会，我们仍然面临着许多与封建社会相似的问题。通过阅读四史类书籍，我们可以汲取历史智慧，更好地应对和解决当下的挑战。</w:t>
      </w:r>
    </w:p>
    <w:p>
      <w:pPr>
        <w:ind w:left="0" w:right="0" w:firstLine="560"/>
        <w:spacing w:before="450" w:after="450" w:line="312" w:lineRule="auto"/>
      </w:pPr>
      <w:r>
        <w:rPr>
          <w:rFonts w:ascii="宋体" w:hAnsi="宋体" w:eastAsia="宋体" w:cs="宋体"/>
          <w:color w:val="000"/>
          <w:sz w:val="28"/>
          <w:szCs w:val="28"/>
        </w:rPr>
        <w:t xml:space="preserve">第三段：培养批判性思维和阅读能力。</w:t>
      </w:r>
    </w:p>
    <w:p>
      <w:pPr>
        <w:ind w:left="0" w:right="0" w:firstLine="560"/>
        <w:spacing w:before="450" w:after="450" w:line="312" w:lineRule="auto"/>
      </w:pPr>
      <w:r>
        <w:rPr>
          <w:rFonts w:ascii="宋体" w:hAnsi="宋体" w:eastAsia="宋体" w:cs="宋体"/>
          <w:color w:val="000"/>
          <w:sz w:val="28"/>
          <w:szCs w:val="28"/>
        </w:rPr>
        <w:t xml:space="preserve">四史类书籍所展示的历史事件和人物事迹常常存在着纷繁复杂的因果关系。这要求读者具备批判性思维和分析能力，以理解其中的深层次意义。阅读四史类书籍不仅提升了我的批判性思维能力，还培养了我的阅读能力。在阅读的过程中，我逐渐学会了更加深入地思考和分析信息，从而更好地理解其中的历史背景和观点。</w:t>
      </w:r>
    </w:p>
    <w:p>
      <w:pPr>
        <w:ind w:left="0" w:right="0" w:firstLine="560"/>
        <w:spacing w:before="450" w:after="450" w:line="312" w:lineRule="auto"/>
      </w:pPr>
      <w:r>
        <w:rPr>
          <w:rFonts w:ascii="宋体" w:hAnsi="宋体" w:eastAsia="宋体" w:cs="宋体"/>
          <w:color w:val="000"/>
          <w:sz w:val="28"/>
          <w:szCs w:val="28"/>
        </w:rPr>
        <w:t xml:space="preserve">第四段：体味历史人物的品德风范和智慧。</w:t>
      </w:r>
    </w:p>
    <w:p>
      <w:pPr>
        <w:ind w:left="0" w:right="0" w:firstLine="560"/>
        <w:spacing w:before="450" w:after="450" w:line="312" w:lineRule="auto"/>
      </w:pPr>
      <w:r>
        <w:rPr>
          <w:rFonts w:ascii="宋体" w:hAnsi="宋体" w:eastAsia="宋体" w:cs="宋体"/>
          <w:color w:val="000"/>
          <w:sz w:val="28"/>
          <w:szCs w:val="28"/>
        </w:rPr>
        <w:t xml:space="preserve">四史类书籍中记载了许多伟大的历史人物，他们以其卓越的品德风范和智慧成为了后世人所推崇和学习的对象。通过阅读四史类书籍，我不仅对这些伟大人物的事迹有了更全面的了解，也感受到了他们品格和智慧的伟大力量。例如在《汉书》中，我们可以了解到刘邦、刘备和李世民等伟大皇帝的治国策略和民生政策，从中感受到他们为国家和人民所付出的努力。</w:t>
      </w:r>
    </w:p>
    <w:p>
      <w:pPr>
        <w:ind w:left="0" w:right="0" w:firstLine="560"/>
        <w:spacing w:before="450" w:after="450" w:line="312" w:lineRule="auto"/>
      </w:pPr>
      <w:r>
        <w:rPr>
          <w:rFonts w:ascii="宋体" w:hAnsi="宋体" w:eastAsia="宋体" w:cs="宋体"/>
          <w:color w:val="000"/>
          <w:sz w:val="28"/>
          <w:szCs w:val="28"/>
        </w:rPr>
        <w:t xml:space="preserve">第五段：激发对民族文化的自豪感和归属感。</w:t>
      </w:r>
    </w:p>
    <w:p>
      <w:pPr>
        <w:ind w:left="0" w:right="0" w:firstLine="560"/>
        <w:spacing w:before="450" w:after="450" w:line="312" w:lineRule="auto"/>
      </w:pPr>
      <w:r>
        <w:rPr>
          <w:rFonts w:ascii="宋体" w:hAnsi="宋体" w:eastAsia="宋体" w:cs="宋体"/>
          <w:color w:val="000"/>
          <w:sz w:val="28"/>
          <w:szCs w:val="28"/>
        </w:rPr>
        <w:t xml:space="preserve">作为中国人，了解和研究自己民族的历史和文化对于培养民族自豪感和归属感具有重要意义。四史类书籍以其独特的历史价值和深厚的文化底蕴，为我们提供了一个了解自己民族文化的窗口。通过阅读，我慢慢体会到了中国的历史和文化的博大精深，进而激发了我对民族文化的自豪感和归属感。与此同时，我也更加明白了自己的责任和使命，为传承和弘扬中华民族的优秀文化贡献自己的力量。</w:t>
      </w:r>
    </w:p>
    <w:p>
      <w:pPr>
        <w:ind w:left="0" w:right="0" w:firstLine="560"/>
        <w:spacing w:before="450" w:after="450" w:line="312" w:lineRule="auto"/>
      </w:pPr>
      <w:r>
        <w:rPr>
          <w:rFonts w:ascii="宋体" w:hAnsi="宋体" w:eastAsia="宋体" w:cs="宋体"/>
          <w:color w:val="000"/>
          <w:sz w:val="28"/>
          <w:szCs w:val="28"/>
        </w:rPr>
        <w:t xml:space="preserve">综上所述，四史类书籍是了解历史文化和培养人们思考能力的重要途径。通过阅读四史，我们可以更好地理解中国几千年的历史和文化，同时也能够从中汲取智慧和力量。我们应该珍视四史类书籍所提供的历史学习资源，通过不断阅读和思考，不断提升自己的历史素养，为我们的人生增添更多的智慧和意义。</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四史心得体会篇十三</w:t>
      </w:r>
    </w:p>
    <w:p>
      <w:pPr>
        <w:ind w:left="0" w:right="0" w:firstLine="560"/>
        <w:spacing w:before="450" w:after="450" w:line="312" w:lineRule="auto"/>
      </w:pPr>
      <w:r>
        <w:rPr>
          <w:rFonts w:ascii="宋体" w:hAnsi="宋体" w:eastAsia="宋体" w:cs="宋体"/>
          <w:color w:val="000"/>
          <w:sz w:val="28"/>
          <w:szCs w:val="28"/>
        </w:rPr>
        <w:t xml:space="preserve">历史是文化的传承，累积和扩展，是人类文明的轨迹。历史是好的教科书能让我们追寻历史的脚步，页页翻看那些镌刻在时间之轮上的印记这些印记带着经验教训和智慧，能够指导我们此刻的行为，也能指引未来的方向。</w:t>
      </w:r>
    </w:p>
    <w:p>
      <w:pPr>
        <w:ind w:left="0" w:right="0" w:firstLine="560"/>
        <w:spacing w:before="450" w:after="450" w:line="312" w:lineRule="auto"/>
      </w:pPr>
      <w:r>
        <w:rPr>
          <w:rFonts w:ascii="宋体" w:hAnsi="宋体" w:eastAsia="宋体" w:cs="宋体"/>
          <w:color w:val="000"/>
          <w:sz w:val="28"/>
          <w:szCs w:val="28"/>
        </w:rPr>
        <w:t xml:space="preserve">作为一名中共党员，认真学习党史、新中国史、改革开放史和社会主义发展史，是党员的必修课。</w:t>
      </w:r>
    </w:p>
    <w:p>
      <w:pPr>
        <w:ind w:left="0" w:right="0" w:firstLine="560"/>
        <w:spacing w:before="450" w:after="450" w:line="312" w:lineRule="auto"/>
      </w:pPr>
      <w:r>
        <w:rPr>
          <w:rFonts w:ascii="宋体" w:hAnsi="宋体" w:eastAsia="宋体" w:cs="宋体"/>
          <w:color w:val="000"/>
          <w:sz w:val="28"/>
          <w:szCs w:val="28"/>
        </w:rPr>
        <w:t xml:space="preserve">党史能告诉你，从1921年7月23日成立以来整个发展过程的全部历史，包括中国共产党历次代表大会的情况党章的不断完善过程党在各个不同时期的组织建设和发展状况党领导全国各族人民进行革命和建设的发展历程和全部史实的记载。</w:t>
      </w:r>
    </w:p>
    <w:p>
      <w:pPr>
        <w:ind w:left="0" w:right="0" w:firstLine="560"/>
        <w:spacing w:before="450" w:after="450" w:line="312" w:lineRule="auto"/>
      </w:pPr>
      <w:r>
        <w:rPr>
          <w:rFonts w:ascii="宋体" w:hAnsi="宋体" w:eastAsia="宋体" w:cs="宋体"/>
          <w:color w:val="000"/>
          <w:sz w:val="28"/>
          <w:szCs w:val="28"/>
        </w:rPr>
        <w:t xml:space="preserve">新中国史能告诉你，1949年10月1日的开国大典，前后以1978年的中国共产党十一届三中全会为标志，可分为毛泽东时代(1949年至1978年)与以现代化建设及改革开放为主题的邓小平及后邓小平时代(1978年至今)。</w:t>
      </w:r>
    </w:p>
    <w:p>
      <w:pPr>
        <w:ind w:left="0" w:right="0" w:firstLine="560"/>
        <w:spacing w:before="450" w:after="450" w:line="312" w:lineRule="auto"/>
      </w:pPr>
      <w:r>
        <w:rPr>
          <w:rFonts w:ascii="宋体" w:hAnsi="宋体" w:eastAsia="宋体" w:cs="宋体"/>
          <w:color w:val="000"/>
          <w:sz w:val="28"/>
          <w:szCs w:val="28"/>
        </w:rPr>
        <w:t xml:space="preserve">改革开放史能告诉你，40多年来，党带领全国各族人民解放思想，实事求是，开辟中国特色社会主义建设新道路，开创改革开放和社会主义现代化建设新局面，不断与时俱进，开辟创新，经受住各种艰难和风险考验，把中国特色社会主义事业胜利推向前进的奋斗历程。</w:t>
      </w:r>
    </w:p>
    <w:p>
      <w:pPr>
        <w:ind w:left="0" w:right="0" w:firstLine="560"/>
        <w:spacing w:before="450" w:after="450" w:line="312" w:lineRule="auto"/>
      </w:pPr>
      <w:r>
        <w:rPr>
          <w:rFonts w:ascii="宋体" w:hAnsi="宋体" w:eastAsia="宋体" w:cs="宋体"/>
          <w:color w:val="000"/>
          <w:sz w:val="28"/>
          <w:szCs w:val="28"/>
        </w:rPr>
        <w:t xml:space="preserve">通过认真学习“四史\"，我们从历史中学习经验教训，也获得前辈们智慧的结晶，从一些经验教训中汲取工作的思路和方向，也从智慧结论中得到工作科学正确的方法理论。真正通过学习，了解历史事实；通过思量，理清历史脉络；通过验证，把握历史规律；通过总结，得出历史结论。</w:t>
      </w:r>
    </w:p>
    <w:p>
      <w:pPr>
        <w:ind w:left="0" w:right="0" w:firstLine="560"/>
        <w:spacing w:before="450" w:after="450" w:line="312" w:lineRule="auto"/>
      </w:pPr>
      <w:r>
        <w:rPr>
          <w:rFonts w:ascii="宋体" w:hAnsi="宋体" w:eastAsia="宋体" w:cs="宋体"/>
          <w:color w:val="000"/>
          <w:sz w:val="28"/>
          <w:szCs w:val="28"/>
        </w:rPr>
        <w:t xml:space="preserve">从历史中，我们看到此时的中国此时的中国人民的生活来之不易，更应当学好历史用好历史，努力去书写更美好的未来。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四史心得体会篇十四</w:t>
      </w:r>
    </w:p>
    <w:p>
      <w:pPr>
        <w:ind w:left="0" w:right="0" w:firstLine="560"/>
        <w:spacing w:before="450" w:after="450" w:line="312" w:lineRule="auto"/>
      </w:pPr>
      <w:r>
        <w:rPr>
          <w:rFonts w:ascii="宋体" w:hAnsi="宋体" w:eastAsia="宋体" w:cs="宋体"/>
          <w:color w:val="000"/>
          <w:sz w:val="28"/>
          <w:szCs w:val="28"/>
        </w:rPr>
        <w:t xml:space="preserve">中国的四史课程，是指我国历史学家编写的四部综合性史书，分别是《史记》、《汉书》、《后汉书》和《三国志》。这些史书不仅记录了中国古代的政治、军事、经济等方面的重要事件，还有大量的传记、谈论和史料资料。对于我们学习历史以及了解我们的文化起着重要的作用。通过学习四史课，不仅能够丰富知识，还能够培养我们的思维能力和批判性思维。在过去的学习中，我从中获得了许多珍贵的经验和体会。</w:t>
      </w:r>
    </w:p>
    <w:p>
      <w:pPr>
        <w:ind w:left="0" w:right="0" w:firstLine="560"/>
        <w:spacing w:before="450" w:after="450" w:line="312" w:lineRule="auto"/>
      </w:pPr>
      <w:r>
        <w:rPr>
          <w:rFonts w:ascii="宋体" w:hAnsi="宋体" w:eastAsia="宋体" w:cs="宋体"/>
          <w:color w:val="000"/>
          <w:sz w:val="28"/>
          <w:szCs w:val="28"/>
        </w:rPr>
        <w:t xml:space="preserve">首先，四史课程让我对中国古代历史有了更深入的了解。通过这些史书，我们可以了解到中国古代各个时期的社会制度、政治体制和文化特点。我们可以了解到秦汉时期的统一战争和建设，东汉末年的乱世和三国分裂，以及晋朝的分裂和南北朝的统一。通过这些历史事件的了解，我们可以更好地理解中国古代文化和社会的发展过程，这对我们了解祖国的文化传承和发展历史有很大的帮助。</w:t>
      </w:r>
    </w:p>
    <w:p>
      <w:pPr>
        <w:ind w:left="0" w:right="0" w:firstLine="560"/>
        <w:spacing w:before="450" w:after="450" w:line="312" w:lineRule="auto"/>
      </w:pPr>
      <w:r>
        <w:rPr>
          <w:rFonts w:ascii="宋体" w:hAnsi="宋体" w:eastAsia="宋体" w:cs="宋体"/>
          <w:color w:val="000"/>
          <w:sz w:val="28"/>
          <w:szCs w:val="28"/>
        </w:rPr>
        <w:t xml:space="preserve">其次，四史课程发展了我的思维能力和批判性思维。阅读历史文献需要我们有良好的思维能力，能够从大量的信息中提取关键信息，形成自己的观点和理解。四史课程并没有一味灌输内容，而是通过史书中的记载和史料资料的分析，培养我们的思考能力和辨析能力。我们需要学会挖掘文献中的细节，分析其中蕴含的意义，这也是培养我们批判性思维的重要方式。</w:t>
      </w:r>
    </w:p>
    <w:p>
      <w:pPr>
        <w:ind w:left="0" w:right="0" w:firstLine="560"/>
        <w:spacing w:before="450" w:after="450" w:line="312" w:lineRule="auto"/>
      </w:pPr>
      <w:r>
        <w:rPr>
          <w:rFonts w:ascii="宋体" w:hAnsi="宋体" w:eastAsia="宋体" w:cs="宋体"/>
          <w:color w:val="000"/>
          <w:sz w:val="28"/>
          <w:szCs w:val="28"/>
        </w:rPr>
        <w:t xml:space="preserve">第三，四史课程使我更加珍惜和热爱自己的文化。通过学习古代历史，我们可以深刻感受到中华民族五千年的历史积淀，以及中华文化的独特魅力。中国古代文明灿烂辉煌，文化底蕴深厚，如古代的礼乐制度、文人墨客的才华横溢。通过学习四史课程，我更加珍惜和热爱自己的文化，也更加坚定了自己传承和弘扬中华文化的决心。</w:t>
      </w:r>
    </w:p>
    <w:p>
      <w:pPr>
        <w:ind w:left="0" w:right="0" w:firstLine="560"/>
        <w:spacing w:before="450" w:after="450" w:line="312" w:lineRule="auto"/>
      </w:pPr>
      <w:r>
        <w:rPr>
          <w:rFonts w:ascii="宋体" w:hAnsi="宋体" w:eastAsia="宋体" w:cs="宋体"/>
          <w:color w:val="000"/>
          <w:sz w:val="28"/>
          <w:szCs w:val="28"/>
        </w:rPr>
        <w:t xml:space="preserve">第四，四史课程培养了我的鉴别能力。历史课程中往往会有古代史书中的一些传说和传闻，我们需要通过鉴别能力分辨真伪。对于中国古代历史，特别是一些模糊不清的事件或传说，我们需要进行细致入微的研究，以确认其中的真实性。这培养了我对信息的敏锐感和深入思考的能力，使我能够分辨历史上的真相和误导。</w:t>
      </w:r>
    </w:p>
    <w:p>
      <w:pPr>
        <w:ind w:left="0" w:right="0" w:firstLine="560"/>
        <w:spacing w:before="450" w:after="450" w:line="312" w:lineRule="auto"/>
      </w:pPr>
      <w:r>
        <w:rPr>
          <w:rFonts w:ascii="宋体" w:hAnsi="宋体" w:eastAsia="宋体" w:cs="宋体"/>
          <w:color w:val="000"/>
          <w:sz w:val="28"/>
          <w:szCs w:val="28"/>
        </w:rPr>
        <w:t xml:space="preserve">最后，四史课程让我明白了历史对于我们个人和社会的重要性。尽管历史已经过去，但它对于我们的现在和未来具有指导意义。通过学习古代历史，我们可以了解到历史发展的原因和教训，并能够更好地应对未来的挑战。从历史中我们可以看到人性的复杂性，了解到人类的进步是需要经受各种困难和考验的。</w:t>
      </w:r>
    </w:p>
    <w:p>
      <w:pPr>
        <w:ind w:left="0" w:right="0" w:firstLine="560"/>
        <w:spacing w:before="450" w:after="450" w:line="312" w:lineRule="auto"/>
      </w:pPr>
      <w:r>
        <w:rPr>
          <w:rFonts w:ascii="宋体" w:hAnsi="宋体" w:eastAsia="宋体" w:cs="宋体"/>
          <w:color w:val="000"/>
          <w:sz w:val="28"/>
          <w:szCs w:val="28"/>
        </w:rPr>
        <w:t xml:space="preserve">综上所述，学习中国的四史课程不仅丰富了我的历史知识，还培养了我的思维能力和批判性思维。通过学习古代历史，我对于中国古代文化有了更加深入的了解，也更加珍惜和热爱自己的文化。四史课程还培养了我鉴别信息的能力，使我能够分辨历史上的真相和误导。最重要的是，四史课程让我明白了历史对于我们个人和社会的重要性，以及历史对于指导我们未来的意义。我相信，在未来的学习和生活中，这些宝贵的经验和体会将继续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四史心得体会篇十五</w:t>
      </w:r>
    </w:p>
    <w:p>
      <w:pPr>
        <w:ind w:left="0" w:right="0" w:firstLine="560"/>
        <w:spacing w:before="450" w:after="450" w:line="312" w:lineRule="auto"/>
      </w:pPr>
      <w:r>
        <w:rPr>
          <w:rFonts w:ascii="宋体" w:hAnsi="宋体" w:eastAsia="宋体" w:cs="宋体"/>
          <w:color w:val="000"/>
          <w:sz w:val="28"/>
          <w:szCs w:val="28"/>
        </w:rPr>
        <w:t xml:space="preserve">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平素无华心悬明镜，永葆奋斗初心。鉴古知今，学史明智，202_年是极其不平凡的一年，也要发展经济社会。在中华民族开启伟大复兴中国梦的峥嵘岁月中，涌现了一批又一批奋斗者，勤劳勇敢、自强不息是他们的代名词。</w:t>
      </w:r>
    </w:p>
    <w:p>
      <w:pPr>
        <w:ind w:left="0" w:right="0" w:firstLine="560"/>
        <w:spacing w:before="450" w:after="450" w:line="312" w:lineRule="auto"/>
      </w:pPr>
      <w:r>
        <w:rPr>
          <w:rFonts w:ascii="宋体" w:hAnsi="宋体" w:eastAsia="宋体" w:cs="宋体"/>
          <w:color w:val="000"/>
          <w:sz w:val="28"/>
          <w:szCs w:val="28"/>
        </w:rPr>
        <w:t xml:space="preserve">作为新时代青年，脚踏实地，方能仰望星空，要不断学习历史中平凡而不平庸的优秀人物，对标先进，在平凡岗位上笃学实干，永葆共产党人的奋斗初心。</w:t>
      </w:r>
    </w:p>
    <w:p>
      <w:pPr>
        <w:ind w:left="0" w:right="0" w:firstLine="560"/>
        <w:spacing w:before="450" w:after="450" w:line="312" w:lineRule="auto"/>
      </w:pPr>
      <w:r>
        <w:rPr>
          <w:rFonts w:ascii="宋体" w:hAnsi="宋体" w:eastAsia="宋体" w:cs="宋体"/>
          <w:color w:val="000"/>
          <w:sz w:val="28"/>
          <w:szCs w:val="28"/>
        </w:rPr>
        <w:t xml:space="preserve">清醒认识时代变局，坚定奋斗姿态。广大党员干部应结合“四史”学习教育，积极参加政治党课、誓词教育、志愿服务等活动，进一步厚植对马克思主义的信仰、坚定对中国特色社会主义的信念、增强实现中华民族伟大复兴中国梦的信心，汲取开拓前进的强大勇气和力量，在新时代新征程上，展现责任担当，以实际行动践行初心使命，坚定奋斗之姿。</w:t>
      </w:r>
    </w:p>
    <w:p>
      <w:pPr>
        <w:ind w:left="0" w:right="0" w:firstLine="560"/>
        <w:spacing w:before="450" w:after="450" w:line="312" w:lineRule="auto"/>
      </w:pPr>
      <w:r>
        <w:rPr>
          <w:rFonts w:ascii="宋体" w:hAnsi="宋体" w:eastAsia="宋体" w:cs="宋体"/>
          <w:color w:val="000"/>
          <w:sz w:val="28"/>
          <w:szCs w:val="28"/>
        </w:rPr>
        <w:t xml:space="preserve">乐学善思善作善成，绘出奋斗底色。党性修养是每一位共产党员的必修课，静下心来，坐下身来，读党史、学党史，从中汲取为人民奋斗的精神、提高政治思想认识水平，牢记中国共产党的建党初心，传承红色精神，并转化为指导实践、推动工作的动力，做到知史爱党、知史爱国。</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习近平总书记指出，历史是最好的教科书，也是最好的清醒剂。学习党史、新中国史、改革开放史、社会主义发展史这“四史”，将成为日后每一位党员的必修课。</w:t>
      </w:r>
    </w:p>
    <w:p>
      <w:pPr>
        <w:ind w:left="0" w:right="0" w:firstLine="560"/>
        <w:spacing w:before="450" w:after="450" w:line="312" w:lineRule="auto"/>
      </w:pPr>
      <w:r>
        <w:rPr>
          <w:rFonts w:ascii="宋体" w:hAnsi="宋体" w:eastAsia="宋体" w:cs="宋体"/>
          <w:color w:val="000"/>
          <w:sz w:val="28"/>
          <w:szCs w:val="28"/>
        </w:rPr>
        <w:t xml:space="preserve">一、学不止步、常学常新。5月9日，李强书记在上海市委“四史”学习教育领导小组会议上指出开展“四史”学习是市委贯彻落实习近平总书记重要讲话精神，建立健全“不忘初心、牢记使命”长效机制的重要部署。作为一名党员更要将学习“四史”作为提升自身的重要途径，要重视从党的历史中汲取智慧和力量。</w:t>
      </w:r>
    </w:p>
    <w:p>
      <w:pPr>
        <w:ind w:left="0" w:right="0" w:firstLine="560"/>
        <w:spacing w:before="450" w:after="450" w:line="312" w:lineRule="auto"/>
      </w:pPr>
      <w:r>
        <w:rPr>
          <w:rFonts w:ascii="宋体" w:hAnsi="宋体" w:eastAsia="宋体" w:cs="宋体"/>
          <w:color w:val="000"/>
          <w:sz w:val="28"/>
          <w:szCs w:val="28"/>
        </w:rPr>
        <w:t xml:space="preserve">二、学有所悟、走深走心。“四史”的学习不应只单单停留在表面，要用力、更要用心，“四史”蕴含所有人共产党人的智慧，是我党一路走来的宝贵结晶，学习历史，不仅学习历史事件，更要学习其背后的文化内涵，由表及里，通过历史事件思考自身当前工作中的问题，学贵有“悟”，通过所学所思不断提高自身解决问题的本领。</w:t>
      </w:r>
    </w:p>
    <w:p>
      <w:pPr>
        <w:ind w:left="0" w:right="0" w:firstLine="560"/>
        <w:spacing w:before="450" w:after="450" w:line="312" w:lineRule="auto"/>
      </w:pPr>
      <w:r>
        <w:rPr>
          <w:rFonts w:ascii="宋体" w:hAnsi="宋体" w:eastAsia="宋体" w:cs="宋体"/>
          <w:color w:val="000"/>
          <w:sz w:val="28"/>
          <w:szCs w:val="28"/>
        </w:rPr>
        <w:t xml:space="preserve">三、学以致用、笃实前行。“纸上得来终觉浅，绝知此事要躬行”，学习的目的是为了更好地推动自身工作，通过“四史”学习，我们更应掌握“四史”的精神内涵，以身作则、率先垂范，在工作上务求实效、讲究实干，传承共产党人的不畏艰苦的韧劲、善作善成的毅力，书写出属于新时代的动人乐章。</w:t>
      </w:r>
    </w:p>
    <w:p>
      <w:pPr>
        <w:ind w:left="0" w:right="0" w:firstLine="560"/>
        <w:spacing w:before="450" w:after="450" w:line="312" w:lineRule="auto"/>
      </w:pPr>
      <w:r>
        <w:rPr>
          <w:rFonts w:ascii="宋体" w:hAnsi="宋体" w:eastAsia="宋体" w:cs="宋体"/>
          <w:color w:val="000"/>
          <w:sz w:val="28"/>
          <w:szCs w:val="28"/>
        </w:rPr>
        <w:t xml:space="preserve">回望历史长河,无数先辈名垂青史。在今朝，我们要前不负历史长河里无畏牺牲的英勇烈士，后不负共产党人的光荣称号。学习“四史”，就是回望99年的前共产党人一路披荆斩棘而来;就是回望71年前的新中国诞生、改天换地的时刻……，就是了解我们中华民族精神最本质的内涵。</w:t>
      </w:r>
    </w:p>
    <w:p>
      <w:pPr>
        <w:ind w:left="0" w:right="0" w:firstLine="560"/>
        <w:spacing w:before="450" w:after="450" w:line="312" w:lineRule="auto"/>
      </w:pPr>
      <w:r>
        <w:rPr>
          <w:rFonts w:ascii="宋体" w:hAnsi="宋体" w:eastAsia="宋体" w:cs="宋体"/>
          <w:color w:val="000"/>
          <w:sz w:val="28"/>
          <w:szCs w:val="28"/>
        </w:rPr>
        <w:t xml:space="preserve">我党建立一百周年以来，从自发运用马克思列宁主义指导中国革命，到自觉推进马克思主义中国化，再到以自己的理论解决中国现实问题。由此看来，马克思主义是中国共产党的理论根基，中国共产党是在马克思主义指导下成立并开展革命的。</w:t>
      </w:r>
    </w:p>
    <w:p>
      <w:pPr>
        <w:ind w:left="0" w:right="0" w:firstLine="560"/>
        <w:spacing w:before="450" w:after="450" w:line="312" w:lineRule="auto"/>
      </w:pPr>
      <w:r>
        <w:rPr>
          <w:rFonts w:ascii="宋体" w:hAnsi="宋体" w:eastAsia="宋体" w:cs="宋体"/>
          <w:color w:val="000"/>
          <w:sz w:val="28"/>
          <w:szCs w:val="28"/>
        </w:rPr>
        <w:t xml:space="preserve">早期先进分子在实践中意识到资本主义的弊端，看到了马克思主义指导下十月革命胜利带来的希望曙光。于是，在马克思列宁主义指导下中国共产党成立了。早期共产党人积极运用马克思主义理论开展革命工作，中国共产党人对面临的革命问题进行了有益探索，成功开辟了农村包围城市、武装夺取政权的革命新道路，也开始思考马克思主义在中国具体情况下的运用问题。经过与“左”倾、“右”倾错误路线的反复斗争，以毛泽东同志为主要代表的中国共产党人深刻认识到马克思主义教条化的危害，在党的六届六中全会上首次明确提出“马克思主义中国化”的命题，开启了中国共产党深化马克思主义与中国实际相结合、更加自觉开展理论创新的新阶段。</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思想引领要明确的是，温故而知新，吸取历史经验，才能把握历史大势，才能在历史学习中总结经验、认识规律，不断前进。学好党史、新中国史、改革开放史、社会主义发展史，是党员领导干部的必修课。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仅仅三个月的时间，疫情从出现到爆发到蔓延，面临着这场大考，不同国家交出了一份截然不同的答卷。各地采取“一级响应”后，如何能保证这不仅仅是一句口号?答案是，在最危难的时刻，共产党员先上。在未知的风险之前，他们英勇无畏，这便是(百味书屋)对初心和使命最好的践行。不管是医护人员，科研人员，教职人员，还是基层各个岗位上坚守的人，每个人都是英雄，这才是真正的“群体免疫”，一线的普通平凡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这次疫情，是对我党执政能力的检验，也是对广大人民群众的检验。成千上万个最美逆行者，不顾个人安危，舍小家、为大家，这种壮举深深感染了我，强化了我自身的社会责任感和使命感。只有人人奋勇争先，将初心和使命牢记心头，并用实际行动去落实，才能传承历史，适应新时代新要求，实现新变革。</w:t>
      </w:r>
    </w:p>
    <w:p>
      <w:pPr>
        <w:ind w:left="0" w:right="0" w:firstLine="560"/>
        <w:spacing w:before="450" w:after="450" w:line="312" w:lineRule="auto"/>
      </w:pPr>
      <w:r>
        <w:rPr>
          <w:rFonts w:ascii="宋体" w:hAnsi="宋体" w:eastAsia="宋体" w:cs="宋体"/>
          <w:color w:val="000"/>
          <w:sz w:val="28"/>
          <w:szCs w:val="28"/>
        </w:rPr>
        <w:t xml:space="preserve">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宋体" w:hAnsi="宋体" w:eastAsia="宋体" w:cs="宋体"/>
          <w:color w:val="000"/>
          <w:sz w:val="28"/>
          <w:szCs w:val="28"/>
        </w:rPr>
        <w:t xml:space="preserve">历史是文化的传承，累积和扩展，是人类文明的轨迹。历史是好的教科书能让我们追寻历史的脚步，页页翻看那些镌刻在时间之轮上的印记这些印记带着经验教训和智慧，能够指导我们此刻的行为，也能指引未来的方向。</w:t>
      </w:r>
    </w:p>
    <w:p>
      <w:pPr>
        <w:ind w:left="0" w:right="0" w:firstLine="560"/>
        <w:spacing w:before="450" w:after="450" w:line="312" w:lineRule="auto"/>
      </w:pPr>
      <w:r>
        <w:rPr>
          <w:rFonts w:ascii="宋体" w:hAnsi="宋体" w:eastAsia="宋体" w:cs="宋体"/>
          <w:color w:val="000"/>
          <w:sz w:val="28"/>
          <w:szCs w:val="28"/>
        </w:rPr>
        <w:t xml:space="preserve">作为一名中共党员，认真学习党史、新中国史、改革开放史和社会主义发展史，是党员的必修课。</w:t>
      </w:r>
    </w:p>
    <w:p>
      <w:pPr>
        <w:ind w:left="0" w:right="0" w:firstLine="560"/>
        <w:spacing w:before="450" w:after="450" w:line="312" w:lineRule="auto"/>
      </w:pPr>
      <w:r>
        <w:rPr>
          <w:rFonts w:ascii="宋体" w:hAnsi="宋体" w:eastAsia="宋体" w:cs="宋体"/>
          <w:color w:val="000"/>
          <w:sz w:val="28"/>
          <w:szCs w:val="28"/>
        </w:rPr>
        <w:t xml:space="preserve">党史能告诉你，从1921年7月23日成立以来整个发展过程的全部历史，包括中国共产党历次代表大会的情况党章的不断完善过程党在各个不同时期的组织建设和发展状况党领导全国各族人民进行革命和建设的发展历程和全部史实的记载。</w:t>
      </w:r>
    </w:p>
    <w:p>
      <w:pPr>
        <w:ind w:left="0" w:right="0" w:firstLine="560"/>
        <w:spacing w:before="450" w:after="450" w:line="312" w:lineRule="auto"/>
      </w:pPr>
      <w:r>
        <w:rPr>
          <w:rFonts w:ascii="宋体" w:hAnsi="宋体" w:eastAsia="宋体" w:cs="宋体"/>
          <w:color w:val="000"/>
          <w:sz w:val="28"/>
          <w:szCs w:val="28"/>
        </w:rPr>
        <w:t xml:space="preserve">新中国史能告诉你，1949年10月1日的开国大典，前后以1978年的中国共产党十一届三中全会为标志，可分为毛泽东时代(1949年至1978年)与以现代化建设及改革开放为主题的邓小平及后邓小平时代(1978年至今)。</w:t>
      </w:r>
    </w:p>
    <w:p>
      <w:pPr>
        <w:ind w:left="0" w:right="0" w:firstLine="560"/>
        <w:spacing w:before="450" w:after="450" w:line="312" w:lineRule="auto"/>
      </w:pPr>
      <w:r>
        <w:rPr>
          <w:rFonts w:ascii="宋体" w:hAnsi="宋体" w:eastAsia="宋体" w:cs="宋体"/>
          <w:color w:val="000"/>
          <w:sz w:val="28"/>
          <w:szCs w:val="28"/>
        </w:rPr>
        <w:t xml:space="preserve">改革开放史能告诉你，40多年来，党带领全国各族人民解放思想，实事求是，开辟中国特色社会主义建设新道路，开创改革开放和社会主义现代化建设新局面，不断与时俱进，开辟创新，经受住各种艰难和风险考验，把中国特色社会主义事业胜利推向前进的奋斗历程。</w:t>
      </w:r>
    </w:p>
    <w:p>
      <w:pPr>
        <w:ind w:left="0" w:right="0" w:firstLine="560"/>
        <w:spacing w:before="450" w:after="450" w:line="312" w:lineRule="auto"/>
      </w:pPr>
      <w:r>
        <w:rPr>
          <w:rFonts w:ascii="宋体" w:hAnsi="宋体" w:eastAsia="宋体" w:cs="宋体"/>
          <w:color w:val="000"/>
          <w:sz w:val="28"/>
          <w:szCs w:val="28"/>
        </w:rPr>
        <w:t xml:space="preserve">通过认真学习“四史\"，我们从历史中学习经验教训，也获得前辈们智慧的结晶，从一些经验教训中汲取工作的思路和方向，也从智慧结论中得到工作科学正确的方法理论。真正通过学习，了解历史事实；通过思量，理清历史脉络；通过验证，把握历史规律；通过总结，得出历史结论。</w:t>
      </w:r>
    </w:p>
    <w:p>
      <w:pPr>
        <w:ind w:left="0" w:right="0" w:firstLine="560"/>
        <w:spacing w:before="450" w:after="450" w:line="312" w:lineRule="auto"/>
      </w:pPr>
      <w:r>
        <w:rPr>
          <w:rFonts w:ascii="宋体" w:hAnsi="宋体" w:eastAsia="宋体" w:cs="宋体"/>
          <w:color w:val="000"/>
          <w:sz w:val="28"/>
          <w:szCs w:val="28"/>
        </w:rPr>
        <w:t xml:space="preserve">从历史中，我们看到此时的中国此时的中国人民的生活来之不易，更应当学好历史用好历史，努力去书写更美好的未来。</w:t>
      </w:r>
    </w:p>
    <w:p>
      <w:pPr>
        <w:ind w:left="0" w:right="0" w:firstLine="560"/>
        <w:spacing w:before="450" w:after="450" w:line="312" w:lineRule="auto"/>
      </w:pPr>
      <w:r>
        <w:rPr>
          <w:rFonts w:ascii="宋体" w:hAnsi="宋体" w:eastAsia="宋体" w:cs="宋体"/>
          <w:color w:val="000"/>
          <w:sz w:val="28"/>
          <w:szCs w:val="28"/>
        </w:rPr>
        <w:t xml:space="preserve">学“四史”以守初心。通过学习“四史”，在学习中逐渐形成，并不断巩固树立起正确的历史观，使之入脑入心，深植于骨血。只有深入学习“四史”才能认识到为什么中国要选择马克思主义、为什么只有中国共产党才能救中国、中国特色社会主义绝不是从天上掉下来的。在民族危亡的紧要关头，是无数有信仰的共产党人站了出来，在斗争中成长，在艰苦卓绝的环境下创造了非凡而伟大的历史。只有通过重温那段血泪史，奋斗史才能更深层次的思考共产党一直以来的初心，共产党人永远守护的信仰，从而给自己的补足精神之钙，筑牢党性之魂。现在的我们面对新时代的挑战，面对更加复杂的国际形势，更要强化党性修养，不忘历史，砥砺前行。</w:t>
      </w:r>
    </w:p>
    <w:p>
      <w:pPr>
        <w:ind w:left="0" w:right="0" w:firstLine="560"/>
        <w:spacing w:before="450" w:after="450" w:line="312" w:lineRule="auto"/>
      </w:pPr>
      <w:r>
        <w:rPr>
          <w:rFonts w:ascii="宋体" w:hAnsi="宋体" w:eastAsia="宋体" w:cs="宋体"/>
          <w:color w:val="000"/>
          <w:sz w:val="28"/>
          <w:szCs w:val="28"/>
        </w:rPr>
        <w:t xml:space="preserve">学“四史”以激斗志。在那个无比动荡的年代，在那个风雨飘摇的中国。我们党为了救中国而成立，自成立以来，一路艰辛，充满着血雨腥风，但是无数的共产党人前赴后继，为了信念为了人民不懈的奋斗和拼搏，最终成立了新中国使人民站了起来。之后在改革开放中，不断探索，不怕失败，终于摸索一条中国特色的社会主义道路，让人民富了起来。伴随着深化改革，“一带一路”建设、科技创新的飞速发展，带领中国人民强起来。这一条从站起来到强起来的道路上从来都不是康庄大道，前面充满着未知，只有要一步步的探索才能前行，前方充满着荆棘，只有靠坚定的斗争精神才能使我们社会主义的道路越走越宽广。我们通过学习“四史”来激发自己的斗争精神，无论将来会面临什么样的挑战，都绝不做软骨头，坚持奋战，勇于斗争。始终做到情为民所系，权为民所用，利为民所谋，为人民向往的美好生活坚持奋斗。</w:t>
      </w:r>
    </w:p>
    <w:p>
      <w:pPr>
        <w:ind w:left="0" w:right="0" w:firstLine="560"/>
        <w:spacing w:before="450" w:after="450" w:line="312" w:lineRule="auto"/>
      </w:pPr>
      <w:r>
        <w:rPr>
          <w:rFonts w:ascii="宋体" w:hAnsi="宋体" w:eastAsia="宋体" w:cs="宋体"/>
          <w:color w:val="000"/>
          <w:sz w:val="28"/>
          <w:szCs w:val="28"/>
        </w:rPr>
        <w:t xml:space="preserve">学“四史”以勇担责。“一代青年有一代青年的历史际遇。”在动荡的年代，无数有理想的青年人先醒悟过来，并扛起了救中国的重担，在改革开放中，无数的青年人挥洒着自己的热血和汗水，建设新中国。进入新时代，更是要靠无数的青年人肩负起强国圆梦的使命。今年的新冠肺炎疫情突如其来，迅速席卷全球，在如此严峻的形势下，无数的有责任、有担当的共产党人站了出来，挡在群众的前面，为人民利益舍生忘死的逆行，保护群众的人身安全。在学习“四史”的过程中，通过回顾革命先辈的伟大事迹，从而反思自己所应肩负起的责任和使命，将个人才华和中华民族伟大复兴的历史重任有机结合，肩负起历史的责任和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四史心得体会篇十七</w:t>
      </w:r>
    </w:p>
    <w:p>
      <w:pPr>
        <w:ind w:left="0" w:right="0" w:firstLine="560"/>
        <w:spacing w:before="450" w:after="450" w:line="312" w:lineRule="auto"/>
      </w:pPr>
      <w:r>
        <w:rPr>
          <w:rFonts w:ascii="宋体" w:hAnsi="宋体" w:eastAsia="宋体" w:cs="宋体"/>
          <w:color w:val="000"/>
          <w:sz w:val="28"/>
          <w:szCs w:val="28"/>
        </w:rPr>
        <w:t xml:space="preserve">近期，我在学校参加了一门名为“四史课”的新课程。这门课程以“四史”为主题，涵盖了中国的历史、文化、传统和思想。在这学期的学习中，我收获颇丰，不仅对自己的国家有了更深入的了解，也更加珍惜这片土地上所经历的一切。下面，我将就我在这门课程中的体会与感悟，进行总结与分享。</w:t>
      </w:r>
    </w:p>
    <w:p>
      <w:pPr>
        <w:ind w:left="0" w:right="0" w:firstLine="560"/>
        <w:spacing w:before="450" w:after="450" w:line="312" w:lineRule="auto"/>
      </w:pPr>
      <w:r>
        <w:rPr>
          <w:rFonts w:ascii="宋体" w:hAnsi="宋体" w:eastAsia="宋体" w:cs="宋体"/>
          <w:color w:val="000"/>
          <w:sz w:val="28"/>
          <w:szCs w:val="28"/>
        </w:rPr>
        <w:t xml:space="preserve">首先，通过学习中国的历史，我深刻体会到历史对于一个国家和民族的重要性。中国拥有悠久的历史，它的延续与传承是中华民族的骄傲。在课堂上，我们了解了秦朝、汉朝、三国时期、唐朝、宋朝等各个历史时代的特点和轶事。通过这些历史人物和事件，我真切地感受到了历史所教给我们的警示和启示。历史是人类智慧的结晶，对于我们今天做出正确的选择、避免犯同样的错误是很有帮助的。</w:t>
      </w:r>
    </w:p>
    <w:p>
      <w:pPr>
        <w:ind w:left="0" w:right="0" w:firstLine="560"/>
        <w:spacing w:before="450" w:after="450" w:line="312" w:lineRule="auto"/>
      </w:pPr>
      <w:r>
        <w:rPr>
          <w:rFonts w:ascii="宋体" w:hAnsi="宋体" w:eastAsia="宋体" w:cs="宋体"/>
          <w:color w:val="000"/>
          <w:sz w:val="28"/>
          <w:szCs w:val="28"/>
        </w:rPr>
        <w:t xml:space="preserve">其次，通过学习中国的文化，我更加热爱自己的国家和对中国文化有了更全面和深入的认识。中国文化博大精深，深厚的底蕴与独特的风格使其在世界上独树一帜。在四史课中，我们了解了中国的传统节日、神话传说、音乐舞蹈等丰富多样的文化表达形式。每一个细节都具有浓郁的中国特色，正因为如此，它们才成为了中华民族的瑰宝。作为一个中国人，我为拥有这样一份独特的文化感到骄傲和自豪。</w:t>
      </w:r>
    </w:p>
    <w:p>
      <w:pPr>
        <w:ind w:left="0" w:right="0" w:firstLine="560"/>
        <w:spacing w:before="450" w:after="450" w:line="312" w:lineRule="auto"/>
      </w:pPr>
      <w:r>
        <w:rPr>
          <w:rFonts w:ascii="宋体" w:hAnsi="宋体" w:eastAsia="宋体" w:cs="宋体"/>
          <w:color w:val="000"/>
          <w:sz w:val="28"/>
          <w:szCs w:val="28"/>
        </w:rPr>
        <w:t xml:space="preserve">另外，通过学习中国的传统和思想，我对自己的人生价值有了更清晰的认识。众所周知，传统和思想是一颗国家和民族发展的“灵魂”。在四史课中，我们学习了儒家思想、道教思想、佛教思想以及中国的传统道德观念，这些都对我们的人生有着积极的影响。儒家主张讲究德行，要具备仁、义、礼、智、信的道德品质；道教主张顺其自然，要摒弃功利主义、追求内心的平静与宁静；佛教弘扬普渡众生的精神，要追求慈悲和智慧。这些传统和思想形成了一个个优秀的中国人，也为我们指明了前进的方向。</w:t>
      </w:r>
    </w:p>
    <w:p>
      <w:pPr>
        <w:ind w:left="0" w:right="0" w:firstLine="560"/>
        <w:spacing w:before="450" w:after="450" w:line="312" w:lineRule="auto"/>
      </w:pPr>
      <w:r>
        <w:rPr>
          <w:rFonts w:ascii="宋体" w:hAnsi="宋体" w:eastAsia="宋体" w:cs="宋体"/>
          <w:color w:val="000"/>
          <w:sz w:val="28"/>
          <w:szCs w:val="28"/>
        </w:rPr>
        <w:t xml:space="preserve">最后，通过学习四史，我认识到历史和现实是相互关联的。我们应当以历史为鉴，将历史的经验教训运用到现实的生活中去。中国曾经历许多艰难的时刻，然而，每一次逆境都让我们走向更加强大和繁荣。在这个时代，我们也面临着许多挑战和困惑。通过学习历史，我们可以看到，中国拥有着伟大的智慧和勇气，可以战胜任何困难和挑战。我们要学习古人的坚韧、智慧和勇气，为实现民族复兴的伟大梦想而奋斗。</w:t>
      </w:r>
    </w:p>
    <w:p>
      <w:pPr>
        <w:ind w:left="0" w:right="0" w:firstLine="560"/>
        <w:spacing w:before="450" w:after="450" w:line="312" w:lineRule="auto"/>
      </w:pPr>
      <w:r>
        <w:rPr>
          <w:rFonts w:ascii="宋体" w:hAnsi="宋体" w:eastAsia="宋体" w:cs="宋体"/>
          <w:color w:val="000"/>
          <w:sz w:val="28"/>
          <w:szCs w:val="28"/>
        </w:rPr>
        <w:t xml:space="preserve">综上所述，通过四史课的学习，我深刻地认识到历史对于一个国家和民族的意义和价值。我对中国的历史、文化、传统和思想有了更加全面和深入的了解，也对自己的国家有了更深厚的感情和自豪。我更明白了历史与现实的关联，更加珍惜并为自己所处的时代而自豪。我相信，在中国特色社会主义伟大事业的引领下，我们的国家必将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四史心得体会篇十八</w:t>
      </w:r>
    </w:p>
    <w:p>
      <w:pPr>
        <w:ind w:left="0" w:right="0" w:firstLine="560"/>
        <w:spacing w:before="450" w:after="450" w:line="312" w:lineRule="auto"/>
      </w:pPr>
      <w:r>
        <w:rPr>
          <w:rFonts w:ascii="宋体" w:hAnsi="宋体" w:eastAsia="宋体" w:cs="宋体"/>
          <w:color w:val="000"/>
          <w:sz w:val="28"/>
          <w:szCs w:val="28"/>
        </w:rPr>
        <w:t xml:space="preserve">姓名门敬朗。</w:t>
      </w:r>
    </w:p>
    <w:p>
      <w:pPr>
        <w:ind w:left="0" w:right="0" w:firstLine="560"/>
        <w:spacing w:before="450" w:after="450" w:line="312" w:lineRule="auto"/>
      </w:pPr>
      <w:r>
        <w:rPr>
          <w:rFonts w:ascii="宋体" w:hAnsi="宋体" w:eastAsia="宋体" w:cs="宋体"/>
          <w:color w:val="000"/>
          <w:sz w:val="28"/>
          <w:szCs w:val="28"/>
        </w:rPr>
        <w:t xml:space="preserve">学号2011114020。</w:t>
      </w:r>
    </w:p>
    <w:p>
      <w:pPr>
        <w:ind w:left="0" w:right="0" w:firstLine="560"/>
        <w:spacing w:before="450" w:after="450" w:line="312" w:lineRule="auto"/>
      </w:pPr>
      <w:r>
        <w:rPr>
          <w:rFonts w:ascii="宋体" w:hAnsi="宋体" w:eastAsia="宋体" w:cs="宋体"/>
          <w:color w:val="000"/>
          <w:sz w:val="28"/>
          <w:szCs w:val="28"/>
        </w:rPr>
        <w:t xml:space="preserve">英国骚乱从202_年8月6日持续到8月11日，从伦敦托特纳姆区蔓延伯明翰、利物浦、布里斯托尔等地区，这是伦敦骚乱首次蔓延到其他城市。伦敦当地时间8月4日晚，警方怀疑一位非洲裔黑人男子——马克·达根非法持有枪支，在对其进行拦截时发生交火，达根中枪死亡，此事件成为了英国骚乱的导火索，此后数日多个地区骚乱事件陆续上演。直至8月11日，英国骚乱才趋于平息，据英国广播公司13日报道，英国连日来的骚乱已有超过2250人被捕，逾千人遭起诉。</w:t>
      </w:r>
    </w:p>
    <w:p>
      <w:pPr>
        <w:ind w:left="0" w:right="0" w:firstLine="560"/>
        <w:spacing w:before="450" w:after="450" w:line="312" w:lineRule="auto"/>
      </w:pPr>
      <w:r>
        <w:rPr>
          <w:rFonts w:ascii="宋体" w:hAnsi="宋体" w:eastAsia="宋体" w:cs="宋体"/>
          <w:color w:val="000"/>
          <w:sz w:val="28"/>
          <w:szCs w:val="28"/>
        </w:rPr>
        <w:t xml:space="preserve">一、高失业率诱发骚乱爆发。</w:t>
      </w:r>
    </w:p>
    <w:p>
      <w:pPr>
        <w:ind w:left="0" w:right="0" w:firstLine="560"/>
        <w:spacing w:before="450" w:after="450" w:line="312" w:lineRule="auto"/>
      </w:pPr>
      <w:r>
        <w:rPr>
          <w:rFonts w:ascii="宋体" w:hAnsi="宋体" w:eastAsia="宋体" w:cs="宋体"/>
          <w:color w:val="000"/>
          <w:sz w:val="28"/>
          <w:szCs w:val="28"/>
        </w:rPr>
        <w:t xml:space="preserve">这次骚乱事件的发生不是偶然，它是多种矛盾成分的集合，只不过是在达根——这位少数族裔事件的点燃下爆炸而已，同时它也暴露出了英国社会存在种种问题：高失业率、贫富分化问题、缺乏道德责任感、教育的缺失、福利制度的弊端等等。而高失业率正是引发炸弹的主要成分。</w:t>
      </w:r>
    </w:p>
    <w:p>
      <w:pPr>
        <w:ind w:left="0" w:right="0" w:firstLine="560"/>
        <w:spacing w:before="450" w:after="450" w:line="312" w:lineRule="auto"/>
      </w:pPr>
      <w:r>
        <w:rPr>
          <w:rFonts w:ascii="宋体" w:hAnsi="宋体" w:eastAsia="宋体" w:cs="宋体"/>
          <w:color w:val="000"/>
          <w:sz w:val="28"/>
          <w:szCs w:val="28"/>
        </w:rPr>
        <w:t xml:space="preserve">英国失业率不断上升、收入减少，据英国统计局统计，英国的失业率仍维持在7.7%的高位。骚乱中心之一的利物浦已成为英国无就业家庭比例最高的城市，有超过30%的家庭全家失业。在整个英国，将近20%的家庭没有人就业。大伦敦区的托特纳姆为9.3%、英格兰西北的利物浦与曼彻斯特为8.6%、西中部（西米德兰）的伯明翰为8.5%，为此次骚乱发生和波及地区。其中，托特纳姆区的失业率高于大伦敦区的平均水平。而且外来移民主要集中在北伦敦、利物浦、伯明翰和曼彻斯特等大城市。失业率高地区与移民聚居区重合，导致骚乱发生。</w:t>
      </w:r>
    </w:p>
    <w:p>
      <w:pPr>
        <w:ind w:left="0" w:right="0" w:firstLine="560"/>
        <w:spacing w:before="450" w:after="450" w:line="312" w:lineRule="auto"/>
      </w:pPr>
      <w:r>
        <w:rPr>
          <w:rFonts w:ascii="宋体" w:hAnsi="宋体" w:eastAsia="宋体" w:cs="宋体"/>
          <w:color w:val="000"/>
          <w:sz w:val="28"/>
          <w:szCs w:val="28"/>
        </w:rPr>
        <w:t xml:space="preserve">随着经济的萎靡，巨额的财政赤字让右翼的保守党人削减福利，遭到了为福利所“圈养”的底层民众的强烈不满，并且为福利体系所异化的他们已丧失了自食其力的能力。狭小的市场和萎靡的经济体失去了自我造血的功能，无法提供更多的就业机会以安抚躁动的失业大军。有数据表明，英国约有300万个家庭没有一个人就业，全靠领取福利生活，其中约10万个家庭有4个或更多孩子，其中有900多个家庭至少有8个孩子。因而群众对失业以及福利保障的减弱的一直不满，致使这种情况导致英国社会的不稳定。</w:t>
      </w:r>
    </w:p>
    <w:p>
      <w:pPr>
        <w:ind w:left="0" w:right="0" w:firstLine="560"/>
        <w:spacing w:before="450" w:after="450" w:line="312" w:lineRule="auto"/>
      </w:pPr>
      <w:r>
        <w:rPr>
          <w:rFonts w:ascii="宋体" w:hAnsi="宋体" w:eastAsia="宋体" w:cs="宋体"/>
          <w:color w:val="000"/>
          <w:sz w:val="28"/>
          <w:szCs w:val="28"/>
        </w:rPr>
        <w:t xml:space="preserve">二、社区社会工作介入的必要性。</w:t>
      </w:r>
    </w:p>
    <w:p>
      <w:pPr>
        <w:ind w:left="0" w:right="0" w:firstLine="560"/>
        <w:spacing w:before="450" w:after="450" w:line="312" w:lineRule="auto"/>
      </w:pPr>
      <w:r>
        <w:rPr>
          <w:rFonts w:ascii="宋体" w:hAnsi="宋体" w:eastAsia="宋体" w:cs="宋体"/>
          <w:color w:val="000"/>
          <w:sz w:val="28"/>
          <w:szCs w:val="28"/>
        </w:rPr>
        <w:t xml:space="preserve">自助的宗旨，综合实施城市社区的社会救助。</w:t>
      </w:r>
    </w:p>
    <w:p>
      <w:pPr>
        <w:ind w:left="0" w:right="0" w:firstLine="560"/>
        <w:spacing w:before="450" w:after="450" w:line="312" w:lineRule="auto"/>
      </w:pPr>
      <w:r>
        <w:rPr>
          <w:rFonts w:ascii="宋体" w:hAnsi="宋体" w:eastAsia="宋体" w:cs="宋体"/>
          <w:color w:val="000"/>
          <w:sz w:val="28"/>
          <w:szCs w:val="28"/>
        </w:rPr>
        <w:t xml:space="preserve">社区社会工作对英国失业的介入可以从四个方面进行：第一个方面是协调各方面关系，调动可利用资源为失业解决实际生活中的问题，如协助其进行职业介绍、子女教育、等等，实行“多元式救助”；第二个方面是对失业者进行生活就业技能的训练。根据劳务市场的需要，社区工作者主动为失业下岗者提供技术培训的机会以帮助其返回就业市场，实行“就业救助”；第三个方面是进行心理疏导。社区工作者主动与社区内的弱势群体进行沟通，通过访谈与他们建立良好的信任关系，树立其战胜困难的信心和决心，消除他们的失落感和不满情绪，调整好心态，实行“心理救助”。第四个方面是协助相关部门做好最低生活保障线以下居民救济金的发放，负责某一个区域内社会救助的具体事务工作。如对救助金申请者的情况调查和确认，帮助其完成履行各种必要的手续，协助有关部门对救助申请者进行审批并及时通知本人，发放救济金等等，实行“项目救助”。在救助工作的过程中，社区工作可采用个案辅导、团体技巧、社区资源调动、咨询、培训等等多种介入方式。</w:t>
      </w:r>
    </w:p>
    <w:p>
      <w:pPr>
        <w:ind w:left="0" w:right="0" w:firstLine="560"/>
        <w:spacing w:before="450" w:after="450" w:line="312" w:lineRule="auto"/>
      </w:pPr>
      <w:r>
        <w:rPr>
          <w:rFonts w:ascii="宋体" w:hAnsi="宋体" w:eastAsia="宋体" w:cs="宋体"/>
          <w:color w:val="000"/>
          <w:sz w:val="28"/>
          <w:szCs w:val="28"/>
        </w:rPr>
        <w:t xml:space="preserve">社区社会工作从这几个方面介入，一方面，可以把政府与企事业单位的力量和家庭与个人的利益较好地或者直接地结合起来，使得救助工作能够找准救助对象，切实帮助救助对象；另一方面，也可以发挥社区组织的功能与社区工作者的作用，联结家庭、邻里、亲友等与社区的救助网络，从物质和心理两个方面帮助社区救助对象。</w:t>
      </w:r>
    </w:p>
    <w:p>
      <w:pPr>
        <w:ind w:left="0" w:right="0" w:firstLine="560"/>
        <w:spacing w:before="450" w:after="450" w:line="312" w:lineRule="auto"/>
      </w:pPr>
      <w:r>
        <w:rPr>
          <w:rFonts w:ascii="宋体" w:hAnsi="宋体" w:eastAsia="宋体" w:cs="宋体"/>
          <w:color w:val="000"/>
          <w:sz w:val="28"/>
          <w:szCs w:val="28"/>
        </w:rPr>
        <w:t xml:space="preserve">三、再就业服务。</w:t>
      </w:r>
    </w:p>
    <w:p>
      <w:pPr>
        <w:ind w:left="0" w:right="0" w:firstLine="560"/>
        <w:spacing w:before="450" w:after="450" w:line="312" w:lineRule="auto"/>
      </w:pPr>
      <w:r>
        <w:rPr>
          <w:rFonts w:ascii="宋体" w:hAnsi="宋体" w:eastAsia="宋体" w:cs="宋体"/>
          <w:color w:val="000"/>
          <w:sz w:val="28"/>
          <w:szCs w:val="28"/>
        </w:rPr>
        <w:t xml:space="preserve">失业造成了群众的不公平感、剥夺感，给他们带来巨大的精神压力，成为影响英国社会稳定的因素。因而社区工作者应充分利用社会政策、社区资源、发动社会力量扶持失业人群，不但要救助，而且要互助、自助。</w:t>
      </w:r>
    </w:p>
    <w:p>
      <w:pPr>
        <w:ind w:left="0" w:right="0" w:firstLine="560"/>
        <w:spacing w:before="450" w:after="450" w:line="312" w:lineRule="auto"/>
      </w:pPr>
      <w:r>
        <w:rPr>
          <w:rFonts w:ascii="宋体" w:hAnsi="宋体" w:eastAsia="宋体" w:cs="宋体"/>
          <w:color w:val="000"/>
          <w:sz w:val="28"/>
          <w:szCs w:val="28"/>
        </w:rPr>
        <w:t xml:space="preserve">（一）、社区社会工作对再就业服务的作用。</w:t>
      </w:r>
    </w:p>
    <w:p>
      <w:pPr>
        <w:ind w:left="0" w:right="0" w:firstLine="560"/>
        <w:spacing w:before="450" w:after="450" w:line="312" w:lineRule="auto"/>
      </w:pPr>
      <w:r>
        <w:rPr>
          <w:rFonts w:ascii="宋体" w:hAnsi="宋体" w:eastAsia="宋体" w:cs="宋体"/>
          <w:color w:val="000"/>
          <w:sz w:val="28"/>
          <w:szCs w:val="28"/>
        </w:rPr>
        <w:t xml:space="preserve">骚乱暴露了英国的社会问题，而这些问题又大多发生在社区范围之内，如果仅仅依靠政府来解决问题是不够的，它需要依靠社区社会工作者充分调动社区资源，发挥社区力量加以解决。并且社区社工身为社区的一份子，他们也最了解社区群众的需求，最了解失业者的感受，因而从社区工作入手进行再就业服务再适当不过。</w:t>
      </w:r>
    </w:p>
    <w:p>
      <w:pPr>
        <w:ind w:left="0" w:right="0" w:firstLine="560"/>
        <w:spacing w:before="450" w:after="450" w:line="312" w:lineRule="auto"/>
      </w:pPr>
      <w:r>
        <w:rPr>
          <w:rFonts w:ascii="宋体" w:hAnsi="宋体" w:eastAsia="宋体" w:cs="宋体"/>
          <w:color w:val="000"/>
          <w:sz w:val="28"/>
          <w:szCs w:val="28"/>
        </w:rPr>
        <w:t xml:space="preserve">1、深入家庭，了解实际情况。</w:t>
      </w:r>
    </w:p>
    <w:p>
      <w:pPr>
        <w:ind w:left="0" w:right="0" w:firstLine="560"/>
        <w:spacing w:before="450" w:after="450" w:line="312" w:lineRule="auto"/>
      </w:pPr>
      <w:r>
        <w:rPr>
          <w:rFonts w:ascii="宋体" w:hAnsi="宋体" w:eastAsia="宋体" w:cs="宋体"/>
          <w:color w:val="000"/>
          <w:sz w:val="28"/>
          <w:szCs w:val="28"/>
        </w:rPr>
        <w:t xml:space="preserve">英国骚乱发生的重要的地区多是失业率高的贫困地区，他们长期处于较低的阶层，难以实现向上层流动，因而会主体意识较差，缺乏就业信心。社会工作者应该运用专业性的社会工作方法如个案、小组工作，社区工作等方法，调动和集中社区各种资源，通过互相交流、沟通，建立互助和自助的网络，构成再就业系统工程。运用个案工作方法帮助那些社会交往能力较差、缺乏群体意识、自控能力弱的个体克服自身的弱点，增强主体意识，提高其重新走向社会再就业的自信心。运用社区社会工作方法，能够协调社区内各种组织和社会团体的关系，发挥他们的资源优势，以使其在再就业工程网络中起重要作用。</w:t>
      </w:r>
    </w:p>
    <w:p>
      <w:pPr>
        <w:ind w:left="0" w:right="0" w:firstLine="560"/>
        <w:spacing w:before="450" w:after="450" w:line="312" w:lineRule="auto"/>
      </w:pPr>
      <w:r>
        <w:rPr>
          <w:rFonts w:ascii="宋体" w:hAnsi="宋体" w:eastAsia="宋体" w:cs="宋体"/>
          <w:color w:val="000"/>
          <w:sz w:val="28"/>
          <w:szCs w:val="28"/>
        </w:rPr>
        <w:t xml:space="preserve">3、进行心理疏导，稳定失业下岗者情绪。</w:t>
      </w:r>
    </w:p>
    <w:p>
      <w:pPr>
        <w:ind w:left="0" w:right="0" w:firstLine="560"/>
        <w:spacing w:before="450" w:after="450" w:line="312" w:lineRule="auto"/>
      </w:pPr>
      <w:r>
        <w:rPr>
          <w:rFonts w:ascii="宋体" w:hAnsi="宋体" w:eastAsia="宋体" w:cs="宋体"/>
          <w:color w:val="000"/>
          <w:sz w:val="28"/>
          <w:szCs w:val="28"/>
        </w:rPr>
        <w:t xml:space="preserve">英国失业下岗者在失业下岗之前长期依靠企业或社会福利，一旦因企业破产而失业、减员下岗或者福利削减，面对来自社会和家庭的实际问题，必然会产生一些埋怨情绪和自卑心理，对前途也感到非常茫然，无疑会承受巨大的压力，进而导致仇视社会。而社区社会工作者运用专业性的工作方法和技巧，结合再就业服务，增进他们的人际关系的沟通，培养他们的主体意识，增强他们的自信心。例如社区可以建立一个宣泄的平台，设立社区心理咨询师和心理健康指导顾问。社会工作者要进行物质和精神两方面的社会救助，把解决实际问题和“思想工作”很好地结合起来。</w:t>
      </w:r>
    </w:p>
    <w:p>
      <w:pPr>
        <w:ind w:left="0" w:right="0" w:firstLine="560"/>
        <w:spacing w:before="450" w:after="450" w:line="312" w:lineRule="auto"/>
      </w:pPr>
      <w:r>
        <w:rPr>
          <w:rFonts w:ascii="宋体" w:hAnsi="宋体" w:eastAsia="宋体" w:cs="宋体"/>
          <w:color w:val="000"/>
          <w:sz w:val="28"/>
          <w:szCs w:val="28"/>
        </w:rPr>
        <w:t xml:space="preserve">（二）社区再就业服务的主要内容和途径。</w:t>
      </w:r>
    </w:p>
    <w:p>
      <w:pPr>
        <w:ind w:left="0" w:right="0" w:firstLine="560"/>
        <w:spacing w:before="450" w:after="450" w:line="312" w:lineRule="auto"/>
      </w:pPr>
      <w:r>
        <w:rPr>
          <w:rFonts w:ascii="宋体" w:hAnsi="宋体" w:eastAsia="宋体" w:cs="宋体"/>
          <w:color w:val="000"/>
          <w:sz w:val="28"/>
          <w:szCs w:val="28"/>
        </w:rPr>
        <w:t xml:space="preserve">再就业服务的范围首先表现在社区之内，因此，社区社会工作对再就业的服务工作范围也就主要集中在社区。社区工作者要做好社区再就业服务最为直接和有效的方式就是拓展新的就业领域，创造出新的就业机会。在其具体实施过程中，除政府的有关政策和调控以外，最为重要的应该是社区各单位和团体以及社区社会工作者的组织和协调，发挥主观能动性，以社区社会工作的专业方法，开展再就业创造工程，具体说，有几个方面的内容和途径。</w:t>
      </w:r>
    </w:p>
    <w:p>
      <w:pPr>
        <w:ind w:left="0" w:right="0" w:firstLine="560"/>
        <w:spacing w:before="450" w:after="450" w:line="312" w:lineRule="auto"/>
      </w:pPr>
      <w:r>
        <w:rPr>
          <w:rFonts w:ascii="宋体" w:hAnsi="宋体" w:eastAsia="宋体" w:cs="宋体"/>
          <w:color w:val="000"/>
          <w:sz w:val="28"/>
          <w:szCs w:val="28"/>
        </w:rPr>
        <w:t xml:space="preserve">1、鼓励失业者再就业。</w:t>
      </w:r>
    </w:p>
    <w:p>
      <w:pPr>
        <w:ind w:left="0" w:right="0" w:firstLine="560"/>
        <w:spacing w:before="450" w:after="450" w:line="312" w:lineRule="auto"/>
      </w:pPr>
      <w:r>
        <w:rPr>
          <w:rFonts w:ascii="宋体" w:hAnsi="宋体" w:eastAsia="宋体" w:cs="宋体"/>
          <w:color w:val="000"/>
          <w:sz w:val="28"/>
          <w:szCs w:val="28"/>
        </w:rPr>
        <w:t xml:space="preserve">英国失业者包括失业者以及不愿意参加工作者，社区工作者要为他们提供信息、技术、市场行情等方面的服务，提供就业培训，鼓励他们创业、寻找职业，以促使他们能够较为顺利地走向市场，达到再次就业的目的。</w:t>
      </w:r>
    </w:p>
    <w:p>
      <w:pPr>
        <w:ind w:left="0" w:right="0" w:firstLine="560"/>
        <w:spacing w:before="450" w:after="450" w:line="312" w:lineRule="auto"/>
      </w:pPr>
      <w:r>
        <w:rPr>
          <w:rFonts w:ascii="宋体" w:hAnsi="宋体" w:eastAsia="宋体" w:cs="宋体"/>
          <w:color w:val="000"/>
          <w:sz w:val="28"/>
          <w:szCs w:val="28"/>
        </w:rPr>
        <w:t xml:space="preserve">英国失业者有数少数族裔，有缺少高等教育者，从事社区内一些服务工作则是较为现实和可行的。组织从事社区服务也是一种简单易行、行之有效的自助方式。社区服务，首先要以服务为宗旨，创办以服务于社区企业单位、居民、流动人口等对象的服务型市场。面对不同群体需求提供不同层次、不同类型、不同收费标准的服务，如家政、青少年、妇女、老人等服务市场等。一方面，社区服务工作可以使失业下岗人员获得临时性的工作和收入，以“劳动福利”替代“生活福利”；另一方面，也可以方便社区群众，推进社区建设和社区发展，从而起到一举两得的效果。</w:t>
      </w:r>
    </w:p>
    <w:p>
      <w:pPr>
        <w:ind w:left="0" w:right="0" w:firstLine="560"/>
        <w:spacing w:before="450" w:after="450" w:line="312" w:lineRule="auto"/>
      </w:pPr>
      <w:r>
        <w:rPr>
          <w:rFonts w:ascii="宋体" w:hAnsi="宋体" w:eastAsia="宋体" w:cs="宋体"/>
          <w:color w:val="000"/>
          <w:sz w:val="28"/>
          <w:szCs w:val="28"/>
        </w:rPr>
        <w:t xml:space="preserve">但是社区工作者要从整个社区的角度出发进行介入，协同有关部门对社区服务做统一计划安排，合理布局服务类别，合理调配人员，以使得就业问题和社区建设更好地协调起来。</w:t>
      </w:r>
    </w:p>
    <w:p>
      <w:pPr>
        <w:ind w:left="0" w:right="0" w:firstLine="560"/>
        <w:spacing w:before="450" w:after="450" w:line="312" w:lineRule="auto"/>
      </w:pPr>
      <w:r>
        <w:rPr>
          <w:rFonts w:ascii="宋体" w:hAnsi="宋体" w:eastAsia="宋体" w:cs="宋体"/>
          <w:color w:val="000"/>
          <w:sz w:val="28"/>
          <w:szCs w:val="28"/>
        </w:rPr>
        <w:t xml:space="preserve">3、鼓励和协助失业下岗者向劳动力短缺的地区和行业流动。</w:t>
      </w:r>
    </w:p>
    <w:p>
      <w:pPr>
        <w:ind w:left="0" w:right="0" w:firstLine="560"/>
        <w:spacing w:before="450" w:after="450" w:line="312" w:lineRule="auto"/>
      </w:pPr>
      <w:r>
        <w:rPr>
          <w:rFonts w:ascii="宋体" w:hAnsi="宋体" w:eastAsia="宋体" w:cs="宋体"/>
          <w:color w:val="000"/>
          <w:sz w:val="28"/>
          <w:szCs w:val="28"/>
        </w:rPr>
        <w:t xml:space="preserve">社区之内并不是失业下岗人员再就业的惟一场所，社区工作者要从整个社会发展的角度，在宏观上收集和分析来自城乡市场的信息资料，引导社区的富余劳动力向一些短缺劳动力的地区和行业流动。</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四史心得体会篇十九</w:t>
      </w:r>
    </w:p>
    <w:p>
      <w:pPr>
        <w:ind w:left="0" w:right="0" w:firstLine="560"/>
        <w:spacing w:before="450" w:after="450" w:line="312" w:lineRule="auto"/>
      </w:pPr>
      <w:r>
        <w:rPr>
          <w:rFonts w:ascii="宋体" w:hAnsi="宋体" w:eastAsia="宋体" w:cs="宋体"/>
          <w:color w:val="000"/>
          <w:sz w:val="28"/>
          <w:szCs w:val="28"/>
        </w:rPr>
        <w:t xml:space="preserve">四史馆是一个展示中国历史文化的重要场所，分别展示了中国的古代史、近代史、现代史和革命史。近日，我有幸参观了四史馆，并对展览的内容进行了深入的观察和研究。从中，我不仅学到了许多有关中国历史的知识，也对中国的发展道路和民族精神有了更深刻的理解。下面，将从不同的角度分析并总结我的参观四史馆的心得体会。</w:t>
      </w:r>
    </w:p>
    <w:p>
      <w:pPr>
        <w:ind w:left="0" w:right="0" w:firstLine="560"/>
        <w:spacing w:before="450" w:after="450" w:line="312" w:lineRule="auto"/>
      </w:pPr>
      <w:r>
        <w:rPr>
          <w:rFonts w:ascii="宋体" w:hAnsi="宋体" w:eastAsia="宋体" w:cs="宋体"/>
          <w:color w:val="000"/>
          <w:sz w:val="28"/>
          <w:szCs w:val="28"/>
        </w:rPr>
        <w:t xml:space="preserve">首先，参观四史馆让我感受到了中国的独特历史文化。在古代史馆，我亲眼目睹了中国古代文明的辉煌，从出土的文物、历史记录和展示的照片中，我看到了中华民族源远流长的发展历程。近代史馆则展示了中国近代历史的曲折和艰辛，特别是鸦片战争和太平天国运动等事件，让我感受到了那个时期国家的屈辱和民众的痛苦。现代史馆和革命史馆更是向我展示了中国近代以来的巨大变革和革命先烈的奋斗事迹。通过参观四史馆，我更加清晰地认识到，中华民族的历史文化是举世瞩目的。</w:t>
      </w:r>
    </w:p>
    <w:p>
      <w:pPr>
        <w:ind w:left="0" w:right="0" w:firstLine="560"/>
        <w:spacing w:before="450" w:after="450" w:line="312" w:lineRule="auto"/>
      </w:pPr>
      <w:r>
        <w:rPr>
          <w:rFonts w:ascii="宋体" w:hAnsi="宋体" w:eastAsia="宋体" w:cs="宋体"/>
          <w:color w:val="000"/>
          <w:sz w:val="28"/>
          <w:szCs w:val="28"/>
        </w:rPr>
        <w:t xml:space="preserve">其次，参观四史馆让我深刻地认识到了中国的发展道路。从四史馆中我可以看到，中国历史的走向是一个发展的脉络。古代中国以其高度发达的文明、政治制度和社会结构为世人所称道。然而，近代的屈辱和困境让中国选择了一条不同的道路，近代史和现代史馆中的展品述说着中国需要依靠自己的力量来走上振兴的道路。从革命史馆中的革命先烈们的英勇事迹可以看出，他们将个人的幸福与民族的命运紧密结合在一起，为了民族的独立和发展，他们不惜牺牲自己的生命。参观四史馆，我不仅明白了中国的历史道路，并且对于现在中国选择的道路有了更加明确的认识。</w:t>
      </w:r>
    </w:p>
    <w:p>
      <w:pPr>
        <w:ind w:left="0" w:right="0" w:firstLine="560"/>
        <w:spacing w:before="450" w:after="450" w:line="312" w:lineRule="auto"/>
      </w:pPr>
      <w:r>
        <w:rPr>
          <w:rFonts w:ascii="宋体" w:hAnsi="宋体" w:eastAsia="宋体" w:cs="宋体"/>
          <w:color w:val="000"/>
          <w:sz w:val="28"/>
          <w:szCs w:val="28"/>
        </w:rPr>
        <w:t xml:space="preserve">同时，参观四史馆也让我了解了中国的民族精神。中国的民族精神是独立自尊、坚毅不屈、团结奋斗的特点。中国人民在面对外敌入侵和内外困境时，总是能够凝聚起团结一心、共克时艰的力量。革命史馆中展示的英勇抗日战争和解放战争的历史事迹，让我深深感动。中国人民在历史的洪流中，以自己的血肉之躯坚守信念，无论是在历史的漩涡中还是现实的冲击下，都始终不忘初心，不畏艰险，为了民族的独立和发展而努力奋斗。这种民族精神将继续激励着中国人民前进。</w:t>
      </w:r>
    </w:p>
    <w:p>
      <w:pPr>
        <w:ind w:left="0" w:right="0" w:firstLine="560"/>
        <w:spacing w:before="450" w:after="450" w:line="312" w:lineRule="auto"/>
      </w:pPr>
      <w:r>
        <w:rPr>
          <w:rFonts w:ascii="宋体" w:hAnsi="宋体" w:eastAsia="宋体" w:cs="宋体"/>
          <w:color w:val="000"/>
          <w:sz w:val="28"/>
          <w:szCs w:val="28"/>
        </w:rPr>
        <w:t xml:space="preserve">最后，参观四史馆让我对于未来有了更加深刻的思考。通过参观四史馆，我认识到历史不仅是发展的过程，也是人民奋斗的纪录。中国历史的发展告诉我们，无论是古代还是现代，每个时代都需要有奋斗者们为之努力。即使是我作为一名普通人，也应该为社会的发展、为国家的繁荣做出自己的贡献。中国离现代化还有很长的路要走，我们需要带着对历史的敬意和对未来的期待，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综上所述，参观四史馆是一次深刻而有意义的经历。通过观察和研究，我对中国的历史文化有了更加深入的了解，对于中国的发展道路和民族精神有了更加清晰的认识。参观四史馆不仅让我对过去有了更加深刻的思考，也激励着我为未来的发展贡献自己的力量。我相信，在中国共产党的领导下，中国一定能够继续走向繁荣富强的新时代。</w:t>
      </w:r>
    </w:p>
    <w:p>
      <w:pPr>
        <w:ind w:left="0" w:right="0" w:firstLine="560"/>
        <w:spacing w:before="450" w:after="450" w:line="312" w:lineRule="auto"/>
      </w:pPr>
      <w:r>
        <w:rPr>
          <w:rFonts w:ascii="黑体" w:hAnsi="黑体" w:eastAsia="黑体" w:cs="黑体"/>
          <w:color w:val="000000"/>
          <w:sz w:val="34"/>
          <w:szCs w:val="34"/>
          <w:b w:val="1"/>
          <w:bCs w:val="1"/>
        </w:rPr>
        <w:t xml:space="preserve">四史心得体会篇二十</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新疆第三次中央新疆工作座谈会讲话心得体会。</w:t>
      </w:r>
    </w:p>
    <w:p>
      <w:pPr>
        <w:ind w:left="0" w:right="0" w:firstLine="560"/>
        <w:spacing w:before="450" w:after="450" w:line="312" w:lineRule="auto"/>
      </w:pPr>
      <w:r>
        <w:rPr>
          <w:rFonts w:ascii="宋体" w:hAnsi="宋体" w:eastAsia="宋体" w:cs="宋体"/>
          <w:color w:val="000"/>
          <w:sz w:val="28"/>
          <w:szCs w:val="28"/>
        </w:rPr>
        <w:t xml:space="preserve">一向年光柯坪身，等闲拼搏易销魂，情系南疆莫辞频。满目白杨空念远，落叶风雨睹物春，恍若再见眼前人。</w:t>
      </w:r>
    </w:p>
    <w:p>
      <w:pPr>
        <w:ind w:left="0" w:right="0" w:firstLine="560"/>
        <w:spacing w:before="450" w:after="450" w:line="312" w:lineRule="auto"/>
      </w:pPr>
      <w:r>
        <w:rPr>
          <w:rFonts w:ascii="宋体" w:hAnsi="宋体" w:eastAsia="宋体" w:cs="宋体"/>
          <w:color w:val="000"/>
          <w:sz w:val="28"/>
          <w:szCs w:val="28"/>
        </w:rPr>
        <w:t xml:space="preserve">9月12日，第九批中央和国家机关、中央企业援疆工作总结表彰大会在新疆维吾尔自治区乌鲁木齐召开。会议充分肯定了3年来援疆工作取得的显著成绩，高度赞扬了援疆干部人才书写大爱、奉献边疆的积极作为，并向长期以来关心支持新疆各项事业发展的中央和国家机关、中央企业表示衷心感谢。</w:t>
      </w:r>
    </w:p>
    <w:p>
      <w:pPr>
        <w:ind w:left="0" w:right="0" w:firstLine="560"/>
        <w:spacing w:before="450" w:after="450" w:line="312" w:lineRule="auto"/>
      </w:pPr>
      <w:r>
        <w:rPr>
          <w:rFonts w:ascii="宋体" w:hAnsi="宋体" w:eastAsia="宋体" w:cs="宋体"/>
          <w:color w:val="000"/>
          <w:sz w:val="28"/>
          <w:szCs w:val="28"/>
        </w:rPr>
        <w:t xml:space="preserve">有这样一位援疆领导干部，他把党对新疆各族群众关怀时刻记在心里！他把党的援疆战略视为责任扛在肩上！他把援疆人的大爱播撒在红沙河畔！援疆700多个日日夜夜，他用脚步丈量新疆维吾尔自治区柯坪县的山山水水。用生命树立援疆干部的良好形象、用初心使命谱写了共产党员的忠诚担当。他就是“生”在湖州、“根”在柯坪的第八批浙江湖州援柯指挥长——黄群超！</w:t>
      </w:r>
    </w:p>
    <w:p>
      <w:pPr>
        <w:ind w:left="0" w:right="0" w:firstLine="560"/>
        <w:spacing w:before="450" w:after="450" w:line="312" w:lineRule="auto"/>
      </w:pPr>
      <w:r>
        <w:rPr>
          <w:rFonts w:ascii="宋体" w:hAnsi="宋体" w:eastAsia="宋体" w:cs="宋体"/>
          <w:color w:val="000"/>
          <w:sz w:val="28"/>
          <w:szCs w:val="28"/>
        </w:rPr>
        <w:t xml:space="preserve">202_年8月，年仅47岁的黄群超同志突发心脏病离世。突然的离开，让柯坪各族干部群众无法接受、让援疆干部无法接受、让他远在湖州的同事无法接受、让他的家人更是无法接受。</w:t>
      </w:r>
    </w:p>
    <w:p>
      <w:pPr>
        <w:ind w:left="0" w:right="0" w:firstLine="560"/>
        <w:spacing w:before="450" w:after="450" w:line="312" w:lineRule="auto"/>
      </w:pPr>
      <w:r>
        <w:rPr>
          <w:rFonts w:ascii="宋体" w:hAnsi="宋体" w:eastAsia="宋体" w:cs="宋体"/>
          <w:color w:val="000"/>
          <w:sz w:val="28"/>
          <w:szCs w:val="28"/>
        </w:rPr>
        <w:t xml:space="preserve">“他让我们看到了真情、看到了大爱，他是援疆干部的优秀代表，是贯彻落实中央新疆工作座谈会精神的典范。”说起黄群超，阿克苏地委书记这样评价他。</w:t>
      </w:r>
    </w:p>
    <w:p>
      <w:pPr>
        <w:ind w:left="0" w:right="0" w:firstLine="560"/>
        <w:spacing w:before="450" w:after="450" w:line="312" w:lineRule="auto"/>
      </w:pPr>
      <w:r>
        <w:rPr>
          <w:rFonts w:ascii="宋体" w:hAnsi="宋体" w:eastAsia="宋体" w:cs="宋体"/>
          <w:color w:val="000"/>
          <w:sz w:val="28"/>
          <w:szCs w:val="28"/>
        </w:rPr>
        <w:t xml:space="preserve">“他家中有年迈的老母亲，需要儿子；有上大学的儿子，需要爸爸，但是他毅然决然选择援疆路，他眼中有阳光、心中有大爱，从未向组织提过任何要求。”柯坪县委书记这样评价他。</w:t>
      </w:r>
    </w:p>
    <w:p>
      <w:pPr>
        <w:ind w:left="0" w:right="0" w:firstLine="560"/>
        <w:spacing w:before="450" w:after="450" w:line="312" w:lineRule="auto"/>
      </w:pPr>
      <w:r>
        <w:rPr>
          <w:rFonts w:ascii="宋体" w:hAnsi="宋体" w:eastAsia="宋体" w:cs="宋体"/>
          <w:color w:val="000"/>
          <w:sz w:val="28"/>
          <w:szCs w:val="28"/>
        </w:rPr>
        <w:t xml:space="preserve">“他一边走访调研、一边招商引资，柯坪湖羊推广中心、咸水变甜，老年活动中心建设等遍布柯坪县所有乡镇的37个项目都有他的影子，回忆与他的点点滴滴，每次都是热泪盈眶。”柯坪县与他共事的同事这样评价他。</w:t>
      </w:r>
    </w:p>
    <w:p>
      <w:pPr>
        <w:ind w:left="0" w:right="0" w:firstLine="560"/>
        <w:spacing w:before="450" w:after="450" w:line="312" w:lineRule="auto"/>
      </w:pPr>
      <w:r>
        <w:rPr>
          <w:rFonts w:ascii="宋体" w:hAnsi="宋体" w:eastAsia="宋体" w:cs="宋体"/>
          <w:color w:val="000"/>
          <w:sz w:val="28"/>
          <w:szCs w:val="28"/>
        </w:rPr>
        <w:t xml:space="preserve">“他引领我们致富，一心一意帮助我们拔穷根，他是真真的新疆‘儿子娃娃’，是我们的亲人，我们不能没有他。”柯坪群众这样评价他。</w:t>
      </w:r>
    </w:p>
    <w:p>
      <w:pPr>
        <w:ind w:left="0" w:right="0" w:firstLine="560"/>
        <w:spacing w:before="450" w:after="450" w:line="312" w:lineRule="auto"/>
      </w:pPr>
      <w:r>
        <w:rPr>
          <w:rFonts w:ascii="宋体" w:hAnsi="宋体" w:eastAsia="宋体" w:cs="宋体"/>
          <w:color w:val="000"/>
          <w:sz w:val="28"/>
          <w:szCs w:val="28"/>
        </w:rPr>
        <w:t xml:space="preserve">“他的骨灰一半留在了柯坪，留在了他热爱的这片热土上，他把柯坪当做第二故乡，他用实际行动回答了‘援疆为什么？在疆干什么？离疆留什么？’他是我们援疆干部的学习榜样。”与他一同前往援疆的干部这样评价他。</w:t>
      </w:r>
    </w:p>
    <w:p>
      <w:pPr>
        <w:ind w:left="0" w:right="0" w:firstLine="560"/>
        <w:spacing w:before="450" w:after="450" w:line="312" w:lineRule="auto"/>
      </w:pPr>
      <w:r>
        <w:rPr>
          <w:rFonts w:ascii="宋体" w:hAnsi="宋体" w:eastAsia="宋体" w:cs="宋体"/>
          <w:color w:val="000"/>
          <w:sz w:val="28"/>
          <w:szCs w:val="28"/>
        </w:rPr>
        <w:t xml:space="preserve">“爸爸很爱我，一有空就来带我出去玩……”，一开口，孩子再也忍不住，泪水夺眶而出，“‘六一’儿童节那天，爸爸来看我，给我买了新文具和新衣服，就是这件。摸着身上的白t恤，泣不成声的孩子再也说不下去了。”这是他在柯坪收养的儿子艾尼克尔对他的想念。</w:t>
      </w:r>
    </w:p>
    <w:p>
      <w:pPr>
        <w:ind w:left="0" w:right="0" w:firstLine="560"/>
        <w:spacing w:before="450" w:after="450" w:line="312" w:lineRule="auto"/>
      </w:pPr>
      <w:r>
        <w:rPr>
          <w:rFonts w:ascii="宋体" w:hAnsi="宋体" w:eastAsia="宋体" w:cs="宋体"/>
          <w:color w:val="000"/>
          <w:sz w:val="28"/>
          <w:szCs w:val="28"/>
        </w:rPr>
        <w:t xml:space="preserve">红沙漠、盐碱地、戈壁滩，记住了他冒着沙尘、顶着烈日与寒风的身影。办公室的灯，记住了他在柯坪的七百多个日日夜夜，一张蓝图在柯坪结出硕果。厚厚的援疆日记，记录了他在柯坪的每一天，每个瞬间。他就是一个普普通通的柯坪人，他用情扎根戈壁荒漠。领导、同事、干部、群众对他的评价就是对他工作的认可。</w:t>
      </w:r>
    </w:p>
    <w:p>
      <w:pPr>
        <w:ind w:left="0" w:right="0" w:firstLine="560"/>
        <w:spacing w:before="450" w:after="450" w:line="312" w:lineRule="auto"/>
      </w:pPr>
      <w:r>
        <w:rPr>
          <w:rFonts w:ascii="宋体" w:hAnsi="宋体" w:eastAsia="宋体" w:cs="宋体"/>
          <w:color w:val="000"/>
          <w:sz w:val="28"/>
          <w:szCs w:val="28"/>
        </w:rPr>
        <w:t xml:space="preserve">黄群超殉职后。浙江省委追授他“省优秀共产党员”荣誉称号！新疆自治区党委追授他“自治区优秀共产党员”称号！湖州市委追授他“市优秀共产党员”称号！全国多家媒体对他的先进事迹进行了报道。各地党员干部和广大群众积极学习黄群超的先进事迹，争当“黄群超式”好干部。新疆、湖州、德清等地通过报告会、追思会、座谈会等形式，宣讲黄群超同志生前的先进事迹和优秀品质，在干部群众中引起强烈反响。</w:t>
      </w:r>
    </w:p>
    <w:p>
      <w:pPr>
        <w:ind w:left="0" w:right="0" w:firstLine="560"/>
        <w:spacing w:before="450" w:after="450" w:line="312" w:lineRule="auto"/>
      </w:pPr>
      <w:r>
        <w:rPr>
          <w:rFonts w:ascii="宋体" w:hAnsi="宋体" w:eastAsia="宋体" w:cs="宋体"/>
          <w:color w:val="000"/>
          <w:sz w:val="28"/>
          <w:szCs w:val="28"/>
        </w:rPr>
        <w:t xml:space="preserve">黄群超用以实际行动展示了共产党员的优良品质和精神风貌，不愧为践行“三严三实”的楷模，一定要像他一样，立足岗位，立足自身，为国家、社会稳定和发展作出自己应有的贡献。</w:t>
      </w:r>
    </w:p>
    <w:p>
      <w:pPr>
        <w:ind w:left="0" w:right="0" w:firstLine="560"/>
        <w:spacing w:before="450" w:after="450" w:line="312" w:lineRule="auto"/>
      </w:pPr>
      <w:r>
        <w:rPr>
          <w:rFonts w:ascii="宋体" w:hAnsi="宋体" w:eastAsia="宋体" w:cs="宋体"/>
          <w:color w:val="000"/>
          <w:sz w:val="28"/>
          <w:szCs w:val="28"/>
        </w:rPr>
        <w:t xml:space="preserve">最后引用一首诗词来赞美黄群超同志的援疆情：满腔热忱来援疆，殚精竭虑而奔忙。硕果即将收获时，长眠天山未还乡。黄君群超正年壮，难舍江南好家乡。塔里木河祭忠魂，沙漠礼赞是胡杨。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2025-05-02T14:20:34+08:00</dcterms:created>
  <dcterms:modified xsi:type="dcterms:W3CDTF">2025-05-02T14:20:34+08:00</dcterms:modified>
</cp:coreProperties>
</file>

<file path=docProps/custom.xml><?xml version="1.0" encoding="utf-8"?>
<Properties xmlns="http://schemas.openxmlformats.org/officeDocument/2006/custom-properties" xmlns:vt="http://schemas.openxmlformats.org/officeDocument/2006/docPropsVTypes"/>
</file>