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202_年教师读后感 读后感篇教师心得体会(精选13篇)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教师读后感篇一教师心得体会是一种...</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教师读后感篇一</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总结和自我反思的过程。而教师需要读书来不断拓宽自己的知识面，提高自己的教学水平。读书后的感悟和体会可以帮助教师更好地应对教育工作中的各种挑战，为学生提供更好的教育教学服务。下面将从读书的必要性、读后感的重要性、体会的具体内容、如何应用读后感以及读后感带来的变化等几个方面来探讨教师的读后感体会。</w:t>
      </w:r>
    </w:p>
    <w:p>
      <w:pPr>
        <w:ind w:left="0" w:right="0" w:firstLine="560"/>
        <w:spacing w:before="450" w:after="450" w:line="312" w:lineRule="auto"/>
      </w:pPr>
      <w:r>
        <w:rPr>
          <w:rFonts w:ascii="宋体" w:hAnsi="宋体" w:eastAsia="宋体" w:cs="宋体"/>
          <w:color w:val="000"/>
          <w:sz w:val="28"/>
          <w:szCs w:val="28"/>
        </w:rPr>
        <w:t xml:space="preserve">首先，读书对教师来说是必要的。教师需要不断学习和提升自己，而读书是最有效的方式之一。通过读书，教师可以接触到各种知识、思想和观点，在丰富自己的知识面的同时，也可以拓展自己的思维方法和教学理念。读书不仅能够增加教师的专业知识和经验，还可以培养教师的审美能力和文化素养，提高教师的综合素质和教学水平。</w:t>
      </w:r>
    </w:p>
    <w:p>
      <w:pPr>
        <w:ind w:left="0" w:right="0" w:firstLine="560"/>
        <w:spacing w:before="450" w:after="450" w:line="312" w:lineRule="auto"/>
      </w:pPr>
      <w:r>
        <w:rPr>
          <w:rFonts w:ascii="宋体" w:hAnsi="宋体" w:eastAsia="宋体" w:cs="宋体"/>
          <w:color w:val="000"/>
          <w:sz w:val="28"/>
          <w:szCs w:val="28"/>
        </w:rPr>
        <w:t xml:space="preserve">其次，读后感对教师来说是非常重要的。读后感是教师对所读书籍的感受和思考的总结与反思。通过写读后感，教师可以系统地整理和梳理自己的思绪，深入思考本书的主题和观点，并与自己的教育实践相结合。读后感既是对书本知识的再理解和再认识，也是对自己教学经验的一种反思和总结。通过读后感的写作，教师可以更好地把握教育教学的重点和难点，更好地指导学生的学习。</w:t>
      </w:r>
    </w:p>
    <w:p>
      <w:pPr>
        <w:ind w:left="0" w:right="0" w:firstLine="560"/>
        <w:spacing w:before="450" w:after="450" w:line="312" w:lineRule="auto"/>
      </w:pPr>
      <w:r>
        <w:rPr>
          <w:rFonts w:ascii="宋体" w:hAnsi="宋体" w:eastAsia="宋体" w:cs="宋体"/>
          <w:color w:val="000"/>
          <w:sz w:val="28"/>
          <w:szCs w:val="28"/>
        </w:rPr>
        <w:t xml:space="preserve">然后，教师的读后感内容非常丰富多样。教师可以对书中的观点和思想进行分析和解读，可以从自己的教学实践经验出发，对书中的理论进行评价和实践探索。教师还可以对书中的教学方法和策略进行思考和应用，寻找适合自己的教学方式。此外，教师还可以通过读后感提出自己的疑问和问题，与他人进行交流和探讨，以求更全面地理解和把握所读书籍的内容。</w:t>
      </w:r>
    </w:p>
    <w:p>
      <w:pPr>
        <w:ind w:left="0" w:right="0" w:firstLine="560"/>
        <w:spacing w:before="450" w:after="450" w:line="312" w:lineRule="auto"/>
      </w:pPr>
      <w:r>
        <w:rPr>
          <w:rFonts w:ascii="宋体" w:hAnsi="宋体" w:eastAsia="宋体" w:cs="宋体"/>
          <w:color w:val="000"/>
          <w:sz w:val="28"/>
          <w:szCs w:val="28"/>
        </w:rPr>
        <w:t xml:space="preserve">接下来，教师应该如何应用读后感呢？首先，教师可以将读后感写成一篇小论文或者教学实践报告，与同事分享和交流；其次，教师可以将读后感用于自己的教学实践中，积极应用书中的方法和策略，并进行实践探索；再次，教师可以将读后感整理成课程大纲或者教学设计，为自己的教学提供指导和参考；最后，教师可以通过编写教案、分享经验等方式，将自己对书籍的理解和应用分享给更多的教师和学生。</w:t>
      </w:r>
    </w:p>
    <w:p>
      <w:pPr>
        <w:ind w:left="0" w:right="0" w:firstLine="560"/>
        <w:spacing w:before="450" w:after="450" w:line="312" w:lineRule="auto"/>
      </w:pPr>
      <w:r>
        <w:rPr>
          <w:rFonts w:ascii="宋体" w:hAnsi="宋体" w:eastAsia="宋体" w:cs="宋体"/>
          <w:color w:val="000"/>
          <w:sz w:val="28"/>
          <w:szCs w:val="28"/>
        </w:rPr>
        <w:t xml:space="preserve">最后，读后感给教师带来的变化是显著的。通过写读后感，教师可以更好地提升自己的思维能力和教学能力，增强自信心和教育自觉性；通过分享和交流，教师可以与他人进行思想碰撞和知识共享，拓宽自己的视野和思路；通过应用读后感，教师可以将书中的知识和理念转化为自己的实际行动和教学成果；通过读后感的总结与反思，教师可以不断修正和完善自己的教育教学观念，提高自己教育工作的质量和水平。</w:t>
      </w:r>
    </w:p>
    <w:p>
      <w:pPr>
        <w:ind w:left="0" w:right="0" w:firstLine="560"/>
        <w:spacing w:before="450" w:after="450" w:line="312" w:lineRule="auto"/>
      </w:pPr>
      <w:r>
        <w:rPr>
          <w:rFonts w:ascii="宋体" w:hAnsi="宋体" w:eastAsia="宋体" w:cs="宋体"/>
          <w:color w:val="000"/>
          <w:sz w:val="28"/>
          <w:szCs w:val="28"/>
        </w:rPr>
        <w:t xml:space="preserve">综上所述，读后感是教师经验总结和自我反思的重要形式，对教师的个人成长和职业发展具有重要意义。教师读书后的感悟和体会可以拓宽教师的知识面，提高教师的综合素质和教学水平；读后感的内容丰富多样，可以从多个角度对书中的观点和方法进行分析和应用；教师可以通过多种方式应用读后感，将书中的知识和理念转化为自己的教学实践；读后感的写作和分享可以带来显著的变化，提升教师的思维能力和教学能力，拓宽教师的视野和思路，提高教师的教育工作质量和水平。因此，教师应该积极读书，并及时总结自己的读后感，以不断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教师读后感篇二</w:t>
      </w:r>
    </w:p>
    <w:p>
      <w:pPr>
        <w:ind w:left="0" w:right="0" w:firstLine="560"/>
        <w:spacing w:before="450" w:after="450" w:line="312" w:lineRule="auto"/>
      </w:pPr>
      <w:r>
        <w:rPr>
          <w:rFonts w:ascii="宋体" w:hAnsi="宋体" w:eastAsia="宋体" w:cs="宋体"/>
          <w:color w:val="000"/>
          <w:sz w:val="28"/>
          <w:szCs w:val="28"/>
        </w:rPr>
        <w:t xml:space="preserve">教师是培养学生创新能力的重要责任人，教师教学创新能力的强弱，直接影响着素质教育推进和学生创新精神培养的成败。为贯彻实施新的教育理念，全面推进素质教育，深化新课程改革，我深深感到必须重视和加强教师创新能力的培养教师教学创新能力的培养不仅是教师专业成长的需要，更是学校发展和推进新课改的关键。</w:t>
      </w:r>
    </w:p>
    <w:p>
      <w:pPr>
        <w:ind w:left="0" w:right="0" w:firstLine="560"/>
        <w:spacing w:before="450" w:after="450" w:line="312" w:lineRule="auto"/>
      </w:pPr>
      <w:r>
        <w:rPr>
          <w:rFonts w:ascii="宋体" w:hAnsi="宋体" w:eastAsia="宋体" w:cs="宋体"/>
          <w:color w:val="000"/>
          <w:sz w:val="28"/>
          <w:szCs w:val="28"/>
        </w:rPr>
        <w:t xml:space="preserve">读过这本书之后，我认为应该做到这几方面：</w:t>
      </w:r>
    </w:p>
    <w:p>
      <w:pPr>
        <w:ind w:left="0" w:right="0" w:firstLine="560"/>
        <w:spacing w:before="450" w:after="450" w:line="312" w:lineRule="auto"/>
      </w:pPr>
      <w:r>
        <w:rPr>
          <w:rFonts w:ascii="宋体" w:hAnsi="宋体" w:eastAsia="宋体" w:cs="宋体"/>
          <w:color w:val="000"/>
          <w:sz w:val="28"/>
          <w:szCs w:val="28"/>
        </w:rPr>
        <w:t xml:space="preserve">首先，树立责任意识，国际竞争日趋激烈，要求我们培养出有创新能力的人才，所以教师肩负着重重的使命，让学生有创新思维，创新识，教师应先作出表率。</w:t>
      </w:r>
    </w:p>
    <w:p>
      <w:pPr>
        <w:ind w:left="0" w:right="0" w:firstLine="560"/>
        <w:spacing w:before="450" w:after="450" w:line="312" w:lineRule="auto"/>
      </w:pPr>
      <w:r>
        <w:rPr>
          <w:rFonts w:ascii="宋体" w:hAnsi="宋体" w:eastAsia="宋体" w:cs="宋体"/>
          <w:color w:val="000"/>
          <w:sz w:val="28"/>
          <w:szCs w:val="28"/>
        </w:rPr>
        <w:t xml:space="preserve">其次，转变教育观念，没有正确的教育观作为导向，就不会有教师扎实有效的创新实践，也就不会形成较强的教学创新能力。摆脱传统教育观念的束缚，培养学生的自主学习能力。</w:t>
      </w:r>
    </w:p>
    <w:p>
      <w:pPr>
        <w:ind w:left="0" w:right="0" w:firstLine="560"/>
        <w:spacing w:before="450" w:after="450" w:line="312" w:lineRule="auto"/>
      </w:pPr>
      <w:r>
        <w:rPr>
          <w:rFonts w:ascii="宋体" w:hAnsi="宋体" w:eastAsia="宋体" w:cs="宋体"/>
          <w:color w:val="000"/>
          <w:sz w:val="28"/>
          <w:szCs w:val="28"/>
        </w:rPr>
        <w:t xml:space="preserve">再次，掌握先进的教育技术，不被现代社会所淘汰。一起努力吧，年轻的心注定我们会成功。</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教师读后感篇三</w:t>
      </w:r>
    </w:p>
    <w:p>
      <w:pPr>
        <w:ind w:left="0" w:right="0" w:firstLine="560"/>
        <w:spacing w:before="450" w:after="450" w:line="312" w:lineRule="auto"/>
      </w:pPr>
      <w:r>
        <w:rPr>
          <w:rFonts w:ascii="宋体" w:hAnsi="宋体" w:eastAsia="宋体" w:cs="宋体"/>
          <w:color w:val="000"/>
          <w:sz w:val="28"/>
          <w:szCs w:val="28"/>
        </w:rPr>
        <w:t xml:space="preserve">感想结束。</w:t>
      </w:r>
    </w:p>
    <w:p>
      <w:pPr>
        <w:ind w:left="0" w:right="0" w:firstLine="560"/>
        <w:spacing w:before="450" w:after="450" w:line="312" w:lineRule="auto"/>
      </w:pPr>
      <w:r>
        <w:rPr>
          <w:rFonts w:ascii="宋体" w:hAnsi="宋体" w:eastAsia="宋体" w:cs="宋体"/>
          <w:color w:val="000"/>
          <w:sz w:val="28"/>
          <w:szCs w:val="28"/>
        </w:rPr>
        <w:t xml:space="preserve">短短82页，拉开一个数万光年的画轴。耸起的时间轴上，近乎在其极值的太古人敬畏地面对群星，而时间原点处的人们用100光年的禁航带，小心翼翼的保护着仅存于太古的那份壮丽和神秘。</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如果没有高级文明的培植，他们还要在亚光速和三维时空中被禁锢两千年，至少还需一千年时间才能掌握和使用湮灭能量，两千年后才能通过多维时空进行通讯，至于通过超空间跃迁进行宇宙航行，可能是五千年后的事了，至少要一万年，他们才具备加入银河系碳基文明大家庭的起码条件。”</w:t>
      </w:r>
    </w:p>
    <w:p>
      <w:pPr>
        <w:ind w:left="0" w:right="0" w:firstLine="560"/>
        <w:spacing w:before="450" w:after="450" w:line="312" w:lineRule="auto"/>
      </w:pPr>
      <w:r>
        <w:rPr>
          <w:rFonts w:ascii="宋体" w:hAnsi="宋体" w:eastAsia="宋体" w:cs="宋体"/>
          <w:color w:val="000"/>
          <w:sz w:val="28"/>
          <w:szCs w:val="28"/>
        </w:rPr>
        <w:t xml:space="preserve">参议员说：“文明的这种孤独进化，是银河系太古时代才有的事。如果那古老的记载正确，我那太古的祖先生活在一个海洋行星的深海中。在那黑暗世界中的无数个王朝后，一个庞大的探险计划开始了，他们发射了第一个外空飞船，那是一个透明浮力小球，经过漫长的路程浮上海面。当时正是深夜，小球中的先祖第一次看到了星空……你们能够想象，那对他们是怎样的壮丽和神秘啊！”</w:t>
      </w:r>
    </w:p>
    <w:p>
      <w:pPr>
        <w:ind w:left="0" w:right="0" w:firstLine="560"/>
        <w:spacing w:before="450" w:after="450" w:line="312" w:lineRule="auto"/>
      </w:pPr>
      <w:r>
        <w:rPr>
          <w:rFonts w:ascii="宋体" w:hAnsi="宋体" w:eastAsia="宋体" w:cs="宋体"/>
          <w:color w:val="000"/>
          <w:sz w:val="28"/>
          <w:szCs w:val="28"/>
        </w:rPr>
        <w:t xml:space="preserve">最高执政官说：“那是一个让人向往的时代，一粒灰尘样的行星对先祖都是一个无限广阔的世界，在那绿色的海洋和紫色的草原上，先祖敬畏地面对群星……这感觉我们已丢失千万年了。</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学校首先要帮助教师了解自己的思维定势，克服习惯性防卫即权威和从众。从众就是个体盲目地有理无理地顺应了群体，顺应了先验。转个身容易，转个立场难，思维定势根深蒂固于心中的假设、成见，甚至图像、印象，在教育工作中，它影响着教师如何对待外界客观世界，如何采取行动，决定自己什么可以做或不可以做，什么时候做，到底怎样做。其次，要善于反思，觉察自己思维偏见，不要轻易给别人下断言，每一片落叶都有自己的理由。你亲眼看到的、亲耳闻到的、亲手摸过的未必就是事实。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第三，教师要乐于舍弃旧习、抛弃成见、敞开胸怀，建立与别人的协作交流。宽容是一个人成长中不可缺少的氧气，躬自厚而薄责于人。要宽容一点，以诚恳的态度听取别人的意见，以开放的心灵容纳别人的想法。教师是在集体中成长和发展起来的，背靠背，竞争的结果是两败俱伤；面对面，沟通的竞争才能取得双赢。</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教师读后感篇五</w:t>
      </w:r>
    </w:p>
    <w:p>
      <w:pPr>
        <w:ind w:left="0" w:right="0" w:firstLine="560"/>
        <w:spacing w:before="450" w:after="450" w:line="312" w:lineRule="auto"/>
      </w:pPr>
      <w:r>
        <w:rPr>
          <w:rFonts w:ascii="宋体" w:hAnsi="宋体" w:eastAsia="宋体" w:cs="宋体"/>
          <w:color w:val="000"/>
          <w:sz w:val="28"/>
          <w:szCs w:val="28"/>
        </w:rPr>
        <w:t xml:space="preserve">随着社会发展的脚步越来越快，学生获取知识的渠道也越来越多，学生懂得的知识也越来越丰富，所以，现在当老师更应该多学习，让学生喜欢老师，怎样让学生爱上学习、喜欢老师呢？申老师说：我们老师要“做个好玩的老师”。</w:t>
      </w:r>
    </w:p>
    <w:p>
      <w:pPr>
        <w:ind w:left="0" w:right="0" w:firstLine="560"/>
        <w:spacing w:before="450" w:after="450" w:line="312" w:lineRule="auto"/>
      </w:pPr>
      <w:r>
        <w:rPr>
          <w:rFonts w:ascii="宋体" w:hAnsi="宋体" w:eastAsia="宋体" w:cs="宋体"/>
          <w:color w:val="000"/>
          <w:sz w:val="28"/>
          <w:szCs w:val="28"/>
        </w:rPr>
        <w:t xml:space="preserve">在教学过程中，老师会遇到很多很多的学生与老师之间的学习问题，为了让学生学到知识，老师的教学方式也越来越多，申老师要求我们做一个好玩的老师，细细想来也有一定的道理，这个“好玩”不是真正的玩，而是领着学生在知识的`海洋中玩，怎样玩呢？老师要变得善于思考、善于反思、善于批判与舍弃，使表达变得通俗一些、有趣一些、幽默一些、好玩一些。</w:t>
      </w:r>
    </w:p>
    <w:p>
      <w:pPr>
        <w:ind w:left="0" w:right="0" w:firstLine="560"/>
        <w:spacing w:before="450" w:after="450" w:line="312" w:lineRule="auto"/>
      </w:pPr>
      <w:r>
        <w:rPr>
          <w:rFonts w:ascii="宋体" w:hAnsi="宋体" w:eastAsia="宋体" w:cs="宋体"/>
          <w:color w:val="000"/>
          <w:sz w:val="28"/>
          <w:szCs w:val="28"/>
        </w:rPr>
        <w:t xml:space="preserve">记得我有一节音乐课，这节课我上的是综合科，学习过新年这个曲子，课堂教具有鼓、双响筒、碰铃、沙锤、唢呐等，当我把这些乐器带到班里时，学生看见了，小学五年级学生的好奇心比较强，个个都探着脑袋看，学生被我那的乐器吸引了，有学生就开始问：老师，这些东西我也想玩，看着学生天真的笑脸，我没有拒绝，我给这位学生那拿了一个碰铃，这个学生拿着碰铃就玩，钉钉钉。。。。。。响个不停，这个学生表现的非常开心，玩了这个碰铃后他说：“老师，我想再敲敲鼓”，我稍微犹豫了一下，这还得上课，可不能让你这样玩下去呀，但是一想，学生既然提出了这个要求，我想这也是一个学生想要了解的问题，能让他亲身体验一下，也算是解决了一个问题，随后我就答应了这个学生，这个学生看起来玩的很开心，鼓敲的很专注，学生的心愿满足了，最后，这个学生对我说：“老师，这是我第一次这么开心，谢谢老师！”我看在眼里，心里一直在不停的思索着。。。。。。</w:t>
      </w:r>
    </w:p>
    <w:p>
      <w:pPr>
        <w:ind w:left="0" w:right="0" w:firstLine="560"/>
        <w:spacing w:before="450" w:after="450" w:line="312" w:lineRule="auto"/>
      </w:pPr>
      <w:r>
        <w:rPr>
          <w:rFonts w:ascii="宋体" w:hAnsi="宋体" w:eastAsia="宋体" w:cs="宋体"/>
          <w:color w:val="000"/>
          <w:sz w:val="28"/>
          <w:szCs w:val="28"/>
        </w:rPr>
        <w:t xml:space="preserve">其实，学生的要求不高，当我们能满足学生时，就一定要给学生机会，这个机会可能学生会记一辈子，也可能会从此更加喜欢学习。</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教师读后感篇六</w:t>
      </w:r>
    </w:p>
    <w:p>
      <w:pPr>
        <w:ind w:left="0" w:right="0" w:firstLine="560"/>
        <w:spacing w:before="450" w:after="450" w:line="312" w:lineRule="auto"/>
      </w:pPr>
      <w:r>
        <w:rPr>
          <w:rFonts w:ascii="宋体" w:hAnsi="宋体" w:eastAsia="宋体" w:cs="宋体"/>
          <w:color w:val="000"/>
          <w:sz w:val="28"/>
          <w:szCs w:val="28"/>
        </w:rPr>
        <w:t xml:space="preserve">做一个有幸福感的老师是我一直在寻觅的，不经意间从当当网新书目录中看到《做一个会\"偷懒\"的教师》，立即引起了我的兴趣，终于，这本书握于手中，封面如此简洁省事，上白下黄，中间书名，左上角两行小字：通俗使用的全国中小学一线教师培训用书，这真是智慧的教师案头必备的实战指导手册。</w:t>
      </w:r>
    </w:p>
    <w:p>
      <w:pPr>
        <w:ind w:left="0" w:right="0" w:firstLine="560"/>
        <w:spacing w:before="450" w:after="450" w:line="312" w:lineRule="auto"/>
      </w:pPr>
      <w:r>
        <w:rPr>
          <w:rFonts w:ascii="宋体" w:hAnsi="宋体" w:eastAsia="宋体" w:cs="宋体"/>
          <w:color w:val="000"/>
          <w:sz w:val="28"/>
          <w:szCs w:val="28"/>
        </w:rPr>
        <w:t xml:space="preserve">苦干不如巧干，“偷懒”是个好习惯。看到这句话，我更是迫不及待地走进《做一个会\"偷懒\"的教师》这本书里了。全书以典型的案例，总结了一系列可供老师们学习借鉴的“偷懒”通则和方法。这些智慧的“懒”方法，可以使你的工作更加轻松自如、事半功倍。这不仅是一本写给教师的书，对于任何需要充电学习、提升工作效率、改善生活质量的人来说，它都大有所益。</w:t>
      </w:r>
    </w:p>
    <w:p>
      <w:pPr>
        <w:ind w:left="0" w:right="0" w:firstLine="560"/>
        <w:spacing w:before="450" w:after="450" w:line="312" w:lineRule="auto"/>
      </w:pPr>
      <w:r>
        <w:rPr>
          <w:rFonts w:ascii="宋体" w:hAnsi="宋体" w:eastAsia="宋体" w:cs="宋体"/>
          <w:color w:val="000"/>
          <w:sz w:val="28"/>
          <w:szCs w:val="28"/>
        </w:rPr>
        <w:t xml:space="preserve">我就拿自己先开刀：一周要上一个年级两个班的正常教学，周课时21节，（最多时达24节），还要带2节阅读课，还要写教案，改作业，批试卷等等，每周一次集体备课，再加上学校开会，上级要检查等诸如此类，在某种程度上可以说是忙的“焦头烂额”，累的“身心憔悴”：身累、心累、脑累。“两眼一睁，忙到熄灯”，虽然我们每天像驴拉磨一样忙忙碌碌，却始终是在原地打转，每天“涛声依旧”的重复着“昨天的故事”，这是当今许多教师的生活写照。</w:t>
      </w:r>
    </w:p>
    <w:p>
      <w:pPr>
        <w:ind w:left="0" w:right="0" w:firstLine="560"/>
        <w:spacing w:before="450" w:after="450" w:line="312" w:lineRule="auto"/>
      </w:pPr>
      <w:r>
        <w:rPr>
          <w:rFonts w:ascii="宋体" w:hAnsi="宋体" w:eastAsia="宋体" w:cs="宋体"/>
          <w:color w:val="000"/>
          <w:sz w:val="28"/>
          <w:szCs w:val="28"/>
        </w:rPr>
        <w:t xml:space="preserve">忙者，心亡也。太忙则心死。其实，区别优秀的教师和平庸的教师，不在于教师是否天天忙碌，而在于你是否学会“偷懒”。把事儿做在点子上，把精力用在刀刃上，而不是用在盲目的勤奋上。闷头做事，只做不想，会使你迷失了方向，工作毫无头绪，生活杂乱无章，结果是越忙越乱，越乱越忙，不知不觉浪费掉宝贵的生命。</w:t>
      </w:r>
    </w:p>
    <w:p>
      <w:pPr>
        <w:ind w:left="0" w:right="0" w:firstLine="560"/>
        <w:spacing w:before="450" w:after="450" w:line="312" w:lineRule="auto"/>
      </w:pPr>
      <w:r>
        <w:rPr>
          <w:rFonts w:ascii="宋体" w:hAnsi="宋体" w:eastAsia="宋体" w:cs="宋体"/>
          <w:color w:val="000"/>
          <w:sz w:val="28"/>
          <w:szCs w:val="28"/>
        </w:rPr>
        <w:t xml:space="preserve">事事躬亲，未必是一件好事，授之以鱼不如授之以渔。一位教授曾说：“名师”应该具备以下三个条件：会偷懒，会装傻，会踢球。初看这些见解，有些疑惑，但细细一想，这种说法又有道理，特别是“会偷懒”，的确是我们老师应该学会的一门教学艺术。</w:t>
      </w:r>
    </w:p>
    <w:p>
      <w:pPr>
        <w:ind w:left="0" w:right="0" w:firstLine="560"/>
        <w:spacing w:before="450" w:after="450" w:line="312" w:lineRule="auto"/>
      </w:pPr>
      <w:r>
        <w:rPr>
          <w:rFonts w:ascii="宋体" w:hAnsi="宋体" w:eastAsia="宋体" w:cs="宋体"/>
          <w:color w:val="000"/>
          <w:sz w:val="28"/>
          <w:szCs w:val="28"/>
        </w:rPr>
        <w:t xml:space="preserve">学做个偷懒的老师，其实是要用教育智慧来解决很现实的教学问题。一个“懒”教师，会在课堂上抛出问题，等待学生的思考与解答，这样教师不用讲得那样辛苦，学生体会却会更深刻；一个“懒”教师，组织活动时会甘愿退居幕后，放手让学生“折腾”，教师间或充当“军师”或“裁判”的角色，学生的智慧、个性、创造力被激发……反之，如果一个教师事事放不下，事事都要自己去操劳，结果不仅自己疲于奔命，学生也会在长期“保姆式”的教育方法中学会了被动地接受与等待。</w:t>
      </w:r>
    </w:p>
    <w:p>
      <w:pPr>
        <w:ind w:left="0" w:right="0" w:firstLine="560"/>
        <w:spacing w:before="450" w:after="450" w:line="312" w:lineRule="auto"/>
      </w:pPr>
      <w:r>
        <w:rPr>
          <w:rFonts w:ascii="宋体" w:hAnsi="宋体" w:eastAsia="宋体" w:cs="宋体"/>
          <w:color w:val="000"/>
          <w:sz w:val="28"/>
          <w:szCs w:val="28"/>
        </w:rPr>
        <w:t xml:space="preserve">总之，只有从忙忙碌碌中解脱出来，你才会有时间去思考未来，才有闲暇提高生活的品质，享受人生的快乐，活得才更有意义。</w:t>
      </w:r>
    </w:p>
    <w:p>
      <w:pPr>
        <w:ind w:left="0" w:right="0" w:firstLine="560"/>
        <w:spacing w:before="450" w:after="450" w:line="312" w:lineRule="auto"/>
      </w:pPr>
      <w:r>
        <w:rPr>
          <w:rFonts w:ascii="宋体" w:hAnsi="宋体" w:eastAsia="宋体" w:cs="宋体"/>
          <w:color w:val="000"/>
          <w:sz w:val="28"/>
          <w:szCs w:val="28"/>
        </w:rPr>
        <w:t xml:space="preserve">优秀的人都是会偷懒的人。“偷懒”是一种高超的技能，是一种至高的境界，是一种绝妙的艺术。明末清初著名的理学家、文学家陆世仪说过：“善师者学逸而功倍，不善师者学劳而功半。”在工作中找到乐趣，你不快乐，不是工作的错。其实，“懒”，从某种意义上讲，它本身就是一种创造力，是提高工作效率的一种内在动力。</w:t>
      </w:r>
    </w:p>
    <w:p>
      <w:pPr>
        <w:ind w:left="0" w:right="0" w:firstLine="560"/>
        <w:spacing w:before="450" w:after="450" w:line="312" w:lineRule="auto"/>
      </w:pPr>
      <w:r>
        <w:rPr>
          <w:rFonts w:ascii="宋体" w:hAnsi="宋体" w:eastAsia="宋体" w:cs="宋体"/>
          <w:color w:val="000"/>
          <w:sz w:val="28"/>
          <w:szCs w:val="28"/>
        </w:rPr>
        <w:t xml:space="preserve">在这本《做一个会“偷懒”的教师》中，偷得“偷懒”的技术和艺术，“偷懒”是个好习惯。养成这个习惯，你将成为自己命运的主人。“偷懒”是科学，是艺术，是智慧；“偷懒”是给学生施展才华机会的灵丹；“偷懒”是给教师创造休闲、放松心灵、摆脱倦怠、提高生命与教育质量的妙药。不断提高自己的专业本领，走向“偷懒”的至高境界——“稳坐中军帐，笑看风云起”。</w:t>
      </w:r>
    </w:p>
    <w:p>
      <w:pPr>
        <w:ind w:left="0" w:right="0" w:firstLine="560"/>
        <w:spacing w:before="450" w:after="450" w:line="312" w:lineRule="auto"/>
      </w:pPr>
      <w:r>
        <w:rPr>
          <w:rFonts w:ascii="宋体" w:hAnsi="宋体" w:eastAsia="宋体" w:cs="宋体"/>
          <w:color w:val="000"/>
          <w:sz w:val="28"/>
          <w:szCs w:val="28"/>
        </w:rPr>
        <w:t xml:space="preserve">让我们都来做一个会“偷懒”的教师，都来做一个有幸福感的老师！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教师读后感篇七</w:t>
      </w:r>
    </w:p>
    <w:p>
      <w:pPr>
        <w:ind w:left="0" w:right="0" w:firstLine="560"/>
        <w:spacing w:before="450" w:after="450" w:line="312" w:lineRule="auto"/>
      </w:pPr>
      <w:r>
        <w:rPr>
          <w:rFonts w:ascii="宋体" w:hAnsi="宋体" w:eastAsia="宋体" w:cs="宋体"/>
          <w:color w:val="000"/>
          <w:sz w:val="28"/>
          <w:szCs w:val="28"/>
        </w:rPr>
        <w:t xml:space="preserve">做为一名教师，哪怕工作再忙，也必须多读书，与名著牵手，与经典为友。因为每天读书能让我们更真切地感悟生命、感受生活。这个寒假，我拜读了朱永新先生的《我的教育理想》一书，感受颇深，受益匪浅。</w:t>
      </w:r>
    </w:p>
    <w:p>
      <w:pPr>
        <w:ind w:left="0" w:right="0" w:firstLine="560"/>
        <w:spacing w:before="450" w:after="450" w:line="312" w:lineRule="auto"/>
      </w:pPr>
      <w:r>
        <w:rPr>
          <w:rFonts w:ascii="宋体" w:hAnsi="宋体" w:eastAsia="宋体" w:cs="宋体"/>
          <w:color w:val="000"/>
          <w:sz w:val="28"/>
          <w:szCs w:val="28"/>
        </w:rPr>
        <w:t xml:space="preserve">切合实际，最终能充分实践。就如朱先生在文章中提到的那样，人来到世上并不知道他会成为什么样的人，只有去撞击每一个可能成功的暗点，才能擦出火花。教师有这样或那样的冲动，有这样或那样的撞击，是难能可贵的。当一个教师停止了撞击，就意味着他对生活失去了意义，对自己的存在失去了自信。</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师爱是打开学生心灵的钥匙”，“亲其师，信其道”，只有爱护和关心每位学生，学生才乐于接受他的教育和管理。关爱孩子，是赋予教师的神圣使命。当学生在学习中遇到挫折时，你伸出援助之手，他会取得优异的成绩；当学生有少许进步时，你投去赞赏的眼光，他会产生自豪感、成就感；当学生做了错事时，你用和蔼的语调指点迷津，他会轻松改之。面对着一个个性格各异、爱好不同的孩子，作为一名教师无疑就要爱上他们中的每一个，在平时处处播洒暖人的话语、露出会心的微笑、投去赞许的眼神，时时校正自己的爱，不要让它偏离航道，让学生感到老师不但“可敬”而且“可亲”。</w:t>
      </w:r>
    </w:p>
    <w:p>
      <w:pPr>
        <w:ind w:left="0" w:right="0" w:firstLine="560"/>
        <w:spacing w:before="450" w:after="450" w:line="312" w:lineRule="auto"/>
      </w:pPr>
      <w:r>
        <w:rPr>
          <w:rFonts w:ascii="宋体" w:hAnsi="宋体" w:eastAsia="宋体" w:cs="宋体"/>
          <w:color w:val="000"/>
          <w:sz w:val="28"/>
          <w:szCs w:val="28"/>
        </w:rPr>
        <w:t xml:space="preserve">活。写诗是要灵感、悟性和冲动的，真正的教育家也应具备这样的品格，永远憧憬明天。冲动停止，教育就会终结。他还说：一个优秀的教师，必须具有远大的理想，不断地给自己提出追求的目标，同时又要有激情。对一个成长中的教师来说，平静的思考是需要的，但更要富有激情。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美国作家海明威说：作家从事创作，自己要有一口井。今天教育学生我们也要有自己的一口井，只有勤于学习，不断汲取知识的源泉，这口井才不会枯竭，也才能让我们的学生拥有源源不断的清水。教师作为专门从事人才培养的职业，从业者不仅要有高尚的道德情操，而应该具有广博的专业知识，精湛的教学艺术，才能担负起为祖国培养建设者和接班人的重任。信息时代，科技飞速发展，社会日新月异，教育者必须日新其德、日勤其业，才能学为人师，身为世范。荀子在《劝学》中写道：学不可以已。意思是说，学习是一件永远也不能停止的事情。近代著名教育家陶行知倡导“活到老，干到老，学到老，用到老”。总之，学习是教师为可持续发展获取持久的动力和源泉。所以教师要注意不断地补充更新自己的专业知识，更新观念，拓展知识面，不断提升自己的整体素质，始终跟上社会发展的需要，成为热爱学习终身学习的楷模。</w:t>
      </w:r>
    </w:p>
    <w:p>
      <w:pPr>
        <w:ind w:left="0" w:right="0" w:firstLine="560"/>
        <w:spacing w:before="450" w:after="450" w:line="312" w:lineRule="auto"/>
      </w:pPr>
      <w:r>
        <w:rPr>
          <w:rFonts w:ascii="宋体" w:hAnsi="宋体" w:eastAsia="宋体" w:cs="宋体"/>
          <w:color w:val="000"/>
          <w:sz w:val="28"/>
          <w:szCs w:val="28"/>
        </w:rPr>
        <w:t xml:space="preserve">正如书中所说“理想的教师，应该是一个关注人类命运，具有社会责任感的教师”。朱教授认为，教师应该关注社会，关注人类命运，注重培养学生的社会责任感。也只有教师的社会责任感才能塑造学生的社会责任感。因此我们必须首先自己要做到心存责任感，关注身边的人和事，经常在课堂上与同学分享，互相讨论，这样既能拉近与学生的距离，又能在潜移默化中影响学生，明确对错是非，做一个善良正直的人。一个具有强烈社会责任感的教师才可能培养出富有良好社会责任感的下一代。我想教育的成功在是孩子在离开学校的时候，带去的不仅仅是分数，更重要的是带着他对未来社会的理想的追求”。</w:t>
      </w:r>
    </w:p>
    <w:p>
      <w:pPr>
        <w:ind w:left="0" w:right="0" w:firstLine="560"/>
        <w:spacing w:before="450" w:after="450" w:line="312" w:lineRule="auto"/>
      </w:pPr>
      <w:r>
        <w:rPr>
          <w:rFonts w:ascii="宋体" w:hAnsi="宋体" w:eastAsia="宋体" w:cs="宋体"/>
          <w:color w:val="000"/>
          <w:sz w:val="28"/>
          <w:szCs w:val="28"/>
        </w:rPr>
        <w:t xml:space="preserve">风风雨雨十一年，踏踏实实走过来。一路上虽然有苦、有甜、有悲、有喜，但是有理想信念的支撑，有经典名著的指引，我感到充实而快乐。今后会更加努力，更加勤奋，争取做一名学生喜欢的理想教师。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教师读后感篇八</w:t>
      </w:r>
    </w:p>
    <w:p>
      <w:pPr>
        <w:ind w:left="0" w:right="0" w:firstLine="560"/>
        <w:spacing w:before="450" w:after="450" w:line="312" w:lineRule="auto"/>
      </w:pPr>
      <w:r>
        <w:rPr>
          <w:rFonts w:ascii="宋体" w:hAnsi="宋体" w:eastAsia="宋体" w:cs="宋体"/>
          <w:color w:val="000"/>
          <w:sz w:val="28"/>
          <w:szCs w:val="28"/>
        </w:rPr>
        <w:t xml:space="preserve">放假时间读了教委推荐的《做卓越的教师》一书。书中，彭兴顺教授以教育践行者的眼光和头脑，诠释了他对于教师专业成长的一些理解和思考，给我很多启迪。古代有教育家告诫说：“道之未闻，业之未精，有惑不能解，非师也。”孟子曰：“人不学不如物”。只有高素质老师才能带出高素质学生，要提高教师素质，必须从自身抓起。教育者必须善于学习，不断更新教育理念，不断学习和积累，挖掘潜能、勤学广集，才能厚积薄发。</w:t>
      </w:r>
    </w:p>
    <w:p>
      <w:pPr>
        <w:ind w:left="0" w:right="0" w:firstLine="560"/>
        <w:spacing w:before="450" w:after="450" w:line="312" w:lineRule="auto"/>
      </w:pPr>
      <w:r>
        <w:rPr>
          <w:rFonts w:ascii="宋体" w:hAnsi="宋体" w:eastAsia="宋体" w:cs="宋体"/>
          <w:color w:val="000"/>
          <w:sz w:val="28"/>
          <w:szCs w:val="28"/>
        </w:rPr>
        <w:t xml:space="preserve">在教学实践中发现问题，又将问题解决在课堂教学实践中。把课堂当成实验的“一亩三分地”，积极投身于教学研究，并不断将教学研究的成果进行归纳和提升。“教学有法，教无定法”，教学需要创新，没有哪一堂优秀课、示范课是教学的范本。学生存在个体差异，教学中，如果拘泥于条条框框，习惯于照本宣科，不创新，不开拓，则再好的教育资源也是白搭。教师应善于创新、勇于实践、勤于反思，努力形成自己的教学风格。</w:t>
      </w:r>
    </w:p>
    <w:p>
      <w:pPr>
        <w:ind w:left="0" w:right="0" w:firstLine="560"/>
        <w:spacing w:before="450" w:after="450" w:line="312" w:lineRule="auto"/>
      </w:pPr>
      <w:r>
        <w:rPr>
          <w:rFonts w:ascii="宋体" w:hAnsi="宋体" w:eastAsia="宋体" w:cs="宋体"/>
          <w:color w:val="000"/>
          <w:sz w:val="28"/>
          <w:szCs w:val="28"/>
        </w:rPr>
        <w:t xml:space="preserve">电视上经常会听到“没有最好、只有更好”这样一句广告语。虽然只是一句口号，但它却折射了一个深刻的道理。好与坏是相对而言的，“最好”是一种境界，一种追求。而“更好”才能让我们每天都能有所期望，才会去不懈地努力。教育也是如此。没有最好的教育，只有更好的教育。在教育的过程中，我们千万不要去追求教育的完美。而应在教育中求反思，在反思中求变化，才得以寻求更好的教育手段。记得有一位教育家曾经说过：“一个教师写一辈子教案不一定成为名师，如果一个教师写三年的反思则可能成为名师。”成长是无止境的，反思也不应有休止符。在反思中提升教育品质，在反思中丰富教育智慧，只有这样，才能把“更好”的教育留给学生，让“更好”无限接近“最好”。</w:t>
      </w:r>
    </w:p>
    <w:p>
      <w:pPr>
        <w:ind w:left="0" w:right="0" w:firstLine="560"/>
        <w:spacing w:before="450" w:after="450" w:line="312" w:lineRule="auto"/>
      </w:pPr>
      <w:r>
        <w:rPr>
          <w:rFonts w:ascii="宋体" w:hAnsi="宋体" w:eastAsia="宋体" w:cs="宋体"/>
          <w:color w:val="000"/>
          <w:sz w:val="28"/>
          <w:szCs w:val="28"/>
        </w:rPr>
        <w:t xml:space="preserve">思想家老子曾经说过：“天下难事，必做于易，天下大事，必做于细”，想成为一名卓越的师者，必须从简单的事情做起，从细微之处着手。认真对待关于学生的每一件小事，凡事无小事，简单不等于容易。任何一个环节太薄弱都有可能导致教学的失败。因此，把小事做细致了，工作效率自然就提高了。记得彭晓玫说过，即使是名师，他们也是从每一次认真研读教材，用心地进行每堂课的教学设计，写好每一篇教学随笔，批改好每一份学生试卷和每一本作业开始的。从备课、上课到听课、评课，从问题设计到板书设计等小事做起。“从小事做起”，小事能体现教师是否优秀，也能造就优秀教师。</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爱读书的道路上来”。读书是学习，有一种有效的学习，它能使教育不满足于走马观花的游览。养成好的读书习惯，会使我们更用心地去体味生活，洞察世事，从广阔的生活中捕捉到益人心智、怡人性情的知识与信息。我们的总结可以是一次顿悟、一缕思绪或一个念头，以教育随笔的形式记录下来，闲暇之余整理和锤炼写成案例供自己回味，或与同事分享，也是人生一大乐事。</w:t>
      </w:r>
    </w:p>
    <w:p>
      <w:pPr>
        <w:ind w:left="0" w:right="0" w:firstLine="560"/>
        <w:spacing w:before="450" w:after="450" w:line="312" w:lineRule="auto"/>
      </w:pPr>
      <w:r>
        <w:rPr>
          <w:rFonts w:ascii="宋体" w:hAnsi="宋体" w:eastAsia="宋体" w:cs="宋体"/>
          <w:color w:val="000"/>
          <w:sz w:val="28"/>
          <w:szCs w:val="28"/>
        </w:rPr>
        <w:t xml:space="preserve">追求卓越是教师专业发展的理想境界。作为一名教师，要走向卓越，就要做好书中所提到的六个方面的修炼。要知道一个人的差异是有限的，潜能是无限的，工作中，我们应当要学习怎样成就伟大的梦想和人生的卓越，而不是附会平庸！当你不停地朝前走，就会有不断的惊喜；当你充分挖掘你的潜能，你就无所不能；因此，我想我会竭尽全力的。</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教师读后感篇九</w:t>
      </w:r>
    </w:p>
    <w:p>
      <w:pPr>
        <w:ind w:left="0" w:right="0" w:firstLine="560"/>
        <w:spacing w:before="450" w:after="450" w:line="312" w:lineRule="auto"/>
      </w:pPr>
      <w:r>
        <w:rPr>
          <w:rFonts w:ascii="宋体" w:hAnsi="宋体" w:eastAsia="宋体" w:cs="宋体"/>
          <w:color w:val="000"/>
          <w:sz w:val="28"/>
          <w:szCs w:val="28"/>
        </w:rPr>
        <w:t xml:space="preserve">很喜欢书中的这一句话：“教育最重要的事情就是要相信孩子与学生，相信他们每一个人都能够书写自己的精彩；就是要发现孩子与学生，发现他们的潜能与个性，让他们真正的成为自己。”</w:t>
      </w:r>
    </w:p>
    <w:p>
      <w:pPr>
        <w:ind w:left="0" w:right="0" w:firstLine="560"/>
        <w:spacing w:before="450" w:after="450" w:line="312" w:lineRule="auto"/>
      </w:pPr>
      <w:r>
        <w:rPr>
          <w:rFonts w:ascii="宋体" w:hAnsi="宋体" w:eastAsia="宋体" w:cs="宋体"/>
          <w:color w:val="000"/>
          <w:sz w:val="28"/>
          <w:szCs w:val="28"/>
        </w:rPr>
        <w:t xml:space="preserve">书里提到了这样一个问题：如何对学生一视同仁？反问自己是否真正做到对学生一视同仁时，相信部分教师会心虚不能肯定回答。其实在每个班级里，总有些孩子招人喜爱，有些孩子乖巧听话，还有些孩子不爱说话、相对愚钝，特别是那些老是惹麻烦的孩子，很难让人喜欢。尽管教师们都同意应该一视同仁，但在不知不觉中还是表现出不一致。而朱老师对这个问题的回答是：“只要你相信孩子，孩子就会自信，孩子的不同，不能够成为我们厚此薄彼的理由”。</w:t>
      </w:r>
    </w:p>
    <w:p>
      <w:pPr>
        <w:ind w:left="0" w:right="0" w:firstLine="560"/>
        <w:spacing w:before="450" w:after="450" w:line="312" w:lineRule="auto"/>
      </w:pPr>
      <w:r>
        <w:rPr>
          <w:rFonts w:ascii="宋体" w:hAnsi="宋体" w:eastAsia="宋体" w:cs="宋体"/>
          <w:color w:val="000"/>
          <w:sz w:val="28"/>
          <w:szCs w:val="28"/>
        </w:rPr>
        <w:t xml:space="preserve">是啊，作为老师的我们，遇见的孩子实在是太多了。聪明漂亮，乖巧懂事的，往往是我们最喜欢的；成绩不好或纪律不好、特别是品行不好的`那些问题学生，往往是让人喜欢不起来。其实，这些孩子的背后有着无数的潜能和优点，如果我们整天看到的全是他们的缺点，永远是无休止的批评，只会让他们变得越来越糟糕；如果换个角度，细细观察，却能发现再后进的学生也有他自身的优点，假如能够把优点加以放大，给予他们自信，给予他们希望，定能让他们收获一个更美丽的童年。</w:t>
      </w:r>
    </w:p>
    <w:p>
      <w:pPr>
        <w:ind w:left="0" w:right="0" w:firstLine="560"/>
        <w:spacing w:before="450" w:after="450" w:line="312" w:lineRule="auto"/>
      </w:pPr>
      <w:r>
        <w:rPr>
          <w:rFonts w:ascii="宋体" w:hAnsi="宋体" w:eastAsia="宋体" w:cs="宋体"/>
          <w:color w:val="000"/>
          <w:sz w:val="28"/>
          <w:szCs w:val="28"/>
        </w:rPr>
        <w:t xml:space="preserve">俗话说：“尺有所短，寸有所长”。班里的每个学生都是一道亮丽的风景，你给他一个。</w:t>
      </w:r>
    </w:p>
    <w:p>
      <w:pPr>
        <w:ind w:left="0" w:right="0" w:firstLine="560"/>
        <w:spacing w:before="450" w:after="450" w:line="312" w:lineRule="auto"/>
      </w:pPr>
      <w:r>
        <w:rPr>
          <w:rFonts w:ascii="宋体" w:hAnsi="宋体" w:eastAsia="宋体" w:cs="宋体"/>
          <w:color w:val="000"/>
          <w:sz w:val="28"/>
          <w:szCs w:val="28"/>
        </w:rPr>
        <w:t xml:space="preserve">舞台，他就能还你一个精彩；你给他一点空间，他就能为你创造无数辉煌。作为教师，就是要善于发现学生的特别之处，一旦孩子发现了自己，找到了自我，他就会爆发出我们难以想象的能量。“虽不能至，心向往之。”这些新教育的理念，我会一路学习下去。</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w:t>
      </w:r>
    </w:p>
    <w:p>
      <w:pPr>
        <w:ind w:left="0" w:right="0" w:firstLine="560"/>
        <w:spacing w:before="450" w:after="450" w:line="312" w:lineRule="auto"/>
      </w:pPr>
      <w:r>
        <w:rPr>
          <w:rFonts w:ascii="宋体" w:hAnsi="宋体" w:eastAsia="宋体" w:cs="宋体"/>
          <w:color w:val="000"/>
          <w:sz w:val="28"/>
          <w:szCs w:val="28"/>
        </w:rPr>
        <w:t xml:space="preserve">教育者是否拥有一颗童心，对教育至关重要。乐于保持一颗童心，善于在某种意义上把自己变成一个儿童，这不但是教师最基本的素质之一，而且是教师对学生产生真诚情感的心理基础——也正是在这个意义上，我甚至把童心视为师爱之源。我们应努力使自己与学生的思想感情保持和谐一致，学会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教师的童心意味着怀有儿童般的情感。能够自然的与学生“一同哭泣，一同欢笑”的教师无疑会被学生视为知心朋友。有些在成人看来不可理解的感情，在儿童看来却是非常自然的。而变“不可理解”为“非常自然”，正是不少优秀教师赢得学生心灵的可贵之处。</w:t>
      </w:r>
    </w:p>
    <w:p>
      <w:pPr>
        <w:ind w:left="0" w:right="0" w:firstLine="560"/>
        <w:spacing w:before="450" w:after="450" w:line="312" w:lineRule="auto"/>
      </w:pPr>
      <w:r>
        <w:rPr>
          <w:rFonts w:ascii="宋体" w:hAnsi="宋体" w:eastAsia="宋体" w:cs="宋体"/>
          <w:color w:val="000"/>
          <w:sz w:val="28"/>
          <w:szCs w:val="28"/>
        </w:rPr>
        <w:t xml:space="preserve">教师的童心意味着拥有儿童般的兴趣。教师当然不可能在任何方面都与学生有着共同的兴趣爱好，但教师的职业却要求我们应该保持一点儿童的兴趣。“只要人们没有做到以童年的欢乐吸引住孩子，只要在孩子的眼睛里尚未流露出真正的欢欣的激情，只要他没有沉醉于孩子气的顽皮活动之中，我们就没有权利谈论什么对孩子的教育影响。”多一种与学生共同的兴趣爱好，你便多了一条通往学生心灵深处的途径。当学生发现老师带她们去郊游并不仅仅是为了学生们的愿望，而更多的是出于老师自己的兴趣时，他们会不知不觉地把老师当做朋友。在与学生嬉戏游戏时，老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教师的童心意味着具有儿童般的思维。孩子们总是怀着善良的美好的动机去做事，渴望得到周围人的赞扬、寻求心理满足。但是，他们生理心理发育还不成熟，考虑事情欠周到，常常把好事做成了坏事，这是很自然的。因此，我们把孩子们做的动机好效果坏的蠢事，称之为“可爱的缺点”。只有童心才能理解童心；只有学会“儿童思维”，教师才能够发现学生缺点中的可爱之处，甚至是智慧之处。</w:t>
      </w:r>
    </w:p>
    <w:p>
      <w:pPr>
        <w:ind w:left="0" w:right="0" w:firstLine="560"/>
        <w:spacing w:before="450" w:after="450" w:line="312" w:lineRule="auto"/>
      </w:pPr>
      <w:r>
        <w:rPr>
          <w:rFonts w:ascii="宋体" w:hAnsi="宋体" w:eastAsia="宋体" w:cs="宋体"/>
          <w:color w:val="000"/>
          <w:sz w:val="28"/>
          <w:szCs w:val="28"/>
        </w:rPr>
        <w:t xml:space="preserve">教师的童心意味着有儿童般的纯真。童心，表现为纯朴、真诚、自然、率直，而这些正是中小学教师应具备的品质。对真善美的执着追求，对假恶丑的毫不妥协，火热的激情，正直的情怀，永远是教育者的人格力量！作为社会人，教师也许会有几幅面孔，但面对学生，教育者只能有唯一的面孔，诚实！须知真诚只能用真诚来唤起，正直只能以正直来铸造！</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教师读后感篇十一</w:t>
      </w:r>
    </w:p>
    <w:p>
      <w:pPr>
        <w:ind w:left="0" w:right="0" w:firstLine="560"/>
        <w:spacing w:before="450" w:after="450" w:line="312" w:lineRule="auto"/>
      </w:pPr>
      <w:r>
        <w:rPr>
          <w:rFonts w:ascii="宋体" w:hAnsi="宋体" w:eastAsia="宋体" w:cs="宋体"/>
          <w:color w:val="000"/>
          <w:sz w:val="28"/>
          <w:szCs w:val="28"/>
        </w:rPr>
        <w:t xml:space="preserve">11月14日《中国教育报》刊登了一篇题为《女教师寻缺课学生救回三条人命》的报道。介绍了两位女教师（姜文老师和陈霞老师）发现缺课的姐弟同时没来上学时，一起到家中找寻，结果一家三口均中煤气昏倒在家中，于是救了一家三口的命。</w:t>
      </w:r>
    </w:p>
    <w:p>
      <w:pPr>
        <w:ind w:left="0" w:right="0" w:firstLine="560"/>
        <w:spacing w:before="450" w:after="450" w:line="312" w:lineRule="auto"/>
      </w:pPr>
      <w:r>
        <w:rPr>
          <w:rFonts w:ascii="宋体" w:hAnsi="宋体" w:eastAsia="宋体" w:cs="宋体"/>
          <w:color w:val="000"/>
          <w:sz w:val="28"/>
          <w:szCs w:val="28"/>
        </w:rPr>
        <w:t xml:space="preserve">两位女教师的救人事迹在社会上引起了强烈的反响，他们的善举赢得了社会各界的赞誉，如“只有把孩子装在心里的老师，才会有这样的职业敏感，才会有救人的奇迹。”</w:t>
      </w:r>
    </w:p>
    <w:p>
      <w:pPr>
        <w:ind w:left="0" w:right="0" w:firstLine="560"/>
        <w:spacing w:before="450" w:after="450" w:line="312" w:lineRule="auto"/>
      </w:pPr>
      <w:r>
        <w:rPr>
          <w:rFonts w:ascii="宋体" w:hAnsi="宋体" w:eastAsia="宋体" w:cs="宋体"/>
          <w:color w:val="000"/>
          <w:sz w:val="28"/>
          <w:szCs w:val="28"/>
        </w:rPr>
        <w:t xml:space="preserve">这两位老师的事迹，所折射的不正是教师职业的伟大吗？不正是教师群体的伟大吗？其实，伟大不应该因为最终影响力大小所左右，关键在于她们这种先学生后个人的精神，在于她们这种做法的出发点是对学生深深的爱，这才是对教育真正负责任。教师的伟大，在于排除任何好的不好的表象后老师那颗“为了孩子们，我们辛苦点没啥！”的心；在于生死攸关的时刻，老师会像父母一样将生的机会留给学生，将死的机会留给自己；……这就是我们如今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教师读后感篇十二</w:t>
      </w:r>
    </w:p>
    <w:p>
      <w:pPr>
        <w:ind w:left="0" w:right="0" w:firstLine="560"/>
        <w:spacing w:before="450" w:after="450" w:line="312" w:lineRule="auto"/>
      </w:pPr>
      <w:r>
        <w:rPr>
          <w:rFonts w:ascii="宋体" w:hAnsi="宋体" w:eastAsia="宋体" w:cs="宋体"/>
          <w:color w:val="000"/>
          <w:sz w:val="28"/>
          <w:szCs w:val="28"/>
        </w:rPr>
        <w:t xml:space="preserve">这本书是李明高老师编著的，本书紧贴实际，同时又充满理论的思考，谈了做教师的诀窍。为什么我会选择这本书呢？吸引我的是书的名字《教师最关键的18项修炼》，平平凡凡的一名教师，要修炼18项吗？至于那么多吗？翻开书本，那一个个耐读的标题：第一项修炼：教学不应拒绝预设；第二项修炼：说出你的底气、才气和灵气；第三项修炼：课堂，让生命诗意地徜徉……这些关于教师修炼的主题，原本是枯燥乏味的，但是在作者的笔下，显得那样生动活泼，充满了生命的气息。</w:t>
      </w:r>
    </w:p>
    <w:p>
      <w:pPr>
        <w:ind w:left="0" w:right="0" w:firstLine="560"/>
        <w:spacing w:before="450" w:after="450" w:line="312" w:lineRule="auto"/>
      </w:pPr>
      <w:r>
        <w:rPr>
          <w:rFonts w:ascii="宋体" w:hAnsi="宋体" w:eastAsia="宋体" w:cs="宋体"/>
          <w:color w:val="000"/>
          <w:sz w:val="28"/>
          <w:szCs w:val="28"/>
        </w:rPr>
        <w:t xml:space="preserve">本书中有这样一段话让我记忆深刻：世界上最聪明的人是那些善于发现别人长处，并能够学习别人的长处，最终使其变为自己的长处的人。这段话，不仅道出了为人处事的真谛，更能给我们教师以很好的启迪。是啊！人是要不断学习的，古人语：“三人行，必有我师”，只要是个有心人，虚心好学，是可以从很多人的身上、从很多微不足道的事情上学习到很多的。在阅读本书时，我常常掩卷反思：“最近有收获吗？”又每每会不自觉的惊出一身的冷汗，这就是阅读的好处，他时刻帮助你清醒的认识、反思自己。联系本职工作，学校会定期举行教研活动，教研活动的本身目的就是要扬长避短，提高教育教学质量，所以无论是听课老师还是上课老师，都有倾听人家意见和建议的机会，若是能真正聆听他人的`智慧，教研活动的效果也便达到极致。对照自我，平时听课就是为了促进自身专业水平的提高，所以今后在听课前要做好足够的准备，要学习和掌握有关学科的教改信息和新的教育理论；熟悉课程标准，充分把握教材，了解目标、重点、难点。在态度上，听课要做到虚心、诚心、专心、细心。在情绪上，应做到精神饱满，精力集中。其次，在听课时要掌握听课的方法。记好教学环节、问题设计、衔接过渡、细节特色、板书提纲、点评批语、个人思考等。最后，听课结束后，要积极做好听课反思。由此，我们要善于发现人家课堂教学的优点，反思自己教学过程中的不足，做到取人家之长来弥补自己之短，才能更快的提升自我素养、更好的促进自我专业的发展。</w:t>
      </w:r>
    </w:p>
    <w:p>
      <w:pPr>
        <w:ind w:left="0" w:right="0" w:firstLine="560"/>
        <w:spacing w:before="450" w:after="450" w:line="312" w:lineRule="auto"/>
      </w:pPr>
      <w:r>
        <w:rPr>
          <w:rFonts w:ascii="宋体" w:hAnsi="宋体" w:eastAsia="宋体" w:cs="宋体"/>
          <w:color w:val="000"/>
          <w:sz w:val="28"/>
          <w:szCs w:val="28"/>
        </w:rPr>
        <w:t xml:space="preserve">《教师最关键的18项修炼》确是一本好书，具有三个鲜明的特点：立意新颖，充满意味；紧贴实际，理论朴实；突出细节，操作性强。字里行间的行文中，作者都力求彰显朴实而生动的生命意识和人文情怀，可以看出作者心灵的细腻。</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教师读后感篇十三</w:t>
      </w:r>
    </w:p>
    <w:p>
      <w:pPr>
        <w:ind w:left="0" w:right="0" w:firstLine="560"/>
        <w:spacing w:before="450" w:after="450" w:line="312" w:lineRule="auto"/>
      </w:pPr>
      <w:r>
        <w:rPr>
          <w:rFonts w:ascii="宋体" w:hAnsi="宋体" w:eastAsia="宋体" w:cs="宋体"/>
          <w:color w:val="000"/>
          <w:sz w:val="28"/>
          <w:szCs w:val="28"/>
        </w:rPr>
        <w:t xml:space="preserve">马斯洛的需要层次理论告诉我们，人的需求按从低到高的顺序依次分为：生理需要、安全需要、归属与爱的需要、尊重的需要、求知的需要、审美的需要、自我实现的需要，人们总是在低一级的需要得到满足之后才会寻求高一级的需要，而爱与归属的需要排在求知需要的前面，这就告诉我们，在教育当中，爱是核心。爱是师者之魂。</w:t>
      </w:r>
    </w:p>
    <w:p>
      <w:pPr>
        <w:ind w:left="0" w:right="0" w:firstLine="560"/>
        <w:spacing w:before="450" w:after="450" w:line="312" w:lineRule="auto"/>
      </w:pPr>
      <w:r>
        <w:rPr>
          <w:rFonts w:ascii="宋体" w:hAnsi="宋体" w:eastAsia="宋体" w:cs="宋体"/>
          <w:color w:val="000"/>
          <w:sz w:val="28"/>
          <w:szCs w:val="28"/>
        </w:rPr>
        <w:t xml:space="preserve">电影《热血教师》是根据美国教师罗恩·克拉克的一段真实故事改编的。长久以来，克拉克一直教育自己的学生要去追逐人生中最渴望的东西，要有梦想，要敢于冒险，现在践行自己信念的时刻到了。他放弃了私立学校的优厚待遇，来到纽约最差的社区、毛遂自荐执教于一所学校最差的班级，一切都是因为他觉得这里的孩子应该更需要他。这个班级里的孩子已经连续气走六个老师，在大人眼中，他们简直无法无天，上课乱成一片，与老师当众顶嘴，嘲笑甚至谩骂老师。他们的家庭背景也极为复杂，有的单亲，妈妈在14岁就生下他；有的被养父毒打，与社会渣滓整日混在一起；还有的长着天使的面孔却有着魔鬼的心肠，桀骜不驯……面对这样一群孩子，克拉克没有灰心，他制定班规，告诉孩子们我们是一家人，要互相尊重，互相帮助；他利用休息时间给他们补缺补差，甚至帮美莎卡烧饭照顾他们一家人；他为了让学生专心听课不惜让自己出丑——15秒喝一瓶巧克力牛奶喝到吐；他课间与孩子们打成一片，艰难学习“双跳”，只为学生能学会一点东西。克拉克平等地与学生相处，不停强调“我们是一家人”，让孩子们心里上对这个班级、对这个老师产生很强的.归属感与依恋感。他对学生的爱护、理解与尊重在学生心中产生巨大的作用，事实证明，他们不是不能学，而是不愿学，不爱学，一旦心中产生动力，他们可以加倍用功，可以规规矩矩看着老师视频上课，不自觉地对自己的要求就提高了，最差的班级考出最好的成绩，他们创造了奇迹，这一切源于克拉克爱学生胜过一切！</w:t>
      </w:r>
    </w:p>
    <w:p>
      <w:pPr>
        <w:ind w:left="0" w:right="0" w:firstLine="560"/>
        <w:spacing w:before="450" w:after="450" w:line="312" w:lineRule="auto"/>
      </w:pPr>
      <w:r>
        <w:rPr>
          <w:rFonts w:ascii="宋体" w:hAnsi="宋体" w:eastAsia="宋体" w:cs="宋体"/>
          <w:color w:val="000"/>
          <w:sz w:val="28"/>
          <w:szCs w:val="28"/>
        </w:rPr>
        <w:t xml:space="preserve">研究数据表明，87%的学困生学习成绩落后的原因是心理方面的，而非智力问题。真正地关爱、关注、赏识学困生，发现其闪光点，将其放大，帮助其体验成功，一点点进步，一点点激励，老师的爱会让他的内心产生向上的动力，这种动力是无穷的、是汹涌的，是不可小觑的！关爱、赏识教育正是以生为本理念的一种体现，先关注学生再关注教材，先关注教的对象，再关注教的内容。先让孩子爱你，才会爱上你教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2025-05-07T08:55:26+08:00</dcterms:created>
  <dcterms:modified xsi:type="dcterms:W3CDTF">2025-05-07T08:55:26+08:00</dcterms:modified>
</cp:coreProperties>
</file>

<file path=docProps/custom.xml><?xml version="1.0" encoding="utf-8"?>
<Properties xmlns="http://schemas.openxmlformats.org/officeDocument/2006/custom-properties" xmlns:vt="http://schemas.openxmlformats.org/officeDocument/2006/docPropsVTypes"/>
</file>