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中国之治心得体会(大全11篇)</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我给大家整理了一些心得体会范文，希望能够帮助到大家。中国之治心得体会篇一中国作为世界上...</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中国之治心得体会篇一</w:t>
      </w:r>
    </w:p>
    <w:p>
      <w:pPr>
        <w:ind w:left="0" w:right="0" w:firstLine="560"/>
        <w:spacing w:before="450" w:after="450" w:line="312" w:lineRule="auto"/>
      </w:pPr>
      <w:r>
        <w:rPr>
          <w:rFonts w:ascii="宋体" w:hAnsi="宋体" w:eastAsia="宋体" w:cs="宋体"/>
          <w:color w:val="000"/>
          <w:sz w:val="28"/>
          <w:szCs w:val="28"/>
        </w:rPr>
        <w:t xml:space="preserve">中国作为世界上人口最多的国家之一，一直致力于实现国家治理的现代化。近年来，中国取得了巨大的发展和进步，成为了世界上发展最快的经济体之一。作为一个中国人，我深刻地体会到了中国之治所带来的巨大变化。在这篇文章中，我将会就中国的治理方式、政府的角色、经济发展和社会稳定等方面进行探讨和分析。</w:t>
      </w:r>
    </w:p>
    <w:p>
      <w:pPr>
        <w:ind w:left="0" w:right="0" w:firstLine="560"/>
        <w:spacing w:before="450" w:after="450" w:line="312" w:lineRule="auto"/>
      </w:pPr>
      <w:r>
        <w:rPr>
          <w:rFonts w:ascii="宋体" w:hAnsi="宋体" w:eastAsia="宋体" w:cs="宋体"/>
          <w:color w:val="000"/>
          <w:sz w:val="28"/>
          <w:szCs w:val="28"/>
        </w:rPr>
        <w:t xml:space="preserve">首先，中国的治理方式体现了稳定和可持续性的特点。中国一直坚持稳定环境的方针，致力于为人民提供一个和谐、安全、有序的社会。中国政府在治理方面采取了灵活的方法，既拥抱了市场经济，又保持对关键领域的掌控和引导作用。例如，政府在经济中的角色是促进和引导，而不是主导。这一点在中国改革开放以来的成功中起到了重要的作用，政府通过提供有利的政策和环境来推动经济发展，同时保持一定的监督和调控，保证了整个社会的稳定和可持续发展。</w:t>
      </w:r>
    </w:p>
    <w:p>
      <w:pPr>
        <w:ind w:left="0" w:right="0" w:firstLine="560"/>
        <w:spacing w:before="450" w:after="450" w:line="312" w:lineRule="auto"/>
      </w:pPr>
      <w:r>
        <w:rPr>
          <w:rFonts w:ascii="宋体" w:hAnsi="宋体" w:eastAsia="宋体" w:cs="宋体"/>
          <w:color w:val="000"/>
          <w:sz w:val="28"/>
          <w:szCs w:val="28"/>
        </w:rPr>
        <w:t xml:space="preserve">其次，中国政府在实现经济发展和社会稳定方面发挥了重要的作用。中国政府始终把发展经济作为国家的首要任务，努力营造有利于经济增长的环境。政府通过制定和执行一系列的政策，鼓励创新、鼓励企业发展。例如，中国政府出台了一系列的支持科技创新和创业的政策，鼓励企业家精神和创新精神的发展。这些努力带来了巨大的经济增长，中国已经成为全球最大的经济体之一。除了经济发展外，中国政府还致力于保障社会稳定。政府加大对教育、医疗、住房等领域的投入，提高了人民的幸福感。</w:t>
      </w:r>
    </w:p>
    <w:p>
      <w:pPr>
        <w:ind w:left="0" w:right="0" w:firstLine="560"/>
        <w:spacing w:before="450" w:after="450" w:line="312" w:lineRule="auto"/>
      </w:pPr>
      <w:r>
        <w:rPr>
          <w:rFonts w:ascii="宋体" w:hAnsi="宋体" w:eastAsia="宋体" w:cs="宋体"/>
          <w:color w:val="000"/>
          <w:sz w:val="28"/>
          <w:szCs w:val="28"/>
        </w:rPr>
        <w:t xml:space="preserve">同时，中国的治理方式也注重社会公平和社会正义的实现。中国政府积极推进社会公平，通过改革和政策调整来缩小贫富差距。政府实行了一系列的扶贫政策，努力提高贫困地区的发展水平，为贫困人口提供更好的生活条件。政府还加大了对弱势群体的保护力度，创造了更加平等的社会环境。这些努力使得中国的社会更加公平和谐，人民的生活水平得到了明显的改善。</w:t>
      </w:r>
    </w:p>
    <w:p>
      <w:pPr>
        <w:ind w:left="0" w:right="0" w:firstLine="560"/>
        <w:spacing w:before="450" w:after="450" w:line="312" w:lineRule="auto"/>
      </w:pPr>
      <w:r>
        <w:rPr>
          <w:rFonts w:ascii="宋体" w:hAnsi="宋体" w:eastAsia="宋体" w:cs="宋体"/>
          <w:color w:val="000"/>
          <w:sz w:val="28"/>
          <w:szCs w:val="28"/>
        </w:rPr>
        <w:t xml:space="preserve">此外，中国政府还在环境保护方面发挥了重要的作用。随着经济的发展，中国也开始意识到环境问题的重要性，并采取了一系列的措施来改善环境状况。政府加大对环境治理的力度，控制工业污染和农业污染等问题，提高环境质量。政府还鼓励可再生能源的发展，减少对化石能源的依赖。这些努力使得中国的环境状况得到了明显的改善，人民的生活更加健康和舒适。</w:t>
      </w:r>
    </w:p>
    <w:p>
      <w:pPr>
        <w:ind w:left="0" w:right="0" w:firstLine="560"/>
        <w:spacing w:before="450" w:after="450" w:line="312" w:lineRule="auto"/>
      </w:pPr>
      <w:r>
        <w:rPr>
          <w:rFonts w:ascii="宋体" w:hAnsi="宋体" w:eastAsia="宋体" w:cs="宋体"/>
          <w:color w:val="000"/>
          <w:sz w:val="28"/>
          <w:szCs w:val="28"/>
        </w:rPr>
        <w:t xml:space="preserve">总的来说，中国之治的成就得益于政府的正确引导和有效管理。中国政府始终坚持科学发展观，尊重市场规律，注重人民的利益，致力于实现全面而可持续的发展。中国政府在治理方式、经济发展、社会稳定和环境保护等方面都取得了显著成就，为国家的繁荣稳定做出了巨大贡献。作为一个中国人，我为中国之治的成就感到骄傲，并希望中国政府在未来能够继续坚持科学发展观，为实现更加繁荣和和谐的中国梦继续努力。</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中国之治心得体会篇二</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起于20__年十二月。一个名为20__-ncov(新型冠状病毒)引发的肺炎入侵了中国。在此刻，武汉危急，湖北危急，中华危急!中华人民携起手来，共同打赢这场没有硝烟的战争。</w:t>
      </w:r>
    </w:p>
    <w:p>
      <w:pPr>
        <w:ind w:left="0" w:right="0" w:firstLine="560"/>
        <w:spacing w:before="450" w:after="450" w:line="312" w:lineRule="auto"/>
      </w:pPr>
      <w:r>
        <w:rPr>
          <w:rFonts w:ascii="宋体" w:hAnsi="宋体" w:eastAsia="宋体" w:cs="宋体"/>
          <w:color w:val="000"/>
          <w:sz w:val="28"/>
          <w:szCs w:val="28"/>
        </w:rPr>
        <w:t xml:space="preserve">如今，新型病毒已经造成了九千多人感染，二百余人死亡。这引起了全国人民的高度重视，打开电视机不管哪个频道都在报道着病毒造成的影响与实时疫情。其中武汉最严重，在过年前，武汉已经封城了。封一座城，护一国人。武汉人民也愿意牺牲自己的自由，来换取其他各省的安全。新闻的连续报道，国人的高度重视，我们一定能够打赢这场防疫战。</w:t>
      </w:r>
    </w:p>
    <w:p>
      <w:pPr>
        <w:ind w:left="0" w:right="0" w:firstLine="560"/>
        <w:spacing w:before="450" w:after="450" w:line="312" w:lineRule="auto"/>
      </w:pPr>
      <w:r>
        <w:rPr>
          <w:rFonts w:ascii="宋体" w:hAnsi="宋体" w:eastAsia="宋体" w:cs="宋体"/>
          <w:color w:val="000"/>
          <w:sz w:val="28"/>
          <w:szCs w:val="28"/>
        </w:rPr>
        <w:t xml:space="preserve">对于防疫来说，奔赴在最前线的一定是那些白衣战士，他们瞒着家人，抗战在疫情第一线，舍小家为大家。在此刻，他们就是护国的战士。他们有的人甚至为了穿防护服方便，剪掉了自己心爱的长发，还有的剃了光头。戴着护目镜与口罩，脸上被勒出了印记，被捂出了汗也不管不顾。在网上看到的视频中，有一位穿着防疫服的医生，因长时间戴着护目镜，上面生成了大量的雾，导致电脑屏幕都看不清，他拿着吹风机在吹散那些雾。在十七年前，同样也爆发了非典，那时的钟南山院士说：“把所有病人都送到我这来”。钟老院士做到了。在这次新型冠状病毒中，84岁的钟南山院士又一次奔赴了前线，因为春运买不到票，他挤上了通往武汉的餐车。到达武汉后，他立马召集专家组开了会议，之后便投身到抗击疫情的现场。</w:t>
      </w:r>
    </w:p>
    <w:p>
      <w:pPr>
        <w:ind w:left="0" w:right="0" w:firstLine="560"/>
        <w:spacing w:before="450" w:after="450" w:line="312" w:lineRule="auto"/>
      </w:pPr>
      <w:r>
        <w:rPr>
          <w:rFonts w:ascii="宋体" w:hAnsi="宋体" w:eastAsia="宋体" w:cs="宋体"/>
          <w:color w:val="000"/>
          <w:sz w:val="28"/>
          <w:szCs w:val="28"/>
        </w:rPr>
        <w:t xml:space="preserve">在此期间，各大酒店饭店停业关门。但武汉的外卖小哥却在为医院送外卖，还有武汉的司机免费接送医生上下班。调用了二百多辆挖掘机连夜建造火神山医院与雷神山医院。并且已经基本建成，在危急时刻更能彰显中国速度!</w:t>
      </w:r>
    </w:p>
    <w:p>
      <w:pPr>
        <w:ind w:left="0" w:right="0" w:firstLine="560"/>
        <w:spacing w:before="450" w:after="450" w:line="312" w:lineRule="auto"/>
      </w:pPr>
      <w:r>
        <w:rPr>
          <w:rFonts w:ascii="宋体" w:hAnsi="宋体" w:eastAsia="宋体" w:cs="宋体"/>
          <w:color w:val="000"/>
          <w:sz w:val="28"/>
          <w:szCs w:val="28"/>
        </w:rPr>
        <w:t xml:space="preserve">1月27日，受习近平总书记委托，中共中央政治局常委、国务院总理、中央应对新型冠状病毒感染肺炎疫情工作领导小组组长李_总理赴武汉考察指导疫情防控工作，代表党中央、国务院慰问疫情防控一线的医务人员。李_总理一下飞机就来到了收治确诊患者和重症患者最多的武汉金银潭医院。连线了当地的医生和前来支援武汉的医生。总理说：“希望你们全力以赴把患者治愈，也一定要保护好自己，这样就能给全国人民以信心，全国人民感谢你们。”简简单单几句话，给予了在前线奋战的医务工作者信心，更给予了全国人民信心。</w:t>
      </w:r>
    </w:p>
    <w:p>
      <w:pPr>
        <w:ind w:left="0" w:right="0" w:firstLine="560"/>
        <w:spacing w:before="450" w:after="450" w:line="312" w:lineRule="auto"/>
      </w:pPr>
      <w:r>
        <w:rPr>
          <w:rFonts w:ascii="宋体" w:hAnsi="宋体" w:eastAsia="宋体" w:cs="宋体"/>
          <w:color w:val="000"/>
          <w:sz w:val="28"/>
          <w:szCs w:val="28"/>
        </w:rPr>
        <w:t xml:space="preserve">在这个特殊时期，作为一名中国人，要同武汉人民一起抗战病魔，我们同饮长江水，只要我们众志成城，病魔终会被打败!武汉加油!等到春天之时，我们一起去看你那盛开的樱花，去吃最正宗的武汉热干面。</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战“疫”，党员应冲锋在前“打头阵”。疫情就是命令，防控就是责任。农历正月初一，中共中央政治局常务委员会召开会议，对防控疫情再次吹响“集结号”。面对日益严峻的防控形势，广大党员更应把打赢疫情防控阻击战作为当前的重大政治任务，发挥先锋模范作用，找准站位、立足岗位，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战“疫”，，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战“疫”，，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疾风知劲草，烈火炼真金。1998年抗洪抢险、20__年抗击非典、20__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不忘初心、牢记使命，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刚刚结束了20世纪10年代，在我们美好的期待里迎来了20__年。炮竹声起，辞旧迎新，在这一年的开头，迎接我们的却是武汉的疫情，是每天不断跳动上升的数据，是我们全国人民参与的一场没有硝烟的战役。</w:t>
      </w:r>
    </w:p>
    <w:p>
      <w:pPr>
        <w:ind w:left="0" w:right="0" w:firstLine="560"/>
        <w:spacing w:before="450" w:after="450" w:line="312" w:lineRule="auto"/>
      </w:pPr>
      <w:r>
        <w:rPr>
          <w:rFonts w:ascii="宋体" w:hAnsi="宋体" w:eastAsia="宋体" w:cs="宋体"/>
          <w:color w:val="000"/>
          <w:sz w:val="28"/>
          <w:szCs w:val="28"/>
        </w:rPr>
        <w:t xml:space="preserve">截止今日，关于新型冠状病毒感染的肺炎疫情依旧是扎在人民心中的一根刺，尤其是随着病例的不断增加和随着死亡人数的攀升，全国公众尤其是武汉人民更是人心惶惶，一时难以释怀，也难以安心。但我们的背后是我们强大的国家，是众志成城的中国人民，所以我很放心，哪怕新型冠状病毒感染肺炎疫情如风暴一样来得如此凶让人措手不及。</w:t>
      </w:r>
    </w:p>
    <w:p>
      <w:pPr>
        <w:ind w:left="0" w:right="0" w:firstLine="560"/>
        <w:spacing w:before="450" w:after="450" w:line="312" w:lineRule="auto"/>
      </w:pPr>
      <w:r>
        <w:rPr>
          <w:rFonts w:ascii="宋体" w:hAnsi="宋体" w:eastAsia="宋体" w:cs="宋体"/>
          <w:color w:val="000"/>
          <w:sz w:val="28"/>
          <w:szCs w:val="28"/>
        </w:rPr>
        <w:t xml:space="preserve">面对这样的突发事件，我们的国家没有隐瞒，没有封锁，每天数据实时更新，信息公开透明，高度重视这次疫情，这是对武汉负责，对全国人民负责，对世界负责。</w:t>
      </w:r>
    </w:p>
    <w:p>
      <w:pPr>
        <w:ind w:left="0" w:right="0" w:firstLine="560"/>
        <w:spacing w:before="450" w:after="450" w:line="312" w:lineRule="auto"/>
      </w:pPr>
      <w:r>
        <w:rPr>
          <w:rFonts w:ascii="宋体" w:hAnsi="宋体" w:eastAsia="宋体" w:cs="宋体"/>
          <w:color w:val="000"/>
          <w:sz w:val="28"/>
          <w:szCs w:val="28"/>
        </w:rPr>
        <w:t xml:space="preserve">“不计报酬，无论生死”这简短的八个字是医护人员在坚守他们的信仰。国家所需、百姓安危为重，个人生死、物质得失为轻——在医护工作者身上，我们不难读出这种鲜明的价值排序。在疫情面前，白衣是他们的战袍，医疗器械是他们的武器，他们在向危险深处逆行。全国各地的白衣天使他们主动请缨战场，在汹涌的病毒前，他们并不比普通人多一份幸运。他们也会害怕，可不曾退缩。正如一位一线医生的自白：“其实我也害怕，但我必须冲在第一线，给患者活下去的希望!”在未知的危险前总会有一群一群的英雄挺身而出，钟南山院士84岁高龄亲赴武汉，与白衣战士在我们与病毒之间架起了高墙。</w:t>
      </w:r>
    </w:p>
    <w:p>
      <w:pPr>
        <w:ind w:left="0" w:right="0" w:firstLine="560"/>
        <w:spacing w:before="450" w:after="450" w:line="312" w:lineRule="auto"/>
      </w:pPr>
      <w:r>
        <w:rPr>
          <w:rFonts w:ascii="宋体" w:hAnsi="宋体" w:eastAsia="宋体" w:cs="宋体"/>
          <w:color w:val="000"/>
          <w:sz w:val="28"/>
          <w:szCs w:val="28"/>
        </w:rPr>
        <w:t xml:space="preserve">在这场没有硝烟的战争中，没有人可以是旁观者，局外人。</w:t>
      </w:r>
    </w:p>
    <w:p>
      <w:pPr>
        <w:ind w:left="0" w:right="0" w:firstLine="560"/>
        <w:spacing w:before="450" w:after="450" w:line="312" w:lineRule="auto"/>
      </w:pPr>
      <w:r>
        <w:rPr>
          <w:rFonts w:ascii="宋体" w:hAnsi="宋体" w:eastAsia="宋体" w:cs="宋体"/>
          <w:color w:val="000"/>
          <w:sz w:val="28"/>
          <w:szCs w:val="28"/>
        </w:rPr>
        <w:t xml:space="preserve">抗疫一线的工作者在前线攻坚克难，我们在后方守望相助。社会各界人员尽己所能。前方物资紧缺，口罩厂不惜用三倍工资来召集工人恢复生产，热心市民轮流来接送医护人员上下班，外卖小哥也在向危险中送去温暖。武汉选择封城，各省拉响重大突发事件一级响应机制，开建“小汤山”模式医院。</w:t>
      </w:r>
    </w:p>
    <w:p>
      <w:pPr>
        <w:ind w:left="0" w:right="0" w:firstLine="560"/>
        <w:spacing w:before="450" w:after="450" w:line="312" w:lineRule="auto"/>
      </w:pPr>
      <w:r>
        <w:rPr>
          <w:rFonts w:ascii="宋体" w:hAnsi="宋体" w:eastAsia="宋体" w:cs="宋体"/>
          <w:color w:val="000"/>
          <w:sz w:val="28"/>
          <w:szCs w:val="28"/>
        </w:rPr>
        <w:t xml:space="preserve">每当国难当头，总会有堪称民族脊梁者，挺身而出力挽狂澜，一个个逆行的身影前仆后继的奔赴武汉，奉献出自己的一份力量。我们普通人或许能力有限，但我们保护好自己，保护好家人，在一定程度上，也是为正在前线浴血奋战的他们，解除后顾之忧。</w:t>
      </w:r>
    </w:p>
    <w:p>
      <w:pPr>
        <w:ind w:left="0" w:right="0" w:firstLine="560"/>
        <w:spacing w:before="450" w:after="450" w:line="312" w:lineRule="auto"/>
      </w:pPr>
      <w:r>
        <w:rPr>
          <w:rFonts w:ascii="宋体" w:hAnsi="宋体" w:eastAsia="宋体" w:cs="宋体"/>
          <w:color w:val="000"/>
          <w:sz w:val="28"/>
          <w:szCs w:val="28"/>
        </w:rPr>
        <w:t xml:space="preserve">期盼今年樱花绽放时，我们都摘下了口罩。</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面对当前疫情形势，习近平总书记强调，疫情防控工作到了最吃劲的关键阶段，要毫不放松做好疫情防控重点工作。战“疫”是一堂“思政课”，也是一场“主题教育”，在这疫情吃劲的非常之时，党员干部当摆开战势、保持态势、发挥优势、强化气势，在战“疫”一线践使命，把疫情防控作为巩固拓展主题教育成果的重要实践检验，形成“譬如破竹，数节之后，皆迎刃而解”的战“疫”“能量阵”!</w:t>
      </w:r>
    </w:p>
    <w:p>
      <w:pPr>
        <w:ind w:left="0" w:right="0" w:firstLine="560"/>
        <w:spacing w:before="450" w:after="450" w:line="312" w:lineRule="auto"/>
      </w:pPr>
      <w:r>
        <w:rPr>
          <w:rFonts w:ascii="宋体" w:hAnsi="宋体" w:eastAsia="宋体" w:cs="宋体"/>
          <w:color w:val="000"/>
          <w:sz w:val="28"/>
          <w:szCs w:val="28"/>
        </w:rPr>
        <w:t xml:space="preserve">“疫”场之上，要摆开“风劲潮涌，自当扬帆破浪”的思想认识战势。习近平总书记在梁家河的积淀成长源自“焚膏油以继晷，恒兀兀以穷年”的如磐信念;袁隆平杂交水稻的伟大实践源自“你只要坚持下去，会达到光明彼岸”的执着信念，信念是思想认识结出的硕果。面对疫情来潮，党员干部要强化思想认识、坚守理想信念，做更立潮头的勇者，以思想动能激发行为势能，主动担当、奋发作为，形成扬帆破浪的思想战势。疫情之中，党员干部要当好思想的舵手，靶向发力、保持定力、不懈努力，不让疫情动摇理想信念之根基，只要昂扬的思想战势不破，则疫情必溃。疫情吃劲之时，思想之弦不可松，要充盈思想之“电”，补足精神之“钙”，壮实党性之“骨”，以理想信念燃奋发之“志”驱疫，不着疫情的“道”，思想不滑坡、信念不动摇、党性不丢失，一心一意与之对抗。</w:t>
      </w:r>
    </w:p>
    <w:p>
      <w:pPr>
        <w:ind w:left="0" w:right="0" w:firstLine="560"/>
        <w:spacing w:before="450" w:after="450" w:line="312" w:lineRule="auto"/>
      </w:pPr>
      <w:r>
        <w:rPr>
          <w:rFonts w:ascii="宋体" w:hAnsi="宋体" w:eastAsia="宋体" w:cs="宋体"/>
          <w:color w:val="000"/>
          <w:sz w:val="28"/>
          <w:szCs w:val="28"/>
        </w:rPr>
        <w:t xml:space="preserve">“疫”场之上，要保持“岂曰无衣，与子同裳”的全党奋斗态势。茅盾曾言：“必须在奋斗中求生存，求发展。”奋斗是时代进步的源头活水，也是推动民族发展的强力引擎。面对不容小觑的疫情，全党众志成城，凝结了共同奋斗的强劲势头。从“夫妻档”的共奋战到“父子兵”的双上阵，从各地医护人员驰援武汉到火神山医院的火速建成，从党员干部下沉一线到火线入党的新生力量，全党上下在共面疫情中树立了一致的奋斗观，明确奋斗方向，勇担重大使命，发扬了不获全胜决不轻言成功的奋斗精神，以主题教育成果的牢固根基夯实战“疫”成果。全体党员干部在心手相牵的同风雨中，在共同奋斗的态势中，把“初心”和“使命”融入到奋斗过程，用使命担当和履职尽责彰显旗帜精神、焕发党员风采、凝聚对抗力量、燃烧奋斗激情，让共同迸发的奋进力量贯穿到抗击疫情的每个瞬间，为打赢疫情防控阻击战注入了不竭动力。</w:t>
      </w:r>
    </w:p>
    <w:p>
      <w:pPr>
        <w:ind w:left="0" w:right="0" w:firstLine="560"/>
        <w:spacing w:before="450" w:after="450" w:line="312" w:lineRule="auto"/>
      </w:pPr>
      <w:r>
        <w:rPr>
          <w:rFonts w:ascii="宋体" w:hAnsi="宋体" w:eastAsia="宋体" w:cs="宋体"/>
          <w:color w:val="000"/>
          <w:sz w:val="28"/>
          <w:szCs w:val="28"/>
        </w:rPr>
        <w:t xml:space="preserve">“疫”场之上，要形成“飞湍瀑流争喧豗，砯崖转石万壑雷”的能量激发气势。党员干部在疫情防控中，要切实发挥“五员”作用，激发为民做事的能量和热情，进一步提高为民解忧的实干本领，面对群众的疑惑善作“解铃人”，面对群众的需求争做贴心为民的“五星级服务员”，播种“仁爱心”，生长“民生情”。疫情如水火，党员干部要把群众的生命安全放在心上，第一时间解决群众最急最盼的复工就业和生活难题。风雨中激发党员能量，危难中更见党员能量，面对疫情，党员干部能“接”能“送”，能“进”能“出”，接的是地气，送的是温情，进的是建议，出的是实招，始终与群众心贴心，回应群众诉求，为群众纾解难困，出实策、鼓实劲、办实事。以人民为中心是党员干部的能量源，也是疫情防控工作的风向标，围绕着这个中心，党员干部个个“一超多能”，成为对抗疫情的“超级卫士”和“多面能手”。</w:t>
      </w:r>
    </w:p>
    <w:p>
      <w:pPr>
        <w:ind w:left="0" w:right="0" w:firstLine="560"/>
        <w:spacing w:before="450" w:after="450" w:line="312" w:lineRule="auto"/>
      </w:pPr>
      <w:r>
        <w:rPr>
          <w:rFonts w:ascii="宋体" w:hAnsi="宋体" w:eastAsia="宋体" w:cs="宋体"/>
          <w:color w:val="000"/>
          <w:sz w:val="28"/>
          <w:szCs w:val="28"/>
        </w:rPr>
        <w:t xml:space="preserve">“疫”场之上，要推进“沉舟侧畔千帆过，病树前头万木春”的问题整改趋势。日光不经透镜屈折不能使物体燃烧，梅花不经彻骨之寒不能使幽香扑鼻，对于“疫”场之上的形式主义和官僚主义也要毫不留情地一把揪出，深挖彻查、强力整改，大力铲除疫情防控中弄虚作假的“花架子”，及时剔除疫情防控中边缘化的“官架子”，严肃问责疫情防控中“一问三不知”的漂浮干部，严之又严推进问题整改。对疫情防控中，党员干部不担当、不作为等问题及时跟进，对高高在上、德不配位者及时调整，以不折不扣的整改促真抓实干的行动，防止“形式主义”和“官僚主义”卷土重来，成为甚于病毒的“传染病”，延缓战“疫”脚步。在战“疫”的这场主题教育中，要以问题为导向推动疫情防控工作走深走实，让“花架子”和“官架子”在应战应考中“揭短露丑、脸红出汗”，让党员干部在“勤照镜子”中对照自身，清洗思想“污垢”，清扫思想“灰尘”，力戒形式主义，不做官样文章，成为将“疫”之卒。</w:t>
      </w:r>
    </w:p>
    <w:p>
      <w:pPr>
        <w:ind w:left="0" w:right="0" w:firstLine="560"/>
        <w:spacing w:before="450" w:after="450" w:line="312" w:lineRule="auto"/>
      </w:pPr>
      <w:r>
        <w:rPr>
          <w:rFonts w:ascii="宋体" w:hAnsi="宋体" w:eastAsia="宋体" w:cs="宋体"/>
          <w:color w:val="000"/>
          <w:sz w:val="28"/>
          <w:szCs w:val="28"/>
        </w:rPr>
        <w:t xml:space="preserve">以主题教育之“势”摆好战“疫”“能量阵”，摆开思想认识战势、保持全党奋斗态势、形成能量激发气势、推进问题整改趋势，迎战疫情，“势”如破竹!</w:t>
      </w:r>
    </w:p>
    <w:p>
      <w:pPr>
        <w:ind w:left="0" w:right="0" w:firstLine="560"/>
        <w:spacing w:before="450" w:after="450" w:line="312" w:lineRule="auto"/>
      </w:pPr>
      <w:r>
        <w:rPr>
          <w:rFonts w:ascii="宋体" w:hAnsi="宋体" w:eastAsia="宋体" w:cs="宋体"/>
          <w:color w:val="000"/>
          <w:sz w:val="28"/>
          <w:szCs w:val="28"/>
        </w:rPr>
        <w:t xml:space="preserve">新冠肺炎疫情既是一次危机，更是一次大考。习近平总书记提出“各级干部特别是领导干部要增强必胜之心、责任之心、仁爱之心、谨慎之心，勇当先锋，敢打头阵，主动担当、积极作为”，给党员干部提出了一个严肃的考试命题，尤其当前统筹推进新冠肺炎疫情防控和社会经济发展的关键阶段，党员干部要坚定“四心”，善于在战“疫”大考的关键时刻“强能”，向党和人民交出合格答卷。</w:t>
      </w:r>
    </w:p>
    <w:p>
      <w:pPr>
        <w:ind w:left="0" w:right="0" w:firstLine="560"/>
        <w:spacing w:before="450" w:after="450" w:line="312" w:lineRule="auto"/>
      </w:pPr>
      <w:r>
        <w:rPr>
          <w:rFonts w:ascii="宋体" w:hAnsi="宋体" w:eastAsia="宋体" w:cs="宋体"/>
          <w:color w:val="000"/>
          <w:sz w:val="28"/>
          <w:szCs w:val="28"/>
        </w:rPr>
        <w:t xml:space="preserve">坚定信念信心，以“必胜之心”攻坚克难、勇当先锋。这次新冠肺炎疫情是新中国成立以来发生的传播速度最快、感染范围最广、防控难度最大的一次重大突发公共卫生事件，面对铺天而来的舆论和危言，境内外各种势力对疫情防控进行负面评论和预判，某种程度干扰和影响着抗击疫情的正常秩序。当前克服新冠肺炎疫情的不利影响，努力实现全年经济社会发展目标任务，是摆在我们面前的重要任务。无论是决战决胜脱贫攻坚任务，还是有力有序推进复工复产，都是对党员干部信念和意志、能力和水平的考验，都需要党员干部强化政治定力，坚定必胜信心，保持清醒头脑，越是局面复杂和任务繁重越要咬紧牙关，善于和敢于打破固有思维理念，攻坚克难、勇当先锋，在“以变应变”和“以新赢新”中把时间抢回来，把损失补回来，千方百计为取得战疫胜利赋能。</w:t>
      </w:r>
    </w:p>
    <w:p>
      <w:pPr>
        <w:ind w:left="0" w:right="0" w:firstLine="560"/>
        <w:spacing w:before="450" w:after="450" w:line="312" w:lineRule="auto"/>
      </w:pPr>
      <w:r>
        <w:rPr>
          <w:rFonts w:ascii="宋体" w:hAnsi="宋体" w:eastAsia="宋体" w:cs="宋体"/>
          <w:color w:val="000"/>
          <w:sz w:val="28"/>
          <w:szCs w:val="28"/>
        </w:rPr>
        <w:t xml:space="preserve">敢于担当作为，以“责任之心”履职尽责、冲锋在前。“为中国人民谋幸福、为中华民族谋复兴”的初心使命，是中国共产党人敢于担当最真情和最有力的表达。这种担当让党在前进道路上团结带领人民战胜无数艰难险阻，不断从苦难走向辉煌。无数共产党员在疫情防控中冲在第一线，始终把人民群众生命安全和身体健康放在第一位，“我是党员，我先上”是战斗中的最强音。当前打赢疫情防控阻击战处在关键阶段，党员干部要持续强化担当意识，坚持不麻痹、不厌战、不松劲将疫情防控作为最重要工作，敢向问题“叫板”、敢同困难“对决”，不畏首畏尾，不左躲右闪，沉下心、扑下身，守土有责、守土尽责、守土负责，切实把党中央各项决策部署抓实抓细抓落地，保证每一项工作都到位，当好人民群众生命安全的保护神，用行动彰显党员政治本色。</w:t>
      </w:r>
    </w:p>
    <w:p>
      <w:pPr>
        <w:ind w:left="0" w:right="0" w:firstLine="560"/>
        <w:spacing w:before="450" w:after="450" w:line="312" w:lineRule="auto"/>
      </w:pPr>
      <w:r>
        <w:rPr>
          <w:rFonts w:ascii="宋体" w:hAnsi="宋体" w:eastAsia="宋体" w:cs="宋体"/>
          <w:color w:val="000"/>
          <w:sz w:val="28"/>
          <w:szCs w:val="28"/>
        </w:rPr>
        <w:t xml:space="preserve">深厚为民情怀，以“仁爱之心”服务人民、奉献真情。举国纾难、大敌当前的仁爱之心，强调把人民群众生命安全和身体健康放在第一位的责任感、在困境中勇担当和善作为的使命感。如果抗击疫情缺少仁爱之心，就唤不起万众一心共克时艰的信念，得不到民心民力的鼎力支持。统筹推进新冠肺炎疫情防控和社会经济发展，一手抓疫情防控，一手抓经济社会发展，党员干部既要当好群众的贴心人，也要当好企业的贴心人，强化宗旨意识和为民情怀，甘当居民群众和企业的“守门员”“服务员”“快递员”，排查、测温、消杀、生活保障等环节细致到位，助力企业复工复产，机关干部驻厂服务、问企所需，随时排忧解难……善于从群众和企业角度考虑问题，做到需求在哪里，工作就往哪里用力，及时解决群众和企业所急所盼，以“仁爱之心”聚人心暖民心强信心。</w:t>
      </w:r>
    </w:p>
    <w:p>
      <w:pPr>
        <w:ind w:left="0" w:right="0" w:firstLine="560"/>
        <w:spacing w:before="450" w:after="450" w:line="312" w:lineRule="auto"/>
      </w:pPr>
      <w:r>
        <w:rPr>
          <w:rFonts w:ascii="宋体" w:hAnsi="宋体" w:eastAsia="宋体" w:cs="宋体"/>
          <w:color w:val="000"/>
          <w:sz w:val="28"/>
          <w:szCs w:val="28"/>
        </w:rPr>
        <w:t xml:space="preserve">强化意志品质，以“谨慎之心”持续奋战、毫不懈怠。目前疫情防控形势积极向好态势正在拓展，“零新增”并不意味着“零风险”，这个时候是容易疲劳疲倦的时候，是容易出现精神懈怠的时候，还需要持续做好疫情防控，决不能大意、决不能放松，前一阶段来之不易的成果，需要下一阶段继续珍惜、保持、巩固。“图难于其易，为大于其细”。党员干部要清醒认识复工复产、境外疫情扩散给防控工作带来的不确定性，慎终如始、步步为营，力争经济社会发展早日全面步入正常轨道。要高度警惕麻痹思想、厌战情绪、侥幸心理和松劲心态，时刻保持如履薄冰的谨慎、见叶知秋的敏锐，强化打硬仗的思想意识、坚定打持久战的信心动力，针对疫情风险因素强化底线思维，对解决问题一抓到底，一时一刻不放松，一丝一毫不马虎，不获全胜决不轻言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中国之治心得体会篇三</w:t>
      </w:r>
    </w:p>
    <w:p>
      <w:pPr>
        <w:ind w:left="0" w:right="0" w:firstLine="560"/>
        <w:spacing w:before="450" w:after="450" w:line="312" w:lineRule="auto"/>
      </w:pPr>
      <w:r>
        <w:rPr>
          <w:rFonts w:ascii="宋体" w:hAnsi="宋体" w:eastAsia="宋体" w:cs="宋体"/>
          <w:color w:val="000"/>
          <w:sz w:val="28"/>
          <w:szCs w:val="28"/>
        </w:rPr>
        <w:t xml:space="preserve">希望后人论道这场“疫”情，是这样道:己亥年末，庚子年春，荆楚大地疫，染者数万计。众人皆恐，足不出户。时天下震动，南山抵守江南郡，率白衣军众数万，然九州一心，能者皆竭力，月余疫尽去，华灯初上万国称赞，此为大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万众人民一心，共同抗击疫情。</w:t>
      </w:r>
    </w:p>
    <w:p>
      <w:pPr>
        <w:ind w:left="0" w:right="0" w:firstLine="560"/>
        <w:spacing w:before="450" w:after="450" w:line="312" w:lineRule="auto"/>
      </w:pPr>
      <w:r>
        <w:rPr>
          <w:rFonts w:ascii="宋体" w:hAnsi="宋体" w:eastAsia="宋体" w:cs="宋体"/>
          <w:color w:val="000"/>
          <w:sz w:val="28"/>
          <w:szCs w:val="28"/>
        </w:rPr>
        <w:t xml:space="preserve">刚刚告别了20__，我们扑进20__的怀抱中。新型冠状病毒也在春节期间来势汹汹，牵动着中国人民的心。全国人民万众一心，共同抗击战“疫”。</w:t>
      </w:r>
    </w:p>
    <w:p>
      <w:pPr>
        <w:ind w:left="0" w:right="0" w:firstLine="560"/>
        <w:spacing w:before="450" w:after="450" w:line="312" w:lineRule="auto"/>
      </w:pPr>
      <w:r>
        <w:rPr>
          <w:rFonts w:ascii="宋体" w:hAnsi="宋体" w:eastAsia="宋体" w:cs="宋体"/>
          <w:color w:val="000"/>
          <w:sz w:val="28"/>
          <w:szCs w:val="28"/>
        </w:rPr>
        <w:t xml:space="preserve">面对突如其来的疫情，全国人民众志成城，全国人民纷纷投身于抗“疫”战争中,势必打赢这场战“疫”。各个相关部门迅速准备着，一场疫情防控正在开始。无数的白衣天使纷纷往武汉赶去，他们不顾一切，只为了从死神手里抢回病人，哪怕只有一一个。他们脱下口罩的那一刻，清晰的看见他们被勒出的一道红痕，我们看见的，是他们脸上那幸福的笑容。他们是这战“疫”的最美逆行者，大医精诚，最美逆行。</w:t>
      </w:r>
    </w:p>
    <w:p>
      <w:pPr>
        <w:ind w:left="0" w:right="0" w:firstLine="560"/>
        <w:spacing w:before="450" w:after="450" w:line="312" w:lineRule="auto"/>
      </w:pPr>
      <w:r>
        <w:rPr>
          <w:rFonts w:ascii="宋体" w:hAnsi="宋体" w:eastAsia="宋体" w:cs="宋体"/>
          <w:color w:val="000"/>
          <w:sz w:val="28"/>
          <w:szCs w:val="28"/>
        </w:rPr>
        <w:t xml:space="preserve">他们的样子，像极了中国!在遇难时，永不退缩的样子;在困境时，勇往直前的样子。这就是中国，这就是中华民族!</w:t>
      </w:r>
    </w:p>
    <w:p>
      <w:pPr>
        <w:ind w:left="0" w:right="0" w:firstLine="560"/>
        <w:spacing w:before="450" w:after="450" w:line="312" w:lineRule="auto"/>
      </w:pPr>
      <w:r>
        <w:rPr>
          <w:rFonts w:ascii="宋体" w:hAnsi="宋体" w:eastAsia="宋体" w:cs="宋体"/>
          <w:color w:val="000"/>
          <w:sz w:val="28"/>
          <w:szCs w:val="28"/>
        </w:rPr>
        <w:t xml:space="preserve">为众人抱薪者，必为人民所记。因为他们，我们不怕;因为他们，我们相信。像每一位白衣战士致敬!相信这场战“疫”，中国会赢，中国会赢，中国必须赢!</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中国之治心得体会篇四</w:t>
      </w:r>
    </w:p>
    <w:p>
      <w:pPr>
        <w:ind w:left="0" w:right="0" w:firstLine="560"/>
        <w:spacing w:before="450" w:after="450" w:line="312" w:lineRule="auto"/>
      </w:pPr>
      <w:r>
        <w:rPr>
          <w:rFonts w:ascii="宋体" w:hAnsi="宋体" w:eastAsia="宋体" w:cs="宋体"/>
          <w:color w:val="000"/>
          <w:sz w:val="28"/>
          <w:szCs w:val="28"/>
        </w:rPr>
        <w:t xml:space="preserve">中国之治一直以来都是一个备受关注的话题。作为世界上人口最多的国家之一，中国能够在如此庞大的国土范围内保持相对稳定和繁荣的社会秩序，不仅得益于中国政府的善治，也离不开广大民众的自觉遵守法纪和积极参与社会建设。在这过程中，我也从中有了一些个人的心得体会。以下，我将从法治、参与、智慧、公平和和谐五个方面展开叙述。</w:t>
      </w:r>
    </w:p>
    <w:p>
      <w:pPr>
        <w:ind w:left="0" w:right="0" w:firstLine="560"/>
        <w:spacing w:before="450" w:after="450" w:line="312" w:lineRule="auto"/>
      </w:pPr>
      <w:r>
        <w:rPr>
          <w:rFonts w:ascii="宋体" w:hAnsi="宋体" w:eastAsia="宋体" w:cs="宋体"/>
          <w:color w:val="000"/>
          <w:sz w:val="28"/>
          <w:szCs w:val="28"/>
        </w:rPr>
        <w:t xml:space="preserve">首先是法治。法治作为中国之治的核心问责机制之一，对于维护社会稳定起着重要作用。近年来，中国政府推出了一系列的法律法规，并积极加强对法律的执行力度，例如制定了诸如反腐倡廉、环境保护等多项法律和政策，坚决打击各种违法犯罪行为。这种法治的建设进一步加强了社会的秩序和稳定，也促使了广大民众更加自觉遵守法纪。</w:t>
      </w:r>
    </w:p>
    <w:p>
      <w:pPr>
        <w:ind w:left="0" w:right="0" w:firstLine="560"/>
        <w:spacing w:before="450" w:after="450" w:line="312" w:lineRule="auto"/>
      </w:pPr>
      <w:r>
        <w:rPr>
          <w:rFonts w:ascii="宋体" w:hAnsi="宋体" w:eastAsia="宋体" w:cs="宋体"/>
          <w:color w:val="000"/>
          <w:sz w:val="28"/>
          <w:szCs w:val="28"/>
        </w:rPr>
        <w:t xml:space="preserve">其次是参与。中国政府提倡全民参与社会建设，鼓励广大民众的积极投身于社会事务和公益事业中。在我自己身边，我看到了许多人在政府的引导和推动下，积极参与志愿活动和社区建设，为社会稳定和繁荣做出了突出贡献。比如，有的企业组织员工参与环保活动，有的社区居民自发组织起来，共同维护社区的和谐氛围。广大民众的参与无疑提高了社会治理的效力，也增加了民众的获得感和幸福感。</w:t>
      </w:r>
    </w:p>
    <w:p>
      <w:pPr>
        <w:ind w:left="0" w:right="0" w:firstLine="560"/>
        <w:spacing w:before="450" w:after="450" w:line="312" w:lineRule="auto"/>
      </w:pPr>
      <w:r>
        <w:rPr>
          <w:rFonts w:ascii="宋体" w:hAnsi="宋体" w:eastAsia="宋体" w:cs="宋体"/>
          <w:color w:val="000"/>
          <w:sz w:val="28"/>
          <w:szCs w:val="28"/>
        </w:rPr>
        <w:t xml:space="preserve">第三是智慧。中国政府积极倡导科技创新和信息化建设，为社会治理提供了新的智慧方式。互联网、大数据、人工智能等新兴技术的应用，使得社会治理更加精准和高效。例如，在公共安全领域，政府利用大数据分析和人脸识别技术，提高了犯罪预防和打击的精准性和效率。同时，智慧城市建设也让人们的生活更加便利，提高了城市管理的科学性和便捷性。智慧社会的建设使得中国之治更加具有创新和前瞻性。</w:t>
      </w:r>
    </w:p>
    <w:p>
      <w:pPr>
        <w:ind w:left="0" w:right="0" w:firstLine="560"/>
        <w:spacing w:before="450" w:after="450" w:line="312" w:lineRule="auto"/>
      </w:pPr>
      <w:r>
        <w:rPr>
          <w:rFonts w:ascii="宋体" w:hAnsi="宋体" w:eastAsia="宋体" w:cs="宋体"/>
          <w:color w:val="000"/>
          <w:sz w:val="28"/>
          <w:szCs w:val="28"/>
        </w:rPr>
        <w:t xml:space="preserve">第四是公平。中国政府一直以来强调社会公平和公正，致力于缩小贫富差距，使得社会治理更加公平。通过改革开放，中国实施了一系列的扶贫政策和社会福利制度，逐渐减少了贫困人口的数量，提高了广大民众的生活水平。政府还积极推动教育公平，促进城乡居民的平等发展机会。公平的社会治理，让人们具有更强的获得感和归属感，也促进了社会的稳定和和谐。</w:t>
      </w:r>
    </w:p>
    <w:p>
      <w:pPr>
        <w:ind w:left="0" w:right="0" w:firstLine="560"/>
        <w:spacing w:before="450" w:after="450" w:line="312" w:lineRule="auto"/>
      </w:pPr>
      <w:r>
        <w:rPr>
          <w:rFonts w:ascii="宋体" w:hAnsi="宋体" w:eastAsia="宋体" w:cs="宋体"/>
          <w:color w:val="000"/>
          <w:sz w:val="28"/>
          <w:szCs w:val="28"/>
        </w:rPr>
        <w:t xml:space="preserve">最后是和谐。和谐社会是中国之治的最终目标和期望。政府积极倡导和谐文化和和睦的社会关系，鼓励民众互助互爱、和睦相处。在我所在的社区，人们守望相助，邻里关系十分融洽。政府也提倡民主和谐，积极倾听民意，增强政府与民众之间的沟通和互动。和谐社会的建设，不仅使得社会更加安定和有序，也为每个人提供了更多发展机会。</w:t>
      </w:r>
    </w:p>
    <w:p>
      <w:pPr>
        <w:ind w:left="0" w:right="0" w:firstLine="560"/>
        <w:spacing w:before="450" w:after="450" w:line="312" w:lineRule="auto"/>
      </w:pPr>
      <w:r>
        <w:rPr>
          <w:rFonts w:ascii="宋体" w:hAnsi="宋体" w:eastAsia="宋体" w:cs="宋体"/>
          <w:color w:val="000"/>
          <w:sz w:val="28"/>
          <w:szCs w:val="28"/>
        </w:rPr>
        <w:t xml:space="preserve">总之，中国之治的成功离不开政府的善治和广大民众的参与。法治、参与、智慧、公平和和谐是中国之治的重要方面，也是中国令世界瞩目的秘诀所在。这种中国之治的经验和成果无疑为其他国家提供了一种可供借鉴的样本。同时，在个人层面，我也深刻认识到只有全面参与和积极贡献，才能共同创造一个更加稳定、繁荣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中国之治心得体会篇五</w:t>
      </w:r>
    </w:p>
    <w:p>
      <w:pPr>
        <w:ind w:left="0" w:right="0" w:firstLine="560"/>
        <w:spacing w:before="450" w:after="450" w:line="312" w:lineRule="auto"/>
      </w:pPr>
      <w:r>
        <w:rPr>
          <w:rFonts w:ascii="宋体" w:hAnsi="宋体" w:eastAsia="宋体" w:cs="宋体"/>
          <w:color w:val="000"/>
          <w:sz w:val="28"/>
          <w:szCs w:val="28"/>
        </w:rPr>
        <w:t xml:space="preserve">党的十九届四中全会通过的《中共中央关于坚持和完善中国特色社会主义制度推进国家治理体系和治理能力现代化若干重大问题的决定》中，总结了“中国之治”的多种显著优势。而在这次抗击新冠肺炎疫情阻击战中，又一次彰显“中国之治”的优势，再一次揭示了“中国之治”成功的奥秘。我认为“中国之治”成功的奥秘有以下几个方面。</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打响了这场疫情防控的人民战争、总体战、阻击战。党中央及习近平总书记的坚强领导和英明决策，体现了以人民为中心的民本情怀。习近平总书记几次召开中央政治局常委会专题研究部署疫情防控工作。多次作出重要指示，始终强调人民至上，生命重于泰山，要把人民群众生命安全和身体健康放在第一位。1个月3次亲临一线，深入社区、医院、疾控中心，了解基层疫情防控工作情况;深入防疫最前线武汉，决战疫情防控。自1月20日以来，习近平总书记先后6次主持中央政治局常委会，强调生命重于泰山，要把人民群众生命安全和身体健康放在第一位。疫情就是命令，防控就是责任，习近平总书记亲自部署、亲自调度，提出了坚定信心、同舟共济、科学防治、精准施策的总要求，制定周密方案，组织各方力量开展防控，采取切实有效措施，坚决遏制疫情蔓延势头。各级党委和政府积极作为，同时间赛跑，与病魔较量，形成了抗击病魔的强大合力。我们相信在党中央的坚强领导下，我们一定能打赢疫情防控阻击战。这就是“中国之治”成功的核心所在。</w:t>
      </w:r>
    </w:p>
    <w:p>
      <w:pPr>
        <w:ind w:left="0" w:right="0" w:firstLine="560"/>
        <w:spacing w:before="450" w:after="450" w:line="312" w:lineRule="auto"/>
      </w:pPr>
      <w:r>
        <w:rPr>
          <w:rFonts w:ascii="宋体" w:hAnsi="宋体" w:eastAsia="宋体" w:cs="宋体"/>
          <w:color w:val="000"/>
          <w:sz w:val="28"/>
          <w:szCs w:val="28"/>
        </w:rPr>
        <w:t xml:space="preserve">中国共产党领导的社会主义中国具有坚持全国一盘棋，调动各方面积极性，集中力量办大事的显著优势，在这次疫情防控阻击战中得到了充分展现。习近平总书记指出，疫情防控要坚持全国一盘棋，各级党委和政府必须坚决服从党中央统一指挥、统一协调、统一调度，做到令行禁止。全国各省市自治区级人民解放军积极响应党中央号召，纷纷派出医疗队驰援湖北、驰援武汉，有效地遏制了疫情继续蔓延。不到10天的时间就建起了火神山、雷神山医院，集中收治重症患者;不到1周的时间就改造了16个方舱医院，实现了病人应收尽收;1个月以内调集了330多支医疗队、42000多医护人员驰援湖北和武汉;19个省份对口支援包干湖北的县市等等。这些举措只有在中国才能实现，很多外国领导人和专家学者说，这样的事情只有在中国才能实现。这就是“中国之治”成功的关键所在。</w:t>
      </w:r>
    </w:p>
    <w:p>
      <w:pPr>
        <w:ind w:left="0" w:right="0" w:firstLine="560"/>
        <w:spacing w:before="450" w:after="450" w:line="312" w:lineRule="auto"/>
      </w:pPr>
      <w:r>
        <w:rPr>
          <w:rFonts w:ascii="宋体" w:hAnsi="宋体" w:eastAsia="宋体" w:cs="宋体"/>
          <w:color w:val="000"/>
          <w:sz w:val="28"/>
          <w:szCs w:val="28"/>
        </w:rPr>
        <w:t xml:space="preserve">“沧海横流，方显英雄本色。”1月27日，习近平总书记作出重要指示，要求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广大党员积极响应党中央和习总书记的号召，不顾个人安危，挺身而出，或参与医疗救治、或开展道路执勤、或进行社区排查、或上门志愿服务、或从事复工生产，用行动展现了共产党人的政治本色。在各级党组织的坚强领导和广大党员的示范带动下，广大人民群众积极参与疫情防控，开启了一场疫情防控的人民战争。“关键时刻冲得上去、危难关头豁得出来，才是真正的共产党人。”这就是“中国之治”成功的力量所在。</w:t>
      </w:r>
    </w:p>
    <w:p>
      <w:pPr>
        <w:ind w:left="0" w:right="0" w:firstLine="560"/>
        <w:spacing w:before="450" w:after="450" w:line="312" w:lineRule="auto"/>
      </w:pPr>
      <w:r>
        <w:rPr>
          <w:rFonts w:ascii="宋体" w:hAnsi="宋体" w:eastAsia="宋体" w:cs="宋体"/>
          <w:color w:val="000"/>
          <w:sz w:val="28"/>
          <w:szCs w:val="28"/>
        </w:rPr>
        <w:t xml:space="preserve">“中华民族历史上经历过很多磨难，但从来没有被压垮过，而是愈挫愈勇，不断在磨难中成长、从磨难中奋起。”多难兴邦，近百年来，中国人民在中国共产党的领导下，经历了无数的磨难，最终走向了辉煌。“中国之治”的巨大优势和强大威力一定能阻击肆虐蔓延的病毒侵袭，也一定能还14亿中国人民一片安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中国之治心得体会篇六</w:t>
      </w:r>
    </w:p>
    <w:p>
      <w:pPr>
        <w:ind w:left="0" w:right="0" w:firstLine="560"/>
        <w:spacing w:before="450" w:after="450" w:line="312" w:lineRule="auto"/>
      </w:pPr>
      <w:r>
        <w:rPr>
          <w:rFonts w:ascii="宋体" w:hAnsi="宋体" w:eastAsia="宋体" w:cs="宋体"/>
          <w:color w:val="000"/>
          <w:sz w:val="28"/>
          <w:szCs w:val="28"/>
        </w:rPr>
        <w:t xml:space="preserve">庚子年荆楚大疫远方是看不见的山脉黝黑暗淡褪去了最初的色彩。自从12月发现疫情1月疫情爆发导致今年的年味特别淡。大街小巷没了往年锣鼓喧天的热闹有的是人们心底默默地祈祷：武汉加油!中国加油!大家都宅在家里武汉的街头悄无声息可是却有一群人要迎难而上逆行而无畏他们是谁?他们就是奔赴前线的医生、护士、警察……在此次疫情中万众一心众志成城抗击疫情。</w:t>
      </w:r>
    </w:p>
    <w:p>
      <w:pPr>
        <w:ind w:left="0" w:right="0" w:firstLine="560"/>
        <w:spacing w:before="450" w:after="450" w:line="312" w:lineRule="auto"/>
      </w:pPr>
      <w:r>
        <w:rPr>
          <w:rFonts w:ascii="宋体" w:hAnsi="宋体" w:eastAsia="宋体" w:cs="宋体"/>
          <w:color w:val="000"/>
          <w:sz w:val="28"/>
          <w:szCs w:val="28"/>
        </w:rPr>
        <w:t xml:space="preserve">火神山、雷神山医院的施工人员们他们连夜开工，仅仅用了十天就建成了这所专门收治新型冠状肺炎病人的医院。这就是中国速度。驾驶员们用爱搭建桥梁日夜驰援运送物资。工人们忠于职守，坚守岗位，这个时候口罩和防护服已经成为急需品。他们昼夜不停地为前线生产大批的口罩及其他防护用品。</w:t>
      </w:r>
    </w:p>
    <w:p>
      <w:pPr>
        <w:ind w:left="0" w:right="0" w:firstLine="560"/>
        <w:spacing w:before="450" w:after="450" w:line="312" w:lineRule="auto"/>
      </w:pPr>
      <w:r>
        <w:rPr>
          <w:rFonts w:ascii="宋体" w:hAnsi="宋体" w:eastAsia="宋体" w:cs="宋体"/>
          <w:color w:val="000"/>
          <w:sz w:val="28"/>
          <w:szCs w:val="28"/>
        </w:rPr>
        <w:t xml:space="preserve">“解放军来了，我们就得救了。”这是一部电影中所说的一句话，不管在哪里，只要有危难的时候，我们的人民解放军永远冲在最前方。我们的解放军已经在支援武汉的路上，从抗洪救灾到的汶川地震火灾中的消防战士等等，他们都冲在第一线上。</w:t>
      </w:r>
    </w:p>
    <w:p>
      <w:pPr>
        <w:ind w:left="0" w:right="0" w:firstLine="560"/>
        <w:spacing w:before="450" w:after="450" w:line="312" w:lineRule="auto"/>
      </w:pPr>
      <w:r>
        <w:rPr>
          <w:rFonts w:ascii="宋体" w:hAnsi="宋体" w:eastAsia="宋体" w:cs="宋体"/>
          <w:color w:val="000"/>
          <w:sz w:val="28"/>
          <w:szCs w:val="28"/>
        </w:rPr>
        <w:t xml:space="preserve">我们所能做的就是少出门，慎聚餐，勤洗手，戴口罩。武汉加油!中国加油!我相信在春暖花开之际，病毒终将被消灭。此后，中国将百年国泰平安!</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中国之治心得体会篇七</w:t>
      </w:r>
    </w:p>
    <w:p>
      <w:pPr>
        <w:ind w:left="0" w:right="0" w:firstLine="560"/>
        <w:spacing w:before="450" w:after="450" w:line="312" w:lineRule="auto"/>
      </w:pPr>
      <w:r>
        <w:rPr>
          <w:rFonts w:ascii="宋体" w:hAnsi="宋体" w:eastAsia="宋体" w:cs="宋体"/>
          <w:color w:val="000"/>
          <w:sz w:val="28"/>
          <w:szCs w:val="28"/>
        </w:rPr>
        <w:t xml:space="preserve">中国之治是一本探讨中国治理模式的书籍，作者王小鲁从多个角度展现了中国独特的治理方式，并提出了一些独到的见解。阅读完《中国之治》后，我深感中国治理的独特性和发展的前景，同时也对中国的未来充满了信心。</w:t>
      </w:r>
    </w:p>
    <w:p>
      <w:pPr>
        <w:ind w:left="0" w:right="0" w:firstLine="560"/>
        <w:spacing w:before="450" w:after="450" w:line="312" w:lineRule="auto"/>
      </w:pPr>
      <w:r>
        <w:rPr>
          <w:rFonts w:ascii="宋体" w:hAnsi="宋体" w:eastAsia="宋体" w:cs="宋体"/>
          <w:color w:val="000"/>
          <w:sz w:val="28"/>
          <w:szCs w:val="28"/>
        </w:rPr>
        <w:t xml:space="preserve">首先，中国之治在探讨中国治理模式时，始终围绕着中国特色展开。作者通过对中国历史和文化的深入研究，指出了中国的治理模式具有独特性，与西方不同。书中提到的“天命”、“仁政”、“德政”等概念，都是中国独特的价值观和执政理念，在中国的治理中起到了重要的作用。此外，中国之治还突出了中国治理的实践性和灵活性。中国政府能够根据国情和民意，灵活调整政策和措施，以适应社会和时代的发展。这种独特性和实践性使得中国之治具有强大的生命力和可持续发展的潜力。</w:t>
      </w:r>
    </w:p>
    <w:p>
      <w:pPr>
        <w:ind w:left="0" w:right="0" w:firstLine="560"/>
        <w:spacing w:before="450" w:after="450" w:line="312" w:lineRule="auto"/>
      </w:pPr>
      <w:r>
        <w:rPr>
          <w:rFonts w:ascii="宋体" w:hAnsi="宋体" w:eastAsia="宋体" w:cs="宋体"/>
          <w:color w:val="000"/>
          <w:sz w:val="28"/>
          <w:szCs w:val="28"/>
        </w:rPr>
        <w:t xml:space="preserve">其次，在中国治理的过程中，更注重的是问题导向和结果导向。中国政府一直以来将人民的利益放在首位，以问题为导向，努力解决人民面临的实际困难和问题。作者在书中提到了中国解决贫困问题和环境保护方面的努力，这些努力都是基于问题导向的治理模式，旨在最大程度地改善人民的生活质量和环境的质量。中国治理的另一个重要特点是结果导向，即追求实际效果和长期效益。中国政府追求“为民务实”的目标，注重解决社会问题的根本原因，注重长期和可持续的发展，这在很大程度上决定了中国之治在治理中所取得的长足进步。</w:t>
      </w:r>
    </w:p>
    <w:p>
      <w:pPr>
        <w:ind w:left="0" w:right="0" w:firstLine="560"/>
        <w:spacing w:before="450" w:after="450" w:line="312" w:lineRule="auto"/>
      </w:pPr>
      <w:r>
        <w:rPr>
          <w:rFonts w:ascii="宋体" w:hAnsi="宋体" w:eastAsia="宋体" w:cs="宋体"/>
          <w:color w:val="000"/>
          <w:sz w:val="28"/>
          <w:szCs w:val="28"/>
        </w:rPr>
        <w:t xml:space="preserve">另外，中国之治也展现了中国治理者的担当和责任心。在书中，作者提到了许多政府官员和干部在解决问题和推动发展中展现的智慧和勇气。这些治理者不仅有深厚的学识和管理能力，更重要的是他们有强烈的责任感和奉献精神，愿意为国家的发展和人民的福祉付出一切努力。他们在面临各种困难和挑战时，能够坚持初心，并且主动承担责任，这种担当和责任心使得中国的治理模式更加健康和有机。</w:t>
      </w:r>
    </w:p>
    <w:p>
      <w:pPr>
        <w:ind w:left="0" w:right="0" w:firstLine="560"/>
        <w:spacing w:before="450" w:after="450" w:line="312" w:lineRule="auto"/>
      </w:pPr>
      <w:r>
        <w:rPr>
          <w:rFonts w:ascii="宋体" w:hAnsi="宋体" w:eastAsia="宋体" w:cs="宋体"/>
          <w:color w:val="000"/>
          <w:sz w:val="28"/>
          <w:szCs w:val="28"/>
        </w:rPr>
        <w:t xml:space="preserve">最后，中国之治向我们展示了中国的未来发展前景。书中提到的中国改革开放和现代化建设的成就，以及积极推动互联网和人工智能的发展，都表明中国具有强大的内生动力和科技创新能力。中国政府一直在推动经济转型和结构调整，不断推出新的改革和开放措施，为中国未来的发展奠定了坚实的基础。中国治理模式的成功也为其他国家和地区提供了借鉴和参考，为构建人类命运共同体提供了思路和经验。</w:t>
      </w:r>
    </w:p>
    <w:p>
      <w:pPr>
        <w:ind w:left="0" w:right="0" w:firstLine="560"/>
        <w:spacing w:before="450" w:after="450" w:line="312" w:lineRule="auto"/>
      </w:pPr>
      <w:r>
        <w:rPr>
          <w:rFonts w:ascii="宋体" w:hAnsi="宋体" w:eastAsia="宋体" w:cs="宋体"/>
          <w:color w:val="000"/>
          <w:sz w:val="28"/>
          <w:szCs w:val="28"/>
        </w:rPr>
        <w:t xml:space="preserve">总之，通过阅读《中国之治》，我深刻体会到了中国治理的独特性和优势。中国之治以中国特色为核心，以问题导向和结果导向为指导，强调治理者的担当和责任心，展现了中国治理的实践性和灵活性，为中国的未来发展充满信心。希望在未来的日子里，中国之治能够继续发挥作用，为中国的治理和发展提供更多有益的思考和启示。</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中国之治心得体会篇八</w:t>
      </w:r>
    </w:p>
    <w:p>
      <w:pPr>
        <w:ind w:left="0" w:right="0" w:firstLine="560"/>
        <w:spacing w:before="450" w:after="450" w:line="312" w:lineRule="auto"/>
      </w:pPr>
      <w:r>
        <w:rPr>
          <w:rFonts w:ascii="宋体" w:hAnsi="宋体" w:eastAsia="宋体" w:cs="宋体"/>
          <w:color w:val="000"/>
          <w:sz w:val="28"/>
          <w:szCs w:val="28"/>
        </w:rPr>
        <w:t xml:space="preserve">火神山和雷神山，被一群基建狂魔火速砌成。四面八方的白衣天使，筑起抗击疫情的坚实壁垒。他们在一线，他们敢于在一线。又是什么样的信仰让他们无畏逆行?因为有一种力量，就叫爱。有一种信仰，就叫希望。</w:t>
      </w:r>
    </w:p>
    <w:p>
      <w:pPr>
        <w:ind w:left="0" w:right="0" w:firstLine="560"/>
        <w:spacing w:before="450" w:after="450" w:line="312" w:lineRule="auto"/>
      </w:pPr>
      <w:r>
        <w:rPr>
          <w:rFonts w:ascii="宋体" w:hAnsi="宋体" w:eastAsia="宋体" w:cs="宋体"/>
          <w:color w:val="000"/>
          <w:sz w:val="28"/>
          <w:szCs w:val="28"/>
        </w:rPr>
        <w:t xml:space="preserve">疫情无情，人间有爱。退缩，从来不是我们国人的性格。我们拥有力量，我们必定胜利!</w:t>
      </w:r>
    </w:p>
    <w:p>
      <w:pPr>
        <w:ind w:left="0" w:right="0" w:firstLine="560"/>
        <w:spacing w:before="450" w:after="450" w:line="312" w:lineRule="auto"/>
      </w:pPr>
      <w:r>
        <w:rPr>
          <w:rFonts w:ascii="宋体" w:hAnsi="宋体" w:eastAsia="宋体" w:cs="宋体"/>
          <w:color w:val="000"/>
          <w:sz w:val="28"/>
          <w:szCs w:val="28"/>
        </w:rPr>
        <w:t xml:space="preserve">当前新型冠状病毒疫情防控形势刻不容缓，各地医护人员、军队医疗队纷纷放弃春节假期，主动请缨，迅速集结，驰援湖北。各大媒体记者也冲向疫情防控的第一线，多方面、多角度为民众报道抗击新型冠状病毒疫情的进展情况。</w:t>
      </w:r>
    </w:p>
    <w:p>
      <w:pPr>
        <w:ind w:left="0" w:right="0" w:firstLine="560"/>
        <w:spacing w:before="450" w:after="450" w:line="312" w:lineRule="auto"/>
      </w:pPr>
      <w:r>
        <w:rPr>
          <w:rFonts w:ascii="宋体" w:hAnsi="宋体" w:eastAsia="宋体" w:cs="宋体"/>
          <w:color w:val="000"/>
          <w:sz w:val="28"/>
          <w:szCs w:val="28"/>
        </w:rPr>
        <w:t xml:space="preserve">面对疫情，医务人员、疾控工作者、媒体工作者都是勇敢的逆行者，他们或救死扶伤，或记录现场的勇士，是人民健康的守护者，是真相的探寻者，是不忘初心、牢记使命的践行者。他们就是疫情面前的最美中国人!</w:t>
      </w:r>
    </w:p>
    <w:p>
      <w:pPr>
        <w:ind w:left="0" w:right="0" w:firstLine="560"/>
        <w:spacing w:before="450" w:after="450" w:line="312" w:lineRule="auto"/>
      </w:pPr>
      <w:r>
        <w:rPr>
          <w:rFonts w:ascii="宋体" w:hAnsi="宋体" w:eastAsia="宋体" w:cs="宋体"/>
          <w:color w:val="000"/>
          <w:sz w:val="28"/>
          <w:szCs w:val="28"/>
        </w:rPr>
        <w:t xml:space="preserve">这个寒假，因为新型冠状病毒感染导致的肺炎疫情过得与往年不一样。严峻的疫情，牵动全国人民的心。在这场没有硝烟的战场中，我们都是参与者。以前盼望着放假，现在却无比想开学，因为开学意味着疫情解除。</w:t>
      </w:r>
    </w:p>
    <w:p>
      <w:pPr>
        <w:ind w:left="0" w:right="0" w:firstLine="560"/>
        <w:spacing w:before="450" w:after="450" w:line="312" w:lineRule="auto"/>
      </w:pPr>
      <w:r>
        <w:rPr>
          <w:rFonts w:ascii="宋体" w:hAnsi="宋体" w:eastAsia="宋体" w:cs="宋体"/>
          <w:color w:val="000"/>
          <w:sz w:val="28"/>
          <w:szCs w:val="28"/>
        </w:rPr>
        <w:t xml:space="preserve">我们虽然不能像白衣天使们那样与武汉人民一起并肩战斗在抗击疫情的第一线，但我们可以用手中的笔、热腾的心，为白衣战士加油，为中国加油!</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中国之治心得体会篇九</w:t>
      </w:r>
    </w:p>
    <w:p>
      <w:pPr>
        <w:ind w:left="0" w:right="0" w:firstLine="560"/>
        <w:spacing w:before="450" w:after="450" w:line="312" w:lineRule="auto"/>
      </w:pPr>
      <w:r>
        <w:rPr>
          <w:rFonts w:ascii="宋体" w:hAnsi="宋体" w:eastAsia="宋体" w:cs="宋体"/>
          <w:color w:val="000"/>
          <w:sz w:val="28"/>
          <w:szCs w:val="28"/>
        </w:rPr>
        <w:t xml:space="preserve">《中国之治》是习近平总书记于202_年6月30日至7月1日在浙江、江苏考察时，发表的一篇重要讲话。这篇讲话系统总结了中国共产党的治国理念与实践，阐述了中国之治的独特之处，对于我国社会发展具有重要意义。本文将从四个方面探讨《中国之治》给我带来的心得体会。</w:t>
      </w:r>
    </w:p>
    <w:p>
      <w:pPr>
        <w:ind w:left="0" w:right="0" w:firstLine="560"/>
        <w:spacing w:before="450" w:after="450" w:line="312" w:lineRule="auto"/>
      </w:pPr>
      <w:r>
        <w:rPr>
          <w:rFonts w:ascii="宋体" w:hAnsi="宋体" w:eastAsia="宋体" w:cs="宋体"/>
          <w:color w:val="000"/>
          <w:sz w:val="28"/>
          <w:szCs w:val="28"/>
        </w:rPr>
        <w:t xml:space="preserve">《中国之治》明确指出，党的坚强领导是中国之治的重要驱动力。在中国共产党的领导下，我国成功实现了从站起来、富起来到强起来的伟大飞跃。党的坚强领导不仅是我国长期稳定发展的根本保证，也是我国社会主义制度的本质要求。作为党员，我从《中国之治》中进一步认识到党的领导的重要性，坚定了我听党话、跟党走的信念。</w:t>
      </w:r>
    </w:p>
    <w:p>
      <w:pPr>
        <w:ind w:left="0" w:right="0" w:firstLine="560"/>
        <w:spacing w:before="450" w:after="450" w:line="312" w:lineRule="auto"/>
      </w:pPr>
      <w:r>
        <w:rPr>
          <w:rFonts w:ascii="宋体" w:hAnsi="宋体" w:eastAsia="宋体" w:cs="宋体"/>
          <w:color w:val="000"/>
          <w:sz w:val="28"/>
          <w:szCs w:val="28"/>
        </w:rPr>
        <w:t xml:space="preserve">在《中国之治》中，习近平总书记指出，中国之治的制度优势是我国社会发展的重要保障。中国特色社会主义制度体系是中国之治的核心。特色社会主义制度的优势在于能够集中力量办大事、办好事，为全国人民谋幸福。相比于西方的多党制度，中国的多党合作和政治协商制度更能体现人民的利益诉求，实现治理效能和稳定。通过学习《中国之治》，我更加坚定了对中国特色社会主义制度的自信和坚持。</w:t>
      </w:r>
    </w:p>
    <w:p>
      <w:pPr>
        <w:ind w:left="0" w:right="0" w:firstLine="560"/>
        <w:spacing w:before="450" w:after="450" w:line="312" w:lineRule="auto"/>
      </w:pPr>
      <w:r>
        <w:rPr>
          <w:rFonts w:ascii="宋体" w:hAnsi="宋体" w:eastAsia="宋体" w:cs="宋体"/>
          <w:color w:val="000"/>
          <w:sz w:val="28"/>
          <w:szCs w:val="28"/>
        </w:rPr>
        <w:t xml:space="preserve">《中国之治》强调了党的全面领导和群众路线是中国之治的核心要义。党的全面领导意味着党对国家政权和社会事务的全方位领导，也是党的建设新的伟大工程的总要求。党的全面领导将党的先进性与马克思主义的科学性有机结合起来，使得党始终保持着旺盛的生命力和战斗力。同时，《中国之治》特别强调群众路线的重要性，把群众的创造力和积极性引导到各个领域，使群众成为伟大事业的参与者和受益者。</w:t>
      </w:r>
    </w:p>
    <w:p>
      <w:pPr>
        <w:ind w:left="0" w:right="0" w:firstLine="560"/>
        <w:spacing w:before="450" w:after="450" w:line="312" w:lineRule="auto"/>
      </w:pPr>
      <w:r>
        <w:rPr>
          <w:rFonts w:ascii="宋体" w:hAnsi="宋体" w:eastAsia="宋体" w:cs="宋体"/>
          <w:color w:val="000"/>
          <w:sz w:val="28"/>
          <w:szCs w:val="28"/>
        </w:rPr>
        <w:t xml:space="preserve">《中国之治》中，习近平总书记总结了我国各个领域取得的重大成就。中国之治不仅在经济上取得了长足的发展，更在环境保护、脱贫攻坚、社会稳定等方面取得了显著成果。全面建设社会主义现代化国家进入新阶段，为实现中华民族伟大复兴目标奠定了坚实基础。从《中国之治》中，我明白了中国之治的实践成果是以人民的福祉和幸福感为根本出发点的，只有让人民过上更好的日子，中国之治才能真正得到人民的拥护和支持。</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学习《中国之治》，我深刻认识到中国共产党的领导地位和党的科学理论的指导作用。我更加坚信中国特色社会主义制度的优越性和我国发展的正确方向。我们要牢记习近平总书记的嘱托，弘扬中国之治的精神，不断夯实中国特色社会主义事业的发展基础，为实现中华民族伟大复兴的中国梦做出应有的贡献。《中国之治》这篇讲话不仅对中国人民具有重要的意义，更对世界各国有着积极的示范作用，为构建人类命运共同体提供了重要的参考。</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中国之治心得体会篇十</w:t>
      </w:r>
    </w:p>
    <w:p>
      <w:pPr>
        <w:ind w:left="0" w:right="0" w:firstLine="560"/>
        <w:spacing w:before="450" w:after="450" w:line="312" w:lineRule="auto"/>
      </w:pPr>
      <w:r>
        <w:rPr>
          <w:rFonts w:ascii="宋体" w:hAnsi="宋体" w:eastAsia="宋体" w:cs="宋体"/>
          <w:color w:val="000"/>
          <w:sz w:val="28"/>
          <w:szCs w:val="28"/>
        </w:rPr>
        <w:t xml:space="preserve">在我的记忆中，春节是一家人聚集在一起的时刻，充满欢乐和温馨的画面。孩子们会放五颜六色的烟花，还会穿着漂亮的新衣服去串门拜年，收到红包露出满意的笑容，然而今年我们过了一个与众不同的新年。</w:t>
      </w:r>
    </w:p>
    <w:p>
      <w:pPr>
        <w:ind w:left="0" w:right="0" w:firstLine="560"/>
        <w:spacing w:before="450" w:after="450" w:line="312" w:lineRule="auto"/>
      </w:pPr>
      <w:r>
        <w:rPr>
          <w:rFonts w:ascii="宋体" w:hAnsi="宋体" w:eastAsia="宋体" w:cs="宋体"/>
          <w:color w:val="000"/>
          <w:sz w:val="28"/>
          <w:szCs w:val="28"/>
        </w:rPr>
        <w:t xml:space="preserve">武汉的疫情来得太突然了，根本没有任何的征兆，同时伴随着春节回家的大潮，肆无忌惮地把病毒传播出去。被传染的人需要住院治疗，跟确诊的病人有接触的所有人必须隔离观察。这时候人们都不能出门了，如果必须要出去的话一定要戴口罩，每个社区都发了通行证，每家只有一个人两天可以出去一次，每次两个小时的时间限制。有的人在家里呆不住，出门还不愿意戴口罩，这种行为不只是对自己不负责任，同时也是对别人的不尊重。其实在我们看来烦闷的家，恰恰是多少人梦寐以求但却回不去的地方，医护工作者每天奋斗在疫情的最前线，冒着随时被传染的危险，依然陪在病人的身边，给他们最温暖的爱。我们敬爱的钟南山爷爷，已经八十多岁了，为了控制疫情的蔓延尽自己最大的努力。无数的建筑工人为了早日把医院盖好，也在拼命努力工作，这些无名英雄是最可爱的人。</w:t>
      </w:r>
    </w:p>
    <w:p>
      <w:pPr>
        <w:ind w:left="0" w:right="0" w:firstLine="560"/>
        <w:spacing w:before="450" w:after="450" w:line="312" w:lineRule="auto"/>
      </w:pPr>
      <w:r>
        <w:rPr>
          <w:rFonts w:ascii="宋体" w:hAnsi="宋体" w:eastAsia="宋体" w:cs="宋体"/>
          <w:color w:val="000"/>
          <w:sz w:val="28"/>
          <w:szCs w:val="28"/>
        </w:rPr>
        <w:t xml:space="preserve">国家有难，匹夫有责，祖国各地的爱心人士都为武汉捐款捐口罩等物资。作为一名小学生，我要以身作则，我会做到少出门，勤洗手，出门必戴口罩，为抗击新型肺炎贡献自己的力量。我很怀念上学的时候，想念班级的同学们，真想早日回到学校，在这里我呼吁所有的同学们：抗击肺炎从我们做起，让我们给家人做出榜样，做个小指导，我相信通过全国人民的不懈努力，一定可以度过这个难关，让我们的祖国平安无事。</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中国之治心得体会篇十一</w:t>
      </w:r>
    </w:p>
    <w:p>
      <w:pPr>
        <w:ind w:left="0" w:right="0" w:firstLine="560"/>
        <w:spacing w:before="450" w:after="450" w:line="312" w:lineRule="auto"/>
      </w:pPr>
      <w:r>
        <w:rPr>
          <w:rFonts w:ascii="宋体" w:hAnsi="宋体" w:eastAsia="宋体" w:cs="宋体"/>
          <w:color w:val="000"/>
          <w:sz w:val="28"/>
          <w:szCs w:val="28"/>
        </w:rPr>
        <w:t xml:space="preserve">中国，拥有五千年的悠久历史，有着独特的制度和治理体系。随着时代的发展，中国之制和中国之治也在不断演进。在我国长期的实践中，我深深感受到中国之制以及中国之治的优势和特点，我认为它们具有稳定性、灵活性、包容性和适应性等优势。而我对于中国之制中国之治的心得体会，可以总结为四点：坚持发展社会主义市场经济，加强党的领导，推进法治建设，注重人民群众的参与。</w:t>
      </w:r>
    </w:p>
    <w:p>
      <w:pPr>
        <w:ind w:left="0" w:right="0" w:firstLine="560"/>
        <w:spacing w:before="450" w:after="450" w:line="312" w:lineRule="auto"/>
      </w:pPr>
      <w:r>
        <w:rPr>
          <w:rFonts w:ascii="宋体" w:hAnsi="宋体" w:eastAsia="宋体" w:cs="宋体"/>
          <w:color w:val="000"/>
          <w:sz w:val="28"/>
          <w:szCs w:val="28"/>
        </w:rPr>
        <w:t xml:space="preserve">首先，中国之制强调发展社会主义市场经济，这是中国特色社会主义制度的重要组成部分。市场经济的发展为中国人民带来了物质和精神上的丰富，也为国家的发展提供了强大动力。然而，市场经济也存在着市场失灵和资源分配不公等问题。中国之制通过中央政府对市场的引导和调控，以及建立健全的法律法规体系，解决了市场经济中的种种问题。这种制度安排能够在市场经济发展的基础上，实现资源的合理配置，推动经济的可持续发展。</w:t>
      </w:r>
    </w:p>
    <w:p>
      <w:pPr>
        <w:ind w:left="0" w:right="0" w:firstLine="560"/>
        <w:spacing w:before="450" w:after="450" w:line="312" w:lineRule="auto"/>
      </w:pPr>
      <w:r>
        <w:rPr>
          <w:rFonts w:ascii="宋体" w:hAnsi="宋体" w:eastAsia="宋体" w:cs="宋体"/>
          <w:color w:val="000"/>
          <w:sz w:val="28"/>
          <w:szCs w:val="28"/>
        </w:rPr>
        <w:t xml:space="preserve">其次，中国之治重视党的领导，这是中国特色社会主义制度的本质特征。党的领导是中国成功的重要原因，也是中国制度的核心要素。中国共产党作为执政党，牢牢把握全局，坚持以人民为中心的发展思想，不断完善党的领导体制和工作机制。党的领导使中国能够集中力量办大事，推动改革开放和现代化建设，维护社会稳定和国家安全。党的领导的核心作用同时也需要通过加强党的建设，提高党的自身领导水平和能力，确保党始终保持先进性和纯洁性。</w:t>
      </w:r>
    </w:p>
    <w:p>
      <w:pPr>
        <w:ind w:left="0" w:right="0" w:firstLine="560"/>
        <w:spacing w:before="450" w:after="450" w:line="312" w:lineRule="auto"/>
      </w:pPr>
      <w:r>
        <w:rPr>
          <w:rFonts w:ascii="宋体" w:hAnsi="宋体" w:eastAsia="宋体" w:cs="宋体"/>
          <w:color w:val="000"/>
          <w:sz w:val="28"/>
          <w:szCs w:val="28"/>
        </w:rPr>
        <w:t xml:space="preserve">第三，中国之制中国之治重视法治建设。法治建设是中国特色社会主义制度的重要组成部分，也是国家治理现代化的必然要求。中国政府通过完善法律法规，加强法律的实施和司法的独立性，确保社会稳定和公平正义。同时，中国政府还注重培养公民法治意识，加强法治宣传教育，提高全民法治素质。这种法治建设有效保障了人民权益，促进了社会公平和谐，提升了国家的法治水平。</w:t>
      </w:r>
    </w:p>
    <w:p>
      <w:pPr>
        <w:ind w:left="0" w:right="0" w:firstLine="560"/>
        <w:spacing w:before="450" w:after="450" w:line="312" w:lineRule="auto"/>
      </w:pPr>
      <w:r>
        <w:rPr>
          <w:rFonts w:ascii="宋体" w:hAnsi="宋体" w:eastAsia="宋体" w:cs="宋体"/>
          <w:color w:val="000"/>
          <w:sz w:val="28"/>
          <w:szCs w:val="28"/>
        </w:rPr>
        <w:t xml:space="preserve">最后，中国之制中国之治注重人民群众的参与。人民是中国制度的立足点和根基，是决定中国命运的关键力量。中国政府通过建立群众自治组织、发扬社会主义民主和依法支持群众的合法利益，让人民群众参与国家治理的全过程。人民的广泛参与使政府能够更加贴近民生，了解人民需求，及时解决人民问题，为人民提供更好的公共服务和社会保障。人民参与的广泛性和积极性，构成了中国制度在实践中的坚实基础。</w:t>
      </w:r>
    </w:p>
    <w:p>
      <w:pPr>
        <w:ind w:left="0" w:right="0" w:firstLine="560"/>
        <w:spacing w:before="450" w:after="450" w:line="312" w:lineRule="auto"/>
      </w:pPr>
      <w:r>
        <w:rPr>
          <w:rFonts w:ascii="宋体" w:hAnsi="宋体" w:eastAsia="宋体" w:cs="宋体"/>
          <w:color w:val="000"/>
          <w:sz w:val="28"/>
          <w:szCs w:val="28"/>
        </w:rPr>
        <w:t xml:space="preserve">总之，中国之制中国之治是中国特色社会主义的重要标志和优势所在。它们通过发展社会主义市场经济、加强党的领导、推进法治建设和注重人民群众的参与，实现了国家治理的现代化和全面发展。这种制度体系具有稳定性、灵活性、包容性和适应性等诸多优势，为中国的繁荣和稳定奠定了坚实基础。作为中国公民，我们应当深入理解和学习中国特色社会主义制度，积极参与社会建设和国家治理，为实现中华民族的伟大复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2025-07-13T18:18:56+08:00</dcterms:created>
  <dcterms:modified xsi:type="dcterms:W3CDTF">2025-07-13T18:18:56+08:00</dcterms:modified>
</cp:coreProperties>
</file>

<file path=docProps/custom.xml><?xml version="1.0" encoding="utf-8"?>
<Properties xmlns="http://schemas.openxmlformats.org/officeDocument/2006/custom-properties" xmlns:vt="http://schemas.openxmlformats.org/officeDocument/2006/docPropsVTypes"/>
</file>