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最新观看颁奖典礼心得体会学生 观看门店颁奖典礼心得体会(精选8篇)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观看颁奖典礼心得体会学生篇一门店颁奖典礼是商业界一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观看颁奖典礼心得体会学生篇一</w:t>
      </w:r>
    </w:p>
    <w:p>
      <w:pPr>
        <w:ind w:left="0" w:right="0" w:firstLine="560"/>
        <w:spacing w:before="450" w:after="450" w:line="312" w:lineRule="auto"/>
      </w:pPr>
      <w:r>
        <w:rPr>
          <w:rFonts w:ascii="宋体" w:hAnsi="宋体" w:eastAsia="宋体" w:cs="宋体"/>
          <w:color w:val="000"/>
          <w:sz w:val="28"/>
          <w:szCs w:val="28"/>
        </w:rPr>
        <w:t xml:space="preserve">门店颁奖典礼是商业界一项重要的活动。它不仅是向优秀门店致敬的时刻，更是展示个人和团体实力的场合。我有幸观看了一次门店颁奖典礼，这是一次难以忘怀的经历，让我受益匪浅。</w:t>
      </w:r>
    </w:p>
    <w:p>
      <w:pPr>
        <w:ind w:left="0" w:right="0" w:firstLine="560"/>
        <w:spacing w:before="450" w:after="450" w:line="312" w:lineRule="auto"/>
      </w:pPr>
      <w:r>
        <w:rPr>
          <w:rFonts w:ascii="宋体" w:hAnsi="宋体" w:eastAsia="宋体" w:cs="宋体"/>
          <w:color w:val="000"/>
          <w:sz w:val="28"/>
          <w:szCs w:val="28"/>
        </w:rPr>
        <w:t xml:space="preserve">门店颁奖典礼不仅是对门店业绩的肯定和表扬，更重要的是向大众展示该门店团队所秉持的价值观和精神，让人们更加信任和支持该门店。此外，对于获得奖项的门店来说，这是一次非常好的宣传机会。门店颁奖典礼的意义不单单只在于把奖项送达获奖者手中，更在于激发行业内的竞争，提高服务质量和创新力。</w:t>
      </w:r>
    </w:p>
    <w:p>
      <w:pPr>
        <w:ind w:left="0" w:right="0" w:firstLine="560"/>
        <w:spacing w:before="450" w:after="450" w:line="312" w:lineRule="auto"/>
      </w:pPr>
      <w:r>
        <w:rPr>
          <w:rFonts w:ascii="宋体" w:hAnsi="宋体" w:eastAsia="宋体" w:cs="宋体"/>
          <w:color w:val="000"/>
          <w:sz w:val="28"/>
          <w:szCs w:val="28"/>
        </w:rPr>
        <w:t xml:space="preserve">在整个颁奖典礼的过程中，主持人先介绍各基本奖项的评选流程，并且介绍了每家获奖门店的简介和荣誉证书。在颁奖的过程中，各家门店的代表都上台发言，感言温暖人心，让人们感受到了他们的用心和坚持，让人们对这些门店充满了信赖和认同。</w:t>
      </w:r>
    </w:p>
    <w:p>
      <w:pPr>
        <w:ind w:left="0" w:right="0" w:firstLine="560"/>
        <w:spacing w:before="450" w:after="450" w:line="312" w:lineRule="auto"/>
      </w:pPr>
      <w:r>
        <w:rPr>
          <w:rFonts w:ascii="宋体" w:hAnsi="宋体" w:eastAsia="宋体" w:cs="宋体"/>
          <w:color w:val="000"/>
          <w:sz w:val="28"/>
          <w:szCs w:val="28"/>
        </w:rPr>
        <w:t xml:space="preserve">第四段：观察到的细节。</w:t>
      </w:r>
    </w:p>
    <w:p>
      <w:pPr>
        <w:ind w:left="0" w:right="0" w:firstLine="560"/>
        <w:spacing w:before="450" w:after="450" w:line="312" w:lineRule="auto"/>
      </w:pPr>
      <w:r>
        <w:rPr>
          <w:rFonts w:ascii="宋体" w:hAnsi="宋体" w:eastAsia="宋体" w:cs="宋体"/>
          <w:color w:val="000"/>
          <w:sz w:val="28"/>
          <w:szCs w:val="28"/>
        </w:rPr>
        <w:t xml:space="preserve">观看门店颁奖典礼，我不仅感受到了门店家族的凝聚力与创新力，还能从其中的细节感受到一个门店家族对业务的专注度以及对顾客体验的重视。例如，颁奖典礼上的节目、服装、音乐，都是为了体现门店家族的形象，也为来自各行各业的嘉宾提供了良好的服务体验。</w:t>
      </w:r>
    </w:p>
    <w:p>
      <w:pPr>
        <w:ind w:left="0" w:right="0" w:firstLine="560"/>
        <w:spacing w:before="450" w:after="450" w:line="312" w:lineRule="auto"/>
      </w:pPr>
      <w:r>
        <w:rPr>
          <w:rFonts w:ascii="宋体" w:hAnsi="宋体" w:eastAsia="宋体" w:cs="宋体"/>
          <w:color w:val="000"/>
          <w:sz w:val="28"/>
          <w:szCs w:val="28"/>
        </w:rPr>
        <w:t xml:space="preserve">第五段：总结寄语。</w:t>
      </w:r>
    </w:p>
    <w:p>
      <w:pPr>
        <w:ind w:left="0" w:right="0" w:firstLine="560"/>
        <w:spacing w:before="450" w:after="450" w:line="312" w:lineRule="auto"/>
      </w:pPr>
      <w:r>
        <w:rPr>
          <w:rFonts w:ascii="宋体" w:hAnsi="宋体" w:eastAsia="宋体" w:cs="宋体"/>
          <w:color w:val="000"/>
          <w:sz w:val="28"/>
          <w:szCs w:val="28"/>
        </w:rPr>
        <w:t xml:space="preserve">门店颁奖典礼还有一个很重要的作用，就是提醒每个门店个体，提高自身服务质量和精神风貌，争取获得更多的荣誉和口碑。颁奖典礼上，我感受到了门店家族的温情和骄傲，也感到了门店家族对于顾客体验极致追求和价值观念的坚持不懈。在今后的工作中，我们可以借鉴这些手法和精神，争取让自己的服务更好地连接品牌、产品和顾客。</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观看颁奖典礼心得体会学生篇二</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国母亲历经千难磨难而不衰，呵护着生存在她怀抱下的我们。回首祖国的曾经，由盛到衰，走过了两千年的历程。两千年来，她忍辱负重，但却未抛弃我们，总是在替我们遭受着磨难。后来，慢慢的，我们终于以强者的姿态重新屹立在世界，祖国母亲为我们骄傲，为我们自豪。她本可以放下屈辱，骄傲的在世界面前抬起高贵的头颅，可是她没有，她时时刻刻铭记之前的屈辱，教会我们什么叫“勿忘国耻，居安思危”。祖国母亲，我伟大的祖国母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直让我铭记在心。青少年是祖国的花朵，民族的未来，只有当代少年勤奋努力为远大的抱负和志向而学，青少年不是青春的梦，拼搏向上，不失青春的风采，我相信祖国的明天在我们青少年的陪伴下会更加美好。</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国母亲呀，生我育我的祖国母亲，是您给了我的未来，是您的成就铸造我未来好走的路，是您不弃的执着，让我生存在一个和平的年代，没有饱受战乱之苦，但您却教会了我珍惜，珍惜现在的美好生活，因为这份生活是热爱您的子民留给我们的，我们要珍惜现在，把握未来。</w:t>
      </w:r>
    </w:p>
    <w:p>
      <w:pPr>
        <w:ind w:left="0" w:right="0" w:firstLine="560"/>
        <w:spacing w:before="450" w:after="450" w:line="312" w:lineRule="auto"/>
      </w:pPr>
      <w:r>
        <w:rPr>
          <w:rFonts w:ascii="宋体" w:hAnsi="宋体" w:eastAsia="宋体" w:cs="宋体"/>
          <w:color w:val="000"/>
          <w:sz w:val="28"/>
          <w:szCs w:val="28"/>
        </w:rPr>
        <w:t xml:space="preserve">祖国母亲，今天我以您为荣，明天您以我为傲。</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观看颁奖典礼心得体会学生篇三</w:t>
      </w:r>
    </w:p>
    <w:p>
      <w:pPr>
        <w:ind w:left="0" w:right="0" w:firstLine="560"/>
        <w:spacing w:before="450" w:after="450" w:line="312" w:lineRule="auto"/>
      </w:pPr>
      <w:r>
        <w:rPr>
          <w:rFonts w:ascii="宋体" w:hAnsi="宋体" w:eastAsia="宋体" w:cs="宋体"/>
          <w:color w:val="000"/>
          <w:sz w:val="28"/>
          <w:szCs w:val="28"/>
        </w:rPr>
        <w:t xml:space="preserve">门店颁奖典礼是商业活动中的一种重要仪式，它既能庆祝商家的成功，也能把握商业机遇，拓展市场，是商业社会中必不可少的一个环节。最近，我有幸参加了一次门店颁奖典礼，留下了相当深刻的体会。下面，我将为大家分享我的心得。</w:t>
      </w:r>
    </w:p>
    <w:p>
      <w:pPr>
        <w:ind w:left="0" w:right="0" w:firstLine="560"/>
        <w:spacing w:before="450" w:after="450" w:line="312" w:lineRule="auto"/>
      </w:pPr>
      <w:r>
        <w:rPr>
          <w:rFonts w:ascii="宋体" w:hAnsi="宋体" w:eastAsia="宋体" w:cs="宋体"/>
          <w:color w:val="000"/>
          <w:sz w:val="28"/>
          <w:szCs w:val="28"/>
        </w:rPr>
        <w:t xml:space="preserve">第二段：活动流程。</w:t>
      </w:r>
    </w:p>
    <w:p>
      <w:pPr>
        <w:ind w:left="0" w:right="0" w:firstLine="560"/>
        <w:spacing w:before="450" w:after="450" w:line="312" w:lineRule="auto"/>
      </w:pPr>
      <w:r>
        <w:rPr>
          <w:rFonts w:ascii="宋体" w:hAnsi="宋体" w:eastAsia="宋体" w:cs="宋体"/>
          <w:color w:val="000"/>
          <w:sz w:val="28"/>
          <w:szCs w:val="28"/>
        </w:rPr>
        <w:t xml:space="preserve">整个活动分为三个部分：第一部分是颁奖典礼，主要是颁奖和发表感言；第二部分是交流互动环节，主要是参与者之间互相认识、交流；第三部分是晚会，主要是为了庆祝成果。整个活动流程设计得非常紧凑，穿插着各种节目和活动，使活动气氛非常活跃和有趣。</w:t>
      </w:r>
    </w:p>
    <w:p>
      <w:pPr>
        <w:ind w:left="0" w:right="0" w:firstLine="560"/>
        <w:spacing w:before="450" w:after="450" w:line="312" w:lineRule="auto"/>
      </w:pPr>
      <w:r>
        <w:rPr>
          <w:rFonts w:ascii="宋体" w:hAnsi="宋体" w:eastAsia="宋体" w:cs="宋体"/>
          <w:color w:val="000"/>
          <w:sz w:val="28"/>
          <w:szCs w:val="28"/>
        </w:rPr>
        <w:t xml:space="preserve">第三段：典礼仪式。</w:t>
      </w:r>
    </w:p>
    <w:p>
      <w:pPr>
        <w:ind w:left="0" w:right="0" w:firstLine="560"/>
        <w:spacing w:before="450" w:after="450" w:line="312" w:lineRule="auto"/>
      </w:pPr>
      <w:r>
        <w:rPr>
          <w:rFonts w:ascii="宋体" w:hAnsi="宋体" w:eastAsia="宋体" w:cs="宋体"/>
          <w:color w:val="000"/>
          <w:sz w:val="28"/>
          <w:szCs w:val="28"/>
        </w:rPr>
        <w:t xml:space="preserve">门店颁奖典礼的典礼仪式是整场活动的重头戏。活动首先由主持人介绍评委和获奖者，接着开始颁奖。在颁奖过程中，每个获奖者都会上台发表感言，表达对评委和参与者的感激之情。这是整个典礼最感人的环节。从他们的发言可以看出，他们不仅通过努力，获得了业绩的提升和奖项的荣誉，更重要的是他们对于自己的企业和团队的忠诚与热爱。</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颁奖环节结束后，是交流互动环节，这让参与者之间互相认识、交流，很有意思。在其中，我们能够和业内专家及同行交流，在互动中取得深入认识，获取了许多有价值的思路和经验。而且，通过这种交流能够获得比赛中盲目看待的局面更或者密集的业内经验，让有所进步和发现。</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整个活动让我受益匪浅，其中最让我受益的是获得了对成功的思考启发与动力。在未来的工作和生活中，我将更加努力，积极投身社会事业，不断提升自己，不断创造价值。同时，有一个建议是，在门店颁奖典礼中，应该更加注重真正营销，体现更多的创意，创造更丰富的体验和更大的含金量。这样的话，门店颁奖典礼就不仅是一个简单的奖项颁发，而是一个充满能量和灵感的商业嘉年华，每个参与者都有机会得到更多更深层次的感悟。</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观看颁奖典礼心得体会学生篇四</w:t>
      </w:r>
    </w:p>
    <w:p>
      <w:pPr>
        <w:ind w:left="0" w:right="0" w:firstLine="560"/>
        <w:spacing w:before="450" w:after="450" w:line="312" w:lineRule="auto"/>
      </w:pPr>
      <w:r>
        <w:rPr>
          <w:rFonts w:ascii="宋体" w:hAnsi="宋体" w:eastAsia="宋体" w:cs="宋体"/>
          <w:color w:val="000"/>
          <w:sz w:val="28"/>
          <w:szCs w:val="28"/>
        </w:rPr>
        <w:t xml:space="preserve">爱因斯坦说：“人生的价值，应该看他贡献什么，而不应该看他取得什么。”</w:t>
      </w:r>
    </w:p>
    <w:p>
      <w:pPr>
        <w:ind w:left="0" w:right="0" w:firstLine="560"/>
        <w:spacing w:before="450" w:after="450" w:line="312" w:lineRule="auto"/>
      </w:pPr>
      <w:r>
        <w:rPr>
          <w:rFonts w:ascii="宋体" w:hAnsi="宋体" w:eastAsia="宋体" w:cs="宋体"/>
          <w:color w:val="000"/>
          <w:sz w:val="28"/>
          <w:szCs w:val="28"/>
        </w:rPr>
        <w:t xml:space="preserve">人生的价值贵在奉献。</w:t>
      </w:r>
    </w:p>
    <w:p>
      <w:pPr>
        <w:ind w:left="0" w:right="0" w:firstLine="560"/>
        <w:spacing w:before="450" w:after="450" w:line="312" w:lineRule="auto"/>
      </w:pPr>
      <w:r>
        <w:rPr>
          <w:rFonts w:ascii="宋体" w:hAnsi="宋体" w:eastAsia="宋体" w:cs="宋体"/>
          <w:color w:val="000"/>
          <w:sz w:val="28"/>
          <w:szCs w:val="28"/>
        </w:rPr>
        <w:t xml:space="preserve">诸葛亮“鞠躬尽瘁，死而后已”;范仲淹“先天下之忧而忧，后天下之乐而乐”;雷锋“把有限的生命投入到无限的为人民服务中去”;他们都在奉献中实现了自己的人生价值。</w:t>
      </w:r>
    </w:p>
    <w:p>
      <w:pPr>
        <w:ind w:left="0" w:right="0" w:firstLine="560"/>
        <w:spacing w:before="450" w:after="450" w:line="312" w:lineRule="auto"/>
      </w:pPr>
      <w:r>
        <w:rPr>
          <w:rFonts w:ascii="宋体" w:hAnsi="宋体" w:eastAsia="宋体" w:cs="宋体"/>
          <w:color w:val="000"/>
          <w:sz w:val="28"/>
          <w:szCs w:val="28"/>
        </w:rPr>
        <w:t xml:space="preserve">白先礼老人在他74岁的时候开始靠蹬三轮车的收入帮助贫困孩子实现上学的梦想。这一帮就是几十年。他在十多年间共捐款35万元。300多个孩子因此圆了大学梦。</w:t>
      </w:r>
    </w:p>
    <w:p>
      <w:pPr>
        <w:ind w:left="0" w:right="0" w:firstLine="560"/>
        <w:spacing w:before="450" w:after="450" w:line="312" w:lineRule="auto"/>
      </w:pPr>
      <w:r>
        <w:rPr>
          <w:rFonts w:ascii="宋体" w:hAnsi="宋体" w:eastAsia="宋体" w:cs="宋体"/>
          <w:color w:val="000"/>
          <w:sz w:val="28"/>
          <w:szCs w:val="28"/>
        </w:rPr>
        <w:t xml:space="preserve">一个普普通通的下岗老人，为什么如此慷慨?因为他有一颗奉献的心。</w:t>
      </w:r>
    </w:p>
    <w:p>
      <w:pPr>
        <w:ind w:left="0" w:right="0" w:firstLine="560"/>
        <w:spacing w:before="450" w:after="450" w:line="312" w:lineRule="auto"/>
      </w:pPr>
      <w:r>
        <w:rPr>
          <w:rFonts w:ascii="宋体" w:hAnsi="宋体" w:eastAsia="宋体" w:cs="宋体"/>
          <w:color w:val="000"/>
          <w:sz w:val="28"/>
          <w:szCs w:val="28"/>
        </w:rPr>
        <w:t xml:space="preserve">98岁的胡佩兰20年来每天出诊六次，对患者极有耐心，给病人开药，很少超过一百元，20__年7月，98岁的胡佩兰心脏病突发，经抢救后，第二天仍准时到医院坐诊。</w:t>
      </w:r>
    </w:p>
    <w:p>
      <w:pPr>
        <w:ind w:left="0" w:right="0" w:firstLine="560"/>
        <w:spacing w:before="450" w:after="450" w:line="312" w:lineRule="auto"/>
      </w:pPr>
      <w:r>
        <w:rPr>
          <w:rFonts w:ascii="宋体" w:hAnsi="宋体" w:eastAsia="宋体" w:cs="宋体"/>
          <w:color w:val="000"/>
          <w:sz w:val="28"/>
          <w:szCs w:val="28"/>
        </w:rPr>
        <w:t xml:space="preserve">她是仁医，看的是病，开的是药，结的是情。她无怨无悔地为他人，为他人奉献，数十年如一日，是医者的典范。</w:t>
      </w:r>
    </w:p>
    <w:p>
      <w:pPr>
        <w:ind w:left="0" w:right="0" w:firstLine="560"/>
        <w:spacing w:before="450" w:after="450" w:line="312" w:lineRule="auto"/>
      </w:pPr>
      <w:r>
        <w:rPr>
          <w:rFonts w:ascii="宋体" w:hAnsi="宋体" w:eastAsia="宋体" w:cs="宋体"/>
          <w:color w:val="000"/>
          <w:sz w:val="28"/>
          <w:szCs w:val="28"/>
        </w:rPr>
        <w:t xml:space="preserve">两弹一星元勋，核物理学家朱光亚在核领域奉献了大半辈子，向科技基金会共捐出几十万元。林俊德入伍52年，为国防科技和武器装备发展倾尽心血。在癌症晚期，仍以超常的意志工作到生命的最后一刻。沈飞集团董事长罗阳在执行任务时以身殉职。他在生命的最后一个月里不知疲倦，劳心劳力，几乎没有一刻休息。</w:t>
      </w:r>
    </w:p>
    <w:p>
      <w:pPr>
        <w:ind w:left="0" w:right="0" w:firstLine="560"/>
        <w:spacing w:before="450" w:after="450" w:line="312" w:lineRule="auto"/>
      </w:pPr>
      <w:r>
        <w:rPr>
          <w:rFonts w:ascii="宋体" w:hAnsi="宋体" w:eastAsia="宋体" w:cs="宋体"/>
          <w:color w:val="000"/>
          <w:sz w:val="28"/>
          <w:szCs w:val="28"/>
        </w:rPr>
        <w:t xml:space="preserve">他们用生命诠释了国防科技工作者的爱国奉献情怀，为中华民族铸成铜墙铁壁。我们需要更多的朱光亚，更多的林俊德，更多的罗阳。他们实现了自己的人生价值，为祖国奉献一生。</w:t>
      </w:r>
    </w:p>
    <w:p>
      <w:pPr>
        <w:ind w:left="0" w:right="0" w:firstLine="560"/>
        <w:spacing w:before="450" w:after="450" w:line="312" w:lineRule="auto"/>
      </w:pPr>
      <w:r>
        <w:rPr>
          <w:rFonts w:ascii="宋体" w:hAnsi="宋体" w:eastAsia="宋体" w:cs="宋体"/>
          <w:color w:val="000"/>
          <w:sz w:val="28"/>
          <w:szCs w:val="28"/>
        </w:rPr>
        <w:t xml:space="preserve">艾青说：“即使我们是一支蜡烛，也应该‘蜡炬成灰泪始干’;即使我们只是一只火柴，也要在关键时刻有一次闪耀;即使我们死后尸骨都腐烂了，也要变成磷火在荒野中燃烧。”马克思说：“人只有为自己同时代人的完善，为他们的幸福而工作，他才能达到自身的完美。”</w:t>
      </w:r>
    </w:p>
    <w:p>
      <w:pPr>
        <w:ind w:left="0" w:right="0" w:firstLine="560"/>
        <w:spacing w:before="450" w:after="450" w:line="312" w:lineRule="auto"/>
      </w:pPr>
      <w:r>
        <w:rPr>
          <w:rFonts w:ascii="宋体" w:hAnsi="宋体" w:eastAsia="宋体" w:cs="宋体"/>
          <w:color w:val="000"/>
          <w:sz w:val="28"/>
          <w:szCs w:val="28"/>
        </w:rPr>
        <w:t xml:space="preserve">可见，人需要奉献，人生的价值在于奉献。</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观看颁奖典礼心得体会学生篇五</w:t>
      </w:r>
    </w:p>
    <w:p>
      <w:pPr>
        <w:ind w:left="0" w:right="0" w:firstLine="560"/>
        <w:spacing w:before="450" w:after="450" w:line="312" w:lineRule="auto"/>
      </w:pPr>
      <w:r>
        <w:rPr>
          <w:rFonts w:ascii="宋体" w:hAnsi="宋体" w:eastAsia="宋体" w:cs="宋体"/>
          <w:color w:val="000"/>
          <w:sz w:val="28"/>
          <w:szCs w:val="28"/>
        </w:rPr>
        <w:t xml:space="preserve">近日，我有幸参加了一场门店颁奖典礼。在这次典礼中，我深刻感受到了一个企业对于人文关怀的重要性。在这个充满竞争的市场中，企业经营不仅仅是为了获得利润，更要注重对于员工的关怀和完善的管理。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第二段：营造氛围。</w:t>
      </w:r>
    </w:p>
    <w:p>
      <w:pPr>
        <w:ind w:left="0" w:right="0" w:firstLine="560"/>
        <w:spacing w:before="450" w:after="450" w:line="312" w:lineRule="auto"/>
      </w:pPr>
      <w:r>
        <w:rPr>
          <w:rFonts w:ascii="宋体" w:hAnsi="宋体" w:eastAsia="宋体" w:cs="宋体"/>
          <w:color w:val="000"/>
          <w:sz w:val="28"/>
          <w:szCs w:val="28"/>
        </w:rPr>
        <w:t xml:space="preserve">在这次门店颁奖典礼中，企业在营造氛围方面下足了功夫。现场装饰充满了节日气氛，精美绝伦的台布与鲜花，舒适整洁的环境，让人倍感温馨。采用专业的播音和灯光效果，让典礼更加隆重且热闹。企业不仅仅是要在商品的制作上下功夫，更要从各方面考虑到消费者的体验和对于品牌的感知。</w:t>
      </w:r>
    </w:p>
    <w:p>
      <w:pPr>
        <w:ind w:left="0" w:right="0" w:firstLine="560"/>
        <w:spacing w:before="450" w:after="450" w:line="312" w:lineRule="auto"/>
      </w:pPr>
      <w:r>
        <w:rPr>
          <w:rFonts w:ascii="宋体" w:hAnsi="宋体" w:eastAsia="宋体" w:cs="宋体"/>
          <w:color w:val="000"/>
          <w:sz w:val="28"/>
          <w:szCs w:val="28"/>
        </w:rPr>
        <w:t xml:space="preserve">第三段：关注员工。</w:t>
      </w:r>
    </w:p>
    <w:p>
      <w:pPr>
        <w:ind w:left="0" w:right="0" w:firstLine="560"/>
        <w:spacing w:before="450" w:after="450" w:line="312" w:lineRule="auto"/>
      </w:pPr>
      <w:r>
        <w:rPr>
          <w:rFonts w:ascii="宋体" w:hAnsi="宋体" w:eastAsia="宋体" w:cs="宋体"/>
          <w:color w:val="000"/>
          <w:sz w:val="28"/>
          <w:szCs w:val="28"/>
        </w:rPr>
        <w:t xml:space="preserve">这次典礼中最感动的是企业对于员工的关注和支持。在颁奖环节中，企业对于每位员工的表现做出了认真的评估，充分肯定了他们的工作。奖品选取也非常心思。不仅有物质奖励，还有精神激励。企业颁发了各种荣誉证书，让每位员工都感受到了企业的关爱。</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颁奖典礼还让我深感到企业文化传承的重要性。在这次活动中，企业共同建设的文化准则和核心价值观被多次提及。企业一直致力于工作生活平衡，弘扬正能量，并且注重员工发展。这传承的精神使员工真正感受到了企业的背后有一个稳定的文化氛围，这也让员工愿意跟随着企业一起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门店颁奖典礼中，让我看到了一个成功企业所应该具有的品质：良好的企业文化，真诚的关怀，注重员工发展，营造细致的消费体验。这一切成功的因素不仅仅是为了企业在profit上的获得，更为了让更多的消费者从中获得实实在在的积极体验。愿每个企业都可以有这样的发展道路，宏扬企业价值，造福社会。</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观看颁奖典礼心得体会学生篇六</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一年一度的“感动中国十大人物”颁奖晚会昨晚落下了帷幕。这十位平凡之人的不平凡之事，让我们感动，令我们震撼，一个个感人的事迹敲击着我们心灵最深和最柔软处，发出动人的感动之声。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学习生活之中，我们疲于张开发现美的眼睛。在我们身边，在我们眼前，就在处理中心，处处都有令人感动的人和事。有默默奉献、踏实严谨的老前辈，也有积极进取、钻研努力的年轻人，有关怀体恤员工的领导、也有相互关爱的同事，无论是精诚合作，永不言败的团队精神，还是拔得头筹，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看到那些人面对信仰和追求的义无反顾和淳朴，我们几度眼泪汪汪。或许对今天习惯于功利也擅长于钻营的我们大多数来说，他们很傻。的确，他们傻的让我们为他们价值观的单一感到不可思议(尤其文化多元的当下)，因为我们习惯于对社会发牢骚、对他人无尽抱怨、也常常在对国家的指手画脚中和面对社会事件时那犀利的言辞中寻找存在感。</w:t>
      </w:r>
    </w:p>
    <w:p>
      <w:pPr>
        <w:ind w:left="0" w:right="0" w:firstLine="560"/>
        <w:spacing w:before="450" w:after="450" w:line="312" w:lineRule="auto"/>
      </w:pPr>
      <w:r>
        <w:rPr>
          <w:rFonts w:ascii="宋体" w:hAnsi="宋体" w:eastAsia="宋体" w:cs="宋体"/>
          <w:color w:val="000"/>
          <w:sz w:val="28"/>
          <w:szCs w:val="28"/>
        </w:rPr>
        <w:t xml:space="preserve">其实，你有没有想过(也包括我自己在内)，就在你唾沫横飞地做个愤青的时候，就在你以为世界都欠你的而你将所有的怨愤化为对社会的抱怨的时候，而有些人却在为改善这个世界而努力，不单为了自己，更多的是为了将来的那些熟悉的和陌生的你我他，哪怕力量微小，但仍在坚守……所以，请不要抱怨了，美好的社会不会因为袖手旁观而变好，它需要我们指出不满的同时还更需要我们行动，请相信好的建议和有声的监督迟早会生根发芽、茁壮成长。</w:t>
      </w:r>
    </w:p>
    <w:p>
      <w:pPr>
        <w:ind w:left="0" w:right="0" w:firstLine="560"/>
        <w:spacing w:before="450" w:after="450" w:line="312" w:lineRule="auto"/>
      </w:pPr>
      <w:r>
        <w:rPr>
          <w:rFonts w:ascii="宋体" w:hAnsi="宋体" w:eastAsia="宋体" w:cs="宋体"/>
          <w:color w:val="000"/>
          <w:sz w:val="28"/>
          <w:szCs w:val="28"/>
        </w:rPr>
        <w:t xml:space="preserve">请不要将一味犀利的批判当成自己获得存在感的工具，真的，那只能获得一时的口舌之快，我相信，在被吹捧和被转发的虚荣心得到满足之后，你也只能徒留一地无聊和满心的空虚。而真正的高兴，唯有发自内心的喜悦才给得起，接受和付出都是喜悦的来源，但付出后的喜悦更持久(想想自己献过爱心和做志愿者的经历吧)。请相信，文明和道德也是可以“装”出来的，装得久了就是你的习惯，也会内化为你的气质和品行，如果整个社会也跟着我们一起装的话，那它们最终会成为一个民族的品质和精神!所以，请相信那些美好吧，相信它们，你和我也会变得更加美好!还有，请在可能的时候，做个理想主义者吧，既为我们自己也为了身边的人。</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观看颁奖典礼心得体会学生篇七</w:t>
      </w:r>
    </w:p>
    <w:p>
      <w:pPr>
        <w:ind w:left="0" w:right="0" w:firstLine="560"/>
        <w:spacing w:before="450" w:after="450" w:line="312" w:lineRule="auto"/>
      </w:pPr>
      <w:r>
        <w:rPr>
          <w:rFonts w:ascii="宋体" w:hAnsi="宋体" w:eastAsia="宋体" w:cs="宋体"/>
          <w:color w:val="000"/>
          <w:sz w:val="28"/>
          <w:szCs w:val="28"/>
        </w:rPr>
        <w:t xml:space="preserve">今天，我们观看了《20__年最美孝心少年颁奖》典礼。我很受感动，面对人生的阴霾，“最美孝心少年”们没有选择退缩到大人的羽翼下，而是用实际行动诠释了什么是“孝心”，更用坚强意志展现出什么是“最美”。艰辛的生活锤炼了他们的品格，也让他们的生活绽放出别样的光彩。</w:t>
      </w:r>
    </w:p>
    <w:p>
      <w:pPr>
        <w:ind w:left="0" w:right="0" w:firstLine="560"/>
        <w:spacing w:before="450" w:after="450" w:line="312" w:lineRule="auto"/>
      </w:pPr>
      <w:r>
        <w:rPr>
          <w:rFonts w:ascii="宋体" w:hAnsi="宋体" w:eastAsia="宋体" w:cs="宋体"/>
          <w:color w:val="000"/>
          <w:sz w:val="28"/>
          <w:szCs w:val="28"/>
        </w:rPr>
        <w:t xml:space="preserve">“从小，妈妈就是一句句教我说话的，我不管用多长时间，教妈妈多少次，一定要让妈妈开口说话!”根据“最美孝心少年”徐煜岑的事迹改编的情景剧《加油，妈妈》，生动再现了小煜岑在妈妈患病丧失语言能力后，从吐字发音开始，一步步帮助妈妈重新开口说话的过程。</w:t>
      </w:r>
    </w:p>
    <w:p>
      <w:pPr>
        <w:ind w:left="0" w:right="0" w:firstLine="560"/>
        <w:spacing w:before="450" w:after="450" w:line="312" w:lineRule="auto"/>
      </w:pPr>
      <w:r>
        <w:rPr>
          <w:rFonts w:ascii="宋体" w:hAnsi="宋体" w:eastAsia="宋体" w:cs="宋体"/>
          <w:color w:val="000"/>
          <w:sz w:val="28"/>
          <w:szCs w:val="28"/>
        </w:rPr>
        <w:t xml:space="preserve">12位“最美孝心少年”的事迹，让同学们频频抹泪。今年10岁的王荠悦，从小就是父母的眼睛。4岁时她就学会了乘坐公交车，6岁时就学会了洗衣服、做家务。小手牵大手，一家人在坎坷的生活道路上收获了别样的风景。一双眼睛，带给三个人光明。大个子男孩王帅康患有“马凡氏综合征”，虽然备受疾病折磨，却是爷爷奶奶的贴心棉袄，不仅洗衣做饭很在行，视力有限的他，还得帮助爷爷捡瓶子，给奶奶喂药、洗脚、按摩。他相信，只要能和家人相互支撑，苦难就一定会过去。</w:t>
      </w:r>
    </w:p>
    <w:p>
      <w:pPr>
        <w:ind w:left="0" w:right="0" w:firstLine="560"/>
        <w:spacing w:before="450" w:after="450" w:line="312" w:lineRule="auto"/>
      </w:pPr>
      <w:r>
        <w:rPr>
          <w:rFonts w:ascii="宋体" w:hAnsi="宋体" w:eastAsia="宋体" w:cs="宋体"/>
          <w:color w:val="000"/>
          <w:sz w:val="28"/>
          <w:szCs w:val="28"/>
        </w:rPr>
        <w:t xml:space="preserve">他们让我懂得了孝心其实就是记住自己父母的生日，给他们一个大大的蛋糕，说几句祝福的话;孝心其实就是周末的时候多去看看爷爷奶奶，陪他们说说话，让他们高兴起来;孝心其实就是给妈妈捶捶背，给爸爸端一盆洗脚水让我们学习这些哥哥姐姐们，珍惜和爸爸妈妈在一起的幸福时光。帮妈妈做一些家务，帮爸爸端一杯热茶，在我们开心、快乐的同时，也让爸爸妈妈幸福起来!如果说亲人和家庭像一座大山，那我们就像是山里的小草。让我们一起来爱父母、爱家庭、爱我们的国家!“百善孝为先”，让孝心传遍每一处。</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观看颁奖典礼心得体会学生篇八</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2025-07-07T08:46:20+08:00</dcterms:created>
  <dcterms:modified xsi:type="dcterms:W3CDTF">2025-07-07T08:46:20+08:00</dcterms:modified>
</cp:coreProperties>
</file>

<file path=docProps/custom.xml><?xml version="1.0" encoding="utf-8"?>
<Properties xmlns="http://schemas.openxmlformats.org/officeDocument/2006/custom-properties" xmlns:vt="http://schemas.openxmlformats.org/officeDocument/2006/docPropsVTypes"/>
</file>