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最新武警心得体会(汇总8篇)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下面小编给大家带来关于学习心得体会范文，希望会对大家的工作与学习有所帮助。武...</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武警心得体会篇一</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“中国共产党人的初心和使命，就是为中国人民谋幸福，为中华民族谋复兴。”习近平同志的铿锵之音，响彻在人民大会堂，响彻在辽阔的神州大地。</w:t>
      </w:r>
    </w:p>
    <w:p>
      <w:pPr>
        <w:ind w:left="0" w:right="0" w:firstLine="560"/>
        <w:spacing w:before="450" w:after="450" w:line="312" w:lineRule="auto"/>
      </w:pPr>
      <w:r>
        <w:rPr>
          <w:rFonts w:ascii="宋体" w:hAnsi="宋体" w:eastAsia="宋体" w:cs="宋体"/>
          <w:color w:val="000"/>
          <w:sz w:val="28"/>
          <w:szCs w:val="28"/>
        </w:rPr>
        <w:t xml:space="preserve">党的十八大以来的5年，是党和国家发展进程中极不平凡的5年，改革开放和社会主义现代化建设取得了历史性成就。5年来，以习近平同志为核心的党中央迎难而上、开拓进取，革故鼎新、励精图治，以巨大的政治勇气和强烈的责任担当，进行具有许多新的历史特点的伟大斗争，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习近平总书记在报告中指出，“党的一切工作必须以最广大人民根本利益为最高标准，我们要坚持把人民群众的小事当作自己的的大事，从人民群众关心的事情做起，从让人民群众满意的事情做起，带领人民不断创造美好生活！”我们作为基层的人民警察，更要深刻领会十九报告精神，从点滴做起，从小事做起，根据人民群众对公安工作的新要求，发扬党从群众中来、到群众中去的优良传统和作风，倾听人民群众的心声，了解人民群众的所思、所想、所求，关心人民群众的安危、冷暖，切实改进工作作风，围绕让人民群众满意这个总要求，大胆创新警务工作新思路、新模式，让人民群众真正感觉到事不再难办，脸不再难看，让人民群众体会到警务工作的便捷和高效，做好党和人民血肉联系的桥梁和纽带。在执法过程中，立足本职，严格公正执法，维护公平正义，积极排查和化解矛盾纠纷，从源头上预防和减少社会矛盾的发生，在社会矛盾上做减法，在公平正义上做加法，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在新一届领导集体的带领下，我们牢记习总书记“对党忠诚、服务人民、执法公正、纪律严明”“四句话、十六字”总要求，以十九大精神为引领，做好本职工作，发挥模范作用，以更高更严的标准要求自己，把以人民为中心体现在工作中，公正执法，切实维护公平正义，在党中央带领全国人民创造美好生活、实现共同富裕的道路上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武警心得体会篇二</w:t>
      </w:r>
    </w:p>
    <w:p>
      <w:pPr>
        <w:ind w:left="0" w:right="0" w:firstLine="560"/>
        <w:spacing w:before="450" w:after="450" w:line="312" w:lineRule="auto"/>
      </w:pPr>
      <w:r>
        <w:rPr>
          <w:rFonts w:ascii="宋体" w:hAnsi="宋体" w:eastAsia="宋体" w:cs="宋体"/>
          <w:color w:val="000"/>
          <w:sz w:val="28"/>
          <w:szCs w:val="28"/>
        </w:rPr>
        <w:t xml:space="preserve">作为中国的紧急响应力量之一，武警部队承担着重大的维护社会稳定的责任。经历过无数次艰难险阻，每一位武警战士都积累了宝贵的心得体会。在这篇文章中，我将从五个方面探讨武警的心得体会。</w:t>
      </w:r>
    </w:p>
    <w:p>
      <w:pPr>
        <w:ind w:left="0" w:right="0" w:firstLine="560"/>
        <w:spacing w:before="450" w:after="450" w:line="312" w:lineRule="auto"/>
      </w:pPr>
      <w:r>
        <w:rPr>
          <w:rFonts w:ascii="宋体" w:hAnsi="宋体" w:eastAsia="宋体" w:cs="宋体"/>
          <w:color w:val="000"/>
          <w:sz w:val="28"/>
          <w:szCs w:val="28"/>
        </w:rPr>
        <w:t xml:space="preserve">第一段：坚毅的意志力。</w:t>
      </w:r>
    </w:p>
    <w:p>
      <w:pPr>
        <w:ind w:left="0" w:right="0" w:firstLine="560"/>
        <w:spacing w:before="450" w:after="450" w:line="312" w:lineRule="auto"/>
      </w:pPr>
      <w:r>
        <w:rPr>
          <w:rFonts w:ascii="宋体" w:hAnsi="宋体" w:eastAsia="宋体" w:cs="宋体"/>
          <w:color w:val="000"/>
          <w:sz w:val="28"/>
          <w:szCs w:val="28"/>
        </w:rPr>
        <w:t xml:space="preserve">武警战士在严酷的训练条件下锻炼出了极强的意志力。他们经过反复的考验，让坚毅的意志力深入到骨髓里。面对各种困难和危险，他们始终能够保持冷静，从容应对。武警战士常常说：“只要坚持下去，就能战胜一切。”这种坚毅的意志力不仅体现在训练场上，更体现在他们日常的工作和生活中。</w:t>
      </w:r>
    </w:p>
    <w:p>
      <w:pPr>
        <w:ind w:left="0" w:right="0" w:firstLine="560"/>
        <w:spacing w:before="450" w:after="450" w:line="312" w:lineRule="auto"/>
      </w:pPr>
      <w:r>
        <w:rPr>
          <w:rFonts w:ascii="宋体" w:hAnsi="宋体" w:eastAsia="宋体" w:cs="宋体"/>
          <w:color w:val="000"/>
          <w:sz w:val="28"/>
          <w:szCs w:val="28"/>
        </w:rPr>
        <w:t xml:space="preserve">第二段：无畏的勇气。</w:t>
      </w:r>
    </w:p>
    <w:p>
      <w:pPr>
        <w:ind w:left="0" w:right="0" w:firstLine="560"/>
        <w:spacing w:before="450" w:after="450" w:line="312" w:lineRule="auto"/>
      </w:pPr>
      <w:r>
        <w:rPr>
          <w:rFonts w:ascii="宋体" w:hAnsi="宋体" w:eastAsia="宋体" w:cs="宋体"/>
          <w:color w:val="000"/>
          <w:sz w:val="28"/>
          <w:szCs w:val="28"/>
        </w:rPr>
        <w:t xml:space="preserve">武警部队常常面对各种各样的危险和困难。从执行紧急任务到维护社会治安，他们时刻都可能面临生命危险。然而，武警战士总是敢于冲锋在前，勇往直前。他们无畏的勇气源于对人民的忠诚和对责任的担当。面对危机，他们坚定而勇敢，保护人民的安全和利益。</w:t>
      </w:r>
    </w:p>
    <w:p>
      <w:pPr>
        <w:ind w:left="0" w:right="0" w:firstLine="560"/>
        <w:spacing w:before="450" w:after="450" w:line="312" w:lineRule="auto"/>
      </w:pPr>
      <w:r>
        <w:rPr>
          <w:rFonts w:ascii="宋体" w:hAnsi="宋体" w:eastAsia="宋体" w:cs="宋体"/>
          <w:color w:val="000"/>
          <w:sz w:val="28"/>
          <w:szCs w:val="28"/>
        </w:rPr>
        <w:t xml:space="preserve">第三段：团结的力量。</w:t>
      </w:r>
    </w:p>
    <w:p>
      <w:pPr>
        <w:ind w:left="0" w:right="0" w:firstLine="560"/>
        <w:spacing w:before="450" w:after="450" w:line="312" w:lineRule="auto"/>
      </w:pPr>
      <w:r>
        <w:rPr>
          <w:rFonts w:ascii="宋体" w:hAnsi="宋体" w:eastAsia="宋体" w:cs="宋体"/>
          <w:color w:val="000"/>
          <w:sz w:val="28"/>
          <w:szCs w:val="28"/>
        </w:rPr>
        <w:t xml:space="preserve">武警部队的战士们常常在艰苦的环境中生活和训练。没有一个人可以完成所有的任务，因此，团结合作成为武警部队的核心原则之一。每个人都明白只有团结一致，才能迎接挑战并战胜困难。在面对困境时，互相支持和合作是战士们最为重要的心得体会，只有团结才能发挥出无尽的力量。</w:t>
      </w:r>
    </w:p>
    <w:p>
      <w:pPr>
        <w:ind w:left="0" w:right="0" w:firstLine="560"/>
        <w:spacing w:before="450" w:after="450" w:line="312" w:lineRule="auto"/>
      </w:pPr>
      <w:r>
        <w:rPr>
          <w:rFonts w:ascii="宋体" w:hAnsi="宋体" w:eastAsia="宋体" w:cs="宋体"/>
          <w:color w:val="000"/>
          <w:sz w:val="28"/>
          <w:szCs w:val="28"/>
        </w:rPr>
        <w:t xml:space="preserve">第四段：坚定的信仰。</w:t>
      </w:r>
    </w:p>
    <w:p>
      <w:pPr>
        <w:ind w:left="0" w:right="0" w:firstLine="560"/>
        <w:spacing w:before="450" w:after="450" w:line="312" w:lineRule="auto"/>
      </w:pPr>
      <w:r>
        <w:rPr>
          <w:rFonts w:ascii="宋体" w:hAnsi="宋体" w:eastAsia="宋体" w:cs="宋体"/>
          <w:color w:val="000"/>
          <w:sz w:val="28"/>
          <w:szCs w:val="28"/>
        </w:rPr>
        <w:t xml:space="preserve">在武警部队的训练和工作中，信仰扮演着重要的角色。武警战士坚守信仰，相信自己的使命和价值。他们知道自己的责任是维护社会安全和人民幸福。无论面对多么艰巨的任务，他们始终保持坚定的信念，永远不会动摇。这种坚定的信仰决定了他们的坚守和奋斗。</w:t>
      </w:r>
    </w:p>
    <w:p>
      <w:pPr>
        <w:ind w:left="0" w:right="0" w:firstLine="560"/>
        <w:spacing w:before="450" w:after="450" w:line="312" w:lineRule="auto"/>
      </w:pPr>
      <w:r>
        <w:rPr>
          <w:rFonts w:ascii="宋体" w:hAnsi="宋体" w:eastAsia="宋体" w:cs="宋体"/>
          <w:color w:val="000"/>
          <w:sz w:val="28"/>
          <w:szCs w:val="28"/>
        </w:rPr>
        <w:t xml:space="preserve">第五段：积极的心态。</w:t>
      </w:r>
    </w:p>
    <w:p>
      <w:pPr>
        <w:ind w:left="0" w:right="0" w:firstLine="560"/>
        <w:spacing w:before="450" w:after="450" w:line="312" w:lineRule="auto"/>
      </w:pPr>
      <w:r>
        <w:rPr>
          <w:rFonts w:ascii="宋体" w:hAnsi="宋体" w:eastAsia="宋体" w:cs="宋体"/>
          <w:color w:val="000"/>
          <w:sz w:val="28"/>
          <w:szCs w:val="28"/>
        </w:rPr>
        <w:t xml:space="preserve">在武警的工作中，积极的心态是必不可少的。无论面临什么样的困难，武警战士总是保持乐观的态度。他们相信任何问题都能找到解决的方法，任何困难都能克服。他们既不悲观也不轻视挑战，而是用积极的心态去面对，用积极的行动去应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武警战士通过长时间的训练和工作，积累了许多宝贵的心得和体会。他们的坚毅意志力、无畏勇气、团结的力量、坚定的信仰和积极的心态，为我们树立了榜样。在未来的工作和生活中，我们也可以从武警战士的心得中学习到许多东西，成为一个更加优秀的人。因为正是这种心得和体会，使得武警部队成为逆风翻浪中的坚实岸堤，守护着家园的平安。</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武警心得体会篇三</w:t>
      </w:r>
    </w:p>
    <w:p>
      <w:pPr>
        <w:ind w:left="0" w:right="0" w:firstLine="560"/>
        <w:spacing w:before="450" w:after="450" w:line="312" w:lineRule="auto"/>
      </w:pPr>
      <w:r>
        <w:rPr>
          <w:rFonts w:ascii="宋体" w:hAnsi="宋体" w:eastAsia="宋体" w:cs="宋体"/>
          <w:color w:val="000"/>
          <w:sz w:val="28"/>
          <w:szCs w:val="28"/>
        </w:rPr>
        <w:t xml:space="preserve">12日，武警湖北省总队在汉召开总结表彰大会，隆重表彰在抗洪抢险、维稳处突、执勤保障等重大任务中表现突出的先进单位和个人，要认真学习贯彻重要指示精神，按照武警总部党委和省委、省政府的部署要求，强化政治建军、改革提能、责任担当，军地合力、军民同心，全面提升部队建设水平，为湖北“建成支点、走在前列”作出新的更大贡献。</w:t>
      </w:r>
    </w:p>
    <w:p>
      <w:pPr>
        <w:ind w:left="0" w:right="0" w:firstLine="560"/>
        <w:spacing w:before="450" w:after="450" w:line="312" w:lineRule="auto"/>
      </w:pPr>
      <w:r>
        <w:rPr>
          <w:rFonts w:ascii="宋体" w:hAnsi="宋体" w:eastAsia="宋体" w:cs="宋体"/>
          <w:color w:val="000"/>
          <w:sz w:val="28"/>
          <w:szCs w:val="28"/>
        </w:rPr>
        <w:t xml:space="preserve">对近年来武警湖北省总队服务保障我省改革发展稳定大局作出的贡献给予高度评价。他说，面对急难险重任务，总队官兵勇于担当、忠诚履职，起到了突击队、主力军、压舱石、稳定器作用，不愧为党和政府放心、人民群众信赖的忠诚卫士。要以更高的标准推进政治建军，坚持党的领导、强化理论武装、严守纪律规矩，根植红色基因，牢固树立“四个意识”，确保绝对忠诚。要以更强的担当服务保障大局，勇于担责担难担险，确保执勤目标绝对安全，确保反恐维稳万无一失，确保抗洪抢险全面胜利。要以更实的举措提升战斗力，坚持问题导向，加强改革创新，加强实战演练，加强对称性建设，不断提升以执勤处突为中心遂行多样化任务的能力。要以更大的力度深化军民融合，认真做好新形势下双拥工作，加快构建全要素、多领域、高效益的军民融合深度发展格局。</w:t>
      </w:r>
    </w:p>
    <w:p>
      <w:pPr>
        <w:ind w:left="0" w:right="0" w:firstLine="560"/>
        <w:spacing w:before="450" w:after="450" w:line="312" w:lineRule="auto"/>
      </w:pPr>
      <w:r>
        <w:rPr>
          <w:rFonts w:ascii="宋体" w:hAnsi="宋体" w:eastAsia="宋体" w:cs="宋体"/>
          <w:color w:val="000"/>
          <w:sz w:val="28"/>
          <w:szCs w:val="28"/>
        </w:rPr>
        <w:t xml:space="preserve">大力弘扬听党指挥、对党忠诚的政治品质坚持不懈用党的创新理论武装部队用革命优良传统灌注部队用严明的纪律规矩塑造部队。着力练就克敌制胜、能打胜仗的过硬本领努力当好维护湖北稳定的压舱石。认真践行心系人民、服务人民的根本宗旨不断推动总队现代化建设领跑领先。</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武警网，作为武警部队内部的官方信息平台，为广大官兵提供了丰富的资源和便捷的服务。作为一名武警部队的普通官兵，通过使用武警网，我不仅能够了解武警部队的各类政策和规定，还能够获取到一手权威信息，对于官兵之间的交流也起到了积极的推动作用。在使用武警网的过程中，我深有体会，下面将结合自身经历，谈谈我对武警网的一些体会和感悟。</w:t>
      </w:r>
    </w:p>
    <w:p>
      <w:pPr>
        <w:ind w:left="0" w:right="0" w:firstLine="560"/>
        <w:spacing w:before="450" w:after="450" w:line="312" w:lineRule="auto"/>
      </w:pPr>
      <w:r>
        <w:rPr>
          <w:rFonts w:ascii="宋体" w:hAnsi="宋体" w:eastAsia="宋体" w:cs="宋体"/>
          <w:color w:val="000"/>
          <w:sz w:val="28"/>
          <w:szCs w:val="28"/>
        </w:rPr>
        <w:t xml:space="preserve">第二段：丰富的资源与服务（200字）。</w:t>
      </w:r>
    </w:p>
    <w:p>
      <w:pPr>
        <w:ind w:left="0" w:right="0" w:firstLine="560"/>
        <w:spacing w:before="450" w:after="450" w:line="312" w:lineRule="auto"/>
      </w:pPr>
      <w:r>
        <w:rPr>
          <w:rFonts w:ascii="宋体" w:hAnsi="宋体" w:eastAsia="宋体" w:cs="宋体"/>
          <w:color w:val="000"/>
          <w:sz w:val="28"/>
          <w:szCs w:val="28"/>
        </w:rPr>
        <w:t xml:space="preserve">在武警网上，我可以方便地查询到各类政策文件和部队规定，了解部队的发展动态和工作重点。无论是工作上的需要还是个人学习的需求，武警网都提供了充足的资源。通过武警网，我可以参加各类培训和学习活动，提升个人素质和能力。同时，武警网还为官兵的生活提供了便捷的服务。可以在线查询休假、报销等事项，还能够参与各类福利活动，享受到更好的待遇。这些资源和服务的丰富性，大大方便了我们的学习和生活，提高了工作效率。</w:t>
      </w:r>
    </w:p>
    <w:p>
      <w:pPr>
        <w:ind w:left="0" w:right="0" w:firstLine="560"/>
        <w:spacing w:before="450" w:after="450" w:line="312" w:lineRule="auto"/>
      </w:pPr>
      <w:r>
        <w:rPr>
          <w:rFonts w:ascii="宋体" w:hAnsi="宋体" w:eastAsia="宋体" w:cs="宋体"/>
          <w:color w:val="000"/>
          <w:sz w:val="28"/>
          <w:szCs w:val="28"/>
        </w:rPr>
        <w:t xml:space="preserve">第三段：权威信息与交流推动（300字）。</w:t>
      </w:r>
    </w:p>
    <w:p>
      <w:pPr>
        <w:ind w:left="0" w:right="0" w:firstLine="560"/>
        <w:spacing w:before="450" w:after="450" w:line="312" w:lineRule="auto"/>
      </w:pPr>
      <w:r>
        <w:rPr>
          <w:rFonts w:ascii="宋体" w:hAnsi="宋体" w:eastAsia="宋体" w:cs="宋体"/>
          <w:color w:val="000"/>
          <w:sz w:val="28"/>
          <w:szCs w:val="28"/>
        </w:rPr>
        <w:t xml:space="preserve">武警网作为武警部队的官方信息平台，所发布的信息都是具有权威性和准确性的。通过阅读武警网上的各类新闻报道和官方公文，我能够及时了解到部队的工作动态和发展方向，提前做好准备。同时，武警网还为官兵之间的交流提供了便利。可以通过论坛、留言和即时通讯工具与其他官兵互动交流，解决问题和分享经验，极大地促进了部队内部的沟通和团结。</w:t>
      </w:r>
    </w:p>
    <w:p>
      <w:pPr>
        <w:ind w:left="0" w:right="0" w:firstLine="560"/>
        <w:spacing w:before="450" w:after="450" w:line="312" w:lineRule="auto"/>
      </w:pPr>
      <w:r>
        <w:rPr>
          <w:rFonts w:ascii="宋体" w:hAnsi="宋体" w:eastAsia="宋体" w:cs="宋体"/>
          <w:color w:val="000"/>
          <w:sz w:val="28"/>
          <w:szCs w:val="28"/>
        </w:rPr>
        <w:t xml:space="preserve">第四段：网站设计的优化（300字）。</w:t>
      </w:r>
    </w:p>
    <w:p>
      <w:pPr>
        <w:ind w:left="0" w:right="0" w:firstLine="560"/>
        <w:spacing w:before="450" w:after="450" w:line="312" w:lineRule="auto"/>
      </w:pPr>
      <w:r>
        <w:rPr>
          <w:rFonts w:ascii="宋体" w:hAnsi="宋体" w:eastAsia="宋体" w:cs="宋体"/>
          <w:color w:val="000"/>
          <w:sz w:val="28"/>
          <w:szCs w:val="28"/>
        </w:rPr>
        <w:t xml:space="preserve">武警网在用户体验方面进行了不断的优化。首先，它的界面简洁明了，信息分类清晰，便于用户快速找到所需信息。其次，武警网提供了个性化的用户定制功能，可以根据个人的关注领域进行信息筛选和推送，提高了信息获取的效率。再次，武警网还将手机APP和微信公众号与网站互相连接，实现了多渠道、多平台的信息传播，方便官兵随时随地获取信息和服务。</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对武警网的使用和体验，我深切感受到它的便利性和实用性。它提供了丰富的资源和服务，是我们学习、工作甚至生活中必不可少的工具。同时，武警网在交流和传播方面的推动作用也不可忽视，让信息流通更加畅通，拉近了官兵之间的距离。希望武警网能够进一步完善功能，提高用户体验，为官兵提供更好的服务和支持。</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武警网的建设和发展，为我们提供了一个高效便捷的平台，帮助我们更好地了解部队的工作和学习需求。通过对武警网的使用，我们能够更加全面地认识和理解自己的工作岗位，为实现我们的个人目标和部队使命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武警心得体会篇五</w:t>
      </w:r>
    </w:p>
    <w:p>
      <w:pPr>
        <w:ind w:left="0" w:right="0" w:firstLine="560"/>
        <w:spacing w:before="450" w:after="450" w:line="312" w:lineRule="auto"/>
      </w:pPr>
      <w:r>
        <w:rPr>
          <w:rFonts w:ascii="宋体" w:hAnsi="宋体" w:eastAsia="宋体" w:cs="宋体"/>
          <w:color w:val="000"/>
          <w:sz w:val="28"/>
          <w:szCs w:val="28"/>
        </w:rPr>
        <w:t xml:space="preserve">作为一名武警，我非常荣幸和自豪能够成为国家最具光荣和威望的保卫者之一。在一线岗位上，我深刻领悟到了做一名武警的责任和使命，也深刻体会到了许多难忘的事情。因此，今天我想和大家分享一下我作为武警的心得体会。</w:t>
      </w:r>
    </w:p>
    <w:p>
      <w:pPr>
        <w:ind w:left="0" w:right="0" w:firstLine="560"/>
        <w:spacing w:before="450" w:after="450" w:line="312" w:lineRule="auto"/>
      </w:pPr>
      <w:r>
        <w:rPr>
          <w:rFonts w:ascii="宋体" w:hAnsi="宋体" w:eastAsia="宋体" w:cs="宋体"/>
          <w:color w:val="000"/>
          <w:sz w:val="28"/>
          <w:szCs w:val="28"/>
        </w:rPr>
        <w:t xml:space="preserve">第二段：集体意识的重要性。</w:t>
      </w:r>
    </w:p>
    <w:p>
      <w:pPr>
        <w:ind w:left="0" w:right="0" w:firstLine="560"/>
        <w:spacing w:before="450" w:after="450" w:line="312" w:lineRule="auto"/>
      </w:pPr>
      <w:r>
        <w:rPr>
          <w:rFonts w:ascii="宋体" w:hAnsi="宋体" w:eastAsia="宋体" w:cs="宋体"/>
          <w:color w:val="000"/>
          <w:sz w:val="28"/>
          <w:szCs w:val="28"/>
        </w:rPr>
        <w:t xml:space="preserve">在武警的训练中，最重要的一点就是集体意识。在一线任务中，每个武警都必须紧密协作，互相扶持，共同对抗各种危险和困难。因此，每个人必须有一种真正的“团队精神”和“伙伴意识”，这是确保任务完成的关键。在训练中，我们不仅强化了自己的意识，而且还培养了团队合作和相互帮助的习惯，这对个人的成长和发展非常重要。</w:t>
      </w:r>
    </w:p>
    <w:p>
      <w:pPr>
        <w:ind w:left="0" w:right="0" w:firstLine="560"/>
        <w:spacing w:before="450" w:after="450" w:line="312" w:lineRule="auto"/>
      </w:pPr>
      <w:r>
        <w:rPr>
          <w:rFonts w:ascii="宋体" w:hAnsi="宋体" w:eastAsia="宋体" w:cs="宋体"/>
          <w:color w:val="000"/>
          <w:sz w:val="28"/>
          <w:szCs w:val="28"/>
        </w:rPr>
        <w:t xml:space="preserve">第三段：忠诚职责的意义。</w:t>
      </w:r>
    </w:p>
    <w:p>
      <w:pPr>
        <w:ind w:left="0" w:right="0" w:firstLine="560"/>
        <w:spacing w:before="450" w:after="450" w:line="312" w:lineRule="auto"/>
      </w:pPr>
      <w:r>
        <w:rPr>
          <w:rFonts w:ascii="宋体" w:hAnsi="宋体" w:eastAsia="宋体" w:cs="宋体"/>
          <w:color w:val="000"/>
          <w:sz w:val="28"/>
          <w:szCs w:val="28"/>
        </w:rPr>
        <w:t xml:space="preserve">作为一名武警，我们的工作不仅是维护国家的安全和稳定，而且还应该始终为人民服务。因此，忠诚职责是我们的首要任务。在实现这一目标方面，每个人都需要发扬自己的职业精神，确保自己的工作做得尽善尽美。作为一名武警，我们要时刻牢记自己的职责和使命，努力工作，保持积极的工作状态，以最佳状态迎接各项任务的挑战。</w:t>
      </w:r>
    </w:p>
    <w:p>
      <w:pPr>
        <w:ind w:left="0" w:right="0" w:firstLine="560"/>
        <w:spacing w:before="450" w:after="450" w:line="312" w:lineRule="auto"/>
      </w:pPr>
      <w:r>
        <w:rPr>
          <w:rFonts w:ascii="宋体" w:hAnsi="宋体" w:eastAsia="宋体" w:cs="宋体"/>
          <w:color w:val="000"/>
          <w:sz w:val="28"/>
          <w:szCs w:val="28"/>
        </w:rPr>
        <w:t xml:space="preserve">第四段：锤炼意志力的重要性。</w:t>
      </w:r>
    </w:p>
    <w:p>
      <w:pPr>
        <w:ind w:left="0" w:right="0" w:firstLine="560"/>
        <w:spacing w:before="450" w:after="450" w:line="312" w:lineRule="auto"/>
      </w:pPr>
      <w:r>
        <w:rPr>
          <w:rFonts w:ascii="宋体" w:hAnsi="宋体" w:eastAsia="宋体" w:cs="宋体"/>
          <w:color w:val="000"/>
          <w:sz w:val="28"/>
          <w:szCs w:val="28"/>
        </w:rPr>
        <w:t xml:space="preserve">训练时，我们不仅在气候和环境上进行了压力测试，还在战术和技能上进行了严格的测试。在这个过程中，我们必须在大多数日常活动中锻炼自己的意志力。在专业训练中，我们体验到了精神上的压迫和体力疲劳，但是我们必须通过自己的努力克服这些问题。这样，我们才能达到专业需要的高度，这对个人职业、性格转型和思维习惯的培养结果有很大影响。</w:t>
      </w:r>
    </w:p>
    <w:p>
      <w:pPr>
        <w:ind w:left="0" w:right="0" w:firstLine="560"/>
        <w:spacing w:before="450" w:after="450" w:line="312" w:lineRule="auto"/>
      </w:pPr>
      <w:r>
        <w:rPr>
          <w:rFonts w:ascii="宋体" w:hAnsi="宋体" w:eastAsia="宋体" w:cs="宋体"/>
          <w:color w:val="000"/>
          <w:sz w:val="28"/>
          <w:szCs w:val="28"/>
        </w:rPr>
        <w:t xml:space="preserve">第五段：收获和展望。</w:t>
      </w:r>
    </w:p>
    <w:p>
      <w:pPr>
        <w:ind w:left="0" w:right="0" w:firstLine="560"/>
        <w:spacing w:before="450" w:after="450" w:line="312" w:lineRule="auto"/>
      </w:pPr>
      <w:r>
        <w:rPr>
          <w:rFonts w:ascii="宋体" w:hAnsi="宋体" w:eastAsia="宋体" w:cs="宋体"/>
          <w:color w:val="000"/>
          <w:sz w:val="28"/>
          <w:szCs w:val="28"/>
        </w:rPr>
        <w:t xml:space="preserve">作为一名武警，一定要有一种职业信仰和精神追求，保持自我修养和以身作则的形象，积极发掘自己潜在的潜力和行动力，同时也要关注现实社会和重大事件，展望未来，用实际行动彰显武警的使命。今后，我将继续发扬武警精神，坚持不懈地进行更多的培训，提高自己的素质和水平，为国家和人民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武警心得体会篇六</w:t>
      </w:r>
    </w:p>
    <w:p>
      <w:pPr>
        <w:ind w:left="0" w:right="0" w:firstLine="560"/>
        <w:spacing w:before="450" w:after="450" w:line="312" w:lineRule="auto"/>
      </w:pPr>
      <w:r>
        <w:rPr>
          <w:rFonts w:ascii="宋体" w:hAnsi="宋体" w:eastAsia="宋体" w:cs="宋体"/>
          <w:color w:val="000"/>
          <w:sz w:val="28"/>
          <w:szCs w:val="28"/>
        </w:rPr>
        <w:t xml:space="preserve">20_年前在领导管理体制、联合作战指挥体制改革上取得突破性进展，在优化规模结构、完善政策制度、推动军民融合发展等方面改革上取得重要成果……_改革工作会议的要求，吹响了深化国防和军队改革的进军号。</w:t>
      </w:r>
    </w:p>
    <w:p>
      <w:pPr>
        <w:ind w:left="0" w:right="0" w:firstLine="560"/>
        <w:spacing w:before="450" w:after="450" w:line="312" w:lineRule="auto"/>
      </w:pPr>
      <w:r>
        <w:rPr>
          <w:rFonts w:ascii="宋体" w:hAnsi="宋体" w:eastAsia="宋体" w:cs="宋体"/>
          <w:color w:val="000"/>
          <w:sz w:val="28"/>
          <w:szCs w:val="28"/>
        </w:rPr>
        <w:t xml:space="preserve">面对深化国防和军队改革，特别是裁减员额30万，少数同志有这样那样的担心。有的担心会裁掉自己，干得再多也没用，静观其变，明哲保身;有的担心会改掉自己的利益，骑驴看唱本，走一步瞧一步;极个别的还会发些小牢骚，总觉得亏了自己。凡此种种都是改革的不协调音，必须摈弃。</w:t>
      </w:r>
    </w:p>
    <w:p>
      <w:pPr>
        <w:ind w:left="0" w:right="0" w:firstLine="560"/>
        <w:spacing w:before="450" w:after="450" w:line="312" w:lineRule="auto"/>
      </w:pPr>
      <w:r>
        <w:rPr>
          <w:rFonts w:ascii="宋体" w:hAnsi="宋体" w:eastAsia="宋体" w:cs="宋体"/>
          <w:color w:val="000"/>
          <w:sz w:val="28"/>
          <w:szCs w:val="28"/>
        </w:rPr>
        <w:t xml:space="preserve">随着国防和军队改革即将进入实施阶段，各种各样的“小道消息”也不胫而走。一些看起来“有鼻子有眼”的传言，妄图混淆视听。这些都会或多或少的成为改革的杂音和负面因素，广大官兵不应听之任之。</w:t>
      </w:r>
    </w:p>
    <w:p>
      <w:pPr>
        <w:ind w:left="0" w:right="0" w:firstLine="560"/>
        <w:spacing w:before="450" w:after="450" w:line="312" w:lineRule="auto"/>
      </w:pPr>
      <w:r>
        <w:rPr>
          <w:rFonts w:ascii="宋体" w:hAnsi="宋体" w:eastAsia="宋体" w:cs="宋体"/>
          <w:color w:val="000"/>
          <w:sz w:val="28"/>
          <w:szCs w:val="28"/>
        </w:rPr>
        <w:t xml:space="preserve">国防和军队改革，如同逆水行舟不进则退。它是一场大考，考的是军队各级党员干部的表率作用和领导艺术，考的是各级将领的指挥才能和思想智慧，考的是全军官兵的责任和担当。在军委的战略决策面前，如果缩手缩脚，裹足不前，“等着天上掉馅饼”，那样终将一事无成。不担当、不作为、消极应付都将成为改革的“绊脚石”。</w:t>
      </w:r>
    </w:p>
    <w:p>
      <w:pPr>
        <w:ind w:left="0" w:right="0" w:firstLine="560"/>
        <w:spacing w:before="450" w:after="450" w:line="312" w:lineRule="auto"/>
      </w:pPr>
      <w:r>
        <w:rPr>
          <w:rFonts w:ascii="宋体" w:hAnsi="宋体" w:eastAsia="宋体" w:cs="宋体"/>
          <w:color w:val="000"/>
          <w:sz w:val="28"/>
          <w:szCs w:val="28"/>
        </w:rPr>
        <w:t xml:space="preserve">在_改革工作会议上强调，要着力统一思想认识，引导各级强化政治意识、大局意识、号令意识，引导官兵积极拥护、支持、参与改革。这一重要论述，具有很强的现实针对性。深化国防和军队改革，需要超凡的勇气胆略，也需要坚定不移的大局意识。</w:t>
      </w:r>
    </w:p>
    <w:p>
      <w:pPr>
        <w:ind w:left="0" w:right="0" w:firstLine="560"/>
        <w:spacing w:before="450" w:after="450" w:line="312" w:lineRule="auto"/>
      </w:pPr>
      <w:r>
        <w:rPr>
          <w:rFonts w:ascii="宋体" w:hAnsi="宋体" w:eastAsia="宋体" w:cs="宋体"/>
          <w:color w:val="000"/>
          <w:sz w:val="28"/>
          <w:szCs w:val="28"/>
        </w:rPr>
        <w:t xml:space="preserve">服从大局，不能停留在空泛的政治表态上，而应该落在实际行动中。改革越是行进到关键时期，遇到的挑战就会越多，前进的阻力就会越大。面对前所未有的改革重任，广大官兵尤其是领导干部要强化大局意识，自觉服从改革大局，敢于直面问题，勇于自我革命，切实按照党中央、_和的要求和统一部署，不折不扣抓好落实，自觉把大局意识转化为拥护、支持、参与改革的实际行动。</w:t>
      </w:r>
    </w:p>
    <w:p>
      <w:pPr>
        <w:ind w:left="0" w:right="0" w:firstLine="560"/>
        <w:spacing w:before="450" w:after="450" w:line="312" w:lineRule="auto"/>
      </w:pPr>
      <w:r>
        <w:rPr>
          <w:rFonts w:ascii="宋体" w:hAnsi="宋体" w:eastAsia="宋体" w:cs="宋体"/>
          <w:color w:val="000"/>
          <w:sz w:val="28"/>
          <w:szCs w:val="28"/>
        </w:rPr>
        <w:t xml:space="preserve">要改革就会有“牺牲”，它必将会给部队带来一个阵痛期。从一种稳定到另一种稳定，中间要经过一段时间的相对不稳定期，这是每项改革都绕不开的坎。它虽然会使一部分人利益受损，但为了国家的利益、军队的利益，个人小利益得服从军队大利益，这就要求有人作出牺牲。我们也必须清醒地看到，作为军队，虽然要经受一定的阵痛期，但国不可一日无防，在改革推进的同时，战备水平绝不能下降。真正做到养兵千日用兵千日，为维护国家安全肩负起自己的责任与担当。</w:t>
      </w:r>
    </w:p>
    <w:p>
      <w:pPr>
        <w:ind w:left="0" w:right="0" w:firstLine="560"/>
        <w:spacing w:before="450" w:after="450" w:line="312" w:lineRule="auto"/>
      </w:pPr>
      <w:r>
        <w:rPr>
          <w:rFonts w:ascii="宋体" w:hAnsi="宋体" w:eastAsia="宋体" w:cs="宋体"/>
          <w:color w:val="000"/>
          <w:sz w:val="28"/>
          <w:szCs w:val="28"/>
        </w:rPr>
        <w:t xml:space="preserve">深化国防和军队改革只有进行时，没有完成时。全军官兵只要勠力同心、攻坚克难，以前所未有的责任和担当，把硬骨头啃掉，把险滩涉过，强国梦强军梦变成现实将指日可待。</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武警心得体会篇七</w:t>
      </w:r>
    </w:p>
    <w:p>
      <w:pPr>
        <w:ind w:left="0" w:right="0" w:firstLine="560"/>
        <w:spacing w:before="450" w:after="450" w:line="312" w:lineRule="auto"/>
      </w:pPr>
      <w:r>
        <w:rPr>
          <w:rFonts w:ascii="宋体" w:hAnsi="宋体" w:eastAsia="宋体" w:cs="宋体"/>
          <w:color w:val="000"/>
          <w:sz w:val="28"/>
          <w:szCs w:val="28"/>
        </w:rPr>
        <w:t xml:space="preserve">武警旗是武警部队的象征，代表着威武、荣誉和责任。在锣鼓喧天、人们振奋之际，我有幸参与了武警旗的升降仪式。这次亲身经历让我深刻体会到武警旗的意义，也让我明白了保卫国家的职责和使命。</w:t>
      </w:r>
    </w:p>
    <w:p>
      <w:pPr>
        <w:ind w:left="0" w:right="0" w:firstLine="560"/>
        <w:spacing w:before="450" w:after="450" w:line="312" w:lineRule="auto"/>
      </w:pPr>
      <w:r>
        <w:rPr>
          <w:rFonts w:ascii="宋体" w:hAnsi="宋体" w:eastAsia="宋体" w:cs="宋体"/>
          <w:color w:val="000"/>
          <w:sz w:val="28"/>
          <w:szCs w:val="28"/>
        </w:rPr>
        <w:t xml:space="preserve">第二段：外观与身份。</w:t>
      </w:r>
    </w:p>
    <w:p>
      <w:pPr>
        <w:ind w:left="0" w:right="0" w:firstLine="560"/>
        <w:spacing w:before="450" w:after="450" w:line="312" w:lineRule="auto"/>
      </w:pPr>
      <w:r>
        <w:rPr>
          <w:rFonts w:ascii="宋体" w:hAnsi="宋体" w:eastAsia="宋体" w:cs="宋体"/>
          <w:color w:val="000"/>
          <w:sz w:val="28"/>
          <w:szCs w:val="28"/>
        </w:rPr>
        <w:t xml:space="preserve">武警旗是我国国旗的一种变形，上面印有武警部队的徽章、标志和名称，庄严而威武。在升降仪式中，当旗手挥舞着鲜艳的武警旗时，群众中掌声不绝，目光也紧紧盯着这面旗帜。它不仅代表着武警部队的形象，更代表着我国的国家形象。每一位武警的身份都与这面旗帜紧密相连，他们时刻将使命和责任融入到武警旗之中。</w:t>
      </w:r>
    </w:p>
    <w:p>
      <w:pPr>
        <w:ind w:left="0" w:right="0" w:firstLine="560"/>
        <w:spacing w:before="450" w:after="450" w:line="312" w:lineRule="auto"/>
      </w:pPr>
      <w:r>
        <w:rPr>
          <w:rFonts w:ascii="宋体" w:hAnsi="宋体" w:eastAsia="宋体" w:cs="宋体"/>
          <w:color w:val="000"/>
          <w:sz w:val="28"/>
          <w:szCs w:val="28"/>
        </w:rPr>
        <w:t xml:space="preserve">第三段：权益与承诺。</w:t>
      </w:r>
    </w:p>
    <w:p>
      <w:pPr>
        <w:ind w:left="0" w:right="0" w:firstLine="560"/>
        <w:spacing w:before="450" w:after="450" w:line="312" w:lineRule="auto"/>
      </w:pPr>
      <w:r>
        <w:rPr>
          <w:rFonts w:ascii="宋体" w:hAnsi="宋体" w:eastAsia="宋体" w:cs="宋体"/>
          <w:color w:val="000"/>
          <w:sz w:val="28"/>
          <w:szCs w:val="28"/>
        </w:rPr>
        <w:t xml:space="preserve">武警旗下立下的誓言是每一位武警都要承诺的，他们将用生命诠释忠诚、勇敢和无私。在升旗仪式中，我看到旗手的容颜庄重，目光坚定，他们肩负着守卫国家安全的责任，为民伸张正义，用自己的血肉之躯捍卫国家的和平与安宁。武警旗上的誓言是他们对祖国忠诚的承诺，也是对生命的承诺。</w:t>
      </w:r>
    </w:p>
    <w:p>
      <w:pPr>
        <w:ind w:left="0" w:right="0" w:firstLine="560"/>
        <w:spacing w:before="450" w:after="450" w:line="312" w:lineRule="auto"/>
      </w:pPr>
      <w:r>
        <w:rPr>
          <w:rFonts w:ascii="宋体" w:hAnsi="宋体" w:eastAsia="宋体" w:cs="宋体"/>
          <w:color w:val="000"/>
          <w:sz w:val="28"/>
          <w:szCs w:val="28"/>
        </w:rPr>
        <w:t xml:space="preserve">第四段：使命与责任。</w:t>
      </w:r>
    </w:p>
    <w:p>
      <w:pPr>
        <w:ind w:left="0" w:right="0" w:firstLine="560"/>
        <w:spacing w:before="450" w:after="450" w:line="312" w:lineRule="auto"/>
      </w:pPr>
      <w:r>
        <w:rPr>
          <w:rFonts w:ascii="宋体" w:hAnsi="宋体" w:eastAsia="宋体" w:cs="宋体"/>
          <w:color w:val="000"/>
          <w:sz w:val="28"/>
          <w:szCs w:val="28"/>
        </w:rPr>
        <w:t xml:space="preserve">保卫国家是每一位武警的使命，而武警旗则代表着这份尊贵的使命。身披军装，戴上军帽，他们坚守岗位，枕戈待旦，为国家安全立下汗马功劳。在这个升旗仪式中，我看到了武警旗承载着无数个战友的祝福与期盼，也承载了人民对武警的期望。每一位武警都将使命刻在心中，忠于职守，誓死捍卫祖国的安宁。</w:t>
      </w:r>
    </w:p>
    <w:p>
      <w:pPr>
        <w:ind w:left="0" w:right="0" w:firstLine="560"/>
        <w:spacing w:before="450" w:after="450" w:line="312" w:lineRule="auto"/>
      </w:pPr>
      <w:r>
        <w:rPr>
          <w:rFonts w:ascii="宋体" w:hAnsi="宋体" w:eastAsia="宋体" w:cs="宋体"/>
          <w:color w:val="000"/>
          <w:sz w:val="28"/>
          <w:szCs w:val="28"/>
        </w:rPr>
        <w:t xml:space="preserve">第五段：自豪与感慨。</w:t>
      </w:r>
    </w:p>
    <w:p>
      <w:pPr>
        <w:ind w:left="0" w:right="0" w:firstLine="560"/>
        <w:spacing w:before="450" w:after="450" w:line="312" w:lineRule="auto"/>
      </w:pPr>
      <w:r>
        <w:rPr>
          <w:rFonts w:ascii="宋体" w:hAnsi="宋体" w:eastAsia="宋体" w:cs="宋体"/>
          <w:color w:val="000"/>
          <w:sz w:val="28"/>
          <w:szCs w:val="28"/>
        </w:rPr>
        <w:t xml:space="preserve">站在人民的方阵中，我感受到了自身的渺小和身上的沉甸甸。而武警旗的升降则让我无比自豪，同时也让我更加敬仰武警部队的精神和付出。他们默默无闻地守护着祖国的安宁，默默无闻地行使着神圣的职责。我深刻体会到了国家安全的重要性，也明白了每一个国民都应该以国家利益为己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武警旗是我们国家的象征，更是武警部队风采的重要组成部分。每一面武警旗都承载着武警战士们沉甸甸的使命和责任，他们始终保持着对祖国的忠诚和热爱。通过这次升旗仪式，我深刻认识到了国家安全的重要性，也更加敬佩和崇敬武警部队的精神。相信在这面鲜艳的武警旗下，我们的祖国将会更加强大和繁荣，每一个国民都将为之自豪。</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武警心得体会篇八</w:t>
      </w:r>
    </w:p>
    <w:p>
      <w:pPr>
        <w:ind w:left="0" w:right="0" w:firstLine="560"/>
        <w:spacing w:before="450" w:after="450" w:line="312" w:lineRule="auto"/>
      </w:pPr>
      <w:r>
        <w:rPr>
          <w:rFonts w:ascii="宋体" w:hAnsi="宋体" w:eastAsia="宋体" w:cs="宋体"/>
          <w:color w:val="000"/>
          <w:sz w:val="28"/>
          <w:szCs w:val="28"/>
        </w:rPr>
        <w:t xml:space="preserve">在持续深入学习贯彻精神中，全军和武警部队紧紧扭住举旗铸魂这个根本，不断夯实官兵高举旗帜、听党指挥、履行使命的思想政治基础，三军将士为实现“中华民族近代以来最伟大梦想”贡献力量的认识更加深刻，决心更加坚定，行动更加自觉。</w:t>
      </w:r>
    </w:p>
    <w:p>
      <w:pPr>
        <w:ind w:left="0" w:right="0" w:firstLine="560"/>
        <w:spacing w:before="450" w:after="450" w:line="312" w:lineRule="auto"/>
      </w:pPr>
      <w:r>
        <w:rPr>
          <w:rFonts w:ascii="宋体" w:hAnsi="宋体" w:eastAsia="宋体" w:cs="宋体"/>
          <w:color w:val="000"/>
          <w:sz w:val="28"/>
          <w:szCs w:val="28"/>
        </w:rPr>
        <w:t xml:space="preserve">旗帜指引方向，信心凝聚力量。</w:t>
      </w:r>
    </w:p>
    <w:p>
      <w:pPr>
        <w:ind w:left="0" w:right="0" w:firstLine="560"/>
        <w:spacing w:before="450" w:after="450" w:line="312" w:lineRule="auto"/>
      </w:pPr>
      <w:r>
        <w:rPr>
          <w:rFonts w:ascii="宋体" w:hAnsi="宋体" w:eastAsia="宋体" w:cs="宋体"/>
          <w:color w:val="000"/>
          <w:sz w:val="28"/>
          <w:szCs w:val="28"/>
        </w:rPr>
        <w:t xml:space="preserve">每一次新征程的开启，总是让人充满了期盼。</w:t>
      </w:r>
    </w:p>
    <w:p>
      <w:pPr>
        <w:ind w:left="0" w:right="0" w:firstLine="560"/>
        <w:spacing w:before="450" w:after="450" w:line="312" w:lineRule="auto"/>
      </w:pPr>
      <w:r>
        <w:rPr>
          <w:rFonts w:ascii="宋体" w:hAnsi="宋体" w:eastAsia="宋体" w:cs="宋体"/>
          <w:color w:val="000"/>
          <w:sz w:val="28"/>
          <w:szCs w:val="28"/>
        </w:rPr>
        <w:t xml:space="preserve">学习贯彻精神和一系列重要指示，不仅激发了基层官兵对于未来的美好憧憬，强国梦、强军梦也成为领导干部讨论交流时频频出现的热词。</w:t>
      </w:r>
    </w:p>
    <w:p>
      <w:pPr>
        <w:ind w:left="0" w:right="0" w:firstLine="560"/>
        <w:spacing w:before="450" w:after="450" w:line="312" w:lineRule="auto"/>
      </w:pPr>
      <w:r>
        <w:rPr>
          <w:rFonts w:ascii="宋体" w:hAnsi="宋体" w:eastAsia="宋体" w:cs="宋体"/>
          <w:color w:val="000"/>
          <w:sz w:val="28"/>
          <w:szCs w:val="28"/>
        </w:rPr>
        <w:t xml:space="preserve">“实现梦想，离不开脚踏实地埋头苦干，更离不开坚定的理想信念!”在全军高级干部学习贯彻党的精神研讨班上，学员们普遍认为，学习贯彻精神，必须紧紧抓住坚持和发展中国特色社会主义这条主线，坚定不移地高举中国特色社会主义伟大旗帜，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这种自信，来自日新月异的辉煌成就。经济社会发展了，人均收入增加了，医保水平提高了，居住条件改善了……各部队纷纷组织官兵参观见学、交流体会，军营内外一系列沧海桑田的变化，让官兵深刻感受到中国特色社会主义制度日益彰显的巨大优越性和强大生命力。</w:t>
      </w:r>
    </w:p>
    <w:p>
      <w:pPr>
        <w:ind w:left="0" w:right="0" w:firstLine="560"/>
        <w:spacing w:before="450" w:after="450" w:line="312" w:lineRule="auto"/>
      </w:pPr>
      <w:r>
        <w:rPr>
          <w:rFonts w:ascii="宋体" w:hAnsi="宋体" w:eastAsia="宋体" w:cs="宋体"/>
          <w:color w:val="000"/>
          <w:sz w:val="28"/>
          <w:szCs w:val="28"/>
        </w:rPr>
        <w:t xml:space="preserve">这种自信，来自科学发展的宏伟蓝图。某防空旅官兵谈到，从“五位一体总布局”到“建成小康社会”，从“美丽中国”到“海洋强国”，绘就的理想愿景，充满了长风破浪的豪情与信心。官兵议论最多的是，如何把神圣使命与个人奋斗相对接，为推动科学发展作出应有贡献。</w:t>
      </w:r>
    </w:p>
    <w:p>
      <w:pPr>
        <w:ind w:left="0" w:right="0" w:firstLine="560"/>
        <w:spacing w:before="450" w:after="450" w:line="312" w:lineRule="auto"/>
      </w:pPr>
      <w:r>
        <w:rPr>
          <w:rFonts w:ascii="宋体" w:hAnsi="宋体" w:eastAsia="宋体" w:cs="宋体"/>
          <w:color w:val="000"/>
          <w:sz w:val="28"/>
          <w:szCs w:val="28"/>
        </w:rPr>
        <w:t xml:space="preserve">这种自信，来自春风化雨的理论滋养。各部队普遍利用党委中心组学习、干部理论轮训、基层理论学习日和个人自学等平台，持续加大理论武装力度，以理论上的清醒确保政治上的坚定。各级领导干部深入基层走上讲台，旗帜鲜明地批驳“军队非党化、非政治化”“军队国家化”等错误论调。</w:t>
      </w:r>
    </w:p>
    <w:p>
      <w:pPr>
        <w:ind w:left="0" w:right="0" w:firstLine="560"/>
        <w:spacing w:before="450" w:after="450" w:line="312" w:lineRule="auto"/>
      </w:pPr>
      <w:r>
        <w:rPr>
          <w:rFonts w:ascii="宋体" w:hAnsi="宋体" w:eastAsia="宋体" w:cs="宋体"/>
          <w:color w:val="000"/>
          <w:sz w:val="28"/>
          <w:szCs w:val="28"/>
        </w:rPr>
        <w:t xml:space="preserve">这种自信，来自对各种风险考验的有力应对。各部队纷纷出台措施转变作风，从经受“四个考验”、防范“四个危险”入手，重点查找和解决党委机关存在的突出问题，着力增强自我净化、自我完善、自我革新、自我提高能力;广大党员不断加强党性修养，增强党性锻炼，永葆党的先进性和纯洁性。</w:t>
      </w:r>
    </w:p>
    <w:p>
      <w:pPr>
        <w:ind w:left="0" w:right="0" w:firstLine="560"/>
        <w:spacing w:before="450" w:after="450" w:line="312" w:lineRule="auto"/>
      </w:pPr>
      <w:r>
        <w:rPr>
          <w:rFonts w:ascii="宋体" w:hAnsi="宋体" w:eastAsia="宋体" w:cs="宋体"/>
          <w:color w:val="000"/>
          <w:sz w:val="28"/>
          <w:szCs w:val="28"/>
        </w:rPr>
        <w:t xml:space="preserve">“我坚信，到中国共产党成立120_年时全面建成小康社会的目标一定能实现，到新中国成立120_年时建成富强民主文明和谐的社会主义现代化国家的目标一定能实现，中华民族伟大复兴的梦想一定能实现。”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坚决听党指挥，绝对忠诚可靠。</w:t>
      </w:r>
    </w:p>
    <w:p>
      <w:pPr>
        <w:ind w:left="0" w:right="0" w:firstLine="560"/>
        <w:spacing w:before="450" w:after="450" w:line="312" w:lineRule="auto"/>
      </w:pPr>
      <w:r>
        <w:rPr>
          <w:rFonts w:ascii="宋体" w:hAnsi="宋体" w:eastAsia="宋体" w:cs="宋体"/>
          <w:color w:val="000"/>
          <w:sz w:val="28"/>
          <w:szCs w:val="28"/>
        </w:rPr>
        <w:t xml:space="preserve">新春伊始，有“铁军”之称的驻中原某部，战歌如潮，激情似火。数千名90后新兵面对军旗庄严宣誓：“铁心向党，至死不渝!”历经战火硝烟和多次非战争重大军事行动考验，这简洁有力的口号已然成为三军将士最响亮的誓言、最坚定的选择。</w:t>
      </w:r>
    </w:p>
    <w:p>
      <w:pPr>
        <w:ind w:left="0" w:right="0" w:firstLine="560"/>
        <w:spacing w:before="450" w:after="450" w:line="312" w:lineRule="auto"/>
      </w:pPr>
      <w:r>
        <w:rPr>
          <w:rFonts w:ascii="宋体" w:hAnsi="宋体" w:eastAsia="宋体" w:cs="宋体"/>
          <w:color w:val="000"/>
          <w:sz w:val="28"/>
          <w:szCs w:val="28"/>
        </w:rPr>
        <w:t xml:space="preserve">军旗永远向党，军魂凝聚军心。军队学习贯彻党的精神，最核心的要求就是始终不渝坚持党对军队绝对领导，做到绝对忠诚、绝对纯洁、绝对可靠。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某导弹旅注重铸牢军魂与塑造灵魂相结合，引导官兵把坚定的政治信念建立在纯洁的思想道德基础之上，以灵魂的净化确保军魂的牢固。</w:t>
      </w:r>
    </w:p>
    <w:p>
      <w:pPr>
        <w:ind w:left="0" w:right="0" w:firstLine="560"/>
        <w:spacing w:before="450" w:after="450" w:line="312" w:lineRule="auto"/>
      </w:pPr>
      <w:r>
        <w:rPr>
          <w:rFonts w:ascii="宋体" w:hAnsi="宋体" w:eastAsia="宋体" w:cs="宋体"/>
          <w:color w:val="000"/>
          <w:sz w:val="28"/>
          <w:szCs w:val="28"/>
        </w:rPr>
        <w:t xml:space="preserve">某集团军用抓系统工程的方法抓军魂培育，使各级党委机关铸魂育人的责任更加明确，形成党委统揽、主官负责、机关合力、上下联动的生动局面。</w:t>
      </w:r>
    </w:p>
    <w:p>
      <w:pPr>
        <w:ind w:left="0" w:right="0" w:firstLine="560"/>
        <w:spacing w:before="450" w:after="450" w:line="312" w:lineRule="auto"/>
      </w:pPr>
      <w:r>
        <w:rPr>
          <w:rFonts w:ascii="宋体" w:hAnsi="宋体" w:eastAsia="宋体" w:cs="宋体"/>
          <w:color w:val="000"/>
          <w:sz w:val="28"/>
          <w:szCs w:val="28"/>
        </w:rPr>
        <w:t xml:space="preserve">“红九连”“杨根思连”“刘老庄连”“科学发展好九连”……一个个英模连队将铸魂与育人相结合，持续培育当代革命军人核心价值观，不断强化官兵精神支柱。</w:t>
      </w:r>
    </w:p>
    <w:p>
      <w:pPr>
        <w:ind w:left="0" w:right="0" w:firstLine="560"/>
        <w:spacing w:before="450" w:after="450" w:line="312" w:lineRule="auto"/>
      </w:pPr>
      <w:r>
        <w:rPr>
          <w:rFonts w:ascii="宋体" w:hAnsi="宋体" w:eastAsia="宋体" w:cs="宋体"/>
          <w:color w:val="000"/>
          <w:sz w:val="28"/>
          <w:szCs w:val="28"/>
        </w:rPr>
        <w:t xml:space="preserve">塞北演兵场，哈气成霜。遍布沟壑、荒漠之中的某部百余个战斗群临时党支部、车厢党小组，运用“帐篷组织生活”、流动党课学习贯彻精神。这是某集团军在动态条件下发挥基层党组织战斗堡垒作用的一个场景。</w:t>
      </w:r>
    </w:p>
    <w:p>
      <w:pPr>
        <w:ind w:left="0" w:right="0" w:firstLine="560"/>
        <w:spacing w:before="450" w:after="450" w:line="312" w:lineRule="auto"/>
      </w:pPr>
      <w:r>
        <w:rPr>
          <w:rFonts w:ascii="宋体" w:hAnsi="宋体" w:eastAsia="宋体" w:cs="宋体"/>
          <w:color w:val="000"/>
          <w:sz w:val="28"/>
          <w:szCs w:val="28"/>
        </w:rPr>
        <w:t xml:space="preserve">“党对军队绝对领导，是通过军队党的各级组织来实现的。”某集团军领导介绍，他们充分发挥各级党委的领导核心作用、党支部的战斗堡垒作用、党员领导干部的模范带头作用和广大党员的先锋模范作用，为铸牢军魂提供了坚强组织保证。</w:t>
      </w:r>
    </w:p>
    <w:p>
      <w:pPr>
        <w:ind w:left="0" w:right="0" w:firstLine="560"/>
        <w:spacing w:before="450" w:after="450" w:line="312" w:lineRule="auto"/>
      </w:pPr>
      <w:r>
        <w:rPr>
          <w:rFonts w:ascii="宋体" w:hAnsi="宋体" w:eastAsia="宋体" w:cs="宋体"/>
          <w:color w:val="000"/>
          <w:sz w:val="28"/>
          <w:szCs w:val="28"/>
        </w:rPr>
        <w:t xml:space="preserve">铸牢军魂，不仅要以政治上、思想上、认识上的高度统一为基础，还要靠规章制度的严格约束作保证。伴随着新年的脚步，四总部率先展开“学习贯彻党章、弘扬优良作风”教育活动，以身作则、以上带下作用突出，成效显著，自2月初开始，全军团以上党委机关也普遍展开这一教育活动。争做学习党章、遵守党章的模范，以实际行动弘扬优良作风成为全体党员的自觉追求。</w:t>
      </w:r>
    </w:p>
    <w:p>
      <w:pPr>
        <w:ind w:left="0" w:right="0" w:firstLine="560"/>
        <w:spacing w:before="450" w:after="450" w:line="312" w:lineRule="auto"/>
      </w:pPr>
      <w:r>
        <w:rPr>
          <w:rFonts w:ascii="宋体" w:hAnsi="宋体" w:eastAsia="宋体" w:cs="宋体"/>
          <w:color w:val="000"/>
          <w:sz w:val="28"/>
          <w:szCs w:val="28"/>
        </w:rPr>
        <w:t xml:space="preserve">“有非常之事，然后有非常之功。”三军将士更加清醒地认识到，要实现关于加快推进国防和军队现代化的战略部署，说一千，道一万，听党指挥是关键。</w:t>
      </w:r>
    </w:p>
    <w:p>
      <w:pPr>
        <w:ind w:left="0" w:right="0" w:firstLine="560"/>
        <w:spacing w:before="450" w:after="450" w:line="312" w:lineRule="auto"/>
      </w:pPr>
      <w:r>
        <w:rPr>
          <w:rFonts w:ascii="宋体" w:hAnsi="宋体" w:eastAsia="宋体" w:cs="宋体"/>
          <w:color w:val="000"/>
          <w:sz w:val="28"/>
          <w:szCs w:val="28"/>
        </w:rPr>
        <w:t xml:space="preserve">胸怀伟大梦想，迈出坚实步伐。</w:t>
      </w:r>
    </w:p>
    <w:p>
      <w:pPr>
        <w:ind w:left="0" w:right="0" w:firstLine="560"/>
        <w:spacing w:before="450" w:after="450" w:line="312" w:lineRule="auto"/>
      </w:pPr>
      <w:r>
        <w:rPr>
          <w:rFonts w:ascii="宋体" w:hAnsi="宋体" w:eastAsia="宋体" w:cs="宋体"/>
          <w:color w:val="000"/>
          <w:sz w:val="28"/>
          <w:szCs w:val="28"/>
        </w:rPr>
        <w:t xml:space="preserve">坚决听党指挥是强军之魂。面对我军所处的社会环境、担负的使命任务、官兵成分结构等方面出现的重大变化，全军上下积极探索如何始终保持高度集中统一和纯洁巩固等重大课题，思想政治工作抓得更加扎实有效。</w:t>
      </w:r>
    </w:p>
    <w:p>
      <w:pPr>
        <w:ind w:left="0" w:right="0" w:firstLine="560"/>
        <w:spacing w:before="450" w:after="450" w:line="312" w:lineRule="auto"/>
      </w:pPr>
      <w:r>
        <w:rPr>
          <w:rFonts w:ascii="宋体" w:hAnsi="宋体" w:eastAsia="宋体" w:cs="宋体"/>
          <w:color w:val="000"/>
          <w:sz w:val="28"/>
          <w:szCs w:val="28"/>
        </w:rPr>
        <w:t xml:space="preserve">除夕，警报骤然拉响。渤海海域，舰艇编队冒着-14℃的严寒破冰出航;边陲深山，大国长剑缓缓竖起;西北机场，两架战鹰紧急升空……全军官兵牢记能打仗、打胜仗是强军之要，把举旗铸魂转化为苦练精兵不懈动力。</w:t>
      </w:r>
    </w:p>
    <w:p>
      <w:pPr>
        <w:ind w:left="0" w:right="0" w:firstLine="560"/>
        <w:spacing w:before="450" w:after="450" w:line="312" w:lineRule="auto"/>
      </w:pPr>
      <w:r>
        <w:rPr>
          <w:rFonts w:ascii="宋体" w:hAnsi="宋体" w:eastAsia="宋体" w:cs="宋体"/>
          <w:color w:val="000"/>
          <w:sz w:val="28"/>
          <w:szCs w:val="28"/>
        </w:rPr>
        <w:t xml:space="preserve">座座军营新风扑面。新年前夕，《_加强自身作风建设十项规定》印发全军，各级党委闻令而动，制订具体措施改进工作作风;四总部日前联合印发《厉行节约严格经费管理的规定》。军营内外处处能感受到令人欣喜的变化，全军官兵以更加求真务实的作风，在强军之路上迈出坚实步伐。</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明确提出，建设与我国国际地位相称、与国家安全和发展利益相适应的巩固国防和强大军队，是我国现代化建设的战略任务。这是实现强国梦的必然选择，也是实现强军梦的内在要求。全军官兵正以时不我待、只争朝夕的精神状态，在实现强军梦的征途上奋力拼搏、戮力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2025-05-01T21:52:41+08:00</dcterms:created>
  <dcterms:modified xsi:type="dcterms:W3CDTF">2025-05-01T21:52:41+08:00</dcterms:modified>
</cp:coreProperties>
</file>

<file path=docProps/custom.xml><?xml version="1.0" encoding="utf-8"?>
<Properties xmlns="http://schemas.openxmlformats.org/officeDocument/2006/custom-properties" xmlns:vt="http://schemas.openxmlformats.org/officeDocument/2006/docPropsVTypes"/>
</file>