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202_年立德树人家校共育心得体会 立德树人家校共育家长心得体会(实用11篇)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以下是我帮大家整理的最新心得体会范文大全，希望能够帮助到大家，我们一起来看一看吧。立德树人家校共育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立德树人家校共育心得体会篇一</w:t>
      </w:r>
    </w:p>
    <w:p>
      <w:pPr>
        <w:ind w:left="0" w:right="0" w:firstLine="560"/>
        <w:spacing w:before="450" w:after="450" w:line="312" w:lineRule="auto"/>
      </w:pPr>
      <w:r>
        <w:rPr>
          <w:rFonts w:ascii="宋体" w:hAnsi="宋体" w:eastAsia="宋体" w:cs="宋体"/>
          <w:color w:val="000"/>
          <w:sz w:val="28"/>
          <w:szCs w:val="28"/>
        </w:rPr>
        <w:t xml:space="preserve">一幅幅历史照片，一件件珍贵文物，一帧帧奋勇前进的镜头……读着先辈抛头颅、洒热血的故事，循着先辈不畏艰苦、砥砺前行的足迹，感动先辈鞠躬尽瘁、一心为民的深厚情怀，回归纪检监察岗位的我从党史学习教育中汲取先辈的智慧和力量，督促自己要珍惜当下，抓住每一分每一秒，不断地加强学习，提升自身的业务能力，以“执纪者必先守纪、律人者必先律已”严格要求自己，踏踏实实做好本职工作，用真诚的心更好地服务群众。</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立德树人家校共育心得体会篇二</w:t>
      </w:r>
    </w:p>
    <w:p>
      <w:pPr>
        <w:ind w:left="0" w:right="0" w:firstLine="560"/>
        <w:spacing w:before="450" w:after="450" w:line="312" w:lineRule="auto"/>
      </w:pPr>
      <w:r>
        <w:rPr>
          <w:rFonts w:ascii="宋体" w:hAnsi="宋体" w:eastAsia="宋体" w:cs="宋体"/>
          <w:color w:val="000"/>
          <w:sz w:val="28"/>
          <w:szCs w:val="28"/>
        </w:rPr>
        <w:t xml:space="preserve">为解决家长教育孩子中的困惑，积极开展学校家长学校教育活动，近期，青岛上清路小学邀请了中国青少年综合素质教育导师、家庭教育指导师、亲子教育师，中国著名家庭教育专家郑喜峰教授，为学校家长带来了《家校共育赋能成长》的线上讲座。讲座引起了学校家长们的积极反响，学校通过家长学校引力课程栏目，将家长们的心得、经验、感受进行分享。希望能和家长携手共同培养孩子成才！</w:t>
      </w:r>
    </w:p>
    <w:p>
      <w:pPr>
        <w:ind w:left="0" w:right="0" w:firstLine="560"/>
        <w:spacing w:before="450" w:after="450" w:line="312" w:lineRule="auto"/>
      </w:pPr>
      <w:r>
        <w:rPr>
          <w:rFonts w:ascii="宋体" w:hAnsi="宋体" w:eastAsia="宋体" w:cs="宋体"/>
          <w:color w:val="000"/>
          <w:sz w:val="28"/>
          <w:szCs w:val="28"/>
        </w:rPr>
        <w:t xml:space="preserve">小家是家，国家亦是家，双减背景下，家庭教育要心怀“国之大者”，承担起培养孩子的主体责任。因为站在民族复兴社会进步的高度，让家长好好学习，让家庭发挥作用，才能为国家培养可堪大用的栋梁之材，通过学习《家校共育赋能成长》讲座，我有以下感受，与各位家长分享。</w:t>
      </w:r>
    </w:p>
    <w:p>
      <w:pPr>
        <w:ind w:left="0" w:right="0" w:firstLine="560"/>
        <w:spacing w:before="450" w:after="450" w:line="312" w:lineRule="auto"/>
      </w:pPr>
      <w:r>
        <w:rPr>
          <w:rFonts w:ascii="宋体" w:hAnsi="宋体" w:eastAsia="宋体" w:cs="宋体"/>
          <w:color w:val="000"/>
          <w:sz w:val="28"/>
          <w:szCs w:val="28"/>
        </w:rPr>
        <w:t xml:space="preserve">学无止境，“双减”背景下，对“学”的理解不应仅局限于课本，社会课堂、家庭课堂相比于学校课堂范围更广阔，知识更丰富，呈现形式更生动，更利于孩子接受。所以家庭教育应将眼光放长远，由父母当孩子的老师，也学着老师的样子，抽空多备备社会教育、家庭教育、挫折教育的课，多为孩子上一节有意义的素质教育课，为孩子“松”增加作业、赶赴培训班的“绑”，“开”增长见识、提高素质的“窗”。</w:t>
      </w:r>
    </w:p>
    <w:p>
      <w:pPr>
        <w:ind w:left="0" w:right="0" w:firstLine="560"/>
        <w:spacing w:before="450" w:after="450" w:line="312" w:lineRule="auto"/>
      </w:pPr>
      <w:r>
        <w:rPr>
          <w:rFonts w:ascii="宋体" w:hAnsi="宋体" w:eastAsia="宋体" w:cs="宋体"/>
          <w:color w:val="000"/>
          <w:sz w:val="28"/>
          <w:szCs w:val="28"/>
        </w:rPr>
        <w:t xml:space="preserve">“学而不思则罔，思而不学则殆”，我常用这句话与孩子沟通，课堂中孩子都瞪着眼睛在听，唯有那些善思考、爱琢磨、凡是问个为什么的孩子，才能快速让知识入脑入心，不迷惘、不懈怠。所谓“学”“思”结合，应该在家庭教育中营造一种共同思考、相互帮助的氛围，打破家长式、管教式沟通方式，放低姿态，站到孩子视角，引导孩子思考将书本枯燥的.铅字转化为现实看得见、摸得着的事物、人物，让孩子成为主角，主动思考、主动作为，才能将“减”下来的时间，充分利用到培养“加”上去的能力中来。</w:t>
      </w:r>
    </w:p>
    <w:p>
      <w:pPr>
        <w:ind w:left="0" w:right="0" w:firstLine="560"/>
        <w:spacing w:before="450" w:after="450" w:line="312" w:lineRule="auto"/>
      </w:pPr>
      <w:r>
        <w:rPr>
          <w:rFonts w:ascii="宋体" w:hAnsi="宋体" w:eastAsia="宋体" w:cs="宋体"/>
          <w:color w:val="000"/>
          <w:sz w:val="28"/>
          <w:szCs w:val="28"/>
        </w:rPr>
        <w:t xml:space="preserve">“信”，做信念坚定的共产主义接班人。身边有因为孩子引导方式不当，而导致负面结果的例子，甚至结局令人掩面而泣，这与家庭思想教育缺失有很大关联。当四名朝气少年在庆祝中国共产党成立100周年大会上，在天安门广场呐喊“请党放心，强国有我”时，孩子很激动，也跟着说了一遍。那时我感觉孩子是有所触动的，“爱党、爱国”的思想意识已经萌芽，需要进一步正确引导。当下，在学校大抓爱国主义教育的同时，家庭也应该注重理想教育、信念教育，“双减”后的父母陪孩子品一篇励志小故事、观一次红色教育展、写一篇深刻读后感，帮助孩子回眸党领导人民齐心协力浴血奋战书写的百年历史，让孩子做坚定共产主义理想的奋斗者，而非随波逐流的物质人，也就不会出现遇事否定自己、心理负担过重而导致的极端行为。而这一切的实现，并非一朝一夕，需要父母做长期规划，找到与孩子的共鸣点，逐步融入到家庭教育中来。</w:t>
      </w:r>
    </w:p>
    <w:p>
      <w:pPr>
        <w:ind w:left="0" w:right="0" w:firstLine="560"/>
        <w:spacing w:before="450" w:after="450" w:line="312" w:lineRule="auto"/>
      </w:pPr>
      <w:r>
        <w:rPr>
          <w:rFonts w:ascii="宋体" w:hAnsi="宋体" w:eastAsia="宋体" w:cs="宋体"/>
          <w:color w:val="000"/>
          <w:sz w:val="28"/>
          <w:szCs w:val="28"/>
        </w:rPr>
        <w:t xml:space="preserve">“行”，做起而行之的行动派。所谓“知行合一”，是中国古代哲学中认识论和实践论的命题，主要说认知实践是密不可分的。我认为教育成果，应以孩子未来是否能正确的“行”为检验标准。家庭中，应多些为人处事方面的教育，多些挫折教育、多些情商教育，帮助孩子树立正确的“世界观、价值观、人生观”，从人格塑造、能力锻造上，在人生“行”的方向选择上作出有价值、有意义、不偏离轨道的判断，让孩子实现光荣与梦想，我想这也正契合了“素质教育”、“双减”最本真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立德树人家校共育心得体会篇三</w:t>
      </w:r>
    </w:p>
    <w:p>
      <w:pPr>
        <w:ind w:left="0" w:right="0" w:firstLine="560"/>
        <w:spacing w:before="450" w:after="450" w:line="312" w:lineRule="auto"/>
      </w:pPr>
      <w:r>
        <w:rPr>
          <w:rFonts w:ascii="宋体" w:hAnsi="宋体" w:eastAsia="宋体" w:cs="宋体"/>
          <w:color w:val="000"/>
          <w:sz w:val="28"/>
          <w:szCs w:val="28"/>
        </w:rPr>
        <w:t xml:space="preserve">我的教育孩子中最关键的就是：家长特别要注意孩子身上一些细微的变化，运用正确的方法去帮助和教育好孩子，使之朝着健康向上的方向成长。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立德树人家校共育心得体会篇四</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没有章法毫无头绪的学习会使你很被动。因此平时我也很注意孩子的学习习惯，逐渐引导孩子在时间上的安排，比如背诵的时间放在早饭前，做作业的时间放在早饭后或晚饭前，阅读的时间放在睡觉前。孩子很配合使我引导很得力。此刻的他作业没有完成，偶尔他母亲叫他先吃好晚饭后再继续做时，他都会请求我们等他一会儿，我也觉得有一点道理，一篇作文一道题目思考到一半突然停止，肯定不利于今后的学习。小孩子都有顽皮的一面，有时也会因为要玩而出现作业拖拉现象，我会适时的微笑提醒，对于偶尔滥看电视或玩电脑游戏的他一旦被我发现绝不纵容，他的恳求是毫无商量的余地。</w:t>
      </w:r>
    </w:p>
    <w:p>
      <w:pPr>
        <w:ind w:left="0" w:right="0" w:firstLine="560"/>
        <w:spacing w:before="450" w:after="450" w:line="312" w:lineRule="auto"/>
      </w:pPr>
      <w:r>
        <w:rPr>
          <w:rFonts w:ascii="宋体" w:hAnsi="宋体" w:eastAsia="宋体" w:cs="宋体"/>
          <w:color w:val="000"/>
          <w:sz w:val="28"/>
          <w:szCs w:val="28"/>
        </w:rPr>
        <w:t xml:space="preserve">引导孩子遇到有些问题时让他自己先思考是我教育儿子的另一方面，的结果是由他的嘴巴说出答案或亲手完成。他做错时我会问他为什么要这样做？理由是什么？怎样想的？我绝不会骂他，相反我还会表扬他，然后再告诉他正确的思考方式。如果对孩子有些问题的提问总是直接回答，表面上看是帮忙孩子学到了知识，孩子也简单了，而在我看来不见得对每个孩子都是好事，时间长了有些孩子会产生依靠性，不肯动脑筋，遇到问题就问人，这样对培养孩子爱动脑筋很不利。</w:t>
      </w:r>
    </w:p>
    <w:p>
      <w:pPr>
        <w:ind w:left="0" w:right="0" w:firstLine="560"/>
        <w:spacing w:before="450" w:after="450" w:line="312" w:lineRule="auto"/>
      </w:pPr>
      <w:r>
        <w:rPr>
          <w:rFonts w:ascii="宋体" w:hAnsi="宋体" w:eastAsia="宋体" w:cs="宋体"/>
          <w:color w:val="000"/>
          <w:sz w:val="28"/>
          <w:szCs w:val="28"/>
        </w:rPr>
        <w:t xml:space="preserve">孩子的学习是多方共同努力的事，说实在的，在孩子一些学科学习方法上的指导我也很无奈，很外行，有句成语叫事半功倍说得好，好的方法会使孩子的学习简单自如，这还要求我平时要多请教孩子的老师，有优秀经验的家长，让我们为培养下一代合格的人才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立德树人家校共育心得体会篇五</w:t>
      </w:r>
    </w:p>
    <w:p>
      <w:pPr>
        <w:ind w:left="0" w:right="0" w:firstLine="560"/>
        <w:spacing w:before="450" w:after="450" w:line="312" w:lineRule="auto"/>
      </w:pPr>
      <w:r>
        <w:rPr>
          <w:rFonts w:ascii="宋体" w:hAnsi="宋体" w:eastAsia="宋体" w:cs="宋体"/>
          <w:color w:val="000"/>
          <w:sz w:val="28"/>
          <w:szCs w:val="28"/>
        </w:rPr>
        <w:t xml:space="preserve">我是一年级3班闫家齐的妈妈，通过公开课学习，我觉得：</w:t>
      </w:r>
    </w:p>
    <w:p>
      <w:pPr>
        <w:ind w:left="0" w:right="0" w:firstLine="560"/>
        <w:spacing w:before="450" w:after="450" w:line="312" w:lineRule="auto"/>
      </w:pPr>
      <w:r>
        <w:rPr>
          <w:rFonts w:ascii="宋体" w:hAnsi="宋体" w:eastAsia="宋体" w:cs="宋体"/>
          <w:color w:val="000"/>
          <w:sz w:val="28"/>
          <w:szCs w:val="28"/>
        </w:rPr>
        <w:t xml:space="preserve">1、在孩子的学习过程中，培养良好的学习习惯很重要，每天让孩子自己检查作业，对自己负责。写完作业开始预习第二天的学习内容。</w:t>
      </w:r>
    </w:p>
    <w:p>
      <w:pPr>
        <w:ind w:left="0" w:right="0" w:firstLine="560"/>
        <w:spacing w:before="450" w:after="450" w:line="312" w:lineRule="auto"/>
      </w:pPr>
      <w:r>
        <w:rPr>
          <w:rFonts w:ascii="宋体" w:hAnsi="宋体" w:eastAsia="宋体" w:cs="宋体"/>
          <w:color w:val="000"/>
          <w:sz w:val="28"/>
          <w:szCs w:val="28"/>
        </w:rPr>
        <w:t xml:space="preserve">2、严格要求孩子，从小培养孩子吃苦耐劳的精神，必须将爱和严格统一起来，培养良好的性格。</w:t>
      </w:r>
    </w:p>
    <w:p>
      <w:pPr>
        <w:ind w:left="0" w:right="0" w:firstLine="560"/>
        <w:spacing w:before="450" w:after="450" w:line="312" w:lineRule="auto"/>
      </w:pPr>
      <w:r>
        <w:rPr>
          <w:rFonts w:ascii="宋体" w:hAnsi="宋体" w:eastAsia="宋体" w:cs="宋体"/>
          <w:color w:val="000"/>
          <w:sz w:val="28"/>
          <w:szCs w:val="28"/>
        </w:rPr>
        <w:t xml:space="preserve">3、发现、培养孩子的兴趣爱好，在学习的过程中可以开发他们的智力，逐渐培养他们的观察力、思维力、想象力、关注力、意志力、自制力。</w:t>
      </w:r>
    </w:p>
    <w:p>
      <w:pPr>
        <w:ind w:left="0" w:right="0" w:firstLine="560"/>
        <w:spacing w:before="450" w:after="450" w:line="312" w:lineRule="auto"/>
      </w:pPr>
      <w:r>
        <w:rPr>
          <w:rFonts w:ascii="宋体" w:hAnsi="宋体" w:eastAsia="宋体" w:cs="宋体"/>
          <w:color w:val="000"/>
          <w:sz w:val="28"/>
          <w:szCs w:val="28"/>
        </w:rPr>
        <w:t xml:space="preserve">4、让孩子学会关心他人，尊老爱幼、宽容大气、待人和气，做到心中有他人。</w:t>
      </w:r>
    </w:p>
    <w:p>
      <w:pPr>
        <w:ind w:left="0" w:right="0" w:firstLine="560"/>
        <w:spacing w:before="450" w:after="450" w:line="312" w:lineRule="auto"/>
      </w:pPr>
      <w:r>
        <w:rPr>
          <w:rFonts w:ascii="宋体" w:hAnsi="宋体" w:eastAsia="宋体" w:cs="宋体"/>
          <w:color w:val="000"/>
          <w:sz w:val="28"/>
          <w:szCs w:val="28"/>
        </w:rPr>
        <w:t xml:space="preserve">培养孩子的过程很漫长，但是父母要合理引导孩子，父母如朋友般坦诚帮助、指导则是孩子成长道路上的指南针。</w:t>
      </w:r>
    </w:p>
    <w:p>
      <w:pPr>
        <w:ind w:left="0" w:right="0" w:firstLine="560"/>
        <w:spacing w:before="450" w:after="450" w:line="312" w:lineRule="auto"/>
      </w:pPr>
      <w:r>
        <w:rPr>
          <w:rFonts w:ascii="宋体" w:hAnsi="宋体" w:eastAsia="宋体" w:cs="宋体"/>
          <w:color w:val="000"/>
          <w:sz w:val="28"/>
          <w:szCs w:val="28"/>
        </w:rPr>
        <w:t xml:space="preserve">这不仅指身体上的蹲下去，而是指心态上的蹲下去。有时候你提的很好的建议小孩不接受，一般的家长就会大发雷霆。其实，你应该考虑一下你的建议对于小孩来说是否合适。不妨换一个角度，从小孩的角度去想一想。一般的母亲都喜爱逛商场，但小孩子不一定喜爱，为什么？你蹲下去看一看，你就会发明：你看到的是琳琅满目的商品，他（她）看到的是琳琅满目的腿。你假如埋怨他（她）不听话，你有道理吗？所以，在小孩不听话的时候，换一个角度去想，这样，教育的效果可能会更好一点！</w:t>
      </w:r>
    </w:p>
    <w:p>
      <w:pPr>
        <w:ind w:left="0" w:right="0" w:firstLine="560"/>
        <w:spacing w:before="450" w:after="450" w:line="312" w:lineRule="auto"/>
      </w:pPr>
      <w:r>
        <w:rPr>
          <w:rFonts w:ascii="宋体" w:hAnsi="宋体" w:eastAsia="宋体" w:cs="宋体"/>
          <w:color w:val="000"/>
          <w:sz w:val="28"/>
          <w:szCs w:val="28"/>
        </w:rPr>
        <w:t xml:space="preserve">我与自己的小孩是的朋友。我从不责备他，当然有问题的时候，我只是帮他分析产生的原因。所以我与小孩的关系很好，他也很乐意向我讲一些他的趣事或苦恼，和我探讨一些他这个年龄不懂的问题。这样做当然不够。我一星期，不管工作多忙，总是要抽出一两个晚上的时间与他一起活动活动。比如，打球，散步，读书，看电视什么的。所以要想小孩与你交流，作为家长，必须学会与他成为朋友。</w:t>
      </w:r>
    </w:p>
    <w:p>
      <w:pPr>
        <w:ind w:left="0" w:right="0" w:firstLine="560"/>
        <w:spacing w:before="450" w:after="450" w:line="312" w:lineRule="auto"/>
      </w:pPr>
      <w:r>
        <w:rPr>
          <w:rFonts w:ascii="宋体" w:hAnsi="宋体" w:eastAsia="宋体" w:cs="宋体"/>
          <w:color w:val="000"/>
          <w:sz w:val="28"/>
          <w:szCs w:val="28"/>
        </w:rPr>
        <w:t xml:space="preserve">此刻的小孩大部分是独生子女，生活自理能力差是不争的事实。怎么造成的呢？还不是我们大人们的原因。在家里，你什么事都给他代劳了，他用什么来锻练自已的能力？而我们往往却给自己找一个借口：只要你学习搞好了，其他事不用你操心。这里，我们恰恰忽视了一个重要的问题：生活的能力与学习能力的相通性，或者说相互促进性。一个自理能力强的人，就是一个做事有条理的人，也是一个思维有特点的人。这些素养表此刻学习中，其潜力是无法想象的。所以我奉劝家长们尽量放开手去，让小孩自己完成他自己的事。这样对小孩是有百益而无一害的。</w:t>
      </w:r>
    </w:p>
    <w:p>
      <w:pPr>
        <w:ind w:left="0" w:right="0" w:firstLine="560"/>
        <w:spacing w:before="450" w:after="450" w:line="312" w:lineRule="auto"/>
      </w:pPr>
      <w:r>
        <w:rPr>
          <w:rFonts w:ascii="宋体" w:hAnsi="宋体" w:eastAsia="宋体" w:cs="宋体"/>
          <w:color w:val="000"/>
          <w:sz w:val="28"/>
          <w:szCs w:val="28"/>
        </w:rPr>
        <w:t xml:space="preserve">一个人的健康成长总是离不开激励的。我想这一点家长们都知道。要害是如何激励，以什么方式激励，在什么时候激励。这些家长们未必都十分清晰。这里有几个误区：第一，一味地强调物质激励。小孩考好了，他提什么要求都可以，考差了可能什么也得不到了。第二，不适当的激励。有些家长机械地认为，提倡激励就是不管小孩做得怎么样，都是一样的激励。到最后，可能你的激励对你自己而言都没有什么公吸引力。第三，从来不激励。认为严肃可以让小孩更好的成长。</w:t>
      </w:r>
    </w:p>
    <w:p>
      <w:pPr>
        <w:ind w:left="0" w:right="0" w:firstLine="560"/>
        <w:spacing w:before="450" w:after="450" w:line="312" w:lineRule="auto"/>
      </w:pPr>
      <w:r>
        <w:rPr>
          <w:rFonts w:ascii="宋体" w:hAnsi="宋体" w:eastAsia="宋体" w:cs="宋体"/>
          <w:color w:val="000"/>
          <w:sz w:val="28"/>
          <w:szCs w:val="28"/>
        </w:rPr>
        <w:t xml:space="preserve">一般地说，自由的空间更有利于个性特长的发挥。戴着镣铐跳舞对小孩来说未免太过于严格了。处于生长发育期的小孩，由于生理心理年龄的逐步成熟，他的自我意识也在不断增强，他需要有更多的私人空间（尤其是13—18岁的中学生）更多的个人自主权。因此，家长除了不能一一代劳他的日常事务之外，更要学会尊重他的自我空间，给他一定的自由选择自由安排的时间和权力。我们经常看到有些家长偷听小孩的电话，盘问与小孩交往同学的情况，操纵他学习的时间和学习内容，（比如晚上小孩学习时时不时地过去看他做什么）等等。这些行为，在一定程度上是对小孩隐私的干涉是对他的不尊重，效果往往会适得其反。假如严重的话，可能会伤害小孩的自尊，引起他的逆反心理。到这时，再来挽救恐怕就很麻烦了。</w:t>
      </w:r>
    </w:p>
    <w:p>
      <w:pPr>
        <w:ind w:left="0" w:right="0" w:firstLine="560"/>
        <w:spacing w:before="450" w:after="450" w:line="312" w:lineRule="auto"/>
      </w:pPr>
      <w:r>
        <w:rPr>
          <w:rFonts w:ascii="宋体" w:hAnsi="宋体" w:eastAsia="宋体" w:cs="宋体"/>
          <w:color w:val="000"/>
          <w:sz w:val="28"/>
          <w:szCs w:val="28"/>
        </w:rPr>
        <w:t xml:space="preserve">好为人师是人的共同特点。不仅大人有，小孩也有。过去我们总是以批评的眼光来看待好为人师，其实任何事都有正反两面。在我们对小孩的教育中，假如较好的运用人的这种好为人师的思想，教育效果可能连我们都想不到。要提高小孩学习的积极性，方法是很多的。有时候降低一下我们家长的身份，做自己小孩的一名学生，其乐真是无穷呀！</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立德树人家校共育心得体会篇六</w:t>
      </w:r>
    </w:p>
    <w:p>
      <w:pPr>
        <w:ind w:left="0" w:right="0" w:firstLine="560"/>
        <w:spacing w:before="450" w:after="450" w:line="312" w:lineRule="auto"/>
      </w:pPr>
      <w:r>
        <w:rPr>
          <w:rFonts w:ascii="宋体" w:hAnsi="宋体" w:eastAsia="宋体" w:cs="宋体"/>
          <w:color w:val="000"/>
          <w:sz w:val="28"/>
          <w:szCs w:val="28"/>
        </w:rPr>
        <w:t xml:space="preserve">的秋天，我有幸成为了一位母亲，自从有了这个小宝贝，为我们家庭增添了不少快乐。</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现在学的语文、数学、英语都是基础，如果基础知识没有好好掌握，没有一件事能做得好的，别说是医生了。于是她觉得必须学习好现在的各门功课，才能实现愿望。她的每一个小小的进步，我们都会表扬他：表现不错！很有进步！这个主意太好了！想像力真棒！你可以当爸爸妈妈的老师了！等等，让她很高兴，觉得很有成就感。做得不够好的，我会鼓励她说：相信你下次会做得更好，她也深知跌倒了就要马上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欢电子琴了，其余三门都是挺喜欢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每天练习半小时，有时她还不怎么肯练呀，我就要鼓励她，你一旦学会了电子琴，你不就是多了一项本领，到时你就知道自己今天的辛苦没有白费。就这样通过自己的努力，能慢慢地适应了。老师的评语从开始的良好到现在的优秀了，就在这期的署期掊训中还获得了优秀学员的称号了，她也高兴的不得了，还对我说：“我好像有这方面的天赋呀。”我说肯定是有的了，不然怎么会得到奖状呢！我现在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立德树人家校共育心得体会篇七</w:t>
      </w:r>
    </w:p>
    <w:p>
      <w:pPr>
        <w:ind w:left="0" w:right="0" w:firstLine="560"/>
        <w:spacing w:before="450" w:after="450" w:line="312" w:lineRule="auto"/>
      </w:pPr>
      <w:r>
        <w:rPr>
          <w:rFonts w:ascii="宋体" w:hAnsi="宋体" w:eastAsia="宋体" w:cs="宋体"/>
          <w:color w:val="000"/>
          <w:sz w:val="28"/>
          <w:szCs w:val="28"/>
        </w:rPr>
        <w:t xml:space="preserve">孩子是祖国的未来，也是家庭的期望，今天的幼苗就是明天的参天大树，因此每对父母都会在孩子成长历程中用爱心责任心赋予关怀指导。但是尽管望子成龙是每个父母共有的期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期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熟悉。当呈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激励她自己阅读。慢慢地，她的读书习惯就养成了，熟悉的字越来越多。因为我经常让她读些散文诗歌，她有时还会写出一些小诗歌，充满童趣。我和她爸爸会细心地帮她收集起来，有时静下来与她一起重温她写出来的小文章，彼此都感觉是一种享受。此刻天天午饭后，她都会静静地坐在那儿，读自己感爱好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(一)激励少说多做。经常教育孩子应把空想说空话的时间用在实事上，告诉她一次行动抵得上一打纲领，一次行动的价值要超过一百句口号，一千次决心。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激励她，并且有意识地放慢教学速度，使她渐渐适应了自己联琴。半年之后，我们已经把教育速度提高到原有的水平。从此，她进步非常快，而且在烦恼的时候她会用弹琴去放松心情舒缓情绪。我偶然也会站在她旁边听她练琴，但已经是带着欣赏的心情去听琴，再不用愁没有陪练时间而愧疚万分了。此刻我开始动员她写日记，也不是天天都要求她写，而是告诉她把天天感爱好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略微懂事时，我就告诉她：“你和妈妈是平等的，我不会骂你，更不会打你，但你必须把你遇到的或是快乐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激励。我深信：多给孩子欣赏的目光，善于发明她与众不同的优点和优点，看着她一点点进步，激励她耐心引导她，并用语言和实际行动支持她，孩子就会把自己的优点发扬光大。尤其在孩子遇到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明问题，改正问题，人才干不断进步，我带着轻松的语气让她慢慢恢复了快乐与活泼，事后，她认真对我说：失败是成功之母。我认为，假如我那时皱紧眉头，严肃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立德树人家校共育心得体会篇八</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孩子会变得越来越冷漠，越来越自私。看到过许多的案例，孩子的堕落，麻木等等问题，都是因为家庭缺少爱，试想一个孩子连自己的父母和家人都不爱，她还会去关怀体贴生疏人吗?我就深受其害，从小我父母感情不和，经常吵架，使得我缺乏安全感，甚至有时候都不敢回家，所以从记事起，我的性格就比较冷，遇事都是一副事不关已，高高挂起的心态。我身边的人都认为我很难接触，直到我25岁结婚以后，才慢慢的有所改善。所以，必须给孩子营造一个温馨和谐的家庭生活，让孩子快乐无忧的健康成长。在这一点上，我对孩子的引导略见成效，记得我女儿4岁上幼儿园时，就知道帮助老师安慰哭闹想家长的小朋友;上小学后，同班同学生病不能去上学，放学后，她主动去传递家庭作业;去年升初一后，她又主动帮助胆小不敢说话的同学，找班主任解决问题，得到老师的一致好评。</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父母在要求孩子学会自律，不要总是玩手机的时候，能够想想自我是不是这样做到了呢?此刻很多家长回家后，坐下来就是玩手机，一家人很少沟通，甚至有的家长觉得孩子吵，让孩子看电视或者电脑，让他自己随便玩，慢慢的孩子放学回家后，匆匆忙忙的写完作业，就开始畅游游戏中了，更严重的是一旦孩子上瘾了，就开始走上了撒谎，逃学的不归路，等你在想管教时，已经太晚了。所以趁孩子还能纠正的时候，我们做家长的必须要谨言慎行，对自我的一言一行都要三思而行。</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多赞美孩子，但是我觉得还要分什么事情，因为我这是有切身体会的。在我女儿刚上幼儿园学习写字的时候，一张纸写了半篇，我觉得孩子刚会写字，写的不错，就表扬她写的工整清晰，那时没有告诉她要把每张纸都要写满，从小不要浪费东西，以至于后来看她的练习本，几乎没有一篇是写满的，后来上小学后，这种状况才慢慢改正过来。这让我想到，假如在她第一次写的时候，我就给她纠正，后来也不至于在呈现这种这种状况了。所以我坚持家长在夸奖孩子方面，还是要实事求是的，因为一个习惯一旦养成了，改正是很难的。当然批评孩子就更要有度，假如批评过度，甚至打孩子，慢慢的孩子就会变的叛逆。由于我的脾气比较急，说话语气比较重，有时急眼了还会对孩子动手。我女儿10岁以前基本上是批评教育为主，后来慢慢发明她不如别的孩子活泼，回家很少和我们沟通，甚至在三年级时，她班主任反映，孩子都产生了厌学的情绪。这让我一度感到懊悔，懊悔不该对孩子要求过于严肃，懊悔自己的教育方式过于偏激。从此以后，我节制自己不管在多么生气的情况下，都要想到我这样说会对孩子产生什么样的影响。我改变自己的观念，当孩子做错的时候坚持以道理说服，而且就事说事，不能翻以前旧账，最重要的是我们说的话，要让孩子听懂听进去，而不是空泛的讲大道理。而且，在孩子任性发脾气的时候，你说任何道理她都听不进去的，所以我的做法就是冷处理，让孩子在自己的屋里冷静，我们要再旁边冷眼旁观，看她的反应，等孩子觉得闹也没有意思，冷静下来的时候，我在去跟她讲道理，这样反而更能让她理解。</w:t>
      </w:r>
    </w:p>
    <w:p>
      <w:pPr>
        <w:ind w:left="0" w:right="0" w:firstLine="560"/>
        <w:spacing w:before="450" w:after="450" w:line="312" w:lineRule="auto"/>
      </w:pPr>
      <w:r>
        <w:rPr>
          <w:rFonts w:ascii="宋体" w:hAnsi="宋体" w:eastAsia="宋体" w:cs="宋体"/>
          <w:color w:val="000"/>
          <w:sz w:val="28"/>
          <w:szCs w:val="28"/>
        </w:rPr>
        <w:t xml:space="preserve">让孩子学会尊重他人，首先我们要先学会尊重孩子。有人会说，这么小的孩子能有什么意见，其实不然，虽然孩子小，她也是一个独立的个体，她也有独立的思想，我们更要尊重她。记得女儿2岁的时候吧，有邻居的小朋友过来和她一起玩，看到别的小孩哭着和她要玩具的时候，我不假思量的把女儿玩具拿过来，给别的小孩，后来她就养成了抱着玩具不撒手的习惯，即使睡觉一拿下来就哭，我想那时候，我没有考虑孩子的感受，伤害了她的自尊，我对她的不尊重，造成了严重的后果。逐渐的我学会了，做事要看孩子自己的意思，不能强加大人的意愿。在以后的生活中，不论是生活用品还是学习资料，我都会提前和孩子沟通好，就是去年上初中择校的问题，都是她自己决定的。让她慢慢学会有主见，能独立，从而更好的适应各种环境。</w:t>
      </w:r>
    </w:p>
    <w:p>
      <w:pPr>
        <w:ind w:left="0" w:right="0" w:firstLine="560"/>
        <w:spacing w:before="450" w:after="450" w:line="312" w:lineRule="auto"/>
      </w:pPr>
      <w:r>
        <w:rPr>
          <w:rFonts w:ascii="宋体" w:hAnsi="宋体" w:eastAsia="宋体" w:cs="宋体"/>
          <w:color w:val="000"/>
          <w:sz w:val="28"/>
          <w:szCs w:val="28"/>
        </w:rPr>
        <w:t xml:space="preserve">我女儿从上幼儿园开始，我就要求她，天天放学后必须先写完作业，再玩或者吃东西，周末才干看电视，这个习惯一直延续下来了。俗话说，行千里路胜读万卷书，只要我有时间，就会带孩子出去走走，在大自然中学习知识更能让孩子理解。在劳动方面，家里只要能让她做的事情，都是坚持让她自己做，比如扫地，洗菜，收拾自己的房间等等。许多家长认为孩子那么小，能做什么，还不是越帮越忙，其实刚开始做不好是肯定的，但是只要她参与就好，假如你总是阻止她干活，她就会觉得妈妈不需要我，久而久之就不愿干了。而且养成劳动的习惯会让她更加珍惜别人的劳动成果。</w:t>
      </w:r>
    </w:p>
    <w:p>
      <w:pPr>
        <w:ind w:left="0" w:right="0" w:firstLine="560"/>
        <w:spacing w:before="450" w:after="450" w:line="312" w:lineRule="auto"/>
      </w:pPr>
      <w:r>
        <w:rPr>
          <w:rFonts w:ascii="宋体" w:hAnsi="宋体" w:eastAsia="宋体" w:cs="宋体"/>
          <w:color w:val="000"/>
          <w:sz w:val="28"/>
          <w:szCs w:val="28"/>
        </w:rPr>
        <w:t xml:space="preserve">大全某些事情让我们心里有了一些心得后，就十分有必须要写一篇心得体会，通过写心得体会，可以帮助我们总结积累经验。那么要如何写呢？下面......</w:t>
      </w:r>
    </w:p>
    <w:p>
      <w:pPr>
        <w:ind w:left="0" w:right="0" w:firstLine="560"/>
        <w:spacing w:before="450" w:after="450" w:line="312" w:lineRule="auto"/>
      </w:pPr>
      <w:r>
        <w:rPr>
          <w:rFonts w:ascii="宋体" w:hAnsi="宋体" w:eastAsia="宋体" w:cs="宋体"/>
          <w:color w:val="000"/>
          <w:sz w:val="28"/>
          <w:szCs w:val="28"/>
        </w:rPr>
        <w:t xml:space="preserve">（精选12篇）在平日里，心中难免会有一些新的想法，可用写心得体会的方式将其记录下来，这样能够给人努力向前的动力。那么写心得体会要注意的......</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立德树人家校共育心得体会篇九</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因此，我非常重视家庭的文化氛围的建设，注重学习型家庭的打造。我的房子虽然面积不大，但却有着浓浓的文化氛围。在我的生活中，书籍是我的朋友，学习是我的习惯。只要有时间，我每天都会看书，学习，以此让孩子受到我的影响。这种影响是不知不觉地潜移默化，是长期的一种耳濡目染和熏陶。现在我孩子喜爱阅读，大概是受到我的影响吧。孩子为什么会受影响呢?我想，这与从众心理有关。对于一种现象，孩子最初是效仿，继而会形成一种习惯。特别是长期与孩子生活在一起，他能不受你的影响吗?所谓“近朱者赤，近墨者黑”。所以作为家长在各方面要成为孩子的学习榜样，这既是家长的责任，更是孩子的希望与未来!这应当成为一个定律：负责的家长必定会培养出成功的孩子!</w:t>
      </w:r>
    </w:p>
    <w:p>
      <w:pPr>
        <w:ind w:left="0" w:right="0" w:firstLine="560"/>
        <w:spacing w:before="450" w:after="450" w:line="312" w:lineRule="auto"/>
      </w:pPr>
      <w:r>
        <w:rPr>
          <w:rFonts w:ascii="宋体" w:hAnsi="宋体" w:eastAsia="宋体" w:cs="宋体"/>
          <w:color w:val="000"/>
          <w:sz w:val="28"/>
          <w:szCs w:val="28"/>
        </w:rPr>
        <w:t xml:space="preserve">家长要限度地挖掘自己的潜质，每一种潜质对于孩子的成长都是一种不可多得的要素。每个家长的身上都有孩子学习的优点，这个优点就是你的潜质。我们应当将这些优点变成孩子成长的太阳、空气、水分、土壤、养料去润泽、滋养孩子的心灵。</w:t>
      </w:r>
    </w:p>
    <w:p>
      <w:pPr>
        <w:ind w:left="0" w:right="0" w:firstLine="560"/>
        <w:spacing w:before="450" w:after="450" w:line="312" w:lineRule="auto"/>
      </w:pPr>
      <w:r>
        <w:rPr>
          <w:rFonts w:ascii="宋体" w:hAnsi="宋体" w:eastAsia="宋体" w:cs="宋体"/>
          <w:color w:val="000"/>
          <w:sz w:val="28"/>
          <w:szCs w:val="28"/>
        </w:rPr>
        <w:t xml:space="preserve">我爱好中国传统文化，如篆刻、书法、国画、吹笛子。我认为这些爱好对孩子的成长非常有益。我一空就学习篆刻，练习书画。虽然我不一定让孩子今后在这方面有所作为，但是，我觉得这样的家庭环境对他而言一定是有益的。家庭里洋溢着书香的味道，文化的气息。这种气息会浸润孩子的心灵，也影响到他的行为。有时，我会和孩子一起共作一幅画，让他感受传统文化的魅力。而且，还可以借机对孩子进行教育。有一次，孩子要我教他篆刻，我就给他一块印石，告诉他方法，让他去刻。孩子拿过石头，认真地去刻，结果没有成功。最后他说了一句话：“没有想到篆刻这么难”。我对他说：“做任何事情都不容易，但是要下功夫才能做好，不是单纯凭热情就能做好的”。这样，我在日常生活中，寓教于乐，让他明白事理。</w:t>
      </w:r>
    </w:p>
    <w:p>
      <w:pPr>
        <w:ind w:left="0" w:right="0" w:firstLine="560"/>
        <w:spacing w:before="450" w:after="450" w:line="312" w:lineRule="auto"/>
      </w:pPr>
      <w:r>
        <w:rPr>
          <w:rFonts w:ascii="宋体" w:hAnsi="宋体" w:eastAsia="宋体" w:cs="宋体"/>
          <w:color w:val="000"/>
          <w:sz w:val="28"/>
          <w:szCs w:val="28"/>
        </w:rPr>
        <w:t xml:space="preserve">二、平等沟通，结成朋友型亲子关系。</w:t>
      </w:r>
    </w:p>
    <w:p>
      <w:pPr>
        <w:ind w:left="0" w:right="0" w:firstLine="560"/>
        <w:spacing w:before="450" w:after="450" w:line="312" w:lineRule="auto"/>
      </w:pPr>
      <w:r>
        <w:rPr>
          <w:rFonts w:ascii="宋体" w:hAnsi="宋体" w:eastAsia="宋体" w:cs="宋体"/>
          <w:color w:val="000"/>
          <w:sz w:val="28"/>
          <w:szCs w:val="28"/>
        </w:rPr>
        <w:t xml:space="preserve">在企业管理中认为“沟通比权力更重要”。我想，在家庭里沟通比训斥更有效。我们容易犯的错误是，一旦孩子犯了错，比如作业做错了，或者作业做得太慢，我们做父母的心情一下子变得很急燥，有的家长甚至对孩子进行体罚。其实这种教育的方法是不对的。我们难道不能和孩子讲道理，进行平等沟通吗?只有当你把孩子当成一个人格独立并且有尊严的教育对象的时候，孩子才有可以接受你的观点。我们现在都已是为人父或为人母，如果我们小时候受过父母的责骂或挨打，现在我们是不愿回忆的，相反，我们最愿意回忆，父母是如何耐心的与我们平等沟通的场景。因此，我们在教育孩子的时候，在方法上不能过于简单或粗暴。你越是想简单地处理问题，相反孩子的问题会越来越复杂。况且，十岁左右的孩子现在很容易产生逆反心理。因此，平等沟通比训斥更有效。我记得有一次我针对孩子的作业和他进行了一次深入的交谈，教他克服粗心的毛病。在以后的考试中，他都认真细心，成绩有了进步。平等沟通能够帮助他找到问题的结症所在，并且帮他找到解决问题的方法。</w:t>
      </w:r>
    </w:p>
    <w:p>
      <w:pPr>
        <w:ind w:left="0" w:right="0" w:firstLine="560"/>
        <w:spacing w:before="450" w:after="450" w:line="312" w:lineRule="auto"/>
      </w:pPr>
      <w:r>
        <w:rPr>
          <w:rFonts w:ascii="宋体" w:hAnsi="宋体" w:eastAsia="宋体" w:cs="宋体"/>
          <w:color w:val="000"/>
          <w:sz w:val="28"/>
          <w:szCs w:val="28"/>
        </w:rPr>
        <w:t xml:space="preserve">我和孩子的关系非常友好，完全是朋友型的。这种和谐的父子关系，将有利于他的成长。我们经常一起讨论，一起下棋、一起唱歌、一起画画、一起放风筝。我还为此写了一篇春天，我和儿子一起放风筝的文章。这篇文章记叙了我和孩子放风筝的事情，告诉孩子在成长的过程中会遇到挫折，学会面对，象风筝一样逆风而行，高飞九天!</w:t>
      </w:r>
    </w:p>
    <w:p>
      <w:pPr>
        <w:ind w:left="0" w:right="0" w:firstLine="560"/>
        <w:spacing w:before="450" w:after="450" w:line="312" w:lineRule="auto"/>
      </w:pPr>
      <w:r>
        <w:rPr>
          <w:rFonts w:ascii="宋体" w:hAnsi="宋体" w:eastAsia="宋体" w:cs="宋体"/>
          <w:color w:val="000"/>
          <w:sz w:val="28"/>
          <w:szCs w:val="28"/>
        </w:rPr>
        <w:t xml:space="preserve">正是有了平等沟通，我才能和孩子一起成长，一同感悟他心灵成长的过程，体味他的精神世界!实际上，我的成长一方面也离不开孩子。孩子也在教育我，因为孩子会促使我去不断完善自己!在这点上，我还得感谢我的孩子!</w:t>
      </w:r>
    </w:p>
    <w:p>
      <w:pPr>
        <w:ind w:left="0" w:right="0" w:firstLine="560"/>
        <w:spacing w:before="450" w:after="450" w:line="312" w:lineRule="auto"/>
      </w:pPr>
      <w:r>
        <w:rPr>
          <w:rFonts w:ascii="宋体" w:hAnsi="宋体" w:eastAsia="宋体" w:cs="宋体"/>
          <w:color w:val="000"/>
          <w:sz w:val="28"/>
          <w:szCs w:val="28"/>
        </w:rPr>
        <w:t xml:space="preserve">三、严格要求，强调既要认真学习，更要注重做人。</w:t>
      </w:r>
    </w:p>
    <w:p>
      <w:pPr>
        <w:ind w:left="0" w:right="0" w:firstLine="560"/>
        <w:spacing w:before="450" w:after="450" w:line="312" w:lineRule="auto"/>
      </w:pPr>
      <w:r>
        <w:rPr>
          <w:rFonts w:ascii="宋体" w:hAnsi="宋体" w:eastAsia="宋体" w:cs="宋体"/>
          <w:color w:val="000"/>
          <w:sz w:val="28"/>
          <w:szCs w:val="28"/>
        </w:rPr>
        <w:t xml:space="preserve">对孩子的教育不能只注重学习，更要注重全面发展，尤其要学会做人。在学习方面，主要是培养孩子良好的学习习惯。比如说，在作文写作方面。我首先要求孩子学会仔细观察生活当中的人或事。用眼睛去捕捉，用心去感受。有时我教孩子如何观察事物，抓住事物的特点，如何用语言去描绘。我的孩子的作文从来没有直接写在作业本上，必须先打草稿，我再修改，基本是由他独立完成。在修改的过程中，我从立意、构思、语言的表达方面讲解写作的方法。这样不断提高他的写作水平。另外，我还买了一些好的书籍让孩子阅读，增强他的文学感知能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孩子写了一篇作文浓浓母爱，他的妈妈看过以后，非常感动，觉得孩子体会到了母亲的对他的爱，也体现出了他有一颗感恩的心。</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家庭教育，是一项长期的任务，也是一项细致的工作。只要用心去做，你就会看到成功的希望，看到孩子的明天!</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立德树人家校共育心得体会篇十</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制造一个健康、科学、快乐的成长空间。夫妻之间的相互尊重，长幼之间的关爱和互敬，家庭成员之间的和睦相处，会直接影响到孩子的身心进展。我们不能把工作中的烦恼和不愉快带进家中，带给孩子。不要随意向孩子承诺自己做不到的事情，从小培育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慧、活泼，孩子在成长，我们家长也必须得不断的学习成长，汲取崭新的事物和知识。孩子的仿照能力很强，他们时常受周围环境的影响，仿照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班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常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最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黑体" w:hAnsi="黑体" w:eastAsia="黑体" w:cs="黑体"/>
          <w:color w:val="000000"/>
          <w:sz w:val="34"/>
          <w:szCs w:val="34"/>
          <w:b w:val="1"/>
          <w:bCs w:val="1"/>
        </w:rPr>
        <w:t xml:space="preserve">立德树人家校共育心得体会篇十一</w:t>
      </w:r>
    </w:p>
    <w:p>
      <w:pPr>
        <w:ind w:left="0" w:right="0" w:firstLine="560"/>
        <w:spacing w:before="450" w:after="450" w:line="312" w:lineRule="auto"/>
      </w:pPr>
      <w:r>
        <w:rPr>
          <w:rFonts w:ascii="宋体" w:hAnsi="宋体" w:eastAsia="宋体" w:cs="宋体"/>
          <w:color w:val="000"/>
          <w:sz w:val="28"/>
          <w:szCs w:val="28"/>
        </w:rPr>
        <w:t xml:space="preserve">我参加了20xx年家庭教育公开课。通过学习，我对家庭教育和学校教育有了一个全新的认识。我曾经的很多想法都发生了改变，我深刻体会到家庭教育的重要。我是一名初中教师同时也是家长，家庭教育学习让我真真切切感到家庭教育对于一个孩子成长，成才的重要意义。</w:t>
      </w:r>
    </w:p>
    <w:p>
      <w:pPr>
        <w:ind w:left="0" w:right="0" w:firstLine="560"/>
        <w:spacing w:before="450" w:after="450" w:line="312" w:lineRule="auto"/>
      </w:pPr>
      <w:r>
        <w:rPr>
          <w:rFonts w:ascii="宋体" w:hAnsi="宋体" w:eastAsia="宋体" w:cs="宋体"/>
          <w:color w:val="000"/>
          <w:sz w:val="28"/>
          <w:szCs w:val="28"/>
        </w:rPr>
        <w:t xml:space="preserve">当今社会，教育不仅仅是学校的责任，家庭对教育的影响也越来越大。“取得家长的支持就是你工作成功的一半。”事实证明，这正是我们每位教师长期以来在实践中获得的成功经验。学校工作要想取得成功，必须取得家长的理解与支持，体现了家庭教育与学校教育的配合的重要性。许多家长认为教育是学校的事，与家庭无关，于是一推了之，或者以“学生最听老师的话”“学生只听老师的话”为借口，将教育责任完全放在学校和老师身上，或者认为只要“学校教育得好”，其教育效果——孩子的成绩一定好。</w:t>
      </w:r>
    </w:p>
    <w:p>
      <w:pPr>
        <w:ind w:left="0" w:right="0" w:firstLine="560"/>
        <w:spacing w:before="450" w:after="450" w:line="312" w:lineRule="auto"/>
      </w:pPr>
      <w:r>
        <w:rPr>
          <w:rFonts w:ascii="宋体" w:hAnsi="宋体" w:eastAsia="宋体" w:cs="宋体"/>
          <w:color w:val="000"/>
          <w:sz w:val="28"/>
          <w:szCs w:val="28"/>
        </w:rPr>
        <w:t xml:space="preserve">事实证明，这样的观点危害性十足，许多学生会因此而得不到全面的教育从而形成不良的学习和生活习惯，甚至出现逆反的的行为。家庭与学校作为社会这个大系统中的重要组成要素，在教育过程中是不能分割开的，家长的错误就是在于未能认识到家庭教育与学校教育的关系而得出的不正确的结论。下面，我就孩子的教育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先谈谈家庭教育的现状。学生良好行为习惯的形成，必须是良好的学校教育与良好的家庭教育密切配合的结果。然而，教师们常常会发出这样的感慨——学校辛辛苦苦地教育了一周，难以抵挡家庭消极教育一天。</w:t>
      </w:r>
    </w:p>
    <w:p>
      <w:pPr>
        <w:ind w:left="0" w:right="0" w:firstLine="560"/>
        <w:spacing w:before="450" w:after="450" w:line="312" w:lineRule="auto"/>
      </w:pPr>
      <w:r>
        <w:rPr>
          <w:rFonts w:ascii="宋体" w:hAnsi="宋体" w:eastAsia="宋体" w:cs="宋体"/>
          <w:color w:val="000"/>
          <w:sz w:val="28"/>
          <w:szCs w:val="28"/>
        </w:rPr>
        <w:t xml:space="preserve">现状：教子方法有失偏颇，在我们教学实践中不难发现，当前的\'家庭教育方式主要有以下几种类型：</w:t>
      </w:r>
    </w:p>
    <w:p>
      <w:pPr>
        <w:ind w:left="0" w:right="0" w:firstLine="560"/>
        <w:spacing w:before="450" w:after="450" w:line="312" w:lineRule="auto"/>
      </w:pPr>
      <w:r>
        <w:rPr>
          <w:rFonts w:ascii="宋体" w:hAnsi="宋体" w:eastAsia="宋体" w:cs="宋体"/>
          <w:color w:val="000"/>
          <w:sz w:val="28"/>
          <w:szCs w:val="28"/>
        </w:rPr>
        <w:t xml:space="preserve">a、“望子成龙”型。这是典型的中国特色的家庭教育，占有相当的比重。家长们因为历史的原因，常常把自身成长过程中的种种“遗憾”，用最美好的“希望”寄托在自己的孩子身上，因而对孩子“成才”的期望值较高。</w:t>
      </w:r>
    </w:p>
    <w:p>
      <w:pPr>
        <w:ind w:left="0" w:right="0" w:firstLine="560"/>
        <w:spacing w:before="450" w:after="450" w:line="312" w:lineRule="auto"/>
      </w:pPr>
      <w:r>
        <w:rPr>
          <w:rFonts w:ascii="宋体" w:hAnsi="宋体" w:eastAsia="宋体" w:cs="宋体"/>
          <w:color w:val="000"/>
          <w:sz w:val="28"/>
          <w:szCs w:val="28"/>
        </w:rPr>
        <w:t xml:space="preserve">b、“重视分数”型。孩子不好好学习，是家长最棘手的问题;孩子的功课分数，是家长最关心、最敏感的话题。“学”者优则“奖”，已成为许多家长鼓励子女学习的常用手段，“学习至上，成绩至上”是孩子的目标。于是，家长包办代替了孩子的家务劳动，一是心疼孩子，不肯过早地把责任加在孩子身上;二是不屑于让孩子干“杂活”，怕影响孩子的学习。倘若孩子考了个好分数，家里便是“阳光灿烂的日子”;倘若孩子考差了，家长几天都没有愁眉苦脸。</w:t>
      </w:r>
    </w:p>
    <w:p>
      <w:pPr>
        <w:ind w:left="0" w:right="0" w:firstLine="560"/>
        <w:spacing w:before="450" w:after="450" w:line="312" w:lineRule="auto"/>
      </w:pPr>
      <w:r>
        <w:rPr>
          <w:rFonts w:ascii="宋体" w:hAnsi="宋体" w:eastAsia="宋体" w:cs="宋体"/>
          <w:color w:val="000"/>
          <w:sz w:val="28"/>
          <w:szCs w:val="28"/>
        </w:rPr>
        <w:t xml:space="preserve">c、“顺其自然”型。这是独生子女和“超生游击队”现象最为突出，家长因为自身的价值观的认同而采取的教育方法。不可否认，有的家长是因为懂得遵循教育规律而理智地采取的这种教育方式。但更多的则是因为忙农活，养家糊口而无暇顾及，或因为自身的局限而无奈放弃。</w:t>
      </w:r>
    </w:p>
    <w:p>
      <w:pPr>
        <w:ind w:left="0" w:right="0" w:firstLine="560"/>
        <w:spacing w:before="450" w:after="450" w:line="312" w:lineRule="auto"/>
      </w:pPr>
      <w:r>
        <w:rPr>
          <w:rFonts w:ascii="宋体" w:hAnsi="宋体" w:eastAsia="宋体" w:cs="宋体"/>
          <w:color w:val="000"/>
          <w:sz w:val="28"/>
          <w:szCs w:val="28"/>
        </w:rPr>
        <w:t xml:space="preserve">究其原因：家庭教育的超现实性和不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w:t>
      </w:r>
    </w:p>
    <w:p>
      <w:pPr>
        <w:ind w:left="0" w:right="0" w:firstLine="560"/>
        <w:spacing w:before="450" w:after="450" w:line="312" w:lineRule="auto"/>
      </w:pPr>
      <w:r>
        <w:rPr>
          <w:rFonts w:ascii="宋体" w:hAnsi="宋体" w:eastAsia="宋体" w:cs="宋体"/>
          <w:color w:val="000"/>
          <w:sz w:val="28"/>
          <w:szCs w:val="28"/>
        </w:rPr>
        <w:t xml:space="preserve">1、指导家长“信任孩子”。孩子是新生力量，相信孩子，就是相信自己。每一个家长，都应该对孩子有充分的信心。</w:t>
      </w:r>
    </w:p>
    <w:p>
      <w:pPr>
        <w:ind w:left="0" w:right="0" w:firstLine="560"/>
        <w:spacing w:before="450" w:after="450" w:line="312" w:lineRule="auto"/>
      </w:pPr>
      <w:r>
        <w:rPr>
          <w:rFonts w:ascii="宋体" w:hAnsi="宋体" w:eastAsia="宋体" w:cs="宋体"/>
          <w:color w:val="000"/>
          <w:sz w:val="28"/>
          <w:szCs w:val="28"/>
        </w:rPr>
        <w:t xml:space="preserve">2、指导家长“赏识孩子”。孩子在家庭生活中，从小就处在选择之中，几乎天天都有己的选择。</w:t>
      </w:r>
    </w:p>
    <w:p>
      <w:pPr>
        <w:ind w:left="0" w:right="0" w:firstLine="560"/>
        <w:spacing w:before="450" w:after="450" w:line="312" w:lineRule="auto"/>
      </w:pPr>
      <w:r>
        <w:rPr>
          <w:rFonts w:ascii="宋体" w:hAnsi="宋体" w:eastAsia="宋体" w:cs="宋体"/>
          <w:color w:val="000"/>
          <w:sz w:val="28"/>
          <w:szCs w:val="28"/>
        </w:rPr>
        <w:t xml:space="preserve">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如何才能使学生家长认识到自身的教育力量存在并更好地发挥其教育能量，达到家庭教育与学校教育的良好配合，实现共同育人的目标呢?家长对孩子的学习态度和学习方式都要有一个全面的了解，这样才能有针对性有效果地帮助孩子成长。有的家长眼中只有“分数”，考了高分的孩子，就是完美，优秀的孩子，其他品德方面教育就不再重视。许多学生非常努力，但成绩提高不快，于是家长便断言“孩子笨”。这种态度造成学生心理负担，自卑以至放弃努力，折回给教师教育工作带来很大的负面影响;另一方面，就是对待成绩的方式上，要么是不闻不问，要么是求全责备，这些都会对学生教育起不良的作用。</w:t>
      </w:r>
    </w:p>
    <w:p>
      <w:pPr>
        <w:ind w:left="0" w:right="0" w:firstLine="560"/>
        <w:spacing w:before="450" w:after="450" w:line="312" w:lineRule="auto"/>
      </w:pPr>
      <w:r>
        <w:rPr>
          <w:rFonts w:ascii="宋体" w:hAnsi="宋体" w:eastAsia="宋体" w:cs="宋体"/>
          <w:color w:val="000"/>
          <w:sz w:val="28"/>
          <w:szCs w:val="28"/>
        </w:rPr>
        <w:t xml:space="preserve">家访是教师深入了解学生和家庭及其教育情况而与学生家长联系的重要形式，是学校教育必不可少的一种延伸手段。在进行家访的过程中，“报忧不报喜”的家访往往会把重点放在罗列孩子的错误，意在指责家长的失职上，这样，就会让家长产生一种不愉快甚至抵触的心理，损害了家长的自尊心，就有可能会使家长情绪低落、态度冷漠，出现不配合老师的情况。为了避免这种情况的出现，在与家长交流时一定要学会尊重家长。一旦家长在心理上感觉得不到老师的尊重，就会容易对老师产生反感情绪，甚至与老师对立起来，这样就达不到共同教育学生的目的。因此，在与家长进行联系时，要对家长以礼相待，相互尊重、相互理解，注意不要有伤害家长的言行，更不要有训斥家长的举动，这样才会使家长相信老师是在真诚地关心和帮助学生，才会使家长乐于接受老师的意见，从而赢得家长的理解、支持和配合，实现共同教育学生的目的。在尊重家长的基础上，还要注意积极主动的联系家长，加强与家长的双向沟通，以利于共同育人。</w:t>
      </w:r>
    </w:p>
    <w:p>
      <w:pPr>
        <w:ind w:left="0" w:right="0" w:firstLine="560"/>
        <w:spacing w:before="450" w:after="450" w:line="312" w:lineRule="auto"/>
      </w:pPr>
      <w:r>
        <w:rPr>
          <w:rFonts w:ascii="宋体" w:hAnsi="宋体" w:eastAsia="宋体" w:cs="宋体"/>
          <w:color w:val="000"/>
          <w:sz w:val="28"/>
          <w:szCs w:val="28"/>
        </w:rPr>
        <w:t xml:space="preserve">新世纪科技的发展，给予我们越来越方便的交际方式，例如最近流行的“校讯通”正是一种方便、快捷的与家长取得联系和沟通的网络方式。得到赞赏的孩子必然树立学习的信心和提高学习的兴趣，有了家庭教育的同步，孩子才是真正地得到自己的教育，才会有更快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2025-06-16T21:19:08+08:00</dcterms:created>
  <dcterms:modified xsi:type="dcterms:W3CDTF">2025-06-16T21:19:08+08:00</dcterms:modified>
</cp:coreProperties>
</file>

<file path=docProps/custom.xml><?xml version="1.0" encoding="utf-8"?>
<Properties xmlns="http://schemas.openxmlformats.org/officeDocument/2006/custom-properties" xmlns:vt="http://schemas.openxmlformats.org/officeDocument/2006/docPropsVTypes"/>
</file>