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202_年新时代新青年意思 新时代塑造新青年心得体会(优质12篇)</w:t>
      </w:r>
      <w:bookmarkEnd w:id="1"/>
    </w:p>
    <w:p>
      <w:pPr>
        <w:jc w:val="center"/>
        <w:spacing w:before="0" w:after="450"/>
      </w:pPr>
      <w:r>
        <w:rPr>
          <w:rFonts w:ascii="Arial" w:hAnsi="Arial" w:eastAsia="Arial" w:cs="Arial"/>
          <w:color w:val="999999"/>
          <w:sz w:val="20"/>
          <w:szCs w:val="20"/>
        </w:rPr>
        <w:t xml:space="preserve">来源：网络  作者：清香如梦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是小编帮大家整理的优质范文，仅供参考，大家一起来看看吧。新时代新青年意思篇一新时代是指新中国进入了一个崭新的历史阶段，这个阶段具有深刻的历史性、现实...</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新时代新青年意思篇一</w:t>
      </w:r>
    </w:p>
    <w:p>
      <w:pPr>
        <w:ind w:left="0" w:right="0" w:firstLine="560"/>
        <w:spacing w:before="450" w:after="450" w:line="312" w:lineRule="auto"/>
      </w:pPr>
      <w:r>
        <w:rPr>
          <w:rFonts w:ascii="宋体" w:hAnsi="宋体" w:eastAsia="宋体" w:cs="宋体"/>
          <w:color w:val="000"/>
          <w:sz w:val="28"/>
          <w:szCs w:val="28"/>
        </w:rPr>
        <w:t xml:space="preserve">新时代是指新中国进入了一个崭新的历史阶段，这个阶段具有深刻的历史性、现实性、战略性。随着经济发展、科技进步、社会变革的不断深化，新时代也给我们青年人带来了无限机遇和挑战。那么如何在这个新时代中成长为具有责任感、担当精神和创新能力的新青年呢？我的体会是，需要塑造新青年的国家意识、社会责任感、职业精神、独立人格。</w:t>
      </w:r>
    </w:p>
    <w:p>
      <w:pPr>
        <w:ind w:left="0" w:right="0" w:firstLine="560"/>
        <w:spacing w:before="450" w:after="450" w:line="312" w:lineRule="auto"/>
      </w:pPr>
      <w:r>
        <w:rPr>
          <w:rFonts w:ascii="宋体" w:hAnsi="宋体" w:eastAsia="宋体" w:cs="宋体"/>
          <w:color w:val="000"/>
          <w:sz w:val="28"/>
          <w:szCs w:val="28"/>
        </w:rPr>
        <w:t xml:space="preserve">第二段：塑造国家意识。</w:t>
      </w:r>
    </w:p>
    <w:p>
      <w:pPr>
        <w:ind w:left="0" w:right="0" w:firstLine="560"/>
        <w:spacing w:before="450" w:after="450" w:line="312" w:lineRule="auto"/>
      </w:pPr>
      <w:r>
        <w:rPr>
          <w:rFonts w:ascii="宋体" w:hAnsi="宋体" w:eastAsia="宋体" w:cs="宋体"/>
          <w:color w:val="000"/>
          <w:sz w:val="28"/>
          <w:szCs w:val="28"/>
        </w:rPr>
        <w:t xml:space="preserve">新时代下的青年人应该有一个更强的国家意识。作为一个负有历史使命的新时代的人，必须牢固树立“中华儿女自强不息、奋斗新时代”的信念，积极用自己的实际行动去践行这一信念。在实践中要弘扬中华民族传统文化和优秀文化，把我国的历史、文化、精神文明、社会主义道路不断传承下去。在不断拓展国际交流的同时，要努力推动中华文化在世界范围内的输出，为世界文化宝库贡献中华文明的独特价值。</w:t>
      </w:r>
    </w:p>
    <w:p>
      <w:pPr>
        <w:ind w:left="0" w:right="0" w:firstLine="560"/>
        <w:spacing w:before="450" w:after="450" w:line="312" w:lineRule="auto"/>
      </w:pPr>
      <w:r>
        <w:rPr>
          <w:rFonts w:ascii="宋体" w:hAnsi="宋体" w:eastAsia="宋体" w:cs="宋体"/>
          <w:color w:val="000"/>
          <w:sz w:val="28"/>
          <w:szCs w:val="28"/>
        </w:rPr>
        <w:t xml:space="preserve">第三段：拥有社会责任感。</w:t>
      </w:r>
    </w:p>
    <w:p>
      <w:pPr>
        <w:ind w:left="0" w:right="0" w:firstLine="560"/>
        <w:spacing w:before="450" w:after="450" w:line="312" w:lineRule="auto"/>
      </w:pPr>
      <w:r>
        <w:rPr>
          <w:rFonts w:ascii="宋体" w:hAnsi="宋体" w:eastAsia="宋体" w:cs="宋体"/>
          <w:color w:val="000"/>
          <w:sz w:val="28"/>
          <w:szCs w:val="28"/>
        </w:rPr>
        <w:t xml:space="preserve">新时代的青年人还应该具有更加明确的社会责任感。在经济社会发展的过程中，我们要以社会责任为先，坚决维护社会公平正义。在面对个人价值与社会价值的选择时，要有意识地把个人价值融入到社会发展进程中，用自己的力量去推动社会进步。同时，要推崇勤俭持家、尊老爱幼、见义勇为、诚信守信等社会主义核心价值观，让价值观的光芒在我们的行动中闪耀。</w:t>
      </w:r>
    </w:p>
    <w:p>
      <w:pPr>
        <w:ind w:left="0" w:right="0" w:firstLine="560"/>
        <w:spacing w:before="450" w:after="450" w:line="312" w:lineRule="auto"/>
      </w:pPr>
      <w:r>
        <w:rPr>
          <w:rFonts w:ascii="宋体" w:hAnsi="宋体" w:eastAsia="宋体" w:cs="宋体"/>
          <w:color w:val="000"/>
          <w:sz w:val="28"/>
          <w:szCs w:val="28"/>
        </w:rPr>
        <w:t xml:space="preserve">第四段：强化职业精神。</w:t>
      </w:r>
    </w:p>
    <w:p>
      <w:pPr>
        <w:ind w:left="0" w:right="0" w:firstLine="560"/>
        <w:spacing w:before="450" w:after="450" w:line="312" w:lineRule="auto"/>
      </w:pPr>
      <w:r>
        <w:rPr>
          <w:rFonts w:ascii="宋体" w:hAnsi="宋体" w:eastAsia="宋体" w:cs="宋体"/>
          <w:color w:val="000"/>
          <w:sz w:val="28"/>
          <w:szCs w:val="28"/>
        </w:rPr>
        <w:t xml:space="preserve">新时代的青年人还应该具备更加强大的职业精神。无论是从事农村基层工作、从事技能工种、还是从事高新技术创新工作，我们要以追求卓越的姿态，执著于自己工作的过程和成果，精益求精，不断超越自我。在工作中，我们要坚持勇攀高峰，深入探究技术前沿，不断学习新知识，更新观念。要具备自我驱动、创新意识和提高执行力的能力，不断挑战技术难题，用专业的素养，展现出新时代青年的风采。</w:t>
      </w:r>
    </w:p>
    <w:p>
      <w:pPr>
        <w:ind w:left="0" w:right="0" w:firstLine="560"/>
        <w:spacing w:before="450" w:after="450" w:line="312" w:lineRule="auto"/>
      </w:pPr>
      <w:r>
        <w:rPr>
          <w:rFonts w:ascii="宋体" w:hAnsi="宋体" w:eastAsia="宋体" w:cs="宋体"/>
          <w:color w:val="000"/>
          <w:sz w:val="28"/>
          <w:szCs w:val="28"/>
        </w:rPr>
        <w:t xml:space="preserve">第五段：培养独立人格。</w:t>
      </w:r>
    </w:p>
    <w:p>
      <w:pPr>
        <w:ind w:left="0" w:right="0" w:firstLine="560"/>
        <w:spacing w:before="450" w:after="450" w:line="312" w:lineRule="auto"/>
      </w:pPr>
      <w:r>
        <w:rPr>
          <w:rFonts w:ascii="宋体" w:hAnsi="宋体" w:eastAsia="宋体" w:cs="宋体"/>
          <w:color w:val="000"/>
          <w:sz w:val="28"/>
          <w:szCs w:val="28"/>
        </w:rPr>
        <w:t xml:space="preserve">新时代的青年人应该更加注重培养独立人格。在鲜明个性化的今天，自我价值的凸显是一种趋势。因此，独立人格成为了新时代青年扬帆腾飞中不可或缺的素质。要从心灵上实现彻底的独立，从思想、行为、态度到价值观层面，都要发扬独立的精神。要有旺盛的求知欲和好奇心，克服各种困难，用人生经历丰富自己的人生积淀，不被环境和他人左右自己的人生轨迹，展现新时代的青年人精神风貌。</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新时代正在给我们青年人提供前所未有的展示自我的机会，让新青年在努力奋斗中释放自己的潜能，焕发生命的智慧。只有坚定立足于国家、责任社会、强化职业、培养独立人格，我们才能成长为具有高度专业素养和爱国主义精神的新时代青年。让我们在新时代中，勇敢地面对挑战，潜心发展，引领未来！</w:t>
      </w:r>
    </w:p>
    <w:p>
      <w:pPr>
        <w:ind w:left="0" w:right="0" w:firstLine="560"/>
        <w:spacing w:before="450" w:after="450" w:line="312" w:lineRule="auto"/>
      </w:pPr>
      <w:r>
        <w:rPr>
          <w:rFonts w:ascii="黑体" w:hAnsi="黑体" w:eastAsia="黑体" w:cs="黑体"/>
          <w:color w:val="000000"/>
          <w:sz w:val="34"/>
          <w:szCs w:val="34"/>
          <w:b w:val="1"/>
          <w:bCs w:val="1"/>
        </w:rPr>
        <w:t xml:space="preserve">新时代新青年意思篇二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大家好，我是高一(20)班的__。今天我演讲的主题是“励志青春，放飞梦想”。</w:t>
      </w:r>
    </w:p>
    <w:p>
      <w:pPr>
        <w:ind w:left="0" w:right="0" w:firstLine="560"/>
        <w:spacing w:before="450" w:after="450" w:line="312" w:lineRule="auto"/>
      </w:pPr>
      <w:r>
        <w:rPr>
          <w:rFonts w:ascii="宋体" w:hAnsi="宋体" w:eastAsia="宋体" w:cs="宋体"/>
          <w:color w:val="000"/>
          <w:sz w:val="28"/>
          <w:szCs w:val="28"/>
        </w:rPr>
        <w:t xml:space="preserve">水本无波，相荡而起涟漪;石本无华，相撞而出火花。青春在岁月中荡漾，而每一次的碰撞，都与梦想有关。</w:t>
      </w:r>
    </w:p>
    <w:p>
      <w:pPr>
        <w:ind w:left="0" w:right="0" w:firstLine="560"/>
        <w:spacing w:before="450" w:after="450" w:line="312" w:lineRule="auto"/>
      </w:pPr>
      <w:r>
        <w:rPr>
          <w:rFonts w:ascii="宋体" w:hAnsi="宋体" w:eastAsia="宋体" w:cs="宋体"/>
          <w:color w:val="000"/>
          <w:sz w:val="28"/>
          <w:szCs w:val="28"/>
        </w:rPr>
        <w:t xml:space="preserve">青春是生命曲中的副歌，它的旋律热情张狂，神采飞扬，洒脱奔放，它是用我们不懈的奋斗，用我们意志的血滴和拼搏的汗珠谱写而成。岁月是一张温柔的大网，选择性的过滤了那些黑暗冰冷的故事，放大了那些鲜艳的色泽，平凡之人或许无法抵挡时代的洪流，无法选择出身于战火纷飞还是太平盛世，但每一代的青春都有相同的印记，这个印记便是——梦想。</w:t>
      </w:r>
    </w:p>
    <w:p>
      <w:pPr>
        <w:ind w:left="0" w:right="0" w:firstLine="560"/>
        <w:spacing w:before="450" w:after="450" w:line="312" w:lineRule="auto"/>
      </w:pPr>
      <w:r>
        <w:rPr>
          <w:rFonts w:ascii="宋体" w:hAnsi="宋体" w:eastAsia="宋体" w:cs="宋体"/>
          <w:color w:val="000"/>
          <w:sz w:val="28"/>
          <w:szCs w:val="28"/>
        </w:rPr>
        <w:t xml:space="preserve">梦想是每个人心中的白月光，飘渺却皎洁，似远似近，令人欲近又恐慌，而走向梦想的道路只有一条——执着与奋斗。李清照说：“生当作人杰，死亦为鬼雄。”在青春的路上，我们需要怀着“没有最好，只有更好”的信念，以“要做就做到最好”的心态，去填充我们的梦想。孔子说：“达则兼济天下，穷则狄善其身。”在和平的年代，在青春的年华。我们无须担忧，仕途顺否。因为影响仕途的只有奋斗。我们要凭借这些去实现梦想，去回馈自我，去报效祖国。</w:t>
      </w:r>
    </w:p>
    <w:p>
      <w:pPr>
        <w:ind w:left="0" w:right="0" w:firstLine="560"/>
        <w:spacing w:before="450" w:after="450" w:line="312" w:lineRule="auto"/>
      </w:pPr>
      <w:r>
        <w:rPr>
          <w:rFonts w:ascii="宋体" w:hAnsi="宋体" w:eastAsia="宋体" w:cs="宋体"/>
          <w:color w:val="000"/>
          <w:sz w:val="28"/>
          <w:szCs w:val="28"/>
        </w:rPr>
        <w:t xml:space="preserve">人最大的不智不是不知道，而是知道了，却迟迟不愿去做。中华人民共和国成立__周年的宣传片中道：“未见春华，哪得秋实，奋斗是通往梦想的通行证。”袁隆平爷爷怀着赤诚初心，与水稻奋斗，实现自己的梦想;黄旭华无私奉献，与“惊涛骇浪”奋斗实现了自己的梦想;居里夫人吃苦耐劳，与镭元素奋斗，实现了自己的梦想。天道酬勤，我们也能通过自己的奋斗，实现我们的理想。</w:t>
      </w:r>
    </w:p>
    <w:p>
      <w:pPr>
        <w:ind w:left="0" w:right="0" w:firstLine="560"/>
        <w:spacing w:before="450" w:after="450" w:line="312" w:lineRule="auto"/>
      </w:pPr>
      <w:r>
        <w:rPr>
          <w:rFonts w:ascii="宋体" w:hAnsi="宋体" w:eastAsia="宋体" w:cs="宋体"/>
          <w:color w:val="000"/>
          <w:sz w:val="28"/>
          <w:szCs w:val="28"/>
        </w:rPr>
        <w:t xml:space="preserve">有志者事竟成，破釜沉舟，百二秦关终属楚;苦心人天不负，卧薪尝胆，三千越甲可吞吴。美丽的玫瑰都是带刺的。青春梦想虽美，但充满了坎坷。人生像一道裂谷，陷进去叫挫折，爬出来就叫成长。但无论岁月给我们留下了多少遗憾，无论世事在我们胸口划过多少到伤痕。只要我们还有呼吸的权利，就拥有重塑梦想的激情。只要我们还有生存的氧气，就拥有缔造激情的勇气!每一道挫折构成的裂痕，都会成为故事的花纹。</w:t>
      </w:r>
    </w:p>
    <w:p>
      <w:pPr>
        <w:ind w:left="0" w:right="0" w:firstLine="560"/>
        <w:spacing w:before="450" w:after="450" w:line="312" w:lineRule="auto"/>
      </w:pPr>
      <w:r>
        <w:rPr>
          <w:rFonts w:ascii="宋体" w:hAnsi="宋体" w:eastAsia="宋体" w:cs="宋体"/>
          <w:color w:val="000"/>
          <w:sz w:val="28"/>
          <w:szCs w:val="28"/>
        </w:rPr>
        <w:t xml:space="preserve">让我们用青春的豪迈，去征服梦想这条险路，去书写我们最励志，最独一无二的青春!</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新时代新青年意思篇三</w:t>
      </w:r>
    </w:p>
    <w:p>
      <w:pPr>
        <w:ind w:left="0" w:right="0" w:firstLine="560"/>
        <w:spacing w:before="450" w:after="450" w:line="312" w:lineRule="auto"/>
      </w:pPr>
      <w:r>
        <w:rPr>
          <w:rFonts w:ascii="宋体" w:hAnsi="宋体" w:eastAsia="宋体" w:cs="宋体"/>
          <w:color w:val="000"/>
          <w:sz w:val="28"/>
          <w:szCs w:val="28"/>
        </w:rPr>
        <w:t xml:space="preserve">第一段：引言（约200字）。</w:t>
      </w:r>
    </w:p>
    <w:p>
      <w:pPr>
        <w:ind w:left="0" w:right="0" w:firstLine="560"/>
        <w:spacing w:before="450" w:after="450" w:line="312" w:lineRule="auto"/>
      </w:pPr>
      <w:r>
        <w:rPr>
          <w:rFonts w:ascii="宋体" w:hAnsi="宋体" w:eastAsia="宋体" w:cs="宋体"/>
          <w:color w:val="000"/>
          <w:sz w:val="28"/>
          <w:szCs w:val="28"/>
        </w:rPr>
        <w:t xml:space="preserve">新时代青年引领者，作为社会中的一股新力量，肩负着引领新时代的历史重任，已成为当代社会发展的重要力量。同时，青年引领者的肩负使命也带来了更多挑战和困难，只有具备更强的领导力和创新能力才能在竞争激烈的社会中脱颖而出。在个人成长的过程中，我逐渐意识到，青年引领者需要不断地探索和实践，才能不断进化和完善自己。本文从自身的体验出发，分享一些关于新时代青年引领者在实践中需要具备的能力和经验。</w:t>
      </w:r>
    </w:p>
    <w:p>
      <w:pPr>
        <w:ind w:left="0" w:right="0" w:firstLine="560"/>
        <w:spacing w:before="450" w:after="450" w:line="312" w:lineRule="auto"/>
      </w:pPr>
      <w:r>
        <w:rPr>
          <w:rFonts w:ascii="宋体" w:hAnsi="宋体" w:eastAsia="宋体" w:cs="宋体"/>
          <w:color w:val="000"/>
          <w:sz w:val="28"/>
          <w:szCs w:val="28"/>
        </w:rPr>
        <w:t xml:space="preserve">第二段：自我认知和优化（约200字）。</w:t>
      </w:r>
    </w:p>
    <w:p>
      <w:pPr>
        <w:ind w:left="0" w:right="0" w:firstLine="560"/>
        <w:spacing w:before="450" w:after="450" w:line="312" w:lineRule="auto"/>
      </w:pPr>
      <w:r>
        <w:rPr>
          <w:rFonts w:ascii="宋体" w:hAnsi="宋体" w:eastAsia="宋体" w:cs="宋体"/>
          <w:color w:val="000"/>
          <w:sz w:val="28"/>
          <w:szCs w:val="28"/>
        </w:rPr>
        <w:t xml:space="preserve">成为一名优秀的青年引领者，首先需要对自己进行认知和优化。这意味着应该在不断塑造自己的过程中，积极发现自己的优势和不足，找到自身的定位和价值所在。在个人成长中，我认为自我认知的积累，是一个持续优化、不断提高的过程。只有通过学习、思考和实践，才能在实际应用中找到自己的优势和不足。同时，与他人进行交流、探讨、共同学习，也是相互促进和帮助的途径。在这个过程中，青年引领者需要不断发现自己的能力潜力，并找到提升自身能力的方法。始终坚持提高自身的能力和素质，才能更好地完成任务和担负起使命。</w:t>
      </w:r>
    </w:p>
    <w:p>
      <w:pPr>
        <w:ind w:left="0" w:right="0" w:firstLine="560"/>
        <w:spacing w:before="450" w:after="450" w:line="312" w:lineRule="auto"/>
      </w:pPr>
      <w:r>
        <w:rPr>
          <w:rFonts w:ascii="宋体" w:hAnsi="宋体" w:eastAsia="宋体" w:cs="宋体"/>
          <w:color w:val="000"/>
          <w:sz w:val="28"/>
          <w:szCs w:val="28"/>
        </w:rPr>
        <w:t xml:space="preserve">第三段：团队合作和沟通（约200字）。</w:t>
      </w:r>
    </w:p>
    <w:p>
      <w:pPr>
        <w:ind w:left="0" w:right="0" w:firstLine="560"/>
        <w:spacing w:before="450" w:after="450" w:line="312" w:lineRule="auto"/>
      </w:pPr>
      <w:r>
        <w:rPr>
          <w:rFonts w:ascii="宋体" w:hAnsi="宋体" w:eastAsia="宋体" w:cs="宋体"/>
          <w:color w:val="000"/>
          <w:sz w:val="28"/>
          <w:szCs w:val="28"/>
        </w:rPr>
        <w:t xml:space="preserve">一名单打独斗的人，无法走得更远。无论是在团队建设中，还是在具体工作中，全面的合作能力和沟通技巧，都至关重要。青年引领者应该积极倡导团队合作精神，并用心沟通。在团队的协作中，我们应该及时地向其他成员传递信息，听取队友的意见，积极互相配合，告别“任性”的个人主义。如此，才能更好的发挥团队的力量，实现最终的目标。此外，对于沟通技巧，不同人需要不同的交流方式，因此青年引领者更应该根据对方的情况，选择适当的方式进行沟通。这也是表现出领导者能力的一个重要方面。</w:t>
      </w:r>
    </w:p>
    <w:p>
      <w:pPr>
        <w:ind w:left="0" w:right="0" w:firstLine="560"/>
        <w:spacing w:before="450" w:after="450" w:line="312" w:lineRule="auto"/>
      </w:pPr>
      <w:r>
        <w:rPr>
          <w:rFonts w:ascii="宋体" w:hAnsi="宋体" w:eastAsia="宋体" w:cs="宋体"/>
          <w:color w:val="000"/>
          <w:sz w:val="28"/>
          <w:szCs w:val="28"/>
        </w:rPr>
        <w:t xml:space="preserve">第四段：组织能力和实践（约200字）。</w:t>
      </w:r>
    </w:p>
    <w:p>
      <w:pPr>
        <w:ind w:left="0" w:right="0" w:firstLine="560"/>
        <w:spacing w:before="450" w:after="450" w:line="312" w:lineRule="auto"/>
      </w:pPr>
      <w:r>
        <w:rPr>
          <w:rFonts w:ascii="宋体" w:hAnsi="宋体" w:eastAsia="宋体" w:cs="宋体"/>
          <w:color w:val="000"/>
          <w:sz w:val="28"/>
          <w:szCs w:val="28"/>
        </w:rPr>
        <w:t xml:space="preserve">青年引领者不仅需要发扬自我领导能力，更需要有组织能力，朝着明确的目标，有序地展开实践。要想有效地组织和实践目标，应该从具体事务中寻找经验，制定工作计划和流程，并且密切跟踪进展情况，及时做出调整。针对事件和任务的处理过程，也需要经验积累，融合理论和实践，依托于探索和实践，形成一套适合自己的方法体系和标准化操作。通过持续的实践，慢慢培养自己的组织能力及执行力，为实践中的不断挑战和超越提供坚实的基础。</w:t>
      </w:r>
    </w:p>
    <w:p>
      <w:pPr>
        <w:ind w:left="0" w:right="0" w:firstLine="560"/>
        <w:spacing w:before="450" w:after="450" w:line="312" w:lineRule="auto"/>
      </w:pPr>
      <w:r>
        <w:rPr>
          <w:rFonts w:ascii="宋体" w:hAnsi="宋体" w:eastAsia="宋体" w:cs="宋体"/>
          <w:color w:val="000"/>
          <w:sz w:val="28"/>
          <w:szCs w:val="28"/>
        </w:rPr>
        <w:t xml:space="preserve">第五段：经验总结与展望（约400字）。</w:t>
      </w:r>
    </w:p>
    <w:p>
      <w:pPr>
        <w:ind w:left="0" w:right="0" w:firstLine="560"/>
        <w:spacing w:before="450" w:after="450" w:line="312" w:lineRule="auto"/>
      </w:pPr>
      <w:r>
        <w:rPr>
          <w:rFonts w:ascii="宋体" w:hAnsi="宋体" w:eastAsia="宋体" w:cs="宋体"/>
          <w:color w:val="000"/>
          <w:sz w:val="28"/>
          <w:szCs w:val="28"/>
        </w:rPr>
        <w:t xml:space="preserve">总之，新时代青年引领者对于社会的发展具有重要意义，越来越多的青年人加入到这个队伍中，秉承并发挥着他们的使命。在实践中，以上所提及的都是青年引领者可以延续和完善的优质“标配”。同时，青年引领者们还应该保持开放的心态，敢于尝试、创新和破局，勇于承担权利和义务。往后，在新时代的风云变幻下，青年引领者们更应该勇做改变，敢为人先，秉持着“为人民谋利、为民族谋发展”的伟大情怀，为新时代的中华民族创造更加美好的明天。</w:t>
      </w:r>
    </w:p>
    <w:p>
      <w:pPr>
        <w:ind w:left="0" w:right="0" w:firstLine="560"/>
        <w:spacing w:before="450" w:after="450" w:line="312" w:lineRule="auto"/>
      </w:pPr>
      <w:r>
        <w:rPr>
          <w:rFonts w:ascii="黑体" w:hAnsi="黑体" w:eastAsia="黑体" w:cs="黑体"/>
          <w:color w:val="000000"/>
          <w:sz w:val="34"/>
          <w:szCs w:val="34"/>
          <w:b w:val="1"/>
          <w:bCs w:val="1"/>
        </w:rPr>
        <w:t xml:space="preserve">新时代新青年意思篇四</w:t>
      </w:r>
    </w:p>
    <w:p>
      <w:pPr>
        <w:ind w:left="0" w:right="0" w:firstLine="560"/>
        <w:spacing w:before="450" w:after="450" w:line="312" w:lineRule="auto"/>
      </w:pPr>
      <w:r>
        <w:rPr>
          <w:rFonts w:ascii="宋体" w:hAnsi="宋体" w:eastAsia="宋体" w:cs="宋体"/>
          <w:color w:val="000"/>
          <w:sz w:val="28"/>
          <w:szCs w:val="28"/>
        </w:rPr>
        <w:t xml:space="preserve">历史只会眷顾奋进者、坚定者，而不会等待犹豫者、畏难者。早在1910年，十二岁的周恩来就树立了“为中华之崛起而读书”的终生理想，这便成就了他后来为祖国、为人民在世界民族之林谋得一席之地的辉煌一生。百年前的五月四日，数千名北京青年在街头示威游行，喊出“外争主权，内除国贼”“拒绝在巴黎和约上签字”等口号，发起了一场声势浩大，影响极强的反帝爱国运动，造就的“五四精神”绵延不绝。在八年抗战中，无数青年们抛头颅、洒热血，献出自己年轻而富有活力的生命，只为拯救被那些人称为“东亚病夫”的中华民族。那个时代的许多青年，走的泥泞小道，却是人间正道。</w:t>
      </w:r>
    </w:p>
    <w:p>
      <w:pPr>
        <w:ind w:left="0" w:right="0" w:firstLine="560"/>
        <w:spacing w:before="450" w:after="450" w:line="312" w:lineRule="auto"/>
      </w:pPr>
      <w:r>
        <w:rPr>
          <w:rFonts w:ascii="宋体" w:hAnsi="宋体" w:eastAsia="宋体" w:cs="宋体"/>
          <w:color w:val="000"/>
          <w:sz w:val="28"/>
          <w:szCs w:val="28"/>
        </w:rPr>
        <w:t xml:space="preserve">现如今，在这个没有战火纷飞，没有硝烟四起的时代，我们新青年更要向英雄模范学习，向当代楷模看齐。</w:t>
      </w:r>
    </w:p>
    <w:p>
      <w:pPr>
        <w:ind w:left="0" w:right="0" w:firstLine="560"/>
        <w:spacing w:before="450" w:after="450" w:line="312" w:lineRule="auto"/>
      </w:pPr>
      <w:r>
        <w:rPr>
          <w:rFonts w:ascii="宋体" w:hAnsi="宋体" w:eastAsia="宋体" w:cs="宋体"/>
          <w:color w:val="000"/>
          <w:sz w:val="28"/>
          <w:szCs w:val="28"/>
        </w:rPr>
        <w:t xml:space="preserve">202_年，年仅十六岁的惠若琪便已加入了中国女排国家队。在国家队陷入最低谷的时候，作为队长，她自觉投入了超高强度的训练中。但是，她再坚强，不过是一位不到二十岁的女孩。她还是倒下了。在她不得不退出的一年里，昔日的冠军队竟进不了前八强。伤愈复出后，她为了追逐儿时的梦想，再次加入战斗，帮助女排接连拿下两个冠军，成为了“用生命打球的\'女孩”。</w:t>
      </w:r>
    </w:p>
    <w:p>
      <w:pPr>
        <w:ind w:left="0" w:right="0" w:firstLine="560"/>
        <w:spacing w:before="450" w:after="450" w:line="312" w:lineRule="auto"/>
      </w:pPr>
      <w:r>
        <w:rPr>
          <w:rFonts w:ascii="宋体" w:hAnsi="宋体" w:eastAsia="宋体" w:cs="宋体"/>
          <w:color w:val="000"/>
          <w:sz w:val="28"/>
          <w:szCs w:val="28"/>
        </w:rPr>
        <w:t xml:space="preserve">27岁的杜富国是云南扫雷大队的一名战士。在边境扫雷行动中，面对复杂雷场中的不明爆炸物，他让战友退后，自己却在进一步查明情况时突然遇到爆炸，英勇负伤，失去双手和双眼，为我国边防增添了一抹靓丽的颜色。</w:t>
      </w:r>
    </w:p>
    <w:p>
      <w:pPr>
        <w:ind w:left="0" w:right="0" w:firstLine="560"/>
        <w:spacing w:before="450" w:after="450" w:line="312" w:lineRule="auto"/>
      </w:pPr>
      <w:r>
        <w:rPr>
          <w:rFonts w:ascii="宋体" w:hAnsi="宋体" w:eastAsia="宋体" w:cs="宋体"/>
          <w:color w:val="000"/>
          <w:sz w:val="28"/>
          <w:szCs w:val="28"/>
        </w:rPr>
        <w:t xml:space="preserve">202_年春节期间，面对突如其来的“新冠”疫情，许许多多的“90后”，甚至“00后”，舍小家，顾大家，在春节这个团团圆圆的时刻，选择了冲在抗疫的最前线。“打铁还需自身硬”，只有不懈努力，把自己磨炼成一棵真正的良木，才能为祖国，为民族，为人民遮风挡雨，才能真正实现自己的人生价值。</w:t>
      </w:r>
    </w:p>
    <w:p>
      <w:pPr>
        <w:ind w:left="0" w:right="0" w:firstLine="560"/>
        <w:spacing w:before="450" w:after="450" w:line="312" w:lineRule="auto"/>
      </w:pPr>
      <w:r>
        <w:rPr>
          <w:rFonts w:ascii="宋体" w:hAnsi="宋体" w:eastAsia="宋体" w:cs="宋体"/>
          <w:color w:val="000"/>
          <w:sz w:val="28"/>
          <w:szCs w:val="28"/>
        </w:rPr>
        <w:t xml:space="preserve">“青出于蓝而胜于蓝”。这些新青年是祖国的未来和希望，是社会主义建设事业的接班人，是我们永远的榜样。</w:t>
      </w:r>
    </w:p>
    <w:p>
      <w:pPr>
        <w:ind w:left="0" w:right="0" w:firstLine="560"/>
        <w:spacing w:before="450" w:after="450" w:line="312" w:lineRule="auto"/>
      </w:pPr>
      <w:r>
        <w:rPr>
          <w:rFonts w:ascii="宋体" w:hAnsi="宋体" w:eastAsia="宋体" w:cs="宋体"/>
          <w:color w:val="000"/>
          <w:sz w:val="28"/>
          <w:szCs w:val="28"/>
        </w:rPr>
        <w:t xml:space="preserve">新青年的“新”，不但要懂得奋斗，还要懂得创新。“问渠那得清如许，为有源头活水来”。固步自封只会让自己被他人远远地甩在脚后。个人如此，国家亦然如此。清朝政府就是一个活生生的例子。一个风雨飘摇的国家自称“天朝上国”，沉浸在自欺欺人的美梦中，这种行为我们新青年万万不可为。有人将改革开放称之为“数千年未有之大变革”。新时代新青年，也要学习它的精神，要懂得创新，懂得质疑，推陈出新。循规蹈矩、安于现状只能让人一步步退化。</w:t>
      </w:r>
    </w:p>
    <w:p>
      <w:pPr>
        <w:ind w:left="0" w:right="0" w:firstLine="560"/>
        <w:spacing w:before="450" w:after="450" w:line="312" w:lineRule="auto"/>
      </w:pPr>
      <w:r>
        <w:rPr>
          <w:rFonts w:ascii="宋体" w:hAnsi="宋体" w:eastAsia="宋体" w:cs="宋体"/>
          <w:color w:val="000"/>
          <w:sz w:val="28"/>
          <w:szCs w:val="28"/>
        </w:rPr>
        <w:t xml:space="preserve">马克思曾说过：“一个时代的性格，是青年代表的性格；一个时代的精神，是青年代表的精神。”从五四运动到建设新时代中国特色社会主义，中华民族的新青年们无一不为梦想而拼搏，无一不为祖国而奋斗。</w:t>
      </w:r>
    </w:p>
    <w:p>
      <w:pPr>
        <w:ind w:left="0" w:right="0" w:firstLine="560"/>
        <w:spacing w:before="450" w:after="450" w:line="312" w:lineRule="auto"/>
      </w:pPr>
      <w:r>
        <w:rPr>
          <w:rFonts w:ascii="宋体" w:hAnsi="宋体" w:eastAsia="宋体" w:cs="宋体"/>
          <w:color w:val="000"/>
          <w:sz w:val="28"/>
          <w:szCs w:val="28"/>
        </w:rPr>
        <w:t xml:space="preserve">“少年强则国强”。作为共产主义的接班人，我们应去学习，去努力，去奋斗，去创新，去拼搏。要做到心中有梦，以梦为马，志存高远，不负韶华！</w:t>
      </w:r>
    </w:p>
    <w:p>
      <w:pPr>
        <w:ind w:left="0" w:right="0" w:firstLine="560"/>
        <w:spacing w:before="450" w:after="450" w:line="312" w:lineRule="auto"/>
      </w:pPr>
      <w:r>
        <w:rPr>
          <w:rFonts w:ascii="宋体" w:hAnsi="宋体" w:eastAsia="宋体" w:cs="宋体"/>
          <w:color w:val="000"/>
          <w:sz w:val="28"/>
          <w:szCs w:val="28"/>
        </w:rPr>
        <w:t xml:space="preserve">“天行健，君子以自强不息”。新时代新青年应有此青云之志。</w:t>
      </w:r>
    </w:p>
    <w:p>
      <w:pPr>
        <w:ind w:left="0" w:right="0" w:firstLine="560"/>
        <w:spacing w:before="450" w:after="450" w:line="312" w:lineRule="auto"/>
      </w:pPr>
      <w:r>
        <w:rPr>
          <w:rFonts w:ascii="黑体" w:hAnsi="黑体" w:eastAsia="黑体" w:cs="黑体"/>
          <w:color w:val="000000"/>
          <w:sz w:val="34"/>
          <w:szCs w:val="34"/>
          <w:b w:val="1"/>
          <w:bCs w:val="1"/>
        </w:rPr>
        <w:t xml:space="preserve">新时代新青年意思篇五</w:t>
      </w:r>
    </w:p>
    <w:p>
      <w:pPr>
        <w:ind w:left="0" w:right="0" w:firstLine="560"/>
        <w:spacing w:before="450" w:after="450" w:line="312" w:lineRule="auto"/>
      </w:pPr>
      <w:r>
        <w:rPr>
          <w:rFonts w:ascii="宋体" w:hAnsi="宋体" w:eastAsia="宋体" w:cs="宋体"/>
          <w:color w:val="000"/>
          <w:sz w:val="28"/>
          <w:szCs w:val="28"/>
        </w:rPr>
        <w:t xml:space="preserve">作为一名新时代军旅青年，我有幸参加了一年的军事训练，积累了不少经验和体会。在这段时间里，我深刻感受到军旅生活的独特魅力，也明白了作为新时代军旅青年应该具备的品质和责任。在这里，我将分享我个人的心得体会。</w:t>
      </w:r>
    </w:p>
    <w:p>
      <w:pPr>
        <w:ind w:left="0" w:right="0" w:firstLine="560"/>
        <w:spacing w:before="450" w:after="450" w:line="312" w:lineRule="auto"/>
      </w:pPr>
      <w:r>
        <w:rPr>
          <w:rFonts w:ascii="宋体" w:hAnsi="宋体" w:eastAsia="宋体" w:cs="宋体"/>
          <w:color w:val="000"/>
          <w:sz w:val="28"/>
          <w:szCs w:val="28"/>
        </w:rPr>
        <w:t xml:space="preserve">首先，军旅生活使我更加坚定了理想信念。军队是一个伟大的集体，为国家的安全和发展默默奉献着。在军旅生活中，我亲眼见证了各级领导和战友们的付出和努力，他们为了使强军事业更上一层楼，不惜付出了巨大的努力和牺牲。这种精神深深地触动了我，使我更加坚定了自己为国家、为人民贡献力量的信念。</w:t>
      </w:r>
    </w:p>
    <w:p>
      <w:pPr>
        <w:ind w:left="0" w:right="0" w:firstLine="560"/>
        <w:spacing w:before="450" w:after="450" w:line="312" w:lineRule="auto"/>
      </w:pPr>
      <w:r>
        <w:rPr>
          <w:rFonts w:ascii="宋体" w:hAnsi="宋体" w:eastAsia="宋体" w:cs="宋体"/>
          <w:color w:val="000"/>
          <w:sz w:val="28"/>
          <w:szCs w:val="28"/>
        </w:rPr>
        <w:t xml:space="preserve">其次，军旅生活锻炼了我的意志品质。军事训练的强度很大，经常需要我们进行长时间的体力训练和严苛的考核。这无疑是对我们的意志品质的一次严峻考验。在这个过程中，我学会了坚持不懈、顽强拼搏的精神。无论遇到多么困难和疲惫，我都会告诉自己坚持下去，努力不放弃。这种毅力和坚韧的品质不仅对我个人的成长有很大帮助，也是我今后走向社会的宝贵财富。</w:t>
      </w:r>
    </w:p>
    <w:p>
      <w:pPr>
        <w:ind w:left="0" w:right="0" w:firstLine="560"/>
        <w:spacing w:before="450" w:after="450" w:line="312" w:lineRule="auto"/>
      </w:pPr>
      <w:r>
        <w:rPr>
          <w:rFonts w:ascii="宋体" w:hAnsi="宋体" w:eastAsia="宋体" w:cs="宋体"/>
          <w:color w:val="000"/>
          <w:sz w:val="28"/>
          <w:szCs w:val="28"/>
        </w:rPr>
        <w:t xml:space="preserve">第三，军旅生活培养了我的团队合作精神。在军队，个人的力量是有限的，唯有团队的力量才能最大化地发挥出来。在每次集体任务中，我们必须密切配合，相互支持，才能达到最好的效果。通过与战友们的相处，我学会了倾听和尊重他人的意见，学会了团结和合作。对于一个新时代军旅青年来说，团队合作精神是必备的素养，它将在我今后的工作和生活中发挥重要作用。</w:t>
      </w:r>
    </w:p>
    <w:p>
      <w:pPr>
        <w:ind w:left="0" w:right="0" w:firstLine="560"/>
        <w:spacing w:before="450" w:after="450" w:line="312" w:lineRule="auto"/>
      </w:pPr>
      <w:r>
        <w:rPr>
          <w:rFonts w:ascii="宋体" w:hAnsi="宋体" w:eastAsia="宋体" w:cs="宋体"/>
          <w:color w:val="000"/>
          <w:sz w:val="28"/>
          <w:szCs w:val="28"/>
        </w:rPr>
        <w:t xml:space="preserve">第四，军旅生活让我更加珍惜时间和生活。在军队里，每一天都被充实地安排和组织，没有闲暇的时间来浪费。这使我深刻地认识到时间的宝贵，并学会了合理安排和利用时间。在每天的军事训练和学习中，我尽可能把握每一分钟，提高效率，力争做得更好。军旅生活还让我明白了生活的可贵，不论是训练营还是实地任务，都让我更加珍惜家人和朋友们的陪伴。我学会了珍惜与他们相处的每一刻，学会了对待生活的感恩之心。</w:t>
      </w:r>
    </w:p>
    <w:p>
      <w:pPr>
        <w:ind w:left="0" w:right="0" w:firstLine="560"/>
        <w:spacing w:before="450" w:after="450" w:line="312" w:lineRule="auto"/>
      </w:pPr>
      <w:r>
        <w:rPr>
          <w:rFonts w:ascii="宋体" w:hAnsi="宋体" w:eastAsia="宋体" w:cs="宋体"/>
          <w:color w:val="000"/>
          <w:sz w:val="28"/>
          <w:szCs w:val="28"/>
        </w:rPr>
        <w:t xml:space="preserve">最后，军旅生活让我更加明白了人民军队的伟大。军队是人民的军队，承载着保家卫国的重任。在这段时间里，我与各级指导员和教官交流互动，了解了军队背后无私奉献的故事。他们时刻为着国家和人民的安全而奋斗，他们牺牲了许多个人的生活和利益。我为能够参军征战而自豪，更为能够为人民服务而感到无比骄傲。</w:t>
      </w:r>
    </w:p>
    <w:p>
      <w:pPr>
        <w:ind w:left="0" w:right="0" w:firstLine="560"/>
        <w:spacing w:before="450" w:after="450" w:line="312" w:lineRule="auto"/>
      </w:pPr>
      <w:r>
        <w:rPr>
          <w:rFonts w:ascii="宋体" w:hAnsi="宋体" w:eastAsia="宋体" w:cs="宋体"/>
          <w:color w:val="000"/>
          <w:sz w:val="28"/>
          <w:szCs w:val="28"/>
        </w:rPr>
        <w:t xml:space="preserve">作为一名新时代军旅青年，我深切体会到了军旅生活的独特魅力。这段时间给了我学习、成长的机会，让我在品质和责任上得到了极大的提升。我将牢记这段经历，把它作为我今后工作和生活的动力，为实现国家富强和民族复兴的目标不懈努力！</w:t>
      </w:r>
    </w:p>
    <w:p>
      <w:pPr>
        <w:ind w:left="0" w:right="0" w:firstLine="560"/>
        <w:spacing w:before="450" w:after="450" w:line="312" w:lineRule="auto"/>
      </w:pPr>
      <w:r>
        <w:rPr>
          <w:rFonts w:ascii="黑体" w:hAnsi="黑体" w:eastAsia="黑体" w:cs="黑体"/>
          <w:color w:val="000000"/>
          <w:sz w:val="34"/>
          <w:szCs w:val="34"/>
          <w:b w:val="1"/>
          <w:bCs w:val="1"/>
        </w:rPr>
        <w:t xml:space="preserve">新时代新青年意思篇六</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一篇发言稿要谈几方面的问题，每一方面问题要讲哪些条目。都要安排得有条有理，让人听起来容易抓住重点。你知道怎么写发言稿吗？下面小编给大家带来新时代青年演讲稿，希望大家喜欢！</w:t>
      </w:r>
    </w:p>
    <w:p>
      <w:pPr>
        <w:ind w:left="0" w:right="0" w:firstLine="560"/>
        <w:spacing w:before="450" w:after="450" w:line="312" w:lineRule="auto"/>
      </w:pPr>
      <w:r>
        <w:rPr>
          <w:rFonts w:ascii="宋体" w:hAnsi="宋体" w:eastAsia="宋体" w:cs="宋体"/>
          <w:color w:val="000"/>
          <w:sz w:val="28"/>
          <w:szCs w:val="28"/>
        </w:rPr>
        <w:t xml:space="preserve">同事们，朋友们：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我今天演讲的题目是：责任在于担当。</w:t>
      </w:r>
    </w:p>
    <w:p>
      <w:pPr>
        <w:ind w:left="0" w:right="0" w:firstLine="560"/>
        <w:spacing w:before="450" w:after="450" w:line="312" w:lineRule="auto"/>
      </w:pPr>
      <w:r>
        <w:rPr>
          <w:rFonts w:ascii="宋体" w:hAnsi="宋体" w:eastAsia="宋体" w:cs="宋体"/>
          <w:color w:val="000"/>
          <w:sz w:val="28"/>
          <w:szCs w:val="28"/>
        </w:rPr>
        <w:t xml:space="preserve">责任如阳光，能激发潜能;责任如甘露，能净化心灵;责任如烛光，能照亮人生。勇于担当，源于强烈的事业心、责任感。没有干事创业的崇高追求，没有昂扬向上的精神状态，没有舍身忘我的拼搏精神，事业是不可能成功的。一个人不论职务高低，一旦走上了工作岗位，就意味着肩挑担子，背负责任。</w:t>
      </w:r>
    </w:p>
    <w:p>
      <w:pPr>
        <w:ind w:left="0" w:right="0" w:firstLine="560"/>
        <w:spacing w:before="450" w:after="450" w:line="312" w:lineRule="auto"/>
      </w:pPr>
      <w:r>
        <w:rPr>
          <w:rFonts w:ascii="宋体" w:hAnsi="宋体" w:eastAsia="宋体" w:cs="宋体"/>
          <w:color w:val="000"/>
          <w:sz w:val="28"/>
          <w:szCs w:val="28"/>
        </w:rPr>
        <w:t xml:space="preserve">古人云，“大事难事看担当，顺境逆境看襟怀”。对于应负的责任，迎着风险也要干好，实践担当的精神，提升担当的能力，做到敢担当，能担当，会担当，善担当。自古以来中国传统文化中就有修身，齐家，治国，平天下为准的责任意识、担当精神。花木兰替父从军体现的是一位儿女对父母、对家庭的责任;精忠报国体现的是南宋名将岳飞对国家的责任;先天下之忧而忧，后天下之乐而乐，体现的是范仲淹对人民的责任。</w:t>
      </w:r>
    </w:p>
    <w:p>
      <w:pPr>
        <w:ind w:left="0" w:right="0" w:firstLine="560"/>
        <w:spacing w:before="450" w:after="450" w:line="312" w:lineRule="auto"/>
      </w:pPr>
      <w:r>
        <w:rPr>
          <w:rFonts w:ascii="宋体" w:hAnsi="宋体" w:eastAsia="宋体" w:cs="宋体"/>
          <w:color w:val="000"/>
          <w:sz w:val="28"/>
          <w:szCs w:val="28"/>
        </w:rPr>
        <w:t xml:space="preserve">责任是人与生俱来的一种约束、一种使命。做人有责任，做事有责任，干社区工作则更应有责任。责任是什么?责任就是份内应做的事情，是岗位职责范围内应承担的任务，是“在其位”应当完成的使命，是“食俸禄”必须不讲任何条件任何价钱去做好的工作。不论其范畴多么广泛，也不论其内涵多么丰富，责任都既是一种客观需要，也是一种主观追求;既是自律，也是他律。正因为如此，我们说，责任是成就事业的可靠途径，是实现人的全面发展的必由之路。</w:t>
      </w:r>
    </w:p>
    <w:p>
      <w:pPr>
        <w:ind w:left="0" w:right="0" w:firstLine="560"/>
        <w:spacing w:before="450" w:after="450" w:line="312" w:lineRule="auto"/>
      </w:pPr>
      <w:r>
        <w:rPr>
          <w:rFonts w:ascii="宋体" w:hAnsi="宋体" w:eastAsia="宋体" w:cs="宋体"/>
          <w:color w:val="000"/>
          <w:sz w:val="28"/>
          <w:szCs w:val="28"/>
        </w:rPr>
        <w:t xml:space="preserve">那么，作为社区工作者，我们必须时刻认清责任，不畏责任，勇于承担责任，乐于承担责任。工作中面对困难，毫不退缩，相信自己，热衷挑战。因为我们有了强烈的责任心，所以对待每一位来办事的居民，我们做到热情、细心、耐心，对待居民来办的每一件事，我们做到做到尽最大能力解决居民困难。因为在我们心里始终有这样一种执着的信念：这是我们的工作，我们就有一种责任。说高尚点，这是对群众负责!对历史负责!你能够担当起为人民服务的责任。说自私点，这是对自己的工作负责!对自己的人品负责，对自己的人生负责!</w:t>
      </w:r>
    </w:p>
    <w:p>
      <w:pPr>
        <w:ind w:left="0" w:right="0" w:firstLine="560"/>
        <w:spacing w:before="450" w:after="450" w:line="312" w:lineRule="auto"/>
      </w:pPr>
      <w:r>
        <w:rPr>
          <w:rFonts w:ascii="宋体" w:hAnsi="宋体" w:eastAsia="宋体" w:cs="宋体"/>
          <w:color w:val="000"/>
          <w:sz w:val="28"/>
          <w:szCs w:val="28"/>
        </w:rPr>
        <w:t xml:space="preserve">没有做不好的工作，只有不负责任的人。与有些工作相比，干社区工作可能是辛苦一些。但既然天赋大任于我辈，我们就必须不仅视责任为约束、为义务，严守责任，同时还必须自觉把尽责的过程当作修炼的过程，把履职的过程当作自我完善自我提高的过程，在负责任、尽责任的奉献中实现人生的价值、享受人生的快乐。</w:t>
      </w:r>
    </w:p>
    <w:p>
      <w:pPr>
        <w:ind w:left="0" w:right="0" w:firstLine="560"/>
        <w:spacing w:before="450" w:after="450" w:line="312" w:lineRule="auto"/>
      </w:pPr>
      <w:r>
        <w:rPr>
          <w:rFonts w:ascii="宋体" w:hAnsi="宋体" w:eastAsia="宋体" w:cs="宋体"/>
          <w:color w:val="000"/>
          <w:sz w:val="28"/>
          <w:szCs w:val="28"/>
        </w:rPr>
        <w:t xml:space="preserve">记得美国前总统林肯说的一句话：“每一个人都应该有这样的信心：人所能负的责任，我必能负;人所不能负的责任，我亦能负。如此，你才能磨炼自己，求得更高的知识而进入更高的境界。”</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同事们，朋友们：</w:t>
      </w:r>
    </w:p>
    <w:p>
      <w:pPr>
        <w:ind w:left="0" w:right="0" w:firstLine="560"/>
        <w:spacing w:before="450" w:after="450" w:line="312" w:lineRule="auto"/>
      </w:pPr>
      <w:r>
        <w:rPr>
          <w:rFonts w:ascii="宋体" w:hAnsi="宋体" w:eastAsia="宋体" w:cs="宋体"/>
          <w:color w:val="000"/>
          <w:sz w:val="28"/>
          <w:szCs w:val="28"/>
        </w:rPr>
        <w:t xml:space="preserve">我演讲的题目叫“责任”。“责任”是什么呢?这两个字是我们单位领导每次开会都要提起的。也是永远伴随着我们的。翻开词典，我得到了“责任”的准确描述。“责任”是分内应做的事情。也就是承担应当承担的任务，完成应当完成的使命，做好应当做好的工作。</w:t>
      </w:r>
    </w:p>
    <w:p>
      <w:pPr>
        <w:ind w:left="0" w:right="0" w:firstLine="560"/>
        <w:spacing w:before="450" w:after="450" w:line="312" w:lineRule="auto"/>
      </w:pPr>
      <w:r>
        <w:rPr>
          <w:rFonts w:ascii="宋体" w:hAnsi="宋体" w:eastAsia="宋体" w:cs="宋体"/>
          <w:color w:val="000"/>
          <w:sz w:val="28"/>
          <w:szCs w:val="28"/>
        </w:rPr>
        <w:t xml:space="preserve">责任感是每个人都必须具有的素质。每个人都必须拥有责任并履行责任，包括工作责任、自身责任、家庭责任还有社会责任。因为只有责任才能激发人的潜能，唤醒人的良知，不负责任的人，往往都是那些碌碌无为、鼠目寸光、不思进取的人。逃避责任，就会失去了生存与发展的机遇，最终被淘汰。当员工的，不能履行本职岗位的职责，那就不能为企业创造价值，也不能为人生实现更高的理想;当领导的，不能履行管理自己员工的责任，那你的员工就很难不断成长，出类拔萃。</w:t>
      </w:r>
    </w:p>
    <w:p>
      <w:pPr>
        <w:ind w:left="0" w:right="0" w:firstLine="560"/>
        <w:spacing w:before="450" w:after="450" w:line="312" w:lineRule="auto"/>
      </w:pPr>
      <w:r>
        <w:rPr>
          <w:rFonts w:ascii="宋体" w:hAnsi="宋体" w:eastAsia="宋体" w:cs="宋体"/>
          <w:color w:val="000"/>
          <w:sz w:val="28"/>
          <w:szCs w:val="28"/>
        </w:rPr>
        <w:t xml:space="preserve">相信大家清晰记得“三鹿事件”吧，在这次事件中，如果社会责任真正融入三鹿集团的企业战略，也许悲剧就不会发生，企业也不会受到如此大的打击，无数无辜的婴儿也将快活健康。如果企业对消费者多付一点责任，那么有毒产品就不会流向市场。在市场经济日趋激烈的今天，负责任可以成就一个企业，铸造一个品牌，不负责也同样可以毁掉一个企业，丧失一个品牌。有人曾经说过：“为了国家的富强，为了社会的公平正义，为了让人民幸福快乐地过的更好，为了让孩子们上好学，为了使我们的民族赢得应有的尊严，我愿献出我的全部心血和精力”。这句看似平常的话，深深反应了共和国胸怀百姓的伟大责任。</w:t>
      </w:r>
    </w:p>
    <w:p>
      <w:pPr>
        <w:ind w:left="0" w:right="0" w:firstLine="560"/>
        <w:spacing w:before="450" w:after="450" w:line="312" w:lineRule="auto"/>
      </w:pPr>
      <w:r>
        <w:rPr>
          <w:rFonts w:ascii="宋体" w:hAnsi="宋体" w:eastAsia="宋体" w:cs="宋体"/>
          <w:color w:val="000"/>
          <w:sz w:val="28"/>
          <w:szCs w:val="28"/>
        </w:rPr>
        <w:t xml:space="preserve">我们都是普通的人，我们从事着普通的工作，那么，我们要怎样担起自己的责任呢?其实很简单，只要我们有一颗尽职尽责的心，认认真真的完成领导分配的任务，不折不扣的朝着工作目标去完成，那责任就得到了完美体现。因为，我们的责任就是为企业发展，施展自己的才华。为企业的进步繁荣奉献自己的力量。</w:t>
      </w:r>
    </w:p>
    <w:p>
      <w:pPr>
        <w:ind w:left="0" w:right="0" w:firstLine="560"/>
        <w:spacing w:before="450" w:after="450" w:line="312" w:lineRule="auto"/>
      </w:pPr>
      <w:r>
        <w:rPr>
          <w:rFonts w:ascii="宋体" w:hAnsi="宋体" w:eastAsia="宋体" w:cs="宋体"/>
          <w:color w:val="000"/>
          <w:sz w:val="28"/>
          <w:szCs w:val="28"/>
        </w:rPr>
        <w:t xml:space="preserve">在我们单位，责任其实是无处不在的。我们单位有这样一个队伍，他们不管是刮风还是下雨，不管是严冬还是酷暑，他们为了能让职工们吃上可口的饭菜各负其责努力工作。餐饮行业与其他行业不同，越是节假日他们越忙。为了那些在节假日加班的职工来到餐厅能吃上节日饭、能有家的感觉，他们忘记了自己，心里只有工作。尤其是在春节前是餐厅最忙的时候，厨房里的师傅们为了满足第二天的供应，每天晚上都要加班制作多种食品，连续十几天加班到后半夜才能下班，回家的路上夜深人静，偶尔有几辆汽车风驰而过。没人能看到他们此时精疲力尽的样子。路灯下只留下他们疲倦的身影。第二天天不亮他们又精神焕发得走进了厨房，依然坚持着每天的工作。没有一分钱加班费，他们没有一句怨言。他们说：这是我们的工作，是我们的职责。</w:t>
      </w:r>
    </w:p>
    <w:p>
      <w:pPr>
        <w:ind w:left="0" w:right="0" w:firstLine="560"/>
        <w:spacing w:before="450" w:after="450" w:line="312" w:lineRule="auto"/>
      </w:pPr>
      <w:r>
        <w:rPr>
          <w:rFonts w:ascii="宋体" w:hAnsi="宋体" w:eastAsia="宋体" w:cs="宋体"/>
          <w:color w:val="000"/>
          <w:sz w:val="28"/>
          <w:szCs w:val="28"/>
        </w:rPr>
        <w:t xml:space="preserve">大家都看过《士兵突击》那部电视剧，对于许三多的印象大家都非常深刻吧。最让我不能忘记的是剧中有一句话是：“不抛弃，不放弃，好好活，做有意义的事”。这句话是对人生最好的阐释，也是对责任最好的理解。还有一句是这样说的“不要在混日子了，小心日子混了你”。这句话很俏皮，但却是真实的反应，因为每一个身在职场的人，如果不付出努力，终究有一天被激烈的竞争所淘汰，甚至有一天会被社会给淘汰。在这个飞速发展的时代，任何人任何时候都应该义不容辞的担负和履行自己的职责。给人责任，也就给了信任和真诚，履行责任也就成就了尊严和使命。没有责任的人生是空虚的，不敢承担责任的人生是脆弱的。只有勇于承担责任，才能得到别人的信任和尊重，获得生命的成就感和自豪感，只有责任，才能托起生命的脊梁。</w:t>
      </w:r>
    </w:p>
    <w:p>
      <w:pPr>
        <w:ind w:left="0" w:right="0" w:firstLine="560"/>
        <w:spacing w:before="450" w:after="450" w:line="312" w:lineRule="auto"/>
      </w:pPr>
      <w:r>
        <w:rPr>
          <w:rFonts w:ascii="宋体" w:hAnsi="宋体" w:eastAsia="宋体" w:cs="宋体"/>
          <w:color w:val="000"/>
          <w:sz w:val="28"/>
          <w:szCs w:val="28"/>
        </w:rPr>
        <w:t xml:space="preserve">亲爱的同事们，朋友们，让我们携起手来，用责任成就灿烂的人生，让我们从今天开始，快乐工作、树立尽职尽责的心态，发扬团结拼搏的精神，共同努力，积极主动承担起属于自己的责任。我坚信，只要人人都拥有责任，只要人人都愿付出一点责任，那么，我们企业的明天一片辉煌，我们的人生也将一片辉煌。</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有人说，青春是一首歌，回荡着欢快、美妙的旋律;有人说青春是一幅画，镌刻着瑰丽、浪漫的色彩。</w:t>
      </w:r>
    </w:p>
    <w:p>
      <w:pPr>
        <w:ind w:left="0" w:right="0" w:firstLine="560"/>
        <w:spacing w:before="450" w:after="450" w:line="312" w:lineRule="auto"/>
      </w:pPr>
      <w:r>
        <w:rPr>
          <w:rFonts w:ascii="宋体" w:hAnsi="宋体" w:eastAsia="宋体" w:cs="宋体"/>
          <w:color w:val="000"/>
          <w:sz w:val="28"/>
          <w:szCs w:val="28"/>
        </w:rPr>
        <w:t xml:space="preserve">1919年的5月4日，为了驱逐黑暗、争取光明，为了祖国的独立和富强，一群意气风发的\'青年用热血和生命谱写了一曲最壮丽的青春之歌，绘就了一幅最宏伟的青春图画。如今，“五四”运动已作为光辉的一页载入了中华民族的史册。然而，“五四运动”绝不仅仅是一个历史事件，它更是一种精神，一种伟大的“五四运动”的精神。在这种精神里，有着青年人关注国家命运的责任和使命，有着青年人振兴民族大业的赤胆与忠心。</w:t>
      </w:r>
    </w:p>
    <w:p>
      <w:pPr>
        <w:ind w:left="0" w:right="0" w:firstLine="560"/>
        <w:spacing w:before="450" w:after="450" w:line="312" w:lineRule="auto"/>
      </w:pPr>
      <w:r>
        <w:rPr>
          <w:rFonts w:ascii="宋体" w:hAnsi="宋体" w:eastAsia="宋体" w:cs="宋体"/>
          <w:color w:val="000"/>
          <w:sz w:val="28"/>
          <w:szCs w:val="28"/>
        </w:rPr>
        <w:t xml:space="preserve">我们每个人在这里求学，都有一个追求，都有一个理想，都有一个志向，如果说学校是一片沃土的话，我们要在这里把我们的耕作变成果实，实现我们的追求;如果说学校是一支拐杖的话，我们要拄着这支拐杖攀登高峰，实现我们的志向;如果说学校是一只展翅飞翔的巨鸟的话，那她会承载着我们的希望去实现我们的理想。我们要学做一个文明的人，一个诚实的人，一个勤学的人，一个守纪的人，做一个“脱离了低级趣味，一个高尚的人”。</w:t>
      </w:r>
    </w:p>
    <w:p>
      <w:pPr>
        <w:ind w:left="0" w:right="0" w:firstLine="560"/>
        <w:spacing w:before="450" w:after="450" w:line="312" w:lineRule="auto"/>
      </w:pPr>
      <w:r>
        <w:rPr>
          <w:rFonts w:ascii="宋体" w:hAnsi="宋体" w:eastAsia="宋体" w:cs="宋体"/>
          <w:color w:val="000"/>
          <w:sz w:val="28"/>
          <w:szCs w:val="28"/>
        </w:rPr>
        <w:t xml:space="preserve">一个社会的文明程度取决于人的素质，一个城市的文明程度取决于市民的素质，一个学校的文明程度取决于我们每位同学。同学们，你们是否想过我们的文明与否，不仅代表着我们个人的形象，也代表着学校的形象。</w:t>
      </w:r>
    </w:p>
    <w:p>
      <w:pPr>
        <w:ind w:left="0" w:right="0" w:firstLine="560"/>
        <w:spacing w:before="450" w:after="450" w:line="312" w:lineRule="auto"/>
      </w:pPr>
      <w:r>
        <w:rPr>
          <w:rFonts w:ascii="宋体" w:hAnsi="宋体" w:eastAsia="宋体" w:cs="宋体"/>
          <w:color w:val="000"/>
          <w:sz w:val="28"/>
          <w:szCs w:val="28"/>
        </w:rPr>
        <w:t xml:space="preserve">因此，从现在起，我们应坚决摒弃掉我们身上种。种不文明的行为，养成良好行为习惯，做一个自尊、自爱、整洁、朴素大方的学生;做一个真诚友爱、礼貌待人、品德高尚的学生;做一个勤奋学习、积极向上的学生;做一个文明、健康向上的21世纪的“四有”新人。</w:t>
      </w:r>
    </w:p>
    <w:p>
      <w:pPr>
        <w:ind w:left="0" w:right="0" w:firstLine="560"/>
        <w:spacing w:before="450" w:after="450" w:line="312" w:lineRule="auto"/>
      </w:pPr>
      <w:r>
        <w:rPr>
          <w:rFonts w:ascii="宋体" w:hAnsi="宋体" w:eastAsia="宋体" w:cs="宋体"/>
          <w:color w:val="000"/>
          <w:sz w:val="28"/>
          <w:szCs w:val="28"/>
        </w:rPr>
        <w:t xml:space="preserve">梁启超先生在《少年中国说》一文中提到：“故今日之责任，不在他人，而全在我少年。少年智则国智，少年富则国富，少年强则国强，少年独立则国独立，少年自由则国自由，少年进步则国进步，少年胜于欧洲，则国胜于欧洲，少年雄于地球，则国雄于地球。”</w:t>
      </w:r>
    </w:p>
    <w:p>
      <w:pPr>
        <w:ind w:left="0" w:right="0" w:firstLine="560"/>
        <w:spacing w:before="450" w:after="450" w:line="312" w:lineRule="auto"/>
      </w:pPr>
      <w:r>
        <w:rPr>
          <w:rFonts w:ascii="宋体" w:hAnsi="宋体" w:eastAsia="宋体" w:cs="宋体"/>
          <w:color w:val="000"/>
          <w:sz w:val="28"/>
          <w:szCs w:val="28"/>
        </w:rPr>
        <w:t xml:space="preserve">同学们让我们携起手来，共建一个文明、美丽的校园，让我们九台一中的每一名学生都成为一个文明之人，让文明之花开遍校园的每个角落。</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勤奋学习，立志成才。二十一世纪，信息交流日益广泛，知识更新大大加快。形势逼人自强、催人奋进。我们要跟上时代步伐，更好地为现代化建设贡献力量就必须学习学习再学习，打下坚实的知识功底。</w:t>
      </w:r>
    </w:p>
    <w:p>
      <w:pPr>
        <w:ind w:left="0" w:right="0" w:firstLine="560"/>
        <w:spacing w:before="450" w:after="450" w:line="312" w:lineRule="auto"/>
      </w:pPr>
      <w:r>
        <w:rPr>
          <w:rFonts w:ascii="宋体" w:hAnsi="宋体" w:eastAsia="宋体" w:cs="宋体"/>
          <w:color w:val="000"/>
          <w:sz w:val="28"/>
          <w:szCs w:val="28"/>
        </w:rPr>
        <w:t xml:space="preserve">在学习中，还要善于创新，善于实践，善于把所学的知识运用到改造主观世界和客观世界的活动中去，不断成才。我们要注重锤炼品德。</w:t>
      </w:r>
    </w:p>
    <w:p>
      <w:pPr>
        <w:ind w:left="0" w:right="0" w:firstLine="560"/>
        <w:spacing w:before="450" w:after="450" w:line="312" w:lineRule="auto"/>
      </w:pPr>
      <w:r>
        <w:rPr>
          <w:rFonts w:ascii="宋体" w:hAnsi="宋体" w:eastAsia="宋体" w:cs="宋体"/>
          <w:color w:val="000"/>
          <w:sz w:val="28"/>
          <w:szCs w:val="28"/>
        </w:rPr>
        <w:t xml:space="preserve">优良的品德对人的一生至关重要。在全社会提倡诚信、讲究文明的今天，已经成为知识分子的青年大学生们更应该树立正确的世界观、人生观、价值观，树立起正确的名利观，努力培养良好的品德，提高综合素质，完善人格品质，做有益于祖国和人民的人。国家的繁荣富强、人民的富裕安康、社会主义制度的巩固和发展需要几代人，十几代人甚至几十代人的努力。</w:t>
      </w:r>
    </w:p>
    <w:p>
      <w:pPr>
        <w:ind w:left="0" w:right="0" w:firstLine="560"/>
        <w:spacing w:before="450" w:after="450" w:line="312" w:lineRule="auto"/>
      </w:pPr>
      <w:r>
        <w:rPr>
          <w:rFonts w:ascii="宋体" w:hAnsi="宋体" w:eastAsia="宋体" w:cs="宋体"/>
          <w:color w:val="000"/>
          <w:sz w:val="28"/>
          <w:szCs w:val="28"/>
        </w:rPr>
        <w:t xml:space="preserve">艰苦能磨练人，创业能造就人。青年一代的我们，只有做到勤俭节约、艰苦奋斗，才能顺应时代发展的潮流，才能真正地做到把个人的前途和命运与国家、民族的前途和命运紧密相结合。同人民紧密相结合，为祖国奉献青春，这是当代青年最嘹亮的口号，我真心地希望，这不仅仅是口号，更是我们青年一代的旗帜!</w:t>
      </w:r>
    </w:p>
    <w:p>
      <w:pPr>
        <w:ind w:left="0" w:right="0" w:firstLine="560"/>
        <w:spacing w:before="450" w:after="450" w:line="312" w:lineRule="auto"/>
      </w:pPr>
      <w:r>
        <w:rPr>
          <w:rFonts w:ascii="宋体" w:hAnsi="宋体" w:eastAsia="宋体" w:cs="宋体"/>
          <w:color w:val="000"/>
          <w:sz w:val="28"/>
          <w:szCs w:val="28"/>
        </w:rPr>
        <w:t xml:space="preserve">我们缅怀五四先驱们的业绩，回顾中国人民和青年在整个世纪，走过的历程，作为当代青年团员应当秉承民族精神，高举五四火炬，肩负时代责任，让我们用知识加汗水，以满腔热情，去开拓、去创造、去拥抱新希望，来迎接这个机遇与挑战并存的世纪吧。</w:t>
      </w:r>
    </w:p>
    <w:p>
      <w:pPr>
        <w:ind w:left="0" w:right="0" w:firstLine="560"/>
        <w:spacing w:before="450" w:after="450" w:line="312" w:lineRule="auto"/>
      </w:pPr>
      <w:r>
        <w:rPr>
          <w:rFonts w:ascii="宋体" w:hAnsi="宋体" w:eastAsia="宋体" w:cs="宋体"/>
          <w:color w:val="000"/>
          <w:sz w:val="28"/>
          <w:szCs w:val="28"/>
        </w:rPr>
        <w:t xml:space="preserve">生命对每个人只有一次，而青春则是这仅有的一次生命中易逝的一段。我坚信：流星虽然短暂，但在它划过夜空的那一刹那，已经点燃了最激情的青春。让我们肩负起历史的使命，让身体里流淌的血液迸发出激情!让我们都做夜空下那颗闪亮的星星!</w:t>
      </w:r>
    </w:p>
    <w:p>
      <w:pPr>
        <w:ind w:left="0" w:right="0" w:firstLine="560"/>
        <w:spacing w:before="450" w:after="450" w:line="312" w:lineRule="auto"/>
      </w:pPr>
      <w:r>
        <w:rPr>
          <w:rFonts w:ascii="宋体" w:hAnsi="宋体" w:eastAsia="宋体" w:cs="宋体"/>
          <w:color w:val="000"/>
          <w:sz w:val="28"/>
          <w:szCs w:val="28"/>
        </w:rPr>
        <w:t xml:space="preserve">穿岁月峰头，伴历史云烟，五四青年的精神走过了90多年的风雨征程。五四运动至今，一代代优秀青年为民族复兴作出了卓越的贡献;循火红足迹，经坎坷征程，一代代优秀青年紧跟共产党，始终站在时代的峰顶浪尖!青春不停步，永远跟党走!</w:t>
      </w:r>
    </w:p>
    <w:p>
      <w:pPr>
        <w:ind w:left="0" w:right="0" w:firstLine="560"/>
        <w:spacing w:before="450" w:after="450" w:line="312" w:lineRule="auto"/>
      </w:pPr>
      <w:r>
        <w:rPr>
          <w:rFonts w:ascii="宋体" w:hAnsi="宋体" w:eastAsia="宋体" w:cs="宋体"/>
          <w:color w:val="000"/>
          <w:sz w:val="28"/>
          <w:szCs w:val="28"/>
        </w:rPr>
        <w:t xml:space="preserve">我们要做最骁勇的弄潮，</w:t>
      </w:r>
    </w:p>
    <w:p>
      <w:pPr>
        <w:ind w:left="0" w:right="0" w:firstLine="560"/>
        <w:spacing w:before="450" w:after="450" w:line="312" w:lineRule="auto"/>
      </w:pPr>
      <w:r>
        <w:rPr>
          <w:rFonts w:ascii="宋体" w:hAnsi="宋体" w:eastAsia="宋体" w:cs="宋体"/>
          <w:color w:val="000"/>
          <w:sz w:val="28"/>
          <w:szCs w:val="28"/>
        </w:rPr>
        <w:t xml:space="preserve">我们要做青春枝头最娇艳的花蕊，</w:t>
      </w:r>
    </w:p>
    <w:p>
      <w:pPr>
        <w:ind w:left="0" w:right="0" w:firstLine="560"/>
        <w:spacing w:before="450" w:after="450" w:line="312" w:lineRule="auto"/>
      </w:pPr>
      <w:r>
        <w:rPr>
          <w:rFonts w:ascii="宋体" w:hAnsi="宋体" w:eastAsia="宋体" w:cs="宋体"/>
          <w:color w:val="000"/>
          <w:sz w:val="28"/>
          <w:szCs w:val="28"/>
        </w:rPr>
        <w:t xml:space="preserve">我们要做一只海燕，在暴雨中搏击苍穹，</w:t>
      </w:r>
    </w:p>
    <w:p>
      <w:pPr>
        <w:ind w:left="0" w:right="0" w:firstLine="560"/>
        <w:spacing w:before="450" w:after="450" w:line="312" w:lineRule="auto"/>
      </w:pPr>
      <w:r>
        <w:rPr>
          <w:rFonts w:ascii="宋体" w:hAnsi="宋体" w:eastAsia="宋体" w:cs="宋体"/>
          <w:color w:val="000"/>
          <w:sz w:val="28"/>
          <w:szCs w:val="28"/>
        </w:rPr>
        <w:t xml:space="preserve">我们要做一峰骆驼，在茫茫戈壁里锤炼人生。</w:t>
      </w:r>
    </w:p>
    <w:p>
      <w:pPr>
        <w:ind w:left="0" w:right="0" w:firstLine="560"/>
        <w:spacing w:before="450" w:after="450" w:line="312" w:lineRule="auto"/>
      </w:pPr>
      <w:r>
        <w:rPr>
          <w:rFonts w:ascii="宋体" w:hAnsi="宋体" w:eastAsia="宋体" w:cs="宋体"/>
          <w:color w:val="000"/>
          <w:sz w:val="28"/>
          <w:szCs w:val="28"/>
        </w:rPr>
        <w:t xml:space="preserve">那一腔忠贞的热血!那一柱沸腾的青春!那一道涤荡千年的中国魂!薪火相传、亘古而今，将五四铸成一枚赤诚的徽章，让我们骄傲的戴在胸前。</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我是___，今天我很荣幸能够站在这里与大家一起分享我的寒假社会实践的经历及感受。</w:t>
      </w:r>
    </w:p>
    <w:p>
      <w:pPr>
        <w:ind w:left="0" w:right="0" w:firstLine="560"/>
        <w:spacing w:before="450" w:after="450" w:line="312" w:lineRule="auto"/>
      </w:pPr>
      <w:r>
        <w:rPr>
          <w:rFonts w:ascii="宋体" w:hAnsi="宋体" w:eastAsia="宋体" w:cs="宋体"/>
          <w:color w:val="000"/>
          <w:sz w:val="28"/>
          <w:szCs w:val="28"/>
        </w:rPr>
        <w:t xml:space="preserve">责任是一种催人奋进的力量，是一种担当的情怀，在大学，我满怀青春的梦想，背负着肩上的责任，正一步步走向未来。</w:t>
      </w:r>
    </w:p>
    <w:p>
      <w:pPr>
        <w:ind w:left="0" w:right="0" w:firstLine="560"/>
        <w:spacing w:before="450" w:after="450" w:line="312" w:lineRule="auto"/>
      </w:pPr>
      <w:r>
        <w:rPr>
          <w:rFonts w:ascii="宋体" w:hAnsi="宋体" w:eastAsia="宋体" w:cs="宋体"/>
          <w:color w:val="000"/>
          <w:sz w:val="28"/>
          <w:szCs w:val="28"/>
        </w:rPr>
        <w:t xml:space="preserve">我始终认为，人的一生无时无刻不充斥着责任，有的人看不到，有的时候认识不到。倘若我们看到了我们对社会的责任，那么我们自然会讲文明，讲道德;倘若我们看到了我们对家庭的责任，那么我们自然会孝敬父母，尊敬长辈;而倘若我们看到了我们对自己的责任，那么我们自然会努力学习，修养心性。只是这些责任我们常常看不到。而有的时候我们又被眼前的轻松随意所遮蔽，认识不到自身的责任。假如在公共场所我们能认识到自身的责任，那么就不会大声喧哗，随地乱扔;假如在食堂我们能认识到自身的责任，那么就不会大肆浪费，林肯曾说：“每一个人都应该有这样的信心，人所能负的责任，我能负，人所不能负的责任，我亦能负，如此，你才能磨练自己”。这个寒假，我一直用行动诠释着责任，同时也用责任磨练着自己。我知道学生干部就应该去服务，去负责任。在我担任院社联副主席期间，为了丰富同学们的业余生活，锻炼大家的动手能力，增强同学们的集体荣誉感，我组织了“春秋话剧”汇演，爱牙日活动，ppt设计大赛、“天翼苹果总动员四院联谊等一系列活动，最终这些活动都受到了老师以及同学的一致好评。我作为文艺委员也为班级建设出谋划策，积极发挥党员模范带头作用，无论是在社联工作还是为大一奉献亦或是建设班级，我都认为这是一种责任，一种担当，责任是一种理念，是我风雨兼程的动力。</w:t>
      </w:r>
    </w:p>
    <w:p>
      <w:pPr>
        <w:ind w:left="0" w:right="0" w:firstLine="560"/>
        <w:spacing w:before="450" w:after="450" w:line="312" w:lineRule="auto"/>
      </w:pPr>
      <w:r>
        <w:rPr>
          <w:rFonts w:ascii="宋体" w:hAnsi="宋体" w:eastAsia="宋体" w:cs="宋体"/>
          <w:color w:val="000"/>
          <w:sz w:val="28"/>
          <w:szCs w:val="28"/>
        </w:rPr>
        <w:t xml:space="preserve">对于学生干部来说，学习成绩是不可忽视的部分，优秀的学习成绩不仅是个人的财富，更有益于发挥模范带头作用，带动班内良好的学风和班风。在学习上，我一直没有放松。在大学期间，大一获得三等奖学金，大二获得一等奖学金，大三上学期期末考试平均成绩90分以上，并且获得国家励志奖学金，校级三好学生荣誉，校级“志愿服务先进个人”称号。在大学丰富的课外活动中，我获得由校团委、院团委主办的裕华区城管局槐底街道办事处的“除陋习讲文明”主题辩论赛一等奖，在年级辩论赛中获得“最佳辩手”称号，春秋汇演“优秀演员”称号，获得风筝节创意大赛三等奖。每一次参与和经历都让我体会到青春激扬，不懈奋斗的快乐。</w:t>
      </w:r>
    </w:p>
    <w:p>
      <w:pPr>
        <w:ind w:left="0" w:right="0" w:firstLine="560"/>
        <w:spacing w:before="450" w:after="450" w:line="312" w:lineRule="auto"/>
      </w:pPr>
      <w:r>
        <w:rPr>
          <w:rFonts w:ascii="宋体" w:hAnsi="宋体" w:eastAsia="宋体" w:cs="宋体"/>
          <w:color w:val="000"/>
          <w:sz w:val="28"/>
          <w:szCs w:val="28"/>
        </w:rPr>
        <w:t xml:space="preserve">如果有人问我是什么推动着我不停地前进，我会告诉他：是责任!这或许是每个人都被生命询问，而我只能用自己的生命来回答，只能以负责来答复生命，因此，担当责任是我前进最根本的动力。努力工作，认真学习，这是因为我心里装着他人，装着老师和同学赋予我的使命，我不相信手掌上的纹路，我只相信担当责任会让生活更加的闪亮，我会以负责为己任，用“登山则情满于山，观海则情溢于海”的热情，继续我的征途，我相信这是一种勇气，是一种决心。至少，我相信，担当责任，青春无悔。</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新时代新青年意思篇七</w:t>
      </w:r>
    </w:p>
    <w:p>
      <w:pPr>
        <w:ind w:left="0" w:right="0" w:firstLine="560"/>
        <w:spacing w:before="450" w:after="450" w:line="312" w:lineRule="auto"/>
      </w:pPr>
      <w:r>
        <w:rPr>
          <w:rFonts w:ascii="宋体" w:hAnsi="宋体" w:eastAsia="宋体" w:cs="宋体"/>
          <w:color w:val="000"/>
          <w:sz w:val="28"/>
          <w:szCs w:val="28"/>
        </w:rPr>
        <w:t xml:space="preserve">新冠疫情在202_年初肆虐全球，这场没有硝烟的战争让世界陷入了恐慌之中。而在这场战争中，中国青年用实际行动向世界展示了他们疾病面前的勇气和担当。作为本次疫情的见证者和参与者，我深受感动和启示。下面，就让我分享一下我的抗疫心得体会吧。</w:t>
      </w:r>
    </w:p>
    <w:p>
      <w:pPr>
        <w:ind w:left="0" w:right="0" w:firstLine="560"/>
        <w:spacing w:before="450" w:after="450" w:line="312" w:lineRule="auto"/>
      </w:pPr>
      <w:r>
        <w:rPr>
          <w:rFonts w:ascii="宋体" w:hAnsi="宋体" w:eastAsia="宋体" w:cs="宋体"/>
          <w:color w:val="000"/>
          <w:sz w:val="28"/>
          <w:szCs w:val="28"/>
        </w:rPr>
        <w:t xml:space="preserve">一、认识到了社会责任。面对突如其来的疫情，作为青年人，在社会中承担了更加重要的角色。我开始思考，作为一个公民和一个社会的一份子，我们应该承担什么样的责任和义务。在这场疫情中，我们需要对自己的人身安全和生命健康负责，同时也要关心周围的人，尤其是那些平时容易被忽略的弱势人群。因此，我认识到青年应该担负起更多的社会责任，为保障人民生命安全和社会稳定发挥自己的积极作用。</w:t>
      </w:r>
    </w:p>
    <w:p>
      <w:pPr>
        <w:ind w:left="0" w:right="0" w:firstLine="560"/>
        <w:spacing w:before="450" w:after="450" w:line="312" w:lineRule="auto"/>
      </w:pPr>
      <w:r>
        <w:rPr>
          <w:rFonts w:ascii="宋体" w:hAnsi="宋体" w:eastAsia="宋体" w:cs="宋体"/>
          <w:color w:val="000"/>
          <w:sz w:val="28"/>
          <w:szCs w:val="28"/>
        </w:rPr>
        <w:t xml:space="preserve">二、发挥网络力量。在这场疫情中，网络成为我们这一代人极重要的生活方式和信息来源。我深刻体会到了网络对于信息的传递和归纳的重要性。我们可以通过各种新媒体平台，例如微博、微信、抖音等，分享疫情相关的信息、知识和科学防控方法。此外，网络还为我们提供了一个生产和分发制作口罩、护目镜和方便采购防护用品的便利渠道。在这个让人感到不安的时期，网络成为我们生活的一条纽带，是我们的力量所在。</w:t>
      </w:r>
    </w:p>
    <w:p>
      <w:pPr>
        <w:ind w:left="0" w:right="0" w:firstLine="560"/>
        <w:spacing w:before="450" w:after="450" w:line="312" w:lineRule="auto"/>
      </w:pPr>
      <w:r>
        <w:rPr>
          <w:rFonts w:ascii="宋体" w:hAnsi="宋体" w:eastAsia="宋体" w:cs="宋体"/>
          <w:color w:val="000"/>
          <w:sz w:val="28"/>
          <w:szCs w:val="28"/>
        </w:rPr>
        <w:t xml:space="preserve">三、发扬专业精神。面对疫情，每一个人都是参与者和捍卫者。不同的年龄、性别和职业在这场战役中都有自己的担当和任务。作为医学专业的学生，我深深了解到自己的职业使命——为人们的健康和生命安全负责任。我和我的同学们一起参与了疫情防控的志愿工作，为抗击疫情尽自己的一份力。我们协助医护人员，策划宣传方案、搜集疫情数据等。这个过程中，我们不断学习和更新自己的专业知识，针对不同的情况制定应对策略。我想说的是，面对疫情，每个专业都有自己的份量和作用，我们应该在自己专业领域尽最大的努力，把专业知识发扬光大。</w:t>
      </w:r>
    </w:p>
    <w:p>
      <w:pPr>
        <w:ind w:left="0" w:right="0" w:firstLine="560"/>
        <w:spacing w:before="450" w:after="450" w:line="312" w:lineRule="auto"/>
      </w:pPr>
      <w:r>
        <w:rPr>
          <w:rFonts w:ascii="宋体" w:hAnsi="宋体" w:eastAsia="宋体" w:cs="宋体"/>
          <w:color w:val="000"/>
          <w:sz w:val="28"/>
          <w:szCs w:val="28"/>
        </w:rPr>
        <w:t xml:space="preserve">四、理性对待疫情。疫情蔓延带来的不安全感和不确定性会让人的情绪变得疲惫和焦虑。因此，在这个时期，我们要学会冷静思考和理性判断。疫情信息的源头和真实性要经过核实后再进行传递。我们要对自己和周围的人进行科普和教育，让大家更加了解疫情的实际情况，根据科学方法制定自己的防护方案。再次强调，我们要保持理性和严谨的态度，与疫情共存、抗击疫情。</w:t>
      </w:r>
    </w:p>
    <w:p>
      <w:pPr>
        <w:ind w:left="0" w:right="0" w:firstLine="560"/>
        <w:spacing w:before="450" w:after="450" w:line="312" w:lineRule="auto"/>
      </w:pPr>
      <w:r>
        <w:rPr>
          <w:rFonts w:ascii="宋体" w:hAnsi="宋体" w:eastAsia="宋体" w:cs="宋体"/>
          <w:color w:val="000"/>
          <w:sz w:val="28"/>
          <w:szCs w:val="28"/>
        </w:rPr>
        <w:t xml:space="preserve">五、加强国际合作。疫情展现了战略全球商和生活互动深入的新时代习性。抗击疫情的过程是一个贡献和分享的过程。政府组织和个人志愿者发挥各自的优势资源，形成了完整的协作机制，提升了各个国家和地区的防控水平。强化国际合作和交流，加快物资和技术的流转，我们才有更大的胜算。</w:t>
      </w:r>
    </w:p>
    <w:p>
      <w:pPr>
        <w:ind w:left="0" w:right="0" w:firstLine="560"/>
        <w:spacing w:before="450" w:after="450" w:line="312" w:lineRule="auto"/>
      </w:pPr>
      <w:r>
        <w:rPr>
          <w:rFonts w:ascii="宋体" w:hAnsi="宋体" w:eastAsia="宋体" w:cs="宋体"/>
          <w:color w:val="000"/>
          <w:sz w:val="28"/>
          <w:szCs w:val="28"/>
        </w:rPr>
        <w:t xml:space="preserve">最后，写下这篇心得体会，我首先要感谢身边的家人和朋友，他们时刻陪伴着我。同时，也要感谢每一位为抗疫贡献力量的人，没有你们的辛勤付出和执着的追求，就不会有现在的进步。在新时代抗疫的道路上，让我们一起携手前行，携手战疫，共克时艰！</w:t>
      </w:r>
    </w:p>
    <w:p>
      <w:pPr>
        <w:ind w:left="0" w:right="0" w:firstLine="560"/>
        <w:spacing w:before="450" w:after="450" w:line="312" w:lineRule="auto"/>
      </w:pPr>
      <w:r>
        <w:rPr>
          <w:rFonts w:ascii="黑体" w:hAnsi="黑体" w:eastAsia="黑体" w:cs="黑体"/>
          <w:color w:val="000000"/>
          <w:sz w:val="34"/>
          <w:szCs w:val="34"/>
          <w:b w:val="1"/>
          <w:bCs w:val="1"/>
        </w:rPr>
        <w:t xml:space="preserve">新时代新青年意思篇八</w:t>
      </w:r>
    </w:p>
    <w:p>
      <w:pPr>
        <w:ind w:left="0" w:right="0" w:firstLine="560"/>
        <w:spacing w:before="450" w:after="450" w:line="312" w:lineRule="auto"/>
      </w:pPr>
      <w:r>
        <w:rPr>
          <w:rFonts w:ascii="宋体" w:hAnsi="宋体" w:eastAsia="宋体" w:cs="宋体"/>
          <w:color w:val="000"/>
          <w:sz w:val="28"/>
          <w:szCs w:val="28"/>
        </w:rPr>
        <w:t xml:space="preserve">_年前，当世纪的圣火还在熊熊燃烧时，我们带着一个世纪的企盼呱呱坠地;18年后，当中国进入了新时代，我们接过长辈肩上的责任，成为了新时代的新青年。</w:t>
      </w:r>
    </w:p>
    <w:p>
      <w:pPr>
        <w:ind w:left="0" w:right="0" w:firstLine="560"/>
        <w:spacing w:before="450" w:after="450" w:line="312" w:lineRule="auto"/>
      </w:pPr>
      <w:r>
        <w:rPr>
          <w:rFonts w:ascii="宋体" w:hAnsi="宋体" w:eastAsia="宋体" w:cs="宋体"/>
          <w:color w:val="000"/>
          <w:sz w:val="28"/>
          <w:szCs w:val="28"/>
        </w:rPr>
        <w:t xml:space="preserve">何为新时代?新时代是在新的历史条件下实现全面建成小康社会以及中华民族伟大复兴中国梦的一个全新时代;何为新青年?新青年是在新时代中极具个性却又不乏拼搏与创新精神的年轻一代。</w:t>
      </w:r>
    </w:p>
    <w:p>
      <w:pPr>
        <w:ind w:left="0" w:right="0" w:firstLine="560"/>
        <w:spacing w:before="450" w:after="450" w:line="312" w:lineRule="auto"/>
      </w:pPr>
      <w:r>
        <w:rPr>
          <w:rFonts w:ascii="宋体" w:hAnsi="宋体" w:eastAsia="宋体" w:cs="宋体"/>
          <w:color w:val="000"/>
          <w:sz w:val="28"/>
          <w:szCs w:val="28"/>
        </w:rPr>
        <w:t xml:space="preserve">在祖国发展中成长的我们，也要在成长中报效祖国。</w:t>
      </w:r>
    </w:p>
    <w:p>
      <w:pPr>
        <w:ind w:left="0" w:right="0" w:firstLine="560"/>
        <w:spacing w:before="450" w:after="450" w:line="312" w:lineRule="auto"/>
      </w:pPr>
      <w:r>
        <w:rPr>
          <w:rFonts w:ascii="宋体" w:hAnsi="宋体" w:eastAsia="宋体" w:cs="宋体"/>
          <w:color w:val="000"/>
          <w:sz w:val="28"/>
          <w:szCs w:val="28"/>
        </w:rPr>
        <w:t xml:space="preserve">青年是民族的脊梁。新时代新青年定当有顽强拼搏之精神。赛场上顽强拼博的女排队员用她们的坚持与勇气，为祖国带来了荣誉;职场上顽强拼搏的“香港罗拉”朱芊佩，用她的坚持，赢得了世人的尊重与内心的满足;生活中顽强拼搏的95后人大代表徐萍，用自己前汗水换来艺术知识的普及，被你我熟知。青年强，则中国强。在物质生活充足的时代中成长的我们，对精神上的自立自强则更加渴求，一个拥有顽强拼搏精神的民族，是不会落后于他人的。</w:t>
      </w:r>
    </w:p>
    <w:p>
      <w:pPr>
        <w:ind w:left="0" w:right="0" w:firstLine="560"/>
        <w:spacing w:before="450" w:after="450" w:line="312" w:lineRule="auto"/>
      </w:pPr>
      <w:r>
        <w:rPr>
          <w:rFonts w:ascii="宋体" w:hAnsi="宋体" w:eastAsia="宋体" w:cs="宋体"/>
          <w:color w:val="000"/>
          <w:sz w:val="28"/>
          <w:szCs w:val="28"/>
        </w:rPr>
        <w:t xml:space="preserve">青年是国家的希望，新时代新青年必需要有锐意创新的探索精神。创新是一个国家兴旺发达的不竭动力。潘建伟和他的团队开发量子通信，为国家信息安全筑起了屏障;美女科学家颜宁攻破膜蛋白课题，以智慧定义美丽;90后青年龚华超让笔记本触摸板变成了九宫格数字小键盘，连扎克伯格都在使用，创造了完完全全由中国人创造的产品。正如法拉第所说，没有谁能预估一个婴儿的将来。而对于今天的我们而言，没有人能预估我们的将来，富于想象的我们，敢于实践的我们，定将把我们的祖国建设得愈加强大。</w:t>
      </w:r>
    </w:p>
    <w:p>
      <w:pPr>
        <w:ind w:left="0" w:right="0" w:firstLine="560"/>
        <w:spacing w:before="450" w:after="450" w:line="312" w:lineRule="auto"/>
      </w:pPr>
      <w:r>
        <w:rPr>
          <w:rFonts w:ascii="宋体" w:hAnsi="宋体" w:eastAsia="宋体" w:cs="宋体"/>
          <w:color w:val="000"/>
          <w:sz w:val="28"/>
          <w:szCs w:val="28"/>
        </w:rPr>
        <w:t xml:space="preserve">吾辈青年定将成为祖国的骄傲，亚运会赛场上捷报一个个传来，无不振奋人心：孙杨、徐嘉余、苏炳添……他们的成功，成为了中国的骄傲。当世人都认为我们这一代人是在乎快乐多于在乎荣誉的时代时，我们用实际证明，我们为国而奋斗的决心从未弱化。_说：“青年一代，有理想，有本领，有担当，国家就有前途，民族就有希望。”新时代的大旗早已传入你我手中，中华民族伟大复兴的中国梦也将在一代代青年的接力中成为现实。</w:t>
      </w:r>
    </w:p>
    <w:p>
      <w:pPr>
        <w:ind w:left="0" w:right="0" w:firstLine="560"/>
        <w:spacing w:before="450" w:after="450" w:line="312" w:lineRule="auto"/>
      </w:pPr>
      <w:r>
        <w:rPr>
          <w:rFonts w:ascii="宋体" w:hAnsi="宋体" w:eastAsia="宋体" w:cs="宋体"/>
          <w:color w:val="000"/>
          <w:sz w:val="28"/>
          <w:szCs w:val="28"/>
        </w:rPr>
        <w:t xml:space="preserve">宋代大儒张载曾言：为天地立心，为生民立命，为往圣继绝学，为万世开太平。告别幼稚与青涩的我们已经做好了难备，18岁后的青春，定是一段不甘于平凡、拼搏向上的岁月。</w:t>
      </w:r>
    </w:p>
    <w:p>
      <w:pPr>
        <w:ind w:left="0" w:right="0" w:firstLine="560"/>
        <w:spacing w:before="450" w:after="450" w:line="312" w:lineRule="auto"/>
      </w:pPr>
      <w:r>
        <w:rPr>
          <w:rFonts w:ascii="黑体" w:hAnsi="黑体" w:eastAsia="黑体" w:cs="黑体"/>
          <w:color w:val="000000"/>
          <w:sz w:val="34"/>
          <w:szCs w:val="34"/>
          <w:b w:val="1"/>
          <w:bCs w:val="1"/>
        </w:rPr>
        <w:t xml:space="preserve">新时代新青年意思篇九</w:t>
      </w:r>
    </w:p>
    <w:p>
      <w:pPr>
        <w:ind w:left="0" w:right="0" w:firstLine="560"/>
        <w:spacing w:before="450" w:after="450" w:line="312" w:lineRule="auto"/>
      </w:pPr>
      <w:r>
        <w:rPr>
          <w:rFonts w:ascii="宋体" w:hAnsi="宋体" w:eastAsia="宋体" w:cs="宋体"/>
          <w:color w:val="000"/>
          <w:sz w:val="28"/>
          <w:szCs w:val="28"/>
        </w:rPr>
        <w:t xml:space="preserve">不忘初心牢记使命的爱国情怀。在战争年代，无数青年为了国家富强和人类解放进行艰苦卓越的抗争，甚至奉献出宝贵的年轻生命，爱国情怀在一次次波涛汹涌的革命浪潮中被展现得淋漓尽致。在和平时期，作为先锋力量的青年人总能第一时间出现在祖国最需要的地方，发出坚定而又有力量的呐喊：“苟利国家生死以，岂因祸福避趋之”。上世纪60年代末，为响应国家三线建设号召，来自天南地北的\'热血青年汇集到十堰这座山城，为建设中国第二汽车制造厂挥洒汗水，从风华正茂到年逾古稀，从朝气蓬勃到两鬓斑白，他们克服一个个艰难险阻，攻克一道道技术难关，在东风汽车技术研发和产业创新中发挥着主力军作用，为十堰建成“中国第一、世界前三”的商用车生产基地奠定了坚实基础。</w:t>
      </w:r>
    </w:p>
    <w:p>
      <w:pPr>
        <w:ind w:left="0" w:right="0" w:firstLine="560"/>
        <w:spacing w:before="450" w:after="450" w:line="312" w:lineRule="auto"/>
      </w:pPr>
      <w:r>
        <w:rPr>
          <w:rFonts w:ascii="宋体" w:hAnsi="宋体" w:eastAsia="宋体" w:cs="宋体"/>
          <w:color w:val="000"/>
          <w:sz w:val="28"/>
          <w:szCs w:val="28"/>
        </w:rPr>
        <w:t xml:space="preserve">生逢其时重任在肩的担当意识。北宋理学大师张载的“为天地立心，为生民立命，为往圣继绝学，为万世开太平”道出了古代圣贤先哲们远大的人生愿景和政治抱负。天下兴亡，匹夫有责，“位卑未敢忘忧国”，“先天下之忧而忧，后天下之乐而乐”，当代青年要心怀天下，在担当中历练、在尽责中成长。我作为市委党校一名青年教师，要深入学习宣传贯彻习近平新时代中国特色社会主义思想，把自己的人生理想与国家的前途命运紧密联系起来，坚定理想信念，筑牢信仰之基。在理论研究方面，要旗帜鲜明讲政治，敢于发声亮剑，率先垂范，以身作则，当好“布道者”和“熔炉工”。加深对市情方面知识的理解与把握，重点研究党委政府中心工作和地方经济社会发展实践，为十堰高质量发展贡献智慧和力量。在理论宣讲方面，要注重联系实际，加强社会实践，具体问题具体分析，特别是面对干部年轻化、高学历化、基层工作经历丰富等情况，充分运用活泼生动的教学方式和喜闻乐见的传播模式，更好开展干部培训工作。</w:t>
      </w:r>
    </w:p>
    <w:p>
      <w:pPr>
        <w:ind w:left="0" w:right="0" w:firstLine="560"/>
        <w:spacing w:before="450" w:after="450" w:line="312" w:lineRule="auto"/>
      </w:pPr>
      <w:r>
        <w:rPr>
          <w:rFonts w:ascii="宋体" w:hAnsi="宋体" w:eastAsia="宋体" w:cs="宋体"/>
          <w:color w:val="000"/>
          <w:sz w:val="28"/>
          <w:szCs w:val="28"/>
        </w:rPr>
        <w:t xml:space="preserve">时不我待攻坚破难的奋斗精神。“故天将降大任于斯人也，必先苦其心志，劳其筋骨，饿其体肤，空乏其身，行拂乱其所为，所以动心忍性，增益其所不能。”《孟子》中的这段话道尽了每一位奋斗者所要面临的艰苦磨难和严峻考验。当今时代，信息传播迅猛，知识更新速度飞快，机会稍纵即逝，青年一代更应该有自强不息、只争朝夕、坚持不懈的奋斗精神，面对困难和问题要有岿然不动的定力、破釜沉舟的勇气、咬定青山不放松的毅力和有志者事竟成的努力。接过历史的接力棒，走好“新长征”，以“功成不必在我，功成必定有我”的博大胸襟和“不待扬鞭自奋蹄”的昂扬斗志，涵养初心、把握时机，撸起袖子加油干，为十堰建设“绿色生态市、现代新车城”作出新的贡献。</w:t>
      </w:r>
    </w:p>
    <w:p>
      <w:pPr>
        <w:ind w:left="0" w:right="0" w:firstLine="560"/>
        <w:spacing w:before="450" w:after="450" w:line="312" w:lineRule="auto"/>
      </w:pPr>
      <w:r>
        <w:rPr>
          <w:rFonts w:ascii="黑体" w:hAnsi="黑体" w:eastAsia="黑体" w:cs="黑体"/>
          <w:color w:val="000000"/>
          <w:sz w:val="34"/>
          <w:szCs w:val="34"/>
          <w:b w:val="1"/>
          <w:bCs w:val="1"/>
        </w:rPr>
        <w:t xml:space="preserve">新时代新青年意思篇十</w:t>
      </w:r>
    </w:p>
    <w:p>
      <w:pPr>
        <w:ind w:left="0" w:right="0" w:firstLine="560"/>
        <w:spacing w:before="450" w:after="450" w:line="312" w:lineRule="auto"/>
      </w:pPr>
      <w:r>
        <w:rPr>
          <w:rFonts w:ascii="宋体" w:hAnsi="宋体" w:eastAsia="宋体" w:cs="宋体"/>
          <w:color w:val="000"/>
          <w:sz w:val="28"/>
          <w:szCs w:val="28"/>
        </w:rPr>
        <w:t xml:space="preserve">新时代青年当不忘初心，不忘中国共产党坚定不移高举改革开放旗帜、勇于全面深化改革的创新精神;不忘中国共产党为人民服务的奉献精神;不忘坚持党的基本路线不动摇，不断把中国特色社会主义伟大事业推向前进的奋斗精神。</w:t>
      </w:r>
    </w:p>
    <w:p>
      <w:pPr>
        <w:ind w:left="0" w:right="0" w:firstLine="560"/>
        <w:spacing w:before="450" w:after="450" w:line="312" w:lineRule="auto"/>
      </w:pPr>
      <w:r>
        <w:rPr>
          <w:rFonts w:ascii="宋体" w:hAnsi="宋体" w:eastAsia="宋体" w:cs="宋体"/>
          <w:color w:val="000"/>
          <w:sz w:val="28"/>
          <w:szCs w:val="28"/>
        </w:rPr>
        <w:t xml:space="preserve">当前，世情、党情与国情的深刻变化对青年提出了许多新要求，在社会生活发生深刻变化的今天，一些青年由于缺少归属感与社会认同感极易丢失自己的初心。青年是国家发展的未来与希望，实现中华民族伟大复兴，夺取新时代中国特色社会主义伟大胜利必然要依靠他们的力量。对于新时代青年来说，要做到不断深化习近平新时代中国特色社会主义思想的学习，矢志不渝传承好党的奋斗精神，更要把个人的理想追求同国家的前途命运紧密联系在一起，担负起推动祖国发展、民族振兴、社会进步的历史使命，勿忘初心，携手向前。</w:t>
      </w:r>
    </w:p>
    <w:p>
      <w:pPr>
        <w:ind w:left="0" w:right="0" w:firstLine="560"/>
        <w:spacing w:before="450" w:after="450" w:line="312" w:lineRule="auto"/>
      </w:pPr>
      <w:r>
        <w:rPr>
          <w:rFonts w:ascii="宋体" w:hAnsi="宋体" w:eastAsia="宋体" w:cs="宋体"/>
          <w:color w:val="000"/>
          <w:sz w:val="28"/>
          <w:szCs w:val="28"/>
        </w:rPr>
        <w:t xml:space="preserve">新时代青年当坚定理想之志。科学而崇高的理想信念象征的是人们对于未来生活的整体规划与期盼，也是人们思想观念与价值取向的集中体现。青年是十分宝贵的人才资源，其理想信念直接关系改革开放和社会主义现代化建设全局。随着我国经济社会的不断变革和对外开放的不断扩大，经济的运行方式与经济主体日趋多样化，社会中一些负面思想观念的影响与渗透，加之社会多元思潮的碰撞与冲突，无形中使得青年人在思想上产生疑惑，对于个人以及未来社会的发展存在质疑，自我理想信念产生动摇。新时代青年须深刻理解马克思主义的基本内涵，把握历史的前进规律，不断提高马克思主义思想觉悟和理论水平，将正确的理论作为其强大的精神依托和思想武器，从而保持对远大理想和奋斗目标的清醒认知和执着追求。</w:t>
      </w:r>
    </w:p>
    <w:p>
      <w:pPr>
        <w:ind w:left="0" w:right="0" w:firstLine="560"/>
        <w:spacing w:before="450" w:after="450" w:line="312" w:lineRule="auto"/>
      </w:pPr>
      <w:r>
        <w:rPr>
          <w:rFonts w:ascii="宋体" w:hAnsi="宋体" w:eastAsia="宋体" w:cs="宋体"/>
          <w:color w:val="000"/>
          <w:sz w:val="28"/>
          <w:szCs w:val="28"/>
        </w:rPr>
        <w:t xml:space="preserve">新时代青年当善于学习，方能与时代主题同向同行。</w:t>
      </w:r>
    </w:p>
    <w:p>
      <w:pPr>
        <w:ind w:left="0" w:right="0" w:firstLine="560"/>
        <w:spacing w:before="450" w:after="450" w:line="312" w:lineRule="auto"/>
      </w:pPr>
      <w:r>
        <w:rPr>
          <w:rFonts w:ascii="宋体" w:hAnsi="宋体" w:eastAsia="宋体" w:cs="宋体"/>
          <w:color w:val="000"/>
          <w:sz w:val="28"/>
          <w:szCs w:val="28"/>
        </w:rPr>
        <w:t xml:space="preserve">新时代青年当勤学。青年人正处于学习的黄金时期，应将学习当做一种习惯，化为一种责任，从学习中找寻自己的梦想，获得前进的动力与成才的资本。当今的时代是知识经济时代，国家之间的经济竞争和综合国力的竞争最终取决于高技能复合型人才的竞争。而我国在发展中面临的主要问题之一就是人才资源的匮乏，特别体现在对于复合型人才的培养上，长此以往，必然会阻碍社会进程与国家整体发展水平。新时代青年要广泛地学习，做到勤学好问，在掌握多方面知识技能的基础上，全面提高自身素质水平，做到知行合一。在不断学习的进程中加强对自我能力的历练与健全人格的塑造，成为通专结合的复合型人才，实现个人发展与社会进步的互惠互利。</w:t>
      </w:r>
    </w:p>
    <w:p>
      <w:pPr>
        <w:ind w:left="0" w:right="0" w:firstLine="560"/>
        <w:spacing w:before="450" w:after="450" w:line="312" w:lineRule="auto"/>
      </w:pPr>
      <w:r>
        <w:rPr>
          <w:rFonts w:ascii="宋体" w:hAnsi="宋体" w:eastAsia="宋体" w:cs="宋体"/>
          <w:color w:val="000"/>
          <w:sz w:val="28"/>
          <w:szCs w:val="28"/>
        </w:rPr>
        <w:t xml:space="preserve">新时代青年当常思。博学之而后要审问之，慎思之而后要明辨之，新时代的青年除了掌握丰富的知识体系外更要学有所疑，行有所思。青年人正处在成长的关键时期，其思维模式与价值观念的养成易受到信息时代多种思潮的影响而产生思想上的偏差，当代一些社会文化过分强调了实利主义与物质享受，这在一定程度上削弱了青年的国家意识，阻碍了其社会责任感的形成，助长了青年的享乐意识、物质追求与利己主义。要在青年的道德教育上下功夫，提高新时代青年的道德水准与综合素质，一方面要做好社会主义市场经济下道德规范和认知的宣传和普及，使之认识到新时期社会主体的道德规范进而内化为个体的道德心理，从而有利于帮助其养成分析和解决问题的能力，培养科学的思维方法和思维能力;另外，新时代青年也要对自己严格要求，关键是要善于思考、善于分析，选择正确成长方向，常怀律己之心，做到以德修身，以诚养心，以义制利，共建社会良好新风尚。</w:t>
      </w:r>
    </w:p>
    <w:p>
      <w:pPr>
        <w:ind w:left="0" w:right="0" w:firstLine="560"/>
        <w:spacing w:before="450" w:after="450" w:line="312" w:lineRule="auto"/>
      </w:pPr>
      <w:r>
        <w:rPr>
          <w:rFonts w:ascii="宋体" w:hAnsi="宋体" w:eastAsia="宋体" w:cs="宋体"/>
          <w:color w:val="000"/>
          <w:sz w:val="28"/>
          <w:szCs w:val="28"/>
        </w:rPr>
        <w:t xml:space="preserve">新时代青年当勇于担责，方能与时代主题同向同行。</w:t>
      </w:r>
    </w:p>
    <w:p>
      <w:pPr>
        <w:ind w:left="0" w:right="0" w:firstLine="560"/>
        <w:spacing w:before="450" w:after="450" w:line="312" w:lineRule="auto"/>
      </w:pPr>
      <w:r>
        <w:rPr>
          <w:rFonts w:ascii="宋体" w:hAnsi="宋体" w:eastAsia="宋体" w:cs="宋体"/>
          <w:color w:val="000"/>
          <w:sz w:val="28"/>
          <w:szCs w:val="28"/>
        </w:rPr>
        <w:t xml:space="preserve">新时代青年当承担社会之责。从人类发展史的角度来看，青年历来是社会经济流动的生力军，具体表现在经济体制改革与产业结构转型升级过程中。每当改革的潮流涌来，青年往往能够凭借其独特的思维模式与善于求知求新的学习态度，走在时代的前列，成为社会发展的领航者。新时代的青年在社会结构中不再作为边缘化群体而存在，快速独立的经济地位与文化地位促使了其在政治地位上的提高，由此在掌握经济权利、知识权利、物质权利的基础上也保障了其政治权利，社会地位显著提高。同时，青年作为社会的重要组成部分，其自身的道德风貌是社会文明素养的整体象征，对于社会的思想观念、价值取向和行为方式有着深刻的影响。为此，新时代青年要全面提高自身能力水平与自身道德修养，注重道德实践，做到明大德、守公德、严私德，以自身所为引领社会健康风尚，勇担社会之责，推动社会物质文明与精神文明的同步建设。</w:t>
      </w:r>
    </w:p>
    <w:p>
      <w:pPr>
        <w:ind w:left="0" w:right="0" w:firstLine="560"/>
        <w:spacing w:before="450" w:after="450" w:line="312" w:lineRule="auto"/>
      </w:pPr>
      <w:r>
        <w:rPr>
          <w:rFonts w:ascii="宋体" w:hAnsi="宋体" w:eastAsia="宋体" w:cs="宋体"/>
          <w:color w:val="000"/>
          <w:sz w:val="28"/>
          <w:szCs w:val="28"/>
        </w:rPr>
        <w:t xml:space="preserve">新时代青年当承担的是兴国之任。中国共产党探索社会主义现代化强国之路需要依靠人才振兴、科技振兴与文化振兴，科技的发展依靠人才的培养，而人才兴国的背后则有着中华民族深厚的文化底蕴作为支撑，可以说国家振兴的实现更多依靠的是中华民族的文化振兴。要使新时代的青年深刻地认识到文化强国战略在中华民族伟大复兴之路上的地位，首先要做的就是加强其对于文化的认同感，从而培养文化自信、文化自觉意识，自觉主动地承担起传承文化、繁荣文化、推进文化创造的历史重任。当代青年的文化认同，从对既有的笼统性的价值观念、文化模式的现实性认同和在交往关系中建立起来，极具流动性与虚拟性。解决此类问题可依托对于某种精神特质的认同或是对于某种文化行为、文化身份的认同等，推动青年文化认同感的培育与其在文化认同上的自我培育。落实文化强国战略，为贯彻落实科技兴国战略、人才强国战略提供坚实的基础。</w:t>
      </w:r>
    </w:p>
    <w:p>
      <w:pPr>
        <w:ind w:left="0" w:right="0" w:firstLine="560"/>
        <w:spacing w:before="450" w:after="450" w:line="312" w:lineRule="auto"/>
      </w:pPr>
      <w:r>
        <w:rPr>
          <w:rFonts w:ascii="宋体" w:hAnsi="宋体" w:eastAsia="宋体" w:cs="宋体"/>
          <w:color w:val="000"/>
          <w:sz w:val="28"/>
          <w:szCs w:val="28"/>
        </w:rPr>
        <w:t xml:space="preserve">新时代青年当行稳致远，方能与时代主题同向同行。</w:t>
      </w:r>
    </w:p>
    <w:p>
      <w:pPr>
        <w:ind w:left="0" w:right="0" w:firstLine="560"/>
        <w:spacing w:before="450" w:after="450" w:line="312" w:lineRule="auto"/>
      </w:pPr>
      <w:r>
        <w:rPr>
          <w:rFonts w:ascii="宋体" w:hAnsi="宋体" w:eastAsia="宋体" w:cs="宋体"/>
          <w:color w:val="000"/>
          <w:sz w:val="28"/>
          <w:szCs w:val="28"/>
        </w:rPr>
        <w:t xml:space="preserve">新时代青年当行有所为、有所不为之路。青年有所为的是循遵纪守法、明礼诚信之义，要认真学习国家的法律法规，树立遵纪守法的思想观念。学习掌握基本的法律法规。要深刻认识到诚信是安身立命之本，也是社会和谐发展之基，当前，我国的社会信用体系建设尚不健全，部分青年群体的诚信意识薄弱，失信行为时有发生。青年群体作为国家未来的建设者，践约诚信行为模式尤为重要。青年的精神代表的是未来社会与国家的整体风貌，新时代的青年更应该早日摆脱各种不诚信行为和颓废状态，以饱满的精神和昂扬的斗志投入到社会主义现代化的建设中。</w:t>
      </w:r>
    </w:p>
    <w:p>
      <w:pPr>
        <w:ind w:left="0" w:right="0" w:firstLine="560"/>
        <w:spacing w:before="450" w:after="450" w:line="312" w:lineRule="auto"/>
      </w:pPr>
      <w:r>
        <w:rPr>
          <w:rFonts w:ascii="宋体" w:hAnsi="宋体" w:eastAsia="宋体" w:cs="宋体"/>
          <w:color w:val="000"/>
          <w:sz w:val="28"/>
          <w:szCs w:val="28"/>
        </w:rPr>
        <w:t xml:space="preserve">新时代青年当闯敢想敢做、勇于拼搏之路。青年群体的理想与本领是其创造创新的资本与动力，学思悟思更要践思。青年时期是成人成才，创新创业的关键时期，具有无限的创造力与发展力。要汇聚全社会的思想共识，积极打造一个适宜青年群体发展的社会氛围，完善国家“双创”平台，将青年人才与全国资本市场进行对接，健全青年创新创业综合服务体系，打通让青年人才脱颖而出的“快速”通道。青年自身更要积极抓住社会发展提供的机遇，开拓创新，积极保持与时俱进的精神状态与敢作敢为的勇气与魄力，不怕失败，以自身发展引领社会创新发展新潮流，踏踏实实为群众做实事、谋实利，与祖国共奋进，与时代同发展，积极投身于建设社会主义现代化强国的伟大事业。</w:t>
      </w:r>
    </w:p>
    <w:p>
      <w:pPr>
        <w:ind w:left="0" w:right="0" w:firstLine="560"/>
        <w:spacing w:before="450" w:after="450" w:line="312" w:lineRule="auto"/>
      </w:pPr>
      <w:r>
        <w:rPr>
          <w:rFonts w:ascii="宋体" w:hAnsi="宋体" w:eastAsia="宋体" w:cs="宋体"/>
          <w:color w:val="000"/>
          <w:sz w:val="28"/>
          <w:szCs w:val="28"/>
        </w:rPr>
        <w:t xml:space="preserve">做有理想有本领有担当的新时代青年。</w:t>
      </w:r>
    </w:p>
    <w:p>
      <w:pPr>
        <w:ind w:left="0" w:right="0" w:firstLine="560"/>
        <w:spacing w:before="450" w:after="450" w:line="312" w:lineRule="auto"/>
      </w:pPr>
      <w:r>
        <w:rPr>
          <w:rFonts w:ascii="宋体" w:hAnsi="宋体" w:eastAsia="宋体" w:cs="宋体"/>
          <w:color w:val="000"/>
          <w:sz w:val="28"/>
          <w:szCs w:val="28"/>
        </w:rPr>
        <w:t xml:space="preserve">在“五四”青年节来临之际，中共中央总书记、国家主席、中央军委主席习近平委托工作人员，向中国政法大学民商经济法学院1502班团员青年致以节日的问候，对同学们立志“不忘初心，用一生来践行跟党走的理想追求”予以充分肯定，勉励他们坚定信仰、砥砺品德，珍惜时光、勤奋学习，努力成长为有理想、有本领、有担当的社会主义建设者和接班人，为法治中国建设、为实现中华民族伟大复兴中国梦贡献智慧和力量。</w:t>
      </w:r>
    </w:p>
    <w:p>
      <w:pPr>
        <w:ind w:left="0" w:right="0" w:firstLine="560"/>
        <w:spacing w:before="450" w:after="450" w:line="312" w:lineRule="auto"/>
      </w:pPr>
      <w:r>
        <w:rPr>
          <w:rFonts w:ascii="宋体" w:hAnsi="宋体" w:eastAsia="宋体" w:cs="宋体"/>
          <w:color w:val="000"/>
          <w:sz w:val="28"/>
          <w:szCs w:val="28"/>
        </w:rPr>
        <w:t xml:space="preserve">习近平总书记的深情寄语，充满关怀、饱含期望，必将激发广大青年为理想拼搏奋斗、为国家勇于奉献的决心和情怀，与时代同进步，与祖国共命运，更好地实现自身价值，在国家的崛起和民族的腾飞中争取光明美好的未来。</w:t>
      </w:r>
    </w:p>
    <w:p>
      <w:pPr>
        <w:ind w:left="0" w:right="0" w:firstLine="560"/>
        <w:spacing w:before="450" w:after="450" w:line="312" w:lineRule="auto"/>
      </w:pPr>
      <w:r>
        <w:rPr>
          <w:rFonts w:ascii="宋体" w:hAnsi="宋体" w:eastAsia="宋体" w:cs="宋体"/>
          <w:color w:val="000"/>
          <w:sz w:val="28"/>
          <w:szCs w:val="28"/>
        </w:rPr>
        <w:t xml:space="preserve">青年一代有理想、有本领、有担当，国家就有前途，民族就有希望。到，我国将全面建成小康社会，到本世纪中叶基本实现现代化，作为新时代的生力军，当代青年将全程参与这一伟大的历史进程，成为实现“两个一百年”奋斗目标和民族复兴的中坚力量。</w:t>
      </w:r>
    </w:p>
    <w:p>
      <w:pPr>
        <w:ind w:left="0" w:right="0" w:firstLine="560"/>
        <w:spacing w:before="450" w:after="450" w:line="312" w:lineRule="auto"/>
      </w:pPr>
      <w:r>
        <w:rPr>
          <w:rFonts w:ascii="宋体" w:hAnsi="宋体" w:eastAsia="宋体" w:cs="宋体"/>
          <w:color w:val="000"/>
          <w:sz w:val="28"/>
          <w:szCs w:val="28"/>
        </w:rPr>
        <w:t xml:space="preserve">功崇惟志，业广惟勤。理想坚定、信念执着才能心无旁骛、行稳致远。站在新时代的起点，当代青年既需要远大理想的指引——努力在实现中华民族伟大复兴的中国梦的生动实践中放飞青春梦想;又需要伟大思想的导航——以习近平新时代中国特色社会主义思想为指南，不断武装头脑、指导实践。广大青年要以新思想为引领，让勤奋学习成为青春远航的动力，让增长本领成为青春搏击的能量，向着远大理想奋进。</w:t>
      </w:r>
    </w:p>
    <w:p>
      <w:pPr>
        <w:ind w:left="0" w:right="0" w:firstLine="560"/>
        <w:spacing w:before="450" w:after="450" w:line="312" w:lineRule="auto"/>
      </w:pPr>
      <w:r>
        <w:rPr>
          <w:rFonts w:ascii="宋体" w:hAnsi="宋体" w:eastAsia="宋体" w:cs="宋体"/>
          <w:color w:val="000"/>
          <w:sz w:val="28"/>
          <w:szCs w:val="28"/>
        </w:rPr>
        <w:t xml:space="preserve">青春须早为，岂能长少年。清谈误国，实干兴邦。青年们在芳华岁月，唯有真学真练成长成才，才能不负韶华;唯有敢于担当，才能肩负历史使命，抓住时代的机遇，将理想变为现实。革命先驱李大钊曾言：“黄金时代，不在我们背后，乃在我们面前;不在过去，乃在将来。”新时代为青春的力量搭起了广阔的舞台，当代青年要敢于做先锋，让青春年华在为国家、为人民的奉献中焕发出绚丽光彩。</w:t>
      </w:r>
    </w:p>
    <w:p>
      <w:pPr>
        <w:ind w:left="0" w:right="0" w:firstLine="560"/>
        <w:spacing w:before="450" w:after="450" w:line="312" w:lineRule="auto"/>
      </w:pPr>
      <w:r>
        <w:rPr>
          <w:rFonts w:ascii="宋体" w:hAnsi="宋体" w:eastAsia="宋体" w:cs="宋体"/>
          <w:color w:val="000"/>
          <w:sz w:val="28"/>
          <w:szCs w:val="28"/>
        </w:rPr>
        <w:t xml:space="preserve">新时代的中国青年必将大有作为。广大青年要将习总书记的殷殷期望化为奋勇向前的动力，志存高远，脚踏实地，努力成长为有理想、有本领、有担当的社会主义建设者和接班人，在接续奋斗中书写更加辉煌灿烂的时代华章。</w:t>
      </w:r>
    </w:p>
    <w:p>
      <w:pPr>
        <w:ind w:left="0" w:right="0" w:firstLine="560"/>
        <w:spacing w:before="450" w:after="450" w:line="312" w:lineRule="auto"/>
      </w:pPr>
      <w:r>
        <w:rPr>
          <w:rFonts w:ascii="宋体" w:hAnsi="宋体" w:eastAsia="宋体" w:cs="宋体"/>
          <w:color w:val="000"/>
          <w:sz w:val="28"/>
          <w:szCs w:val="28"/>
        </w:rPr>
        <w:t xml:space="preserve">党的十九大闭幕后，习近平同志带领中央政治局常委亲临嘉兴瞻仰南湖红船，强调“上海党的一大会址、嘉兴南湖红船，是我们党梦想起航的地方。我们党从这里诞生，从这里出征，从这里走向全国执政。这里是我们党的根脉。”新时代，要让青年扬起“红船精神”的时代风帆。</w:t>
      </w:r>
    </w:p>
    <w:p>
      <w:pPr>
        <w:ind w:left="0" w:right="0" w:firstLine="560"/>
        <w:spacing w:before="450" w:after="450" w:line="312" w:lineRule="auto"/>
      </w:pPr>
      <w:r>
        <w:rPr>
          <w:rFonts w:ascii="宋体" w:hAnsi="宋体" w:eastAsia="宋体" w:cs="宋体"/>
          <w:color w:val="000"/>
          <w:sz w:val="28"/>
          <w:szCs w:val="28"/>
        </w:rPr>
        <w:t xml:space="preserve">一要以敢为人先的首创精神，打开新时代青年的思想格局。</w:t>
      </w:r>
    </w:p>
    <w:p>
      <w:pPr>
        <w:ind w:left="0" w:right="0" w:firstLine="560"/>
        <w:spacing w:before="450" w:after="450" w:line="312" w:lineRule="auto"/>
      </w:pPr>
      <w:r>
        <w:rPr>
          <w:rFonts w:ascii="宋体" w:hAnsi="宋体" w:eastAsia="宋体" w:cs="宋体"/>
          <w:color w:val="000"/>
          <w:sz w:val="28"/>
          <w:szCs w:val="28"/>
        </w:rPr>
        <w:t xml:space="preserve">习近平同志在十九大报告中提到：“青年兴则国家兴，青年强则国家强。青年一代有理想、有本领、有担当，国家就有前途，民族就有希望。中国梦是历史的、现实的，也是未来的;是我们这一代的，更是青年一代的。中华民族伟大复兴的中国梦终将在一代代青年的接力奋斗中变为现实。”当年，一群平均年龄仅有28岁的青年人在一条小船上发出了掷地有声的最强呐喊，他们始终坚定共产主义理想，不畏艰险，引领革命的航船，劈波斩浪，开天辟地，使中国革命的面貌焕然一新。他们是中国革命胜利的领航人。中国特色社会主义进入了新时代，更需要青年人担负起为中华民族谋复兴的初心和使命。不能忘记走过的路，更不能忘记为什么而出发。要在遇到困难和挑战面前，有敢为人先的首创精神，不断解放思想，激发青年人的创新活力，大胆探索、勇于尝试。正如邓小平同志所说：“没有一点闯的精神，没有一点‘冒’的精神，没有一股子气呀、劲呀，就走不出一条好路，走不出一条新路，就干不出新的事业。”而现在这种“闯”的精神，正体现在新时代青年人身上。对于中国青年来说，很少有一个时代，能够像今天这样，让他们当之无愧地成为“创新”这个辽阔舞台上跃跃欲试的主角，他们扬弃固步自封，拓展梦想空间，不断进行着新的伟大尝试。青年人要勇敢应对新时代所赋予的新挑战，要以习近平新时代中国特色社会主义思想为指引，不断提高自己的能力和水平，打开自己的思想格局，迎接具有光明前景的未来。</w:t>
      </w:r>
    </w:p>
    <w:p>
      <w:pPr>
        <w:ind w:left="0" w:right="0" w:firstLine="560"/>
        <w:spacing w:before="450" w:after="450" w:line="312" w:lineRule="auto"/>
      </w:pPr>
      <w:r>
        <w:rPr>
          <w:rFonts w:ascii="宋体" w:hAnsi="宋体" w:eastAsia="宋体" w:cs="宋体"/>
          <w:color w:val="000"/>
          <w:sz w:val="28"/>
          <w:szCs w:val="28"/>
        </w:rPr>
        <w:t xml:space="preserve">二要以百折不挠的奋斗精神，坚定新时代青年的理想目标。</w:t>
      </w:r>
    </w:p>
    <w:p>
      <w:pPr>
        <w:ind w:left="0" w:right="0" w:firstLine="560"/>
        <w:spacing w:before="450" w:after="450" w:line="312" w:lineRule="auto"/>
      </w:pPr>
      <w:r>
        <w:rPr>
          <w:rFonts w:ascii="宋体" w:hAnsi="宋体" w:eastAsia="宋体" w:cs="宋体"/>
          <w:color w:val="000"/>
          <w:sz w:val="28"/>
          <w:szCs w:val="28"/>
        </w:rPr>
        <w:t xml:space="preserve">1936年，毛泽东同志第一次鲜明提出“艰苦奋斗”的概念，指出“中国共产党以自己艰苦奋斗的经历，以几十万英勇党员和几万英勇干部的流血牺牲，在全民族几万万人中间起了伟大的教育作用”。自此以后，“艰苦奋斗”成为了我们党的优良传统和工作作风。无论是革命战争时期，共产党人在国家危难时刻挺身而出所表现出来的大无畏气概，还是当下以和平与发展为时代主题的新时期，青年人在面对新的使命任务、复杂的国际形势时所表现出的使命担当，都是中国能够成为国际舞台上的一支重要力量的原因。作为新时代的青年人，要规划好自己的人生，坚定自己的理想目标，不能把努力奋斗停留在口号上，而是要当作一生所遵守的行动指南。新时代青年要始终保持永不懈怠的精神状态和一往无前的奋斗姿态，让“红船精神”的火把照亮前进的路，在不断奋斗中夺取全面建成小康社会的胜利。</w:t>
      </w:r>
    </w:p>
    <w:p>
      <w:pPr>
        <w:ind w:left="0" w:right="0" w:firstLine="560"/>
        <w:spacing w:before="450" w:after="450" w:line="312" w:lineRule="auto"/>
      </w:pPr>
      <w:r>
        <w:rPr>
          <w:rFonts w:ascii="宋体" w:hAnsi="宋体" w:eastAsia="宋体" w:cs="宋体"/>
          <w:color w:val="000"/>
          <w:sz w:val="28"/>
          <w:szCs w:val="28"/>
        </w:rPr>
        <w:t xml:space="preserve">三要以忠诚为民的奉献精神，激发新时代青年的责任担当。</w:t>
      </w:r>
    </w:p>
    <w:p>
      <w:pPr>
        <w:ind w:left="0" w:right="0" w:firstLine="560"/>
        <w:spacing w:before="450" w:after="450" w:line="312" w:lineRule="auto"/>
      </w:pPr>
      <w:r>
        <w:rPr>
          <w:rFonts w:ascii="宋体" w:hAnsi="宋体" w:eastAsia="宋体" w:cs="宋体"/>
          <w:color w:val="000"/>
          <w:sz w:val="28"/>
          <w:szCs w:val="28"/>
        </w:rPr>
        <w:t xml:space="preserve">民惟邦本，本固邦宁。以人民为中心，一直是我们党始终遵循的发展理念。十九大报告中，203次提到“人民”，习近平同志更是强调：把“人民对美好生活的向往”当作我们的奋斗目标。这充分说明了我们努力维护好、实现好、发展好最广大人民根本利益的重要性。焦裕禄把生命最后的470天留给了兰考人民，直到生命的最后对组织提出的唯一要求就是“把我运回兰考，埋在沙堆上，活着我没有治好沙丘，死了也要看着你们把沙丘治好!”这充分体现出了焦裕禄心中装着全体人民、唯独没有他自己的高尚情怀。还有廖俊波、黄大年等等这些为了人民无私奉献的楷模，都在以不同的形式诠释着“忠诚为民”的责任担当。这不仅是“红船精神”在新时代不断传承的标志，更是激励新时代青年忠诚为民的动力源泉。新时代青年要始终与人民想在一起、干在一起，担当起新时代所赋予的职责使命，时刻牢记“人民利益大如天的”信念，让奉献和担当成为一种习惯。在奉献青春的过程中增进对人民的感情，真正做到“权为民所用、情为民所系、利为民所谋”，让新时代青年在“红船精神”的带领下，扬起中华民族伟大复兴的时代风帆。</w:t>
      </w:r>
    </w:p>
    <w:p>
      <w:pPr>
        <w:ind w:left="0" w:right="0" w:firstLine="560"/>
        <w:spacing w:before="450" w:after="450" w:line="312" w:lineRule="auto"/>
      </w:pPr>
      <w:r>
        <w:rPr>
          <w:rFonts w:ascii="黑体" w:hAnsi="黑体" w:eastAsia="黑体" w:cs="黑体"/>
          <w:color w:val="000000"/>
          <w:sz w:val="34"/>
          <w:szCs w:val="34"/>
          <w:b w:val="1"/>
          <w:bCs w:val="1"/>
        </w:rPr>
        <w:t xml:space="preserve">新时代新青年意思篇十一</w:t>
      </w:r>
    </w:p>
    <w:p>
      <w:pPr>
        <w:ind w:left="0" w:right="0" w:firstLine="560"/>
        <w:spacing w:before="450" w:after="450" w:line="312" w:lineRule="auto"/>
      </w:pPr>
      <w:r>
        <w:rPr>
          <w:rFonts w:ascii="宋体" w:hAnsi="宋体" w:eastAsia="宋体" w:cs="宋体"/>
          <w:color w:val="000"/>
          <w:sz w:val="28"/>
          <w:szCs w:val="28"/>
        </w:rPr>
        <w:t xml:space="preserve">一代人有一代人的长征，一代人有一代人的担当。新时代的青年，要深入学习领_的重要讲话精神，继承和发扬五四精神，鼓足干劲、砥砺前行，以饱满的精神状态担负起民族复兴之重任。</w:t>
      </w:r>
    </w:p>
    <w:p>
      <w:pPr>
        <w:ind w:left="0" w:right="0" w:firstLine="560"/>
        <w:spacing w:before="450" w:after="450" w:line="312" w:lineRule="auto"/>
      </w:pPr>
      <w:r>
        <w:rPr>
          <w:rFonts w:ascii="宋体" w:hAnsi="宋体" w:eastAsia="宋体" w:cs="宋体"/>
          <w:color w:val="000"/>
          <w:sz w:val="28"/>
          <w:szCs w:val="28"/>
        </w:rPr>
        <w:t xml:space="preserve">牢记使命的爱国情怀。在战争年代，无数青年为了国家富强和人类解放进行艰苦卓越的抗争，甚至奉献出宝贵的年轻生命，爱国情怀在一次次波涛汹涌的革命浪潮中被展现得淋漓尽致。在和平时期，作为先锋力量的青年人总能第一时间出现在祖国最需要的地方，发出坚定而又有力量的呐喊：“苟利国家生死以，岂因祸福避趋之”。上世纪60年代末，为响应国家三线建设号召，来自天南地北的热血青年汇集到十堰这座山城，为建设中国第二汽车制造厂挥洒汗水，从风华正茂到年逾古稀，从朝气蓬勃到两鬓斑白，他们克服一个个艰难险阻，攻克一道道技术难关，在东风汽车技术研发和产业创新中发挥着主力军作用，为十堰建成“中国第一、世界前三”的商用车生产基地奠定了坚实基础。</w:t>
      </w:r>
    </w:p>
    <w:p>
      <w:pPr>
        <w:ind w:left="0" w:right="0" w:firstLine="560"/>
        <w:spacing w:before="450" w:after="450" w:line="312" w:lineRule="auto"/>
      </w:pPr>
      <w:r>
        <w:rPr>
          <w:rFonts w:ascii="宋体" w:hAnsi="宋体" w:eastAsia="宋体" w:cs="宋体"/>
          <w:color w:val="000"/>
          <w:sz w:val="28"/>
          <w:szCs w:val="28"/>
        </w:rPr>
        <w:t xml:space="preserve">生逢其时重任在肩的担当意识。北宋理学大师张载的“为天地立心，为生民立命，为往圣继绝学，为万世开太平”道出了古代圣贤先哲们远大的人生愿景和政治抱负。天下兴亡，匹夫有责，“位卑未敢忘忧国”，“先天下之忧而忧，后天下之乐而乐”，当代青年要心怀天下，在担当中历练、在尽责中成长。我作为市委党校一名青年教师，要深入学习宣传贯彻__，把自己的人生理想与国家的前途命运紧密联系起来，坚定理想信念，筑牢信仰之基。在理论研究方面，要旗帜鲜明讲政治，敢于发声亮剑，率先垂范，以身作则，当好“布道者”和“熔炉工”。加深对市情方面知识的理解与把握，重点研究党委政府中心工作和地方经济社会发展实践，为十堰高质量发展贡献智慧和力量。在理论宣讲方面，要注重联系实际，加强社会实践，具体问题具体分析，特别是面对干部年轻化、高学历化、基层工作经历丰富等情况，充分运用活泼生动的教学方式和喜闻乐见的传播模式，更好开展干部培训工作。</w:t>
      </w:r>
    </w:p>
    <w:p>
      <w:pPr>
        <w:ind w:left="0" w:right="0" w:firstLine="560"/>
        <w:spacing w:before="450" w:after="450" w:line="312" w:lineRule="auto"/>
      </w:pPr>
      <w:r>
        <w:rPr>
          <w:rFonts w:ascii="宋体" w:hAnsi="宋体" w:eastAsia="宋体" w:cs="宋体"/>
          <w:color w:val="000"/>
          <w:sz w:val="28"/>
          <w:szCs w:val="28"/>
        </w:rPr>
        <w:t xml:space="preserve">时不我待攻坚破难的奋斗精神。“故天将降大任于斯人也，必先苦其心志，劳其筋骨，饿其体肤，空乏其身，行拂乱其所为，所以动心忍性，增益其所不能。”《孟子》中的这段话道尽了每一位奋斗者所要面临的艰苦磨难和严峻考验。当今时代，信息传播迅猛，知识更新速度飞快，机会稍纵即逝，青年一代更应该有自强不息、只争朝夕、坚持不懈的奋斗精神，面对困难和问题要有岿然不动的定力、破釜沉舟的勇气、咬定青山不放松的毅力和有志者事竟成的努力。接过历史的接力棒，走好“新长征”，以“功成不必在我，功成必定有我”的博大胸襟和“不待扬鞭自奋蹄”的昂扬斗志，涵养初心、把握时机，撸起袖子加油干，为十堰建设“绿色生态市、现代新车城”作出新的贡献。</w:t>
      </w:r>
    </w:p>
    <w:p>
      <w:pPr>
        <w:ind w:left="0" w:right="0" w:firstLine="560"/>
        <w:spacing w:before="450" w:after="450" w:line="312" w:lineRule="auto"/>
      </w:pPr>
      <w:r>
        <w:rPr>
          <w:rFonts w:ascii="黑体" w:hAnsi="黑体" w:eastAsia="黑体" w:cs="黑体"/>
          <w:color w:val="000000"/>
          <w:sz w:val="34"/>
          <w:szCs w:val="34"/>
          <w:b w:val="1"/>
          <w:bCs w:val="1"/>
        </w:rPr>
        <w:t xml:space="preserve">新时代新青年意思篇十二</w:t>
      </w:r>
    </w:p>
    <w:p>
      <w:pPr>
        <w:ind w:left="0" w:right="0" w:firstLine="560"/>
        <w:spacing w:before="450" w:after="450" w:line="312" w:lineRule="auto"/>
      </w:pPr>
      <w:r>
        <w:rPr>
          <w:rFonts w:ascii="宋体" w:hAnsi="宋体" w:eastAsia="宋体" w:cs="宋体"/>
          <w:color w:val="000"/>
          <w:sz w:val="28"/>
          <w:szCs w:val="28"/>
        </w:rPr>
        <w:t xml:space="preserve">新时代青年，是指生在21世纪的年轻人。他们接受了更加全面、丰富的教育，具有更加开放的思想、更加积极向上的态度和更加多元化的生活方式。同时，他们也是时代前进的中坚力量，需要在完成自己的成长发展的同时，也要在建设美好社会的道路上尽力实现自己的价值。那么，如何让新时代青年更好地跟党走？本文将以自己的经验和感受，谈谈自己的一些想法和建议。</w:t>
      </w:r>
    </w:p>
    <w:p>
      <w:pPr>
        <w:ind w:left="0" w:right="0" w:firstLine="560"/>
        <w:spacing w:before="450" w:after="450" w:line="312" w:lineRule="auto"/>
      </w:pPr>
      <w:r>
        <w:rPr>
          <w:rFonts w:ascii="宋体" w:hAnsi="宋体" w:eastAsia="宋体" w:cs="宋体"/>
          <w:color w:val="000"/>
          <w:sz w:val="28"/>
          <w:szCs w:val="28"/>
        </w:rPr>
        <w:t xml:space="preserve">第二段：认识和理解。</w:t>
      </w:r>
    </w:p>
    <w:p>
      <w:pPr>
        <w:ind w:left="0" w:right="0" w:firstLine="560"/>
        <w:spacing w:before="450" w:after="450" w:line="312" w:lineRule="auto"/>
      </w:pPr>
      <w:r>
        <w:rPr>
          <w:rFonts w:ascii="宋体" w:hAnsi="宋体" w:eastAsia="宋体" w:cs="宋体"/>
          <w:color w:val="000"/>
          <w:sz w:val="28"/>
          <w:szCs w:val="28"/>
        </w:rPr>
        <w:t xml:space="preserve">在跟党走的过程中，我们首先要做的是要清楚地认识到中国共产党是我们的领导。无论时代如何变化，作为一个中国青年必须认识到自己所肩负的责任，充分理解和支持党的领导。同时，我们也要深刻理解党的路线、方针、政策和制度，坚决不允许对它们做出违背党的要求、政策的行为，自觉遵守国家法律法规和社会规范。</w:t>
      </w:r>
    </w:p>
    <w:p>
      <w:pPr>
        <w:ind w:left="0" w:right="0" w:firstLine="560"/>
        <w:spacing w:before="450" w:after="450" w:line="312" w:lineRule="auto"/>
      </w:pPr>
      <w:r>
        <w:rPr>
          <w:rFonts w:ascii="宋体" w:hAnsi="宋体" w:eastAsia="宋体" w:cs="宋体"/>
          <w:color w:val="000"/>
          <w:sz w:val="28"/>
          <w:szCs w:val="28"/>
        </w:rPr>
        <w:t xml:space="preserve">第三段：学习和实践。</w:t>
      </w:r>
    </w:p>
    <w:p>
      <w:pPr>
        <w:ind w:left="0" w:right="0" w:firstLine="560"/>
        <w:spacing w:before="450" w:after="450" w:line="312" w:lineRule="auto"/>
      </w:pPr>
      <w:r>
        <w:rPr>
          <w:rFonts w:ascii="宋体" w:hAnsi="宋体" w:eastAsia="宋体" w:cs="宋体"/>
          <w:color w:val="000"/>
          <w:sz w:val="28"/>
          <w:szCs w:val="28"/>
        </w:rPr>
        <w:t xml:space="preserve">了解党的制度和规章，是我们跟党走的前提条件。而对于新时代青年来说，需要不断地学习和实践，去推动党的事业不断发展。我们应该充分利用各种可能的途径，多方面地了解和学习党的重大决策、重大任命、重大政策的实施情况，同时践行党的过程和方式，不断增加自己的知识储备，提升自己的工作能力。</w:t>
      </w:r>
    </w:p>
    <w:p>
      <w:pPr>
        <w:ind w:left="0" w:right="0" w:firstLine="560"/>
        <w:spacing w:before="450" w:after="450" w:line="312" w:lineRule="auto"/>
      </w:pPr>
      <w:r>
        <w:rPr>
          <w:rFonts w:ascii="宋体" w:hAnsi="宋体" w:eastAsia="宋体" w:cs="宋体"/>
          <w:color w:val="000"/>
          <w:sz w:val="28"/>
          <w:szCs w:val="28"/>
        </w:rPr>
        <w:t xml:space="preserve">第四段：信仰与责任。</w:t>
      </w:r>
    </w:p>
    <w:p>
      <w:pPr>
        <w:ind w:left="0" w:right="0" w:firstLine="560"/>
        <w:spacing w:before="450" w:after="450" w:line="312" w:lineRule="auto"/>
      </w:pPr>
      <w:r>
        <w:rPr>
          <w:rFonts w:ascii="宋体" w:hAnsi="宋体" w:eastAsia="宋体" w:cs="宋体"/>
          <w:color w:val="000"/>
          <w:sz w:val="28"/>
          <w:szCs w:val="28"/>
        </w:rPr>
        <w:t xml:space="preserve">跟随党走，必定要有自己坚定的信仰和高度的责任感。我们要坚守理想信念，秉持民族情怀，自觉践行社会责任，具有坚强的意志力和攻坚克难的能力。坚定的信仰是我们前进的动力，责任感则是我们理想的衡量标准。只有坚定信仰，承担责任，我们才能在今后的生活和工作中更好地为国家和社会做出自己的贡献。</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新时代，更需要有一代代青年人的奋斗和拼搏。作为新时代的青年，我们不断奋发向前，追求自己的人生价值，同时也要强化自己的信仰和责任意识，始终跟党走在一起，为党的事业奋斗，努力创造出美好的明天。因为，跟党走，才能走得更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2025-07-09T08:38:04+08:00</dcterms:created>
  <dcterms:modified xsi:type="dcterms:W3CDTF">2025-07-09T08:38:04+08:00</dcterms:modified>
</cp:coreProperties>
</file>

<file path=docProps/custom.xml><?xml version="1.0" encoding="utf-8"?>
<Properties xmlns="http://schemas.openxmlformats.org/officeDocument/2006/custom-properties" xmlns:vt="http://schemas.openxmlformats.org/officeDocument/2006/docPropsVTypes"/>
</file>