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202_年文化繁荣心得体会(优质12篇)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文化繁荣心得体会篇一文化是一个民族的灵魂，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文化繁荣心得体会篇一</w:t>
      </w:r>
    </w:p>
    <w:p>
      <w:pPr>
        <w:ind w:left="0" w:right="0" w:firstLine="560"/>
        <w:spacing w:before="450" w:after="450" w:line="312" w:lineRule="auto"/>
      </w:pPr>
      <w:r>
        <w:rPr>
          <w:rFonts w:ascii="宋体" w:hAnsi="宋体" w:eastAsia="宋体" w:cs="宋体"/>
          <w:color w:val="000"/>
          <w:sz w:val="28"/>
          <w:szCs w:val="28"/>
        </w:rPr>
        <w:t xml:space="preserve">文化是一个民族的灵魂，每个民族都有着自己独特的文化。文化的传承和繁荣是民族发展的重要组成部分，它代表了当地符合习俗的艺术表现形式和知识传统。在现代社会，文化的繁荣已经变得愈发重要，因为它们代表了着成长和繁荣的灵魂。在这篇文章中，我将探讨关于文化繁荣的心得和体会。</w:t>
      </w:r>
    </w:p>
    <w:p>
      <w:pPr>
        <w:ind w:left="0" w:right="0" w:firstLine="560"/>
        <w:spacing w:before="450" w:after="450" w:line="312" w:lineRule="auto"/>
      </w:pPr>
      <w:r>
        <w:rPr>
          <w:rFonts w:ascii="宋体" w:hAnsi="宋体" w:eastAsia="宋体" w:cs="宋体"/>
          <w:color w:val="000"/>
          <w:sz w:val="28"/>
          <w:szCs w:val="28"/>
        </w:rPr>
        <w:t xml:space="preserve">首先，文化与传统相伴而生。每个国家都有自己的文化传统，这是一个民族精神的重要组成部分。在现代社会中，爱护和传承这些传统对于保持一个国家的文化传承至关重要。从孔子到唐婉，从李清照到巴金，从《论语》到《三国演义》，这些让我们的国家和民族具有渊源的文化都应该被传承下来。这样，未来的人们才能更好地认识和了解我们的民族文化。</w:t>
      </w:r>
    </w:p>
    <w:p>
      <w:pPr>
        <w:ind w:left="0" w:right="0" w:firstLine="560"/>
        <w:spacing w:before="450" w:after="450" w:line="312" w:lineRule="auto"/>
      </w:pPr>
      <w:r>
        <w:rPr>
          <w:rFonts w:ascii="宋体" w:hAnsi="宋体" w:eastAsia="宋体" w:cs="宋体"/>
          <w:color w:val="000"/>
          <w:sz w:val="28"/>
          <w:szCs w:val="28"/>
        </w:rPr>
        <w:t xml:space="preserve">其次，文化的繁荣也和社会的进步密切相关。在传统地板上，雕饰和绘画往往很难同时展示，但是像3D打印这样的技术让这些难题得以解决。近年来，科技的发展让我们可以更好地保护和展示我们的文化遗产。在故宫的202_年展览上，500年来的紫色毛衣也得以真实展出。通过高科技手段，我们可以把紫色博物馆带给大家，并保存下来，做到堪比珍品。</w:t>
      </w:r>
    </w:p>
    <w:p>
      <w:pPr>
        <w:ind w:left="0" w:right="0" w:firstLine="560"/>
        <w:spacing w:before="450" w:after="450" w:line="312" w:lineRule="auto"/>
      </w:pPr>
      <w:r>
        <w:rPr>
          <w:rFonts w:ascii="宋体" w:hAnsi="宋体" w:eastAsia="宋体" w:cs="宋体"/>
          <w:color w:val="000"/>
          <w:sz w:val="28"/>
          <w:szCs w:val="28"/>
        </w:rPr>
        <w:t xml:space="preserve">第三，文化表达也是文化繁荣的重要组成部分之一。艺术表达是一种传递情感和经验的重要方式。这个时代尽管是机械化和数字化的，人们的感受依然需要通过形体、色彩、文字等方式进行表达。这些表达方式造就了艺术家，留下了许多不可磨灭的印记。例如，在展览会上，挑选优异的艺术作品陈列在会场上，让人们可以与作品互动，与作者互动，更好地体验文化传统带来的情感和愉悦。</w:t>
      </w:r>
    </w:p>
    <w:p>
      <w:pPr>
        <w:ind w:left="0" w:right="0" w:firstLine="560"/>
        <w:spacing w:before="450" w:after="450" w:line="312" w:lineRule="auto"/>
      </w:pPr>
      <w:r>
        <w:rPr>
          <w:rFonts w:ascii="宋体" w:hAnsi="宋体" w:eastAsia="宋体" w:cs="宋体"/>
          <w:color w:val="000"/>
          <w:sz w:val="28"/>
          <w:szCs w:val="28"/>
        </w:rPr>
        <w:t xml:space="preserve">其四，文化交流是彰显文化繁荣的重要方面。彼此学习，互相交流，正是不同文化体系融合的关键。文化在交流中变得更加广泛和多样化。这种跨文化的交流只会让不同文化体系之间向着更加的包容和尊重发展。这也是去年的“中国文化走出去”计划的核心。该计划旨在以多种形式向世界展示我们的民俗文化，如民歌、舞蹈等。这种交流不仅能增加知识，还能促进两国的文化友谊。</w:t>
      </w:r>
    </w:p>
    <w:p>
      <w:pPr>
        <w:ind w:left="0" w:right="0" w:firstLine="560"/>
        <w:spacing w:before="450" w:after="450" w:line="312" w:lineRule="auto"/>
      </w:pPr>
      <w:r>
        <w:rPr>
          <w:rFonts w:ascii="宋体" w:hAnsi="宋体" w:eastAsia="宋体" w:cs="宋体"/>
          <w:color w:val="000"/>
          <w:sz w:val="28"/>
          <w:szCs w:val="28"/>
        </w:rPr>
        <w:t xml:space="preserve">最后，体育的文化在给我们带来欢乐的同时，也能彰显文化繁荣。运动技能的发展，体育场馆的建设等，都是文化发展和繁荣的重要组成部分。比如，近年来，雪地足球和女子篮球等比赛已经成为越来越受欢迎的节目。其中，雪地足球比赛对雪地行走、锻炼和互动提供了一个平台。文化运动不仅可以促进互动，还可以培养软肋的特长，有助于国家和民族的繁荣的发展。</w:t>
      </w:r>
    </w:p>
    <w:p>
      <w:pPr>
        <w:ind w:left="0" w:right="0" w:firstLine="560"/>
        <w:spacing w:before="450" w:after="450" w:line="312" w:lineRule="auto"/>
      </w:pPr>
      <w:r>
        <w:rPr>
          <w:rFonts w:ascii="宋体" w:hAnsi="宋体" w:eastAsia="宋体" w:cs="宋体"/>
          <w:color w:val="000"/>
          <w:sz w:val="28"/>
          <w:szCs w:val="28"/>
        </w:rPr>
        <w:t xml:space="preserve">总之，在当今文化发展的大趋势下，探索和书写自己的文化之旅，对于凝聚民族精神和物质文明的发展都具有积极的意义。让我们始终处在保护和传承我们民族的文化之中，在不断地衍生创新，不断地使文化繁荣成为我们民族和国家发展的一个关键领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文化繁荣心得体会篇二</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三月的家乡，春意浓浓，鲜花盛开，在这美好的季节，我们向所有的xx的父老乡亲，向工作在外的同乡，真诚的道一声问候—您全家新春好。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xx—我们的家乡，一片美丽神奇的土地，x水河、x板河、x河的潺潺流水，为我们哺育了一代代精英才子；xx、xx、x山x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xx—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xx—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十一五规划”建设项目，计划于20xx年x月份动工，到20xx年底竣工，“xx”公路开工建设，是家乡父老乡亲多年的愿望，更是xx在外工作同乡的喜讯。</w:t>
      </w:r>
    </w:p>
    <w:p>
      <w:pPr>
        <w:ind w:left="0" w:right="0" w:firstLine="560"/>
        <w:spacing w:before="450" w:after="450" w:line="312" w:lineRule="auto"/>
      </w:pPr>
      <w:r>
        <w:rPr>
          <w:rFonts w:ascii="宋体" w:hAnsi="宋体" w:eastAsia="宋体" w:cs="宋体"/>
          <w:color w:val="000"/>
          <w:sz w:val="28"/>
          <w:szCs w:val="28"/>
        </w:rPr>
        <w:t xml:space="preserve">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xx发展史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文化繁荣心得体会篇三</w:t>
      </w:r>
    </w:p>
    <w:p>
      <w:pPr>
        <w:ind w:left="0" w:right="0" w:firstLine="560"/>
        <w:spacing w:before="450" w:after="450" w:line="312" w:lineRule="auto"/>
      </w:pPr>
      <w:r>
        <w:rPr>
          <w:rFonts w:ascii="宋体" w:hAnsi="宋体" w:eastAsia="宋体" w:cs="宋体"/>
          <w:color w:val="000"/>
          <w:sz w:val="28"/>
          <w:szCs w:val="28"/>
        </w:rPr>
        <w:t xml:space="preserve">在当今社会，文化的繁荣成为了许多国家的目标。随着经济的快速发展和人们生活水平的提高，人们开始更加关注文化的发展和传承。对于一个国家而言，文化大繁荣意味着文明的进步和民族的自信。在我国的文化大繁荣中，我有一些体会和感悟。</w:t>
      </w:r>
    </w:p>
    <w:p>
      <w:pPr>
        <w:ind w:left="0" w:right="0" w:firstLine="560"/>
        <w:spacing w:before="450" w:after="450" w:line="312" w:lineRule="auto"/>
      </w:pPr>
      <w:r>
        <w:rPr>
          <w:rFonts w:ascii="宋体" w:hAnsi="宋体" w:eastAsia="宋体" w:cs="宋体"/>
          <w:color w:val="000"/>
          <w:sz w:val="28"/>
          <w:szCs w:val="28"/>
        </w:rPr>
        <w:t xml:space="preserve">首先，文化大繁荣需要重视文化传承和创新。传承是文化发展的基础，而创新则是文化发展的动力。我们应该深入挖掘和传承优秀的传统文化，使其在当代社会焕发新的生机和活力。同时，我们也应该鼓励创新，使当代人们可以在传统文化的基础上创造出更具时代特色和国际影响力的文化作品。只有将传承与创新结合起来，文化才能真正繁荣起来。</w:t>
      </w:r>
    </w:p>
    <w:p>
      <w:pPr>
        <w:ind w:left="0" w:right="0" w:firstLine="560"/>
        <w:spacing w:before="450" w:after="450" w:line="312" w:lineRule="auto"/>
      </w:pPr>
      <w:r>
        <w:rPr>
          <w:rFonts w:ascii="宋体" w:hAnsi="宋体" w:eastAsia="宋体" w:cs="宋体"/>
          <w:color w:val="000"/>
          <w:sz w:val="28"/>
          <w:szCs w:val="28"/>
        </w:rPr>
        <w:t xml:space="preserve">其次，文化大繁荣需要多元发展。一个国家的文化不应该只有一种形式或者一种思维方式。我们应该尊重多样性，鼓励各种不同的文化形式并给予它们发展的空间和机会。不同的文化形式能够相互借鉴，为文化的繁荣和发展提供新的思路和可能性。多元发展的文化环境可以使每个人都能够找到自己喜欢的文化产品，从而推动文化产业的繁荣。</w:t>
      </w:r>
    </w:p>
    <w:p>
      <w:pPr>
        <w:ind w:left="0" w:right="0" w:firstLine="560"/>
        <w:spacing w:before="450" w:after="450" w:line="312" w:lineRule="auto"/>
      </w:pPr>
      <w:r>
        <w:rPr>
          <w:rFonts w:ascii="宋体" w:hAnsi="宋体" w:eastAsia="宋体" w:cs="宋体"/>
          <w:color w:val="000"/>
          <w:sz w:val="28"/>
          <w:szCs w:val="28"/>
        </w:rPr>
        <w:t xml:space="preserve">再次，文化大繁荣需要注重文化教育。只有通过教育，人们才能够真正理解和传承文化，培养对文化的热爱和自豪感。我们应该在教育体系中加强对传统文化的教育，让每个人都了解自己的文化根源，培养对文化遗产的保护意识和责任感。同时，我们也应该加强对当代文化的教育，使人们能够欣赏和理解当代文化的内涵和艺术价值。通过文化教育，我们能够为文化的繁荣提供源源不断的人才和力量。</w:t>
      </w:r>
    </w:p>
    <w:p>
      <w:pPr>
        <w:ind w:left="0" w:right="0" w:firstLine="560"/>
        <w:spacing w:before="450" w:after="450" w:line="312" w:lineRule="auto"/>
      </w:pPr>
      <w:r>
        <w:rPr>
          <w:rFonts w:ascii="宋体" w:hAnsi="宋体" w:eastAsia="宋体" w:cs="宋体"/>
          <w:color w:val="000"/>
          <w:sz w:val="28"/>
          <w:szCs w:val="28"/>
        </w:rPr>
        <w:t xml:space="preserve">最后，文化大繁荣离不开文化产业的发展。文化产业是文化发展的重要支撑和推动力量。我们应该积极培育和发展文化产业，促进文化作品的创作和推广，为人们提供更多优质的文化产品。同时，我们也应该注重文化产业的创新和升级，推动科技与文化的深度融合，提升文化产品的质量和市场竞争力。只有通过文化产业的发展，我们才能够真正实现文化大繁荣。</w:t>
      </w:r>
    </w:p>
    <w:p>
      <w:pPr>
        <w:ind w:left="0" w:right="0" w:firstLine="560"/>
        <w:spacing w:before="450" w:after="450" w:line="312" w:lineRule="auto"/>
      </w:pPr>
      <w:r>
        <w:rPr>
          <w:rFonts w:ascii="宋体" w:hAnsi="宋体" w:eastAsia="宋体" w:cs="宋体"/>
          <w:color w:val="000"/>
          <w:sz w:val="28"/>
          <w:szCs w:val="28"/>
        </w:rPr>
        <w:t xml:space="preserve">总的来说，文化大繁荣是一个国家文明发展的标志，也是国家实力的体现。在我国的文化大繁荣中，我们应该重视文化传承和创新，多元发展，注重文化教育以及发展文化产业。只有通过这些措施，我们才能够真正实现文化的繁荣和发展，为国家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文化繁荣心得体会篇四</w:t>
      </w:r>
    </w:p>
    <w:p>
      <w:pPr>
        <w:ind w:left="0" w:right="0" w:firstLine="560"/>
        <w:spacing w:before="450" w:after="450" w:line="312" w:lineRule="auto"/>
      </w:pPr>
      <w:r>
        <w:rPr>
          <w:rFonts w:ascii="宋体" w:hAnsi="宋体" w:eastAsia="宋体" w:cs="宋体"/>
          <w:color w:val="000"/>
          <w:sz w:val="28"/>
          <w:szCs w:val="28"/>
        </w:rPr>
        <w:t xml:space="preserve">摘要：文化是一个民族物质与精神生活的总结与凝炼，文化争鸣作为社会文化生活的一部分，最能体现一个民族文化的开放性和与时俱进的品质。文化争鸣是文化繁荣发展的重要途径，我们要建设社会主义文化强国，就应当拿起争鸣的武器，让我们的社会主义文化在争鸣中发展壮大，成为指引民族复兴的内在支撑，鼓舞前进动力，引领时代风尚。</w:t>
      </w:r>
    </w:p>
    <w:p>
      <w:pPr>
        <w:ind w:left="0" w:right="0" w:firstLine="560"/>
        <w:spacing w:before="450" w:after="450" w:line="312" w:lineRule="auto"/>
      </w:pPr>
      <w:r>
        <w:rPr>
          <w:rFonts w:ascii="宋体" w:hAnsi="宋体" w:eastAsia="宋体" w:cs="宋体"/>
          <w:color w:val="000"/>
          <w:sz w:val="28"/>
          <w:szCs w:val="28"/>
        </w:rPr>
        <w:t xml:space="preserve">关键词：文化争鸣;路径探索;。</w:t>
      </w:r>
    </w:p>
    <w:p>
      <w:pPr>
        <w:ind w:left="0" w:right="0" w:firstLine="560"/>
        <w:spacing w:before="450" w:after="450" w:line="312" w:lineRule="auto"/>
      </w:pPr>
      <w:r>
        <w:rPr>
          <w:rFonts w:ascii="宋体" w:hAnsi="宋体" w:eastAsia="宋体" w:cs="宋体"/>
          <w:color w:val="000"/>
          <w:sz w:val="28"/>
          <w:szCs w:val="28"/>
        </w:rPr>
        <w:t xml:space="preserve">一、文化争鸣的重要性。</w:t>
      </w:r>
    </w:p>
    <w:p>
      <w:pPr>
        <w:ind w:left="0" w:right="0" w:firstLine="560"/>
        <w:spacing w:before="450" w:after="450" w:line="312" w:lineRule="auto"/>
      </w:pPr>
      <w:r>
        <w:rPr>
          <w:rFonts w:ascii="宋体" w:hAnsi="宋体" w:eastAsia="宋体" w:cs="宋体"/>
          <w:color w:val="000"/>
          <w:sz w:val="28"/>
          <w:szCs w:val="28"/>
        </w:rPr>
        <w:t xml:space="preserve">(一)强化核心价值观。我们确信社会主义道路代表了中国社会前进的正确方向，是适应中国社会发展必然选择，因而社会主义核心价值体系应当成为当代中国文化的核心。文化的争鸣可以使真理越争越明，而在争鸣的过程中，主流价值观念的社会指导作用得到彰显，其价值取向和思想方法也随之推广，社会大众经历着这种反复的精神洗礼，使我们社会的核心价值理念逐步细化、逐步深入，基本的社会信仰就会确立，人们的心灵就不会迷惘，大是大非面前群众就能自主。</w:t>
      </w:r>
    </w:p>
    <w:p>
      <w:pPr>
        <w:ind w:left="0" w:right="0" w:firstLine="560"/>
        <w:spacing w:before="450" w:after="450" w:line="312" w:lineRule="auto"/>
      </w:pPr>
      <w:r>
        <w:rPr>
          <w:rFonts w:ascii="宋体" w:hAnsi="宋体" w:eastAsia="宋体" w:cs="宋体"/>
          <w:color w:val="000"/>
          <w:sz w:val="28"/>
          <w:szCs w:val="28"/>
        </w:rPr>
        <w:t xml:space="preserve">(二)引导社会主流意识。在市场经济中，以利益为核心的社会激励机制很容易形成金钱至上的社会意识，拜金主义、享乐主义就会找到生存的温床。人类的良知、社会的公德等大众行为规范需要一种社会力量去支持、宣传、歌颂、监督，让真、善、美始终成为社会价值的主流，去对抗市场经济条件下的天然形成的消极意识。文化争鸣作为双方交流的常态，在争鸣中颂扬美德，鞭挞丑恶，这就起到引导社会主流意识作用，它把整个社会文化导入正轨，健康发展。要知道，只有健康的文化才能孕育出健康的社会。</w:t>
      </w:r>
    </w:p>
    <w:p>
      <w:pPr>
        <w:ind w:left="0" w:right="0" w:firstLine="560"/>
        <w:spacing w:before="450" w:after="450" w:line="312" w:lineRule="auto"/>
      </w:pPr>
      <w:r>
        <w:rPr>
          <w:rFonts w:ascii="宋体" w:hAnsi="宋体" w:eastAsia="宋体" w:cs="宋体"/>
          <w:color w:val="000"/>
          <w:sz w:val="28"/>
          <w:szCs w:val="28"/>
        </w:rPr>
        <w:t xml:space="preserve">(三)提高大众甄别能力。空洞的说教是最蹩脚的教育方式，文化改变人的精神世界在于春风化雨，润物无声的力量。社会大众的文化心理的塑造需要我们去引导，丰富多彩的文化活动是最好的影响手段。通过各种文化的争鸣，让大众在品评赏鉴中收获心得，内化为自己的评价标准，指导自己的行动，我们就可以塑造出健康的社会文化心理，大众的文化甄别能力就会逐步提高。</w:t>
      </w:r>
    </w:p>
    <w:p>
      <w:pPr>
        <w:ind w:left="0" w:right="0" w:firstLine="560"/>
        <w:spacing w:before="450" w:after="450" w:line="312" w:lineRule="auto"/>
      </w:pPr>
      <w:r>
        <w:rPr>
          <w:rFonts w:ascii="宋体" w:hAnsi="宋体" w:eastAsia="宋体" w:cs="宋体"/>
          <w:color w:val="000"/>
          <w:sz w:val="28"/>
          <w:szCs w:val="28"/>
        </w:rPr>
        <w:t xml:space="preserve">(四)促进文化良性互动。文化争鸣的有序展开，有利于促进文化的良性互动。不同文化，其创造主体不同，产生的环境有别，内容形式各异，审美标准也各不相同。世界上各种文化都有其民族性，其价值观念、思维方式、国民品性、人格追求、伦理情趣各不相同。通过文化争鸣可以让不同文化在互相比较中，取长补短，互相借鉴，共同提高。</w:t>
      </w:r>
    </w:p>
    <w:p>
      <w:pPr>
        <w:ind w:left="0" w:right="0" w:firstLine="560"/>
        <w:spacing w:before="450" w:after="450" w:line="312" w:lineRule="auto"/>
      </w:pPr>
      <w:r>
        <w:rPr>
          <w:rFonts w:ascii="宋体" w:hAnsi="宋体" w:eastAsia="宋体" w:cs="宋体"/>
          <w:color w:val="000"/>
          <w:sz w:val="28"/>
          <w:szCs w:val="28"/>
        </w:rPr>
        <w:t xml:space="preserve">(五)开阔大众文化视野。文化争鸣的广泛开展，可以让不同的文化形式和文化内容拥有竞争平台，是各种文化展现其特性和活力的机会，也是广大群众接触和了解不同文化的机会，通过文化争鸣，广大群众通过分享各种文化套餐，不断开阔视野，启迪心智，促进社会文明进步。</w:t>
      </w:r>
    </w:p>
    <w:p>
      <w:pPr>
        <w:ind w:left="0" w:right="0" w:firstLine="560"/>
        <w:spacing w:before="450" w:after="450" w:line="312" w:lineRule="auto"/>
      </w:pPr>
      <w:r>
        <w:rPr>
          <w:rFonts w:ascii="宋体" w:hAnsi="宋体" w:eastAsia="宋体" w:cs="宋体"/>
          <w:color w:val="000"/>
          <w:sz w:val="28"/>
          <w:szCs w:val="28"/>
        </w:rPr>
        <w:t xml:space="preserve">(六)催生新的文化形态。文化的争鸣促进了各种文化之间的交流与碰撞，往往能激发产生新的文化形态。例如在中原文化与西域文化的交融所形成的大唐文化，中西文化碰撞形成的港澳文化，极大丰富了中华文化的精神内涵。在推动我国文化大发展大繁荣的进程中，开展广泛的文化争鸣，将为进一步丰富我们的文化带来新的机会。</w:t>
      </w:r>
    </w:p>
    <w:p>
      <w:pPr>
        <w:ind w:left="0" w:right="0" w:firstLine="560"/>
        <w:spacing w:before="450" w:after="450" w:line="312" w:lineRule="auto"/>
      </w:pPr>
      <w:r>
        <w:rPr>
          <w:rFonts w:ascii="宋体" w:hAnsi="宋体" w:eastAsia="宋体" w:cs="宋体"/>
          <w:color w:val="000"/>
          <w:sz w:val="28"/>
          <w:szCs w:val="28"/>
        </w:rPr>
        <w:t xml:space="preserve">二、文化争鸣的路径探索。</w:t>
      </w:r>
    </w:p>
    <w:p>
      <w:pPr>
        <w:ind w:left="0" w:right="0" w:firstLine="560"/>
        <w:spacing w:before="450" w:after="450" w:line="312" w:lineRule="auto"/>
      </w:pPr>
      <w:r>
        <w:rPr>
          <w:rFonts w:ascii="宋体" w:hAnsi="宋体" w:eastAsia="宋体" w:cs="宋体"/>
          <w:color w:val="000"/>
          <w:sz w:val="28"/>
          <w:szCs w:val="28"/>
        </w:rPr>
        <w:t xml:space="preserve">文化争鸣是大力发展先进文化，实现文化大发展大繁荣的重要手段，是推动建设社会主义文化强国的重要动力，我们必须加以重视，加强体制、机制建设，促进常态发展。</w:t>
      </w:r>
    </w:p>
    <w:p>
      <w:pPr>
        <w:ind w:left="0" w:right="0" w:firstLine="560"/>
        <w:spacing w:before="450" w:after="450" w:line="312" w:lineRule="auto"/>
      </w:pPr>
      <w:r>
        <w:rPr>
          <w:rFonts w:ascii="宋体" w:hAnsi="宋体" w:eastAsia="宋体" w:cs="宋体"/>
          <w:color w:val="000"/>
          <w:sz w:val="28"/>
          <w:szCs w:val="28"/>
        </w:rPr>
        <w:t xml:space="preserve">(一)政府引领。就目前来说，我们的社会制度还处在构建和完善的进程中，文化领域的构建还必须由政府引领，走社会主义的文化道路。在经济领域取得巨大成就之后，物质产品的匮乏已经成为历史，今天的中国，人民群众越来越感受到公共产品供给的不足，鉴于此，打造大众文化消费的公共平台应当成为行政部门的重要任务。在文化争鸣的问题上，必须以社会主义核心价值体系为基本架构，用以指导文化争鸣的\'方向，按照“百花齐放，百家争鸣”的方针，让文化争鸣活起来。做为主管的文化、宣传部门应当拿出专门力量来推动这项工作的开展，作为分管的领导应当时刻关注这项工作，把它作为文化建设的基础性工作，持续地开展下去。</w:t>
      </w:r>
    </w:p>
    <w:p>
      <w:pPr>
        <w:ind w:left="0" w:right="0" w:firstLine="560"/>
        <w:spacing w:before="450" w:after="450" w:line="312" w:lineRule="auto"/>
      </w:pPr>
      <w:r>
        <w:rPr>
          <w:rFonts w:ascii="宋体" w:hAnsi="宋体" w:eastAsia="宋体" w:cs="宋体"/>
          <w:color w:val="000"/>
          <w:sz w:val="28"/>
          <w:szCs w:val="28"/>
        </w:rPr>
        <w:t xml:space="preserve">(二)专家主导。应当着力打造不同文化领域内的专家群体，作为开展文化争鸣活动的领头雁。新文化运动轰轰烈烈地开展得利于陈独秀、李大钊、胡适、鲁迅等一大批旗手的不懈推动。文化届的专家应当是在不同文化领域内学有专长、能力突出、特别有创造力的杰出人才。他们能敏锐地察觉本领域内的最新动态，能够引领本领域内潮流。“圣人，百世之师也!”罗曼.罗兰曾说过，大师是心灵的伟人，是一支震撼灵魂的歌，是一道破窗而入的阳光，是死水中的一股波涛，是市侩侏儒中的一个巨人。通过打造不同领域内的大师，文化争鸣必能兴盛。恩格斯在论述欧洲文艺复兴时说过，“这是一个需要巨人而产生巨人的时代”，我们的文化领域呼唤“巨人”的诞生。</w:t>
      </w:r>
    </w:p>
    <w:p>
      <w:pPr>
        <w:ind w:left="0" w:right="0" w:firstLine="560"/>
        <w:spacing w:before="450" w:after="450" w:line="312" w:lineRule="auto"/>
      </w:pPr>
      <w:r>
        <w:rPr>
          <w:rFonts w:ascii="宋体" w:hAnsi="宋体" w:eastAsia="宋体" w:cs="宋体"/>
          <w:color w:val="000"/>
          <w:sz w:val="28"/>
          <w:szCs w:val="28"/>
        </w:rPr>
        <w:t xml:space="preserve">(三)培养人才。如果说专家是旗手，那么他身边应当还有一批愿意为此事业前赴后继的勇士。这支文化专业人才队伍既是锻造专家的摇篮，也是繁荣文化事业的创造者。当我们把这样一支队伍打造完成之后，文化的繁盛就有了社会基础，文化的批判与争鸣就会成为常态，公民社会的社会文化基础也就有了支撑。我们看俄罗斯的文脉，应能受到启发，俄罗斯文学对世界文学的发展做出了杰出贡献，俄罗斯的知识分子怀着深深的救世精神，为俄罗斯野蛮专制及苦难而忏悔，即使在极其恶劣的环境中也从没有停止思考和创作。有学者指出，从普希金开始，俄罗斯诗人就是拉着苦难俄国艰难前行的马，无论整个俄国文学界、还是在诗人个人身上，总是圣徒拉着天才的手，殉道者扶着歌者的肩头，哲人劈开诗人脚下的荆棘。中华民族的文化事业需要这样一个群体。</w:t>
      </w:r>
    </w:p>
    <w:p>
      <w:pPr>
        <w:ind w:left="0" w:right="0" w:firstLine="560"/>
        <w:spacing w:before="450" w:after="450" w:line="312" w:lineRule="auto"/>
      </w:pPr>
      <w:r>
        <w:rPr>
          <w:rFonts w:ascii="宋体" w:hAnsi="宋体" w:eastAsia="宋体" w:cs="宋体"/>
          <w:color w:val="000"/>
          <w:sz w:val="28"/>
          <w:szCs w:val="28"/>
        </w:rPr>
        <w:t xml:space="preserve">(四)营造氛围。文化争鸣属于文化活动的一种形式，是促进文化进步发展的必要手段，在社会上营造适于争鸣的文化氛围，是促进这项活动的重要条件。在文化争鸣中，尤其是文化批判活动，不要搞成你死我活的斗争气氛，也不能搞成文人相轻的漫骂和掐架，如果“木秀于林，风必摧之”，必然压抑真知酌见。应当具有“知无不言，言无不尽，言者无罪，闻者足戒，有则改之，无则加勉”的气度。文化争鸣或批判应当援据说话，以理服人，可以深入研究，激烈争论，但却在争辩中前进，在析理后升华，社会大众也会在其中享受精神盛宴的快乐。</w:t>
      </w:r>
    </w:p>
    <w:p>
      <w:pPr>
        <w:ind w:left="0" w:right="0" w:firstLine="560"/>
        <w:spacing w:before="450" w:after="450" w:line="312" w:lineRule="auto"/>
      </w:pPr>
      <w:r>
        <w:rPr>
          <w:rFonts w:ascii="宋体" w:hAnsi="宋体" w:eastAsia="宋体" w:cs="宋体"/>
          <w:color w:val="000"/>
          <w:sz w:val="28"/>
          <w:szCs w:val="28"/>
        </w:rPr>
        <w:t xml:space="preserve">(五)健全制度。我们要打造常态的文化争鸣活动，是着眼于推动中华民族文化大发展、大繁荣，推动中国社会的整体进步，奠定中国引领世界潮流的文化基础。推动这一事业稳定前行必须有科学可行的制度做保障。制度与文化是互动的，科学合理的文化争鸣制度，对这项事业的激励是正向的，如果我们的制度不鼓励和保护思想独立和言论自由，就不可能出现充分的、深入的文化争鸣。着眼于文化的长远进步发展，我们应当着手建立具有远见的文化争鸣激励保护机制。</w:t>
      </w:r>
    </w:p>
    <w:p>
      <w:pPr>
        <w:ind w:left="0" w:right="0" w:firstLine="560"/>
        <w:spacing w:before="450" w:after="450" w:line="312" w:lineRule="auto"/>
      </w:pPr>
      <w:r>
        <w:rPr>
          <w:rFonts w:ascii="宋体" w:hAnsi="宋体" w:eastAsia="宋体" w:cs="宋体"/>
          <w:color w:val="000"/>
          <w:sz w:val="28"/>
          <w:szCs w:val="28"/>
        </w:rPr>
        <w:t xml:space="preserve">文化争鸣不可缺失，否则文化事业的繁荣发展是有害无利的，我们应当认识到推动加快建立文化争鸣机制的重要性和紧迫性，尽快建立常态的、活跃的文化争鸣活动，推动文化繁荣，促进社会进步。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文化繁荣心得体会篇五</w:t>
      </w:r>
    </w:p>
    <w:p>
      <w:pPr>
        <w:ind w:left="0" w:right="0" w:firstLine="560"/>
        <w:spacing w:before="450" w:after="450" w:line="312" w:lineRule="auto"/>
      </w:pPr>
      <w:r>
        <w:rPr>
          <w:rFonts w:ascii="宋体" w:hAnsi="宋体" w:eastAsia="宋体" w:cs="宋体"/>
          <w:color w:val="000"/>
          <w:sz w:val="28"/>
          <w:szCs w:val="28"/>
        </w:rPr>
        <w:t xml:space="preserve">摘要：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w:t>
      </w:r>
    </w:p>
    <w:p>
      <w:pPr>
        <w:ind w:left="0" w:right="0" w:firstLine="560"/>
        <w:spacing w:before="450" w:after="450" w:line="312" w:lineRule="auto"/>
      </w:pPr>
      <w:r>
        <w:rPr>
          <w:rFonts w:ascii="宋体" w:hAnsi="宋体" w:eastAsia="宋体" w:cs="宋体"/>
          <w:color w:val="000"/>
          <w:sz w:val="28"/>
          <w:szCs w:val="28"/>
        </w:rPr>
        <w:t xml:space="preserve">关键词：文化市场繁荣管理。</w:t>
      </w:r>
    </w:p>
    <w:p>
      <w:pPr>
        <w:ind w:left="0" w:right="0" w:firstLine="560"/>
        <w:spacing w:before="450" w:after="450" w:line="312" w:lineRule="auto"/>
      </w:pPr>
      <w:r>
        <w:rPr>
          <w:rFonts w:ascii="宋体" w:hAnsi="宋体" w:eastAsia="宋体" w:cs="宋体"/>
          <w:color w:val="000"/>
          <w:sz w:val="28"/>
          <w:szCs w:val="28"/>
        </w:rPr>
        <w:t xml:space="preserve">我国经挤的日趋萦荣和人民物质生活的日益改善，有力地促进着人们对精神文化生活的追求和整个社会文化生活的丰富多彩，在扩大对外开放、拓宽中外文化交流的有利形势下，文化市场获得了从未有过的活力和生机，得到了突飞猛进的发展，人民的文化生活迅速改观，呈现了一派纷繁勃发的景象，十分引人注目。</w:t>
      </w:r>
    </w:p>
    <w:p>
      <w:pPr>
        <w:ind w:left="0" w:right="0" w:firstLine="560"/>
        <w:spacing w:before="450" w:after="450" w:line="312" w:lineRule="auto"/>
      </w:pPr>
      <w:r>
        <w:rPr>
          <w:rFonts w:ascii="宋体" w:hAnsi="宋体" w:eastAsia="宋体" w:cs="宋体"/>
          <w:color w:val="000"/>
          <w:sz w:val="28"/>
          <w:szCs w:val="28"/>
        </w:rPr>
        <w:t xml:space="preserve">纵观文化市场的发育发展：一是它发展迅猛，从起步到大发展，再到迈向新台阶，仅近的时间;二是式样众多，它拥有图书、报刊、影视、音响、娱乐、演出、文物、培训、字画、花鸟鱼虫、对外交流等诸方面市场，而且点多线长，面向广泛;三是注重硬件建设和包装，在经营性文化项目上舍得花大投入，讲究豪华装演，配备高档设施，善于包装和推销自己;四是消费水平趋高，经营回报率较好，这也是文化产业发展较快的一个内在原因。</w:t>
      </w:r>
    </w:p>
    <w:p>
      <w:pPr>
        <w:ind w:left="0" w:right="0" w:firstLine="560"/>
        <w:spacing w:before="450" w:after="450" w:line="312" w:lineRule="auto"/>
      </w:pPr>
      <w:r>
        <w:rPr>
          <w:rFonts w:ascii="宋体" w:hAnsi="宋体" w:eastAsia="宋体" w:cs="宋体"/>
          <w:color w:val="000"/>
          <w:sz w:val="28"/>
          <w:szCs w:val="28"/>
        </w:rPr>
        <w:t xml:space="preserve">文化市场蓬勃发展，提供了众多的文化消费样式和场所，日益满足了人们的多层次的需求，功不可没。文化消费可以促进资金的回笼，加快资金的周转，是生产、分配、交换、消费整个链条中的重要一环。缺了它，现代文明社会的生产生活就不能正常运行。考察文化消费过程，是人在生理、心理上进行积极的、动态的休整过程，也是劳动力再生产的过程。在这个过程中，人的体力、脑力得到恢复，情感得到释放，精神得到振奋，加上静态的睡眠休息，人就能获得充沛的精力，以昂扬姿态重返工作岗位。从文化消费的内容上来看，积极健康的文化消费，可以使人得到娱乐和美的享受，从中经受思想上、情操上、气质上的教育和陶冶，是改进思想政治工作，教育培养“四有”新人、加强社会主义精神文明建设的一个不可忽视的重要渠道。文化产业的发展，吸纳着社会上的劳力、资金，引进了国外的资金技术，建设了一个又一个新项目，向国家交纳了越来越多的税金，给文化事业的发展提供了资金补充。文化还以特有的方式，为经济服务，推动经济发展。人们文化水准的提高，文化消费在人们整个消费中的比重加大，反映人们的生活质量的改善。文化市场的充分发育和完善，构成了社会主义市场经济的重要组成部分。人们文化生活水平和社会主义文化市场建设状况，关系到党所确定的在本世纪末实现小康生活和初步建立社会主义市场经济体制这两大奋斗目标。</w:t>
      </w:r>
    </w:p>
    <w:p>
      <w:pPr>
        <w:ind w:left="0" w:right="0" w:firstLine="560"/>
        <w:spacing w:before="450" w:after="450" w:line="312" w:lineRule="auto"/>
      </w:pPr>
      <w:r>
        <w:rPr>
          <w:rFonts w:ascii="宋体" w:hAnsi="宋体" w:eastAsia="宋体" w:cs="宋体"/>
          <w:color w:val="000"/>
          <w:sz w:val="28"/>
          <w:szCs w:val="28"/>
        </w:rPr>
        <w:t xml:space="preserve">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眼下，书报刊、音像、娱乐等市场发展快，数量品种多，供大过于求，而电影发行放映，传统的戏剧演出有供少于求，市场不景气，呈萎缩状态。</w:t>
      </w:r>
    </w:p>
    <w:p>
      <w:pPr>
        <w:ind w:left="0" w:right="0" w:firstLine="560"/>
        <w:spacing w:before="450" w:after="450" w:line="312" w:lineRule="auto"/>
      </w:pPr>
      <w:r>
        <w:rPr>
          <w:rFonts w:ascii="宋体" w:hAnsi="宋体" w:eastAsia="宋体" w:cs="宋体"/>
          <w:color w:val="000"/>
          <w:sz w:val="28"/>
          <w:szCs w:val="28"/>
        </w:rPr>
        <w:t xml:space="preserve">文化市场中严肃的、高雅的、民族的艺术形式观众不多，而通俗的、消遣的`、低级平庸的，甚至仅只感官刺激的东西，倒反而走俏，有票房市场。大陆观众对自己的影视作品不甚喜爱，反而对国外的、港台的影视作品有了趣味。有的经营者置社会效益、社会责任于不顾，或者经营非法书刊、音像制品，甚至制贩黄色淫秽的东西，或者把眼睛盯着青少年，以奖诱赌，影响恶劣。在上述这些问题和矛盾中，最值得注意和担扰的是那种抛弃社会责任、缺乏奉献精神的拜金主义、享乐主义和精神格调庸俗低下的倾向。它源于文化精神产品这一特殊商品中的价值与使用价值、经济效益与社会效益双重矛盾这一客观存在。文化精神产品它既有着商品的使用价值和价值的一般属性，又具有着不同于物质商品的特殊性，它在实现自己的价值时，要把社会效益这方面价值放在第一位，在经济效益与社会效益发生矛盾时，应牺牲经济效益服从社会效益。但在通行等价交换、充满激烈竞争的市场中，当遇着两个效益矛盾时，商品人格化的经营者为了生存发展，他首先考虑的不是社会效益、社会责任，而是经济效益。</w:t>
      </w:r>
    </w:p>
    <w:p>
      <w:pPr>
        <w:ind w:left="0" w:right="0" w:firstLine="560"/>
        <w:spacing w:before="450" w:after="450" w:line="312" w:lineRule="auto"/>
      </w:pPr>
      <w:r>
        <w:rPr>
          <w:rFonts w:ascii="宋体" w:hAnsi="宋体" w:eastAsia="宋体" w:cs="宋体"/>
          <w:color w:val="000"/>
          <w:sz w:val="28"/>
          <w:szCs w:val="28"/>
        </w:rPr>
        <w:t xml:space="preserve">两个效益的矛盾，产生了实际工作中的管理者与经营者的矛盾，从而影响到了消费者，产生了不良的社会效果。这就是加强文化市场管理的根据所在。作为文化市场的管理者，应当怀有强烈的社会责任感，加强宏观控制，把握文化产品的总量和结构调整，依法进行管理，积极倡导民族的、主旋律的精神产品，实施正确的价值导向，培育“四有”公民。</w:t>
      </w:r>
    </w:p>
    <w:p>
      <w:pPr>
        <w:ind w:left="0" w:right="0" w:firstLine="560"/>
        <w:spacing w:before="450" w:after="450" w:line="312" w:lineRule="auto"/>
      </w:pPr>
      <w:r>
        <w:rPr>
          <w:rFonts w:ascii="宋体" w:hAnsi="宋体" w:eastAsia="宋体" w:cs="宋体"/>
          <w:color w:val="000"/>
          <w:sz w:val="28"/>
          <w:szCs w:val="28"/>
        </w:rPr>
        <w:t xml:space="preserve">文化市场需要加强管理，逐步走上有序的、法制化的管理轨道。但是由于我国社会主义市场经济体制尚未基本确立，文化市场法制建设有待完善，管理过程中遇到的新情况、新问题需作进一步研究探索，因此，完善文化市场的管理是一项艰巨复杂的任务，必须有一个渐进过程，从多方面作长时期的努力。</w:t>
      </w:r>
    </w:p>
    <w:p>
      <w:pPr>
        <w:ind w:left="0" w:right="0" w:firstLine="560"/>
        <w:spacing w:before="450" w:after="450" w:line="312" w:lineRule="auto"/>
      </w:pPr>
      <w:r>
        <w:rPr>
          <w:rFonts w:ascii="宋体" w:hAnsi="宋体" w:eastAsia="宋体" w:cs="宋体"/>
          <w:color w:val="000"/>
          <w:sz w:val="28"/>
          <w:szCs w:val="28"/>
        </w:rPr>
        <w:t xml:space="preserve">加强和完善文化市场管理，要有正确的工作思路和工作方针。我认为文化市场管理应当着眼繁荣，立足于建设，健全法制，完善于社会主义市场经济体制确立的实践过程中。在当前，加强文化市场管理应当有明确的入手处、着重点。</w:t>
      </w:r>
    </w:p>
    <w:p>
      <w:pPr>
        <w:ind w:left="0" w:right="0" w:firstLine="560"/>
        <w:spacing w:before="450" w:after="450" w:line="312" w:lineRule="auto"/>
      </w:pPr>
      <w:r>
        <w:rPr>
          <w:rFonts w:ascii="宋体" w:hAnsi="宋体" w:eastAsia="宋体" w:cs="宋体"/>
          <w:color w:val="000"/>
          <w:sz w:val="28"/>
          <w:szCs w:val="28"/>
        </w:rPr>
        <w:t xml:space="preserve">首先，要总结经验，提高组织程度，坚持不懈地开展扫黄打非斗争。“黄”和“非”成了文化市场管理中的突出问题和顽症，必须而且只有坚决开展有力的扫黄打非斗争，才能保障文化市场的健康发展。虽然这样做是应急的治标措施，但能解决间题，见效较快，而且能不断积累经验，为过渡到治本的长效管理打下基础。</w:t>
      </w:r>
    </w:p>
    <w:p>
      <w:pPr>
        <w:ind w:left="0" w:right="0" w:firstLine="560"/>
        <w:spacing w:before="450" w:after="450" w:line="312" w:lineRule="auto"/>
      </w:pPr>
      <w:r>
        <w:rPr>
          <w:rFonts w:ascii="宋体" w:hAnsi="宋体" w:eastAsia="宋体" w:cs="宋体"/>
          <w:color w:val="000"/>
          <w:sz w:val="28"/>
          <w:szCs w:val="28"/>
        </w:rPr>
        <w:t xml:space="preserve">其次，要花大气力，繁荣文艺创作，活跃文化市场。打非扫黄是管理的具体措施，花的气力不小，而更要花大气力的是繁荣创作，用高尚的富有艺术感染力的优秀作品去取代黄和非的东西。这才是我们工作的出发点。如果管理很干净，“黄”、“非”没有了，但文化市场很冷清，不繁荣、不活跃，没有我们社会主义的优秀作品，那不是我们要达到的目的。抓繁荣创作要贯彻“二为”和“双百”方针，充分调动文艺工作者的积极性、创造性，处理好主旋律与多样化、思想性与艺术性、民族的与外来的、高雅与通俗等多方面的关系，真正创作出不同层次、不同口味群众所喜爱的作品来。</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近期我有幸参加了一次名为“文化繁荣班”的培训课程，此次培训让我受益匪浅。通过学习文化的内涵、意义和重要性，我对文化的繁荣有了深刻的理解，并从中获得了新的心得和体会。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由于现代社会的快速发展，人们对文化的认识逐渐淡化，文化正在逐步丧失其应有的地位。为了破解这一困局，我们应该加强文化的传承与弘扬。学习文化的重要性和深远意义成为了我参加文化繁荣班的初衷。</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在文化繁荣班的学习过程中，我们系统地学习了文化的定义、内涵和分类等基本知识。通过讲座和讨论，我们了解到文化不仅是一种符号的传递，更是人们共同的认知和价值观念的集合。此外，我们还学习了许多国内外文化的不同特点和传统，深入了解了多元文化的重要性和作用。</w:t>
      </w:r>
    </w:p>
    <w:p>
      <w:pPr>
        <w:ind w:left="0" w:right="0" w:firstLine="560"/>
        <w:spacing w:before="450" w:after="450" w:line="312" w:lineRule="auto"/>
      </w:pPr>
      <w:r>
        <w:rPr>
          <w:rFonts w:ascii="宋体" w:hAnsi="宋体" w:eastAsia="宋体" w:cs="宋体"/>
          <w:color w:val="000"/>
          <w:sz w:val="28"/>
          <w:szCs w:val="28"/>
        </w:rPr>
        <w:t xml:space="preserve">第三段：启示与收获。</w:t>
      </w:r>
    </w:p>
    <w:p>
      <w:pPr>
        <w:ind w:left="0" w:right="0" w:firstLine="560"/>
        <w:spacing w:before="450" w:after="450" w:line="312" w:lineRule="auto"/>
      </w:pPr>
      <w:r>
        <w:rPr>
          <w:rFonts w:ascii="宋体" w:hAnsi="宋体" w:eastAsia="宋体" w:cs="宋体"/>
          <w:color w:val="000"/>
          <w:sz w:val="28"/>
          <w:szCs w:val="28"/>
        </w:rPr>
        <w:t xml:space="preserve">通过文化繁荣班的学习，我意识到了文化的价值和作用。首先，文化是建立和巩固国家认同感的重要手段。只有拥有一种独特的文化特色，一个国家的文化才能在世界舞台上得到更好的发展。其次，文化是人们精神世界的重要组成部分。无论是传统文化还是现代文化，都能够滋润人们的心灵，增强个体的归属感和自豪感。最后，文化是人们获取知识和培养自己情操的重要途径。通过学习文化，我们可以了解到各个领域的知识和经验，提高自己的修养素质。</w:t>
      </w:r>
    </w:p>
    <w:p>
      <w:pPr>
        <w:ind w:left="0" w:right="0" w:firstLine="560"/>
        <w:spacing w:before="450" w:after="450" w:line="312" w:lineRule="auto"/>
      </w:pPr>
      <w:r>
        <w:rPr>
          <w:rFonts w:ascii="宋体" w:hAnsi="宋体" w:eastAsia="宋体" w:cs="宋体"/>
          <w:color w:val="000"/>
          <w:sz w:val="28"/>
          <w:szCs w:val="28"/>
        </w:rPr>
        <w:t xml:space="preserve">第四段：传承与发展。</w:t>
      </w:r>
    </w:p>
    <w:p>
      <w:pPr>
        <w:ind w:left="0" w:right="0" w:firstLine="560"/>
        <w:spacing w:before="450" w:after="450" w:line="312" w:lineRule="auto"/>
      </w:pPr>
      <w:r>
        <w:rPr>
          <w:rFonts w:ascii="宋体" w:hAnsi="宋体" w:eastAsia="宋体" w:cs="宋体"/>
          <w:color w:val="000"/>
          <w:sz w:val="28"/>
          <w:szCs w:val="28"/>
        </w:rPr>
        <w:t xml:space="preserve">作为当代年轻人，我们应该担负起传承和发展文化的责任。我们应该不断学习和弘扬传统文化，通过各种途径将文化传承到下一代。在学校、社区等场所，我们可以开展各种形式的文化教育活动，让更多的人加入到文化的传承和弘扬工作中来。此外，我们还要积极关注当代文化的发展，努力将中国的文化影响力推广到世界各个角落。</w:t>
      </w:r>
    </w:p>
    <w:p>
      <w:pPr>
        <w:ind w:left="0" w:right="0" w:firstLine="560"/>
        <w:spacing w:before="450" w:after="450" w:line="312" w:lineRule="auto"/>
      </w:pPr>
      <w:r>
        <w:rPr>
          <w:rFonts w:ascii="宋体" w:hAnsi="宋体" w:eastAsia="宋体" w:cs="宋体"/>
          <w:color w:val="000"/>
          <w:sz w:val="28"/>
          <w:szCs w:val="28"/>
        </w:rPr>
        <w:t xml:space="preserve">第五段：我的改变与感悟。</w:t>
      </w:r>
    </w:p>
    <w:p>
      <w:pPr>
        <w:ind w:left="0" w:right="0" w:firstLine="560"/>
        <w:spacing w:before="450" w:after="450" w:line="312" w:lineRule="auto"/>
      </w:pPr>
      <w:r>
        <w:rPr>
          <w:rFonts w:ascii="宋体" w:hAnsi="宋体" w:eastAsia="宋体" w:cs="宋体"/>
          <w:color w:val="000"/>
          <w:sz w:val="28"/>
          <w:szCs w:val="28"/>
        </w:rPr>
        <w:t xml:space="preserve">通过参加文化繁荣班，我对于文化的认识有了质的提升，并且意识到作为当代青年应该积极参与到文化传承和弘扬的工作中来。我决定从自身做起，从日常生活的细节中注入文化元素，如穿着传统服饰、学习古汉字、参观博物馆等。同时，我也将加入文化组织，主动参与文化活动，努力成为文化传播的使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文化繁荣班的学习，我对文化的内涵和重要性有了更加深刻的认识。文化不仅是一个国家的精神财富，也是每个人自身修养的重要组成部分。作为当代青年，我们应该积极传承和弘扬文化，为文化繁荣贡献自己的力量。通过自身不断的学习和实践，我们可以让文化在当代社会发扬光大，让世界更加多元和美好。</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文化繁荣心得体会篇七</w:t>
      </w:r>
    </w:p>
    <w:p>
      <w:pPr>
        <w:ind w:left="0" w:right="0" w:firstLine="560"/>
        <w:spacing w:before="450" w:after="450" w:line="312" w:lineRule="auto"/>
      </w:pPr>
      <w:r>
        <w:rPr>
          <w:rFonts w:ascii="宋体" w:hAnsi="宋体" w:eastAsia="宋体" w:cs="宋体"/>
          <w:color w:val="000"/>
          <w:sz w:val="28"/>
          <w:szCs w:val="28"/>
        </w:rPr>
        <w:t xml:space="preserve">【论文关键词】：社会主义文化；发展繁荣；“四个协调”；“三个体系”；“五个机制”</w:t>
      </w:r>
    </w:p>
    <w:p>
      <w:pPr>
        <w:ind w:left="0" w:right="0" w:firstLine="560"/>
        <w:spacing w:before="450" w:after="450" w:line="312" w:lineRule="auto"/>
      </w:pPr>
      <w:r>
        <w:rPr>
          <w:rFonts w:ascii="宋体" w:hAnsi="宋体" w:eastAsia="宋体" w:cs="宋体"/>
          <w:color w:val="000"/>
          <w:sz w:val="28"/>
          <w:szCs w:val="28"/>
        </w:rPr>
        <w:t xml:space="preserve">【论文摘要】：胡锦涛同志提出推动文化大发展大繁荣,文化是民族生存的魅力、国家发展的动力、社会繁荣的实力,推动文化建设对于民族生存、国家发展、社会繁荣都有着极为重大意义。应改变重经济建设轻文化建设的观念、重城市文化轻乡村文化的偏差、重西方文化轻民族文化的偏颇、重大众文化轻精英文化的偏至，应处理好四个协调问题，健全“三个体系”和“五个机制”，从而推动文化大发展大繁荣。</w:t>
      </w:r>
    </w:p>
    <w:p>
      <w:pPr>
        <w:ind w:left="0" w:right="0" w:firstLine="560"/>
        <w:spacing w:before="450" w:after="450" w:line="312" w:lineRule="auto"/>
      </w:pPr>
      <w:r>
        <w:rPr>
          <w:rFonts w:ascii="宋体" w:hAnsi="宋体" w:eastAsia="宋体" w:cs="宋体"/>
          <w:color w:val="000"/>
          <w:sz w:val="28"/>
          <w:szCs w:val="28"/>
        </w:rPr>
        <w:t xml:space="preserve">一、处理好四个协调问题。</w:t>
      </w:r>
    </w:p>
    <w:p>
      <w:pPr>
        <w:ind w:left="0" w:right="0" w:firstLine="560"/>
        <w:spacing w:before="450" w:after="450" w:line="312" w:lineRule="auto"/>
      </w:pPr>
      <w:r>
        <w:rPr>
          <w:rFonts w:ascii="宋体" w:hAnsi="宋体" w:eastAsia="宋体" w:cs="宋体"/>
          <w:color w:val="000"/>
          <w:sz w:val="28"/>
          <w:szCs w:val="28"/>
        </w:rPr>
        <w:t xml:space="preserve">第一、物质文化与精神文化的协调。物质文化与精神文化二者相辅相成。物质文化的丰富和发展为精神文化的发展提供丰富的物质基础，有利于促进精神文化的发展。精神文化的发展，为物质文化的发展提供智力保障，也为社会主义市场经济、民主政治、和谐社会和党的建设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第二、一元文化与多元文化的协调。一元文化就是中国特色社会主义理论体系，多元文化是指一个民族、一个国家或一个社会共存的、相互联系且各自具有独立特征的文化。</w:t>
      </w:r>
    </w:p>
    <w:p>
      <w:pPr>
        <w:ind w:left="0" w:right="0" w:firstLine="560"/>
        <w:spacing w:before="450" w:after="450" w:line="312" w:lineRule="auto"/>
      </w:pPr>
      <w:r>
        <w:rPr>
          <w:rFonts w:ascii="宋体" w:hAnsi="宋体" w:eastAsia="宋体" w:cs="宋体"/>
          <w:color w:val="000"/>
          <w:sz w:val="28"/>
          <w:szCs w:val="28"/>
        </w:rPr>
        <w:t xml:space="preserve">第三、传统文化与时代文化的协调。传统文化为时代文化的发展提供了保证，是时代文化发展的基础和前提；没有中华民族的优秀传统文化，就不会有时代文化的发展和繁荣。时代文化是传统文化发展的必然结果，是传统文化在继承中创新，在创新中发展，保持传承性。</w:t>
      </w:r>
    </w:p>
    <w:p>
      <w:pPr>
        <w:ind w:left="0" w:right="0" w:firstLine="560"/>
        <w:spacing w:before="450" w:after="450" w:line="312" w:lineRule="auto"/>
      </w:pPr>
      <w:r>
        <w:rPr>
          <w:rFonts w:ascii="宋体" w:hAnsi="宋体" w:eastAsia="宋体" w:cs="宋体"/>
          <w:color w:val="000"/>
          <w:sz w:val="28"/>
          <w:szCs w:val="28"/>
        </w:rPr>
        <w:t xml:space="preserve">第四、中华文化与世界文化的协调。繁荣中国文化，争取更多的优秀文化艺术成果走向世界，不仅有利于提高中国文化在世界的知名度和影响力，也有利于中国文化与世界文化的交流，促进中国文化的发展。引进世界文化，不仅有利于扩大我国人民的视野，更多地了解世界、认识世界，也有利于促进我国经济社会的发展。当前，在促进我国文化大发展大繁荣的过程中，要注意处理好“走出去”与“请进来”的关系。</w:t>
      </w:r>
    </w:p>
    <w:p>
      <w:pPr>
        <w:ind w:left="0" w:right="0" w:firstLine="560"/>
        <w:spacing w:before="450" w:after="450" w:line="312" w:lineRule="auto"/>
      </w:pPr>
      <w:r>
        <w:rPr>
          <w:rFonts w:ascii="宋体" w:hAnsi="宋体" w:eastAsia="宋体" w:cs="宋体"/>
          <w:color w:val="000"/>
          <w:sz w:val="28"/>
          <w:szCs w:val="28"/>
        </w:rPr>
        <w:t xml:space="preserve">二、着力健全“三个体系”和“五个机制”</w:t>
      </w:r>
    </w:p>
    <w:p>
      <w:pPr>
        <w:ind w:left="0" w:right="0" w:firstLine="560"/>
        <w:spacing w:before="450" w:after="450" w:line="312" w:lineRule="auto"/>
      </w:pPr>
      <w:r>
        <w:rPr>
          <w:rFonts w:ascii="宋体" w:hAnsi="宋体" w:eastAsia="宋体" w:cs="宋体"/>
          <w:color w:val="000"/>
          <w:sz w:val="28"/>
          <w:szCs w:val="28"/>
        </w:rPr>
        <w:t xml:space="preserve">1.“三个体系”</w:t>
      </w:r>
    </w:p>
    <w:p>
      <w:pPr>
        <w:ind w:left="0" w:right="0" w:firstLine="560"/>
        <w:spacing w:before="450" w:after="450" w:line="312" w:lineRule="auto"/>
      </w:pPr>
      <w:r>
        <w:rPr>
          <w:rFonts w:ascii="宋体" w:hAnsi="宋体" w:eastAsia="宋体" w:cs="宋体"/>
          <w:color w:val="000"/>
          <w:sz w:val="28"/>
          <w:szCs w:val="28"/>
        </w:rPr>
        <w:t xml:space="preserve">首先，充分发挥社会主义核心价值体系的引领作用是推动文化大发展大繁荣的根本要求。要全面准确地理解社会主义核心价值体系的深刻内涵，牢牢把握文化建设的正确方向，从全局上找准以社会主义核心价值体系引领社会思潮的着力点，大力实施马克思主义理论研究和建设工程，尽快形成全面反映马克思主义中国化最新成果的学科体系和教材体系，用党的创新理论统领意识形态阵地。要坚持“三贴近”原则，不断加强社会主义核心价值体系建设，使理想和现实要求与人民群众的利益需求有机地统一起来，通过科学、有力的舆论导向、文化辐射、制度安排等，统一思想，尊重差异，引导民众。</w:t>
      </w:r>
    </w:p>
    <w:p>
      <w:pPr>
        <w:ind w:left="0" w:right="0" w:firstLine="560"/>
        <w:spacing w:before="450" w:after="450" w:line="312" w:lineRule="auto"/>
      </w:pPr>
      <w:r>
        <w:rPr>
          <w:rFonts w:ascii="宋体" w:hAnsi="宋体" w:eastAsia="宋体" w:cs="宋体"/>
          <w:color w:val="000"/>
          <w:sz w:val="28"/>
          <w:szCs w:val="28"/>
        </w:rPr>
        <w:t xml:space="preserve">其次，加强公共文化服务体系建设是推动文化大发展大繁荣的必然要求。要按照结构合理、发展平衡、网络健全、运行有效、惠及全民的原则，建立健全公共文化服务体系。加大公共文化服务事业投入，采取以政府财政投资为主、综合利用多种投融资渠道，改造落后的文化基础设施，建立健全文化阵地。加强管理，真正发挥现有文化基础设施和文化阵地的作用。培养和挖掘基层文化建设人才，鼓励和支持热衷于社区文化建设和农村文化建设的文化爱好者充分发挥带头作用，激励和引导人民群众自己组建文化活动队伍，自办文化活动，发挥他们自身的作用，使人民群众既是公共文化服务的对象，同时也是基层文化建设的主体，打造人人参与的公共文化服务体系。</w:t>
      </w:r>
    </w:p>
    <w:p>
      <w:pPr>
        <w:ind w:left="0" w:right="0" w:firstLine="560"/>
        <w:spacing w:before="450" w:after="450" w:line="312" w:lineRule="auto"/>
      </w:pPr>
      <w:r>
        <w:rPr>
          <w:rFonts w:ascii="宋体" w:hAnsi="宋体" w:eastAsia="宋体" w:cs="宋体"/>
          <w:color w:val="000"/>
          <w:sz w:val="28"/>
          <w:szCs w:val="28"/>
        </w:rPr>
        <w:t xml:space="preserve">再次，建立健全文化政策法规体系是推动文化大发展大繁荣的有力保障。现有的文化建设法规和政策主要以行政监管和限制为主，缺少硬性指标和详细规划，而且文化政策涉及部门多，协调难，容易造成政策棚架，流于形式。要加快文化建设立法，通过详细规划、合理布局，制定相应的法律法规，同时制定多种形式的财税优惠政策，积极支持公共文化服务事业和经营性文化产业快速健康地发展。</w:t>
      </w:r>
    </w:p>
    <w:p>
      <w:pPr>
        <w:ind w:left="0" w:right="0" w:firstLine="560"/>
        <w:spacing w:before="450" w:after="450" w:line="312" w:lineRule="auto"/>
      </w:pPr>
      <w:r>
        <w:rPr>
          <w:rFonts w:ascii="宋体" w:hAnsi="宋体" w:eastAsia="宋体" w:cs="宋体"/>
          <w:color w:val="000"/>
          <w:sz w:val="28"/>
          <w:szCs w:val="28"/>
        </w:rPr>
        <w:t xml:space="preserve">2.“五个机制”</w:t>
      </w:r>
    </w:p>
    <w:p>
      <w:pPr>
        <w:ind w:left="0" w:right="0" w:firstLine="560"/>
        <w:spacing w:before="450" w:after="450" w:line="312" w:lineRule="auto"/>
      </w:pPr>
      <w:r>
        <w:rPr>
          <w:rFonts w:ascii="宋体" w:hAnsi="宋体" w:eastAsia="宋体" w:cs="宋体"/>
          <w:color w:val="000"/>
          <w:sz w:val="28"/>
          <w:szCs w:val="28"/>
        </w:rPr>
        <w:t xml:space="preserve">首先，建立合理、有效的文化创新机制，为推动文化大发展大繁荣提供不竭的动力支持。一是要树立新的科学的文化发展观，不断创新文化发展理念，进一步解放思想，转变观念，坚定不移地走改革发展之路，用科学发展观统领文化建设工作。二是要保持民族性、体现时代性，不断促进思想文化理论创新，形成具有现代化指向和浓郁的民族特色的新型思想理论和文化价值体系。三是要进一步深化改革，创新文化体制机制，逐步形成富有活力的文化管理体制和文化产品生产经营机制。四是要激发文化创造活力，尊重人民群众的主体地位和创造精神，调动人民群众参与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其次，建立公平、公正的人才培养和使用机制，是推动文化大发展大繁荣的重要支撑。要利用现有文化阵地和师资力量对文化人才队伍进行经常性的培训与学习，提高他们的业务水平，开阔他们的视野，努力培养一批业务精、视野宽的文化专业人才。要不拘一格降人才，大胆引进，破格提拔。要创新人才任用，职称评聘、评价和奖励机制，调动各类人才的积极性，努力促进人才的交流与积聚。要搭建文化交流的平台，充分尊重知识产权，特别是对创意策划的保护，并提供相应的制度保障。要把民间文艺人才纳入管理范围，进一步加强对基层文化骨干的培训和培养。</w:t>
      </w:r>
    </w:p>
    <w:p>
      <w:pPr>
        <w:ind w:left="0" w:right="0" w:firstLine="560"/>
        <w:spacing w:before="450" w:after="450" w:line="312" w:lineRule="auto"/>
      </w:pPr>
      <w:r>
        <w:rPr>
          <w:rFonts w:ascii="宋体" w:hAnsi="宋体" w:eastAsia="宋体" w:cs="宋体"/>
          <w:color w:val="000"/>
          <w:sz w:val="28"/>
          <w:szCs w:val="28"/>
        </w:rPr>
        <w:t xml:space="preserve">第三，建立更加富有生机和活力的市场运营机制，是推动文化大发展大繁荣的重要条件。价格机制、供求机制和竞争机制的综合作用共同构成市场机制，其中价格机制是市场机制的核心，对推动文化大发展大繁荣起着非常关键的作用。供求机制和竞争机制对推动文化大发展大繁荣的作用同样突出。针对人民群众日益增长的文化需求，文化产品生产者在生产出数量更多、质量更好的文化产品的同时，还要在贴近群众、服务群众上下工夫。此外推动文化大发展大繁荣还要开发市场机制的动力机制、运行机制和发展机制等内容，充分发挥市场机制的调节功能和激励功能，最大限度地利用现有文化资源，推动文化大发展大繁荣。</w:t>
      </w:r>
    </w:p>
    <w:p>
      <w:pPr>
        <w:ind w:left="0" w:right="0" w:firstLine="560"/>
        <w:spacing w:before="450" w:after="450" w:line="312" w:lineRule="auto"/>
      </w:pPr>
      <w:r>
        <w:rPr>
          <w:rFonts w:ascii="宋体" w:hAnsi="宋体" w:eastAsia="宋体" w:cs="宋体"/>
          <w:color w:val="000"/>
          <w:sz w:val="28"/>
          <w:szCs w:val="28"/>
        </w:rPr>
        <w:t xml:space="preserve">第四，建立科学完善的文化发展评价机制，是推动文化大发展大繁荣的重要手段。建立科学完善的文化发展评价机制要从两个方面来考虑:一是公益性文化事业的发展评价机制，二是经营性文化产业的发展评价机制。其中，公益性文化事业的发展评价要以公益性、公平性、便利性、多样性、基本性为原则，对政府投入和综合投融资总量、公共文化服务设施建设、公益文化活动品牌、基层文化生活、公共文化服务产品和内容、数字文化建设工程、公共文化服务方式和机制、物质和非物质文化遗产保护、针对特殊群体的公共文化服务等指标进行评价。经营性文化产业的发展评价要以文化产业总产值、总就业人数、总固定资产存量规模、政府投入、发展水平、经济效益、市场化程度、对国民经济的贡献等指标进行评价。</w:t>
      </w:r>
    </w:p>
    <w:p>
      <w:pPr>
        <w:ind w:left="0" w:right="0" w:firstLine="560"/>
        <w:spacing w:before="450" w:after="450" w:line="312" w:lineRule="auto"/>
      </w:pPr>
      <w:r>
        <w:rPr>
          <w:rFonts w:ascii="宋体" w:hAnsi="宋体" w:eastAsia="宋体" w:cs="宋体"/>
          <w:color w:val="000"/>
          <w:sz w:val="28"/>
          <w:szCs w:val="28"/>
        </w:rPr>
        <w:t xml:space="preserve">最后，建立新型的投融资机制，为文化大发展大繁荣注入新的活力。推动文化大发展大繁荣要积极借鉴国际文化发展经验，探索公共财政支持公共文化服务事业发展的新型投资机制，鼓励支持非国有经济和资本进入文化产业领域，扩大文化市场准入，实行文化投资主体多元化、社会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[1]黄晓炎.推动社会主义文化大发展大繁荣要把握“四个协调”[j].理论前言,,(24).</w:t>
      </w:r>
    </w:p>
    <w:p>
      <w:pPr>
        <w:ind w:left="0" w:right="0" w:firstLine="560"/>
        <w:spacing w:before="450" w:after="450" w:line="312" w:lineRule="auto"/>
      </w:pPr>
      <w:r>
        <w:rPr>
          <w:rFonts w:ascii="宋体" w:hAnsi="宋体" w:eastAsia="宋体" w:cs="宋体"/>
          <w:color w:val="000"/>
          <w:sz w:val="28"/>
          <w:szCs w:val="28"/>
        </w:rPr>
        <w:t xml:space="preserve">[2]杨剑龙.论推进文化大发展大繁荣的意义、条件与问题[j].上海师范大学学报(哲学社会科学版),,(1).</w:t>
      </w:r>
    </w:p>
    <w:p>
      <w:pPr>
        <w:ind w:left="0" w:right="0" w:firstLine="560"/>
        <w:spacing w:before="450" w:after="450" w:line="312" w:lineRule="auto"/>
      </w:pPr>
      <w:r>
        <w:rPr>
          <w:rFonts w:ascii="宋体" w:hAnsi="宋体" w:eastAsia="宋体" w:cs="宋体"/>
          <w:color w:val="000"/>
          <w:sz w:val="28"/>
          <w:szCs w:val="28"/>
        </w:rPr>
        <w:t xml:space="preserve">[3]刘国明,王飞.关于更加自觉更加主动地推动文化大发展大繁荣的思考[j].魅力中国,202_(1).</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文化繁荣心得体会篇八</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文化繁荣班是一门让人充分了解和沉浸在文化艺术中的课程，通过这门课程，我对艺术、文化的理解也发生了翻天覆地的变化。在这个主题下，我将分享我在文化繁荣班中的心得体会。</w:t>
      </w:r>
    </w:p>
    <w:p>
      <w:pPr>
        <w:ind w:left="0" w:right="0" w:firstLine="560"/>
        <w:spacing w:before="450" w:after="450" w:line="312" w:lineRule="auto"/>
      </w:pPr>
      <w:r>
        <w:rPr>
          <w:rFonts w:ascii="宋体" w:hAnsi="宋体" w:eastAsia="宋体" w:cs="宋体"/>
          <w:color w:val="000"/>
          <w:sz w:val="28"/>
          <w:szCs w:val="28"/>
        </w:rPr>
        <w:t xml:space="preserve">第二段：内化艺术的美感（200字）。</w:t>
      </w:r>
    </w:p>
    <w:p>
      <w:pPr>
        <w:ind w:left="0" w:right="0" w:firstLine="560"/>
        <w:spacing w:before="450" w:after="450" w:line="312" w:lineRule="auto"/>
      </w:pPr>
      <w:r>
        <w:rPr>
          <w:rFonts w:ascii="宋体" w:hAnsi="宋体" w:eastAsia="宋体" w:cs="宋体"/>
          <w:color w:val="000"/>
          <w:sz w:val="28"/>
          <w:szCs w:val="28"/>
        </w:rPr>
        <w:t xml:space="preserve">在文化繁荣班内，我学习到了各种不同形式的艺术，如音乐、舞蹈、书法等。这些艺术形式的学习不仅仅是为了掌握技巧，更重要的是内化艺术的美感。通过理解音乐中的乐曲、舞蹈中的舞步，我加深了对于美的感知。艺术作品传达的情感也使我在生活中更敏感地体会到美的存在，从而培养出一颗欣赏艺术的心。</w:t>
      </w:r>
    </w:p>
    <w:p>
      <w:pPr>
        <w:ind w:left="0" w:right="0" w:firstLine="560"/>
        <w:spacing w:before="450" w:after="450" w:line="312" w:lineRule="auto"/>
      </w:pPr>
      <w:r>
        <w:rPr>
          <w:rFonts w:ascii="宋体" w:hAnsi="宋体" w:eastAsia="宋体" w:cs="宋体"/>
          <w:color w:val="000"/>
          <w:sz w:val="28"/>
          <w:szCs w:val="28"/>
        </w:rPr>
        <w:t xml:space="preserve">第三段：跨文化的交流与理解（200字）。</w:t>
      </w:r>
    </w:p>
    <w:p>
      <w:pPr>
        <w:ind w:left="0" w:right="0" w:firstLine="560"/>
        <w:spacing w:before="450" w:after="450" w:line="312" w:lineRule="auto"/>
      </w:pPr>
      <w:r>
        <w:rPr>
          <w:rFonts w:ascii="宋体" w:hAnsi="宋体" w:eastAsia="宋体" w:cs="宋体"/>
          <w:color w:val="000"/>
          <w:sz w:val="28"/>
          <w:szCs w:val="28"/>
        </w:rPr>
        <w:t xml:space="preserve">文化繁荣班在交流与理解跨文化方面也有着重要的意义。班上的同学来自不同的地区，拥有不同的文化背景。在学习的过程中，我们互相交流，分享自己所了解的文化。这种交流不仅丰富了我们的知识，更重要的是增进了我们对于其他文化的理解和尊重。通过了解他们的文化，我也更好地认识到文化的多样性，这让我对人类文化的充满了无穷的探索欲望。</w:t>
      </w:r>
    </w:p>
    <w:p>
      <w:pPr>
        <w:ind w:left="0" w:right="0" w:firstLine="560"/>
        <w:spacing w:before="450" w:after="450" w:line="312" w:lineRule="auto"/>
      </w:pPr>
      <w:r>
        <w:rPr>
          <w:rFonts w:ascii="宋体" w:hAnsi="宋体" w:eastAsia="宋体" w:cs="宋体"/>
          <w:color w:val="000"/>
          <w:sz w:val="28"/>
          <w:szCs w:val="28"/>
        </w:rPr>
        <w:t xml:space="preserve">第四段：开拓视野，提升自我（300字）。</w:t>
      </w:r>
    </w:p>
    <w:p>
      <w:pPr>
        <w:ind w:left="0" w:right="0" w:firstLine="560"/>
        <w:spacing w:before="450" w:after="450" w:line="312" w:lineRule="auto"/>
      </w:pPr>
      <w:r>
        <w:rPr>
          <w:rFonts w:ascii="宋体" w:hAnsi="宋体" w:eastAsia="宋体" w:cs="宋体"/>
          <w:color w:val="000"/>
          <w:sz w:val="28"/>
          <w:szCs w:val="28"/>
        </w:rPr>
        <w:t xml:space="preserve">文化繁荣班在开拓视野方面也发挥了重要作用。在学习的过程中，我们不仅局限于本国的艺术文化，还涉及到了全球范围的文化。我们学习到了英国的莎士比亚戏剧、法国的印象派绘画等。这种比较和学习使我对不同国家的文化都有了更深入的了解。同时，学习艺术也帮助我提升了自身艺术修养和审美观，让我成为一个有敏感度和创造力的人。</w:t>
      </w:r>
    </w:p>
    <w:p>
      <w:pPr>
        <w:ind w:left="0" w:right="0" w:firstLine="560"/>
        <w:spacing w:before="450" w:after="450" w:line="312" w:lineRule="auto"/>
      </w:pPr>
      <w:r>
        <w:rPr>
          <w:rFonts w:ascii="宋体" w:hAnsi="宋体" w:eastAsia="宋体" w:cs="宋体"/>
          <w:color w:val="000"/>
          <w:sz w:val="28"/>
          <w:szCs w:val="28"/>
        </w:rPr>
        <w:t xml:space="preserve">文化繁荣班不仅仅对于培养兴趣、提高修养有着直接的影响，更重要的是对未来的影响。在现代社会中，文化艺术的发展越来越受到重视，文化人才的需求也日益增长。通过学习文化繁荣班，我对文化艺术的兴趣得到了培养，我也决心将来投身于文化艺术领域的工作中。我相信，在现代社会中，对于艺术文化有深入理解和积极投入的人将会有更大的发展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文化繁荣班的学习，我打开了对艺术、文化的全新视野。我不仅增加了专业知识，更重要的是磨砺了修养，提升了审美能力，培养了个人兴趣。文化繁荣班的学习经历让我更加热爱生活，更加热爱文化艺术，并且为我将来的文化事业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文化繁荣心得体会篇十一</w:t>
      </w:r>
    </w:p>
    <w:p>
      <w:pPr>
        <w:ind w:left="0" w:right="0" w:firstLine="560"/>
        <w:spacing w:before="450" w:after="450" w:line="312" w:lineRule="auto"/>
      </w:pPr>
      <w:r>
        <w:rPr>
          <w:rFonts w:ascii="宋体" w:hAnsi="宋体" w:eastAsia="宋体" w:cs="宋体"/>
          <w:color w:val="000"/>
          <w:sz w:val="28"/>
          <w:szCs w:val="28"/>
        </w:rPr>
        <w:t xml:space="preserve">文化是一个国家的灵魂，也是一座城市的底蕴。文化繁荣兴盛是国家发展的重要标志之一，也是一个城市魅力的源泉。在我们生活的这个时代，文化繁荣兴盛不仅带动了经济发展，提升了城市的影响力，更为人们提供了精神追求的方向。通过参与文化活动与思考，我深刻认识到文化的重要性，也领悟到了文化繁荣兴盛的心得体会。</w:t>
      </w:r>
    </w:p>
    <w:p>
      <w:pPr>
        <w:ind w:left="0" w:right="0" w:firstLine="560"/>
        <w:spacing w:before="450" w:after="450" w:line="312" w:lineRule="auto"/>
      </w:pPr>
      <w:r>
        <w:rPr>
          <w:rFonts w:ascii="宋体" w:hAnsi="宋体" w:eastAsia="宋体" w:cs="宋体"/>
          <w:color w:val="000"/>
          <w:sz w:val="28"/>
          <w:szCs w:val="28"/>
        </w:rPr>
        <w:t xml:space="preserve">首先，我认为文化繁荣兴盛需要传承与创新相结合。优秀传统文化是一个国家的瑰宝，拥有丰厚的历史渊源和强大的凝聚力。传承传统文化可以引导人们对传统价值观念的传承与弘扬，同时也能够培养人们对于民族文化的认同感和自豪感。然而，单纯地停留在传承中难以满足当代人们的需求，因此必须注重对传统文化的创新与发展。创新是文化繁荣兴盛的源动力，只有在传统文化与现代需求的相结合中，文化才能焕发出新的生机和活力。</w:t>
      </w:r>
    </w:p>
    <w:p>
      <w:pPr>
        <w:ind w:left="0" w:right="0" w:firstLine="560"/>
        <w:spacing w:before="450" w:after="450" w:line="312" w:lineRule="auto"/>
      </w:pPr>
      <w:r>
        <w:rPr>
          <w:rFonts w:ascii="宋体" w:hAnsi="宋体" w:eastAsia="宋体" w:cs="宋体"/>
          <w:color w:val="000"/>
          <w:sz w:val="28"/>
          <w:szCs w:val="28"/>
        </w:rPr>
        <w:t xml:space="preserve">其次，我认为文化繁荣兴盛需要精神滋养和物质条件的双重保障。文化是人类精神生活的重要组成部分，对于人们的内心追求和灵魂滋养起着重要作用。因此，在文化繁荣兴盛的过程中，我们要注重培养公民的文化素养，提升人们的审美水平和文化修养。只有拥有了高尚的文化品味和良好的道德观念，人们才能够更好地感受到文化的魅力。同时，物质条件也是文化繁荣兴盛的重要保障。投入还是源码，只有给予文化足够的资源和扶持，才能够让文化事业蓬勃发展，给人们提供更多更好的文化产品。</w:t>
      </w:r>
    </w:p>
    <w:p>
      <w:pPr>
        <w:ind w:left="0" w:right="0" w:firstLine="560"/>
        <w:spacing w:before="450" w:after="450" w:line="312" w:lineRule="auto"/>
      </w:pPr>
      <w:r>
        <w:rPr>
          <w:rFonts w:ascii="宋体" w:hAnsi="宋体" w:eastAsia="宋体" w:cs="宋体"/>
          <w:color w:val="000"/>
          <w:sz w:val="28"/>
          <w:szCs w:val="28"/>
        </w:rPr>
        <w:t xml:space="preserve">再次，我认为文化繁荣兴盛需要跨界合作和文化交流。文化是多元的，因此文化的繁荣兴盛需要与其他领域的融合与互补。艺术、科技、经济等领域的合作可以为文化提供更多的创新元素，丰富文化产品的内涵和外延。同时，文化的繁荣兴盛也离不开不同地域、不同民族之间的交流。文化交流是让各个文明共同发展的桥梁，通过了解和比较，可以促进文化的交融和共享，为文化的繁荣兴盛提供更大的发展空间。</w:t>
      </w:r>
    </w:p>
    <w:p>
      <w:pPr>
        <w:ind w:left="0" w:right="0" w:firstLine="560"/>
        <w:spacing w:before="450" w:after="450" w:line="312" w:lineRule="auto"/>
      </w:pPr>
      <w:r>
        <w:rPr>
          <w:rFonts w:ascii="宋体" w:hAnsi="宋体" w:eastAsia="宋体" w:cs="宋体"/>
          <w:color w:val="000"/>
          <w:sz w:val="28"/>
          <w:szCs w:val="28"/>
        </w:rPr>
        <w:t xml:space="preserve">最后，我认为文化繁荣兴盛需要全民参与和政府引导相结合。文化是全体公民共同的精神财富，因此文化的繁荣兴盛需要全民的共同参与。每个人都是文化的创造者和传播者，只有广泛地鼓励人们参与文化活动，营造良好的文化氛围，才能够让文化繁荣兴盛成为一种生活方式。同时，政府的引导和扶持也是文化繁荣兴盛的重要因素。政府应该加大对文化事业的投入，制定相应的政策和规划，引导文化产业的发展，保护和传承优秀传统文化，为文化的繁荣兴盛提供有力支撑。</w:t>
      </w:r>
    </w:p>
    <w:p>
      <w:pPr>
        <w:ind w:left="0" w:right="0" w:firstLine="560"/>
        <w:spacing w:before="450" w:after="450" w:line="312" w:lineRule="auto"/>
      </w:pPr>
      <w:r>
        <w:rPr>
          <w:rFonts w:ascii="宋体" w:hAnsi="宋体" w:eastAsia="宋体" w:cs="宋体"/>
          <w:color w:val="000"/>
          <w:sz w:val="28"/>
          <w:szCs w:val="28"/>
        </w:rPr>
        <w:t xml:space="preserve">总而言之，文化繁荣兴盛是一个国家或者一个城市全面发展的重要标志，也是人民精神生活丰富多彩的重要组成部分。通过参与文化活动与思考，我认识到文化繁荣兴盛需要传承与创新相结合，需要精神滋养与物质条件的双重保障，需要跨界合作和文化交流，以及需要全民参与和政府引导相结合。只有通过多方面的努力，文化繁荣兴盛才能真正实现，给人们带来更多美好的精神享受和文化滋养。</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文化繁荣心得体会篇十二</w:t>
      </w:r>
    </w:p>
    <w:p>
      <w:pPr>
        <w:ind w:left="0" w:right="0" w:firstLine="560"/>
        <w:spacing w:before="450" w:after="450" w:line="312" w:lineRule="auto"/>
      </w:pPr>
      <w:r>
        <w:rPr>
          <w:rFonts w:ascii="宋体" w:hAnsi="宋体" w:eastAsia="宋体" w:cs="宋体"/>
          <w:color w:val="000"/>
          <w:sz w:val="28"/>
          <w:szCs w:val="28"/>
        </w:rPr>
        <w:t xml:space="preserve">乡村振兴，既要发展产业、壮大经济，更要激活文化、提振精神。传承和发扬好乡村文化，让乡村文化更有生命力，让农民生活更有精神活力，才能为乡村振兴注入源源不断的精神动力。道理自信、制度自信、理论自信、文化自信。文化是一个国家和民族的精神之魂。乡村振兴不仅仅只是物质与生活的提高与体现，更要体现文化与生活的融合，文明乡风、村规民约、精神文明更要把这些乡村传统文化传承而且深深的植入村民心中，润如细无声的夯实文化根基，深厚文化底蕴。作为青年一代我们在乡村振兴的道路上要努力工作，奉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2025-05-11T20:33:43+08:00</dcterms:created>
  <dcterms:modified xsi:type="dcterms:W3CDTF">2025-05-11T20:33:43+08:00</dcterms:modified>
</cp:coreProperties>
</file>

<file path=docProps/custom.xml><?xml version="1.0" encoding="utf-8"?>
<Properties xmlns="http://schemas.openxmlformats.org/officeDocument/2006/custom-properties" xmlns:vt="http://schemas.openxmlformats.org/officeDocument/2006/docPropsVTypes"/>
</file>