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工资的心得体会(优秀16篇)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工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工资的心得体会篇一</w:t>
      </w:r>
    </w:p>
    <w:p>
      <w:pPr>
        <w:ind w:left="0" w:right="0" w:firstLine="560"/>
        <w:spacing w:before="450" w:after="450" w:line="312" w:lineRule="auto"/>
      </w:pPr>
      <w:r>
        <w:rPr>
          <w:rFonts w:ascii="宋体" w:hAnsi="宋体" w:eastAsia="宋体" w:cs="宋体"/>
          <w:color w:val="000"/>
          <w:sz w:val="28"/>
          <w:szCs w:val="28"/>
        </w:rPr>
        <w:t xml:space="preserve">工资是人们劳动的回报，是一种物质上的保障，同时也是一种心理上的支持，不仅仅只是钱的问题，还涉及到对个人价值和社会地位的认可。在从事工作的过程中，我也有了一些关于工资的心得体会。</w:t>
      </w:r>
    </w:p>
    <w:p>
      <w:pPr>
        <w:ind w:left="0" w:right="0" w:firstLine="560"/>
        <w:spacing w:before="450" w:after="450" w:line="312" w:lineRule="auto"/>
      </w:pPr>
      <w:r>
        <w:rPr>
          <w:rFonts w:ascii="宋体" w:hAnsi="宋体" w:eastAsia="宋体" w:cs="宋体"/>
          <w:color w:val="000"/>
          <w:sz w:val="28"/>
          <w:szCs w:val="28"/>
        </w:rPr>
        <w:t xml:space="preserve">第二段：工资的重要性。</w:t>
      </w:r>
    </w:p>
    <w:p>
      <w:pPr>
        <w:ind w:left="0" w:right="0" w:firstLine="560"/>
        <w:spacing w:before="450" w:after="450" w:line="312" w:lineRule="auto"/>
      </w:pPr>
      <w:r>
        <w:rPr>
          <w:rFonts w:ascii="宋体" w:hAnsi="宋体" w:eastAsia="宋体" w:cs="宋体"/>
          <w:color w:val="000"/>
          <w:sz w:val="28"/>
          <w:szCs w:val="28"/>
        </w:rPr>
        <w:t xml:space="preserve">工资不仅仅是生活的保障，更是个人价值的体现和社会地位的象征。当一个人赚到足够的钱，不必时刻为生计担忧，便能够自由地想象自己的未来。从事高薪职业的人自然会拥有更多的钱和时间，可以过上更好的生活。同时，高工资还能为个人社会地位带来提升，为行业、公司、个人赢得更多的尊重。</w:t>
      </w:r>
    </w:p>
    <w:p>
      <w:pPr>
        <w:ind w:left="0" w:right="0" w:firstLine="560"/>
        <w:spacing w:before="450" w:after="450" w:line="312" w:lineRule="auto"/>
      </w:pPr>
      <w:r>
        <w:rPr>
          <w:rFonts w:ascii="宋体" w:hAnsi="宋体" w:eastAsia="宋体" w:cs="宋体"/>
          <w:color w:val="000"/>
          <w:sz w:val="28"/>
          <w:szCs w:val="28"/>
        </w:rPr>
        <w:t xml:space="preserve">第三段：薪酬理念的影响。</w:t>
      </w:r>
    </w:p>
    <w:p>
      <w:pPr>
        <w:ind w:left="0" w:right="0" w:firstLine="560"/>
        <w:spacing w:before="450" w:after="450" w:line="312" w:lineRule="auto"/>
      </w:pPr>
      <w:r>
        <w:rPr>
          <w:rFonts w:ascii="宋体" w:hAnsi="宋体" w:eastAsia="宋体" w:cs="宋体"/>
          <w:color w:val="000"/>
          <w:sz w:val="28"/>
          <w:szCs w:val="28"/>
        </w:rPr>
        <w:t xml:space="preserve">在不同的公司、行业、地区，薪酬水平有着很大的差异。公司的薪酬理念、市场行情和个人能力、经验等因素都会影响到工资的高低。在面对工资问题的时候，我们应该学会平静地面对，不要过于强调工资的高低，因为薪酬并不能衡量个人的全部贡献。更重要的是，我们应该关注职业的发展，提高自己的能力和水平，增加自身的市场价值。</w:t>
      </w:r>
    </w:p>
    <w:p>
      <w:pPr>
        <w:ind w:left="0" w:right="0" w:firstLine="560"/>
        <w:spacing w:before="450" w:after="450" w:line="312" w:lineRule="auto"/>
      </w:pPr>
      <w:r>
        <w:rPr>
          <w:rFonts w:ascii="宋体" w:hAnsi="宋体" w:eastAsia="宋体" w:cs="宋体"/>
          <w:color w:val="000"/>
          <w:sz w:val="28"/>
          <w:szCs w:val="28"/>
        </w:rPr>
        <w:t xml:space="preserve">第四段：工资和幸福感的关系。</w:t>
      </w:r>
    </w:p>
    <w:p>
      <w:pPr>
        <w:ind w:left="0" w:right="0" w:firstLine="560"/>
        <w:spacing w:before="450" w:after="450" w:line="312" w:lineRule="auto"/>
      </w:pPr>
      <w:r>
        <w:rPr>
          <w:rFonts w:ascii="宋体" w:hAnsi="宋体" w:eastAsia="宋体" w:cs="宋体"/>
          <w:color w:val="000"/>
          <w:sz w:val="28"/>
          <w:szCs w:val="28"/>
        </w:rPr>
        <w:t xml:space="preserve">有研究表明，如果工资高过一定的门槛，对幸福感的提升就会不明显。这说明工资并不是幸福感的唯一因素。相反，工作环境、职业发展、社交关系、家庭生活等因素，对幸福感的影响同样重要。因此，即使目前的工资水平比较低，我们也无需过于焦虑，可以通过积极的心态和行动，让自己拥有更多的幸福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工资为重要因素，判断职业的好坏显然是不太妥当的。工资仅仅是职业价值的一个方面，我们在职业选择和发展过程中应该考虑更多的因素，比如自己的兴趣爱好、优势和未来的发展前景。同时，我们也应该始终保持谦逊的态度，以更高的目标来激发我们的热情和追求。只有这样，我们才能真正地做到在工作中积极发挥主观能动性，追求事业成功同时保持心灵的平静。</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工资的心得体会篇二</w:t>
      </w:r>
    </w:p>
    <w:p>
      <w:pPr>
        <w:ind w:left="0" w:right="0" w:firstLine="560"/>
        <w:spacing w:before="450" w:after="450" w:line="312" w:lineRule="auto"/>
      </w:pPr>
      <w:r>
        <w:rPr>
          <w:rFonts w:ascii="宋体" w:hAnsi="宋体" w:eastAsia="宋体" w:cs="宋体"/>
          <w:color w:val="000"/>
          <w:sz w:val="28"/>
          <w:szCs w:val="28"/>
        </w:rPr>
        <w:t xml:space="preserve">你的工资从哪里来？吕国荣编著的《你的工资从哪里来？》一书给出了明确答案。来源大致有六个地方，分述如下：</w:t>
      </w:r>
    </w:p>
    <w:p>
      <w:pPr>
        <w:ind w:left="0" w:right="0" w:firstLine="560"/>
        <w:spacing w:before="450" w:after="450" w:line="312" w:lineRule="auto"/>
      </w:pPr>
      <w:r>
        <w:rPr>
          <w:rFonts w:ascii="宋体" w:hAnsi="宋体" w:eastAsia="宋体" w:cs="宋体"/>
          <w:color w:val="000"/>
          <w:sz w:val="28"/>
          <w:szCs w:val="28"/>
        </w:rPr>
        <w:t xml:space="preserve">一是出自公司企业的利润。公司企业如果没有利润，员工的工资便没有了源头，因此，公司企业的利润高低，决定了公司企业员工的工资收入水平和福利待遇的高低。</w:t>
      </w:r>
    </w:p>
    <w:p>
      <w:pPr>
        <w:ind w:left="0" w:right="0" w:firstLine="560"/>
        <w:spacing w:before="450" w:after="450" w:line="312" w:lineRule="auto"/>
      </w:pPr>
      <w:r>
        <w:rPr>
          <w:rFonts w:ascii="宋体" w:hAnsi="宋体" w:eastAsia="宋体" w:cs="宋体"/>
          <w:color w:val="000"/>
          <w:sz w:val="28"/>
          <w:szCs w:val="28"/>
        </w:rPr>
        <w:t xml:space="preserve">二是出自员工的工作绩效。员工的工作绩效体现在各岗位员工的生产产量、质量等方面，员工工作绩效高了，必定会提升公司企业的利润水平，降低生产成本，提高员工工资额度。</w:t>
      </w:r>
    </w:p>
    <w:p>
      <w:pPr>
        <w:ind w:left="0" w:right="0" w:firstLine="560"/>
        <w:spacing w:before="450" w:after="450" w:line="312" w:lineRule="auto"/>
      </w:pPr>
      <w:r>
        <w:rPr>
          <w:rFonts w:ascii="宋体" w:hAnsi="宋体" w:eastAsia="宋体" w:cs="宋体"/>
          <w:color w:val="000"/>
          <w:sz w:val="28"/>
          <w:szCs w:val="28"/>
        </w:rPr>
        <w:t xml:space="preserve">三是来自员工的职业精神。一个公司企业必有一种企业精神，例如，我们的彩虹企业精神就是“敬人敬业，追求卓越。”这种企业精神就是彩虹员工不同与其他企业的职业精神的集中体现。二十多年来，这种精神激励着广大彩虹员工在各自的工作岗位上追求卓越，提升自我，向世界展现彩虹企业员工的精神风貌。这种精神是公司企业的灵魂所在，是公司企业管理水平、利润水平、工资水平提升的支柱。一个公司企业如果失掉了这种精神，员工就会一盘散沙，企业就不会兴旺发达！</w:t>
      </w:r>
    </w:p>
    <w:p>
      <w:pPr>
        <w:ind w:left="0" w:right="0" w:firstLine="560"/>
        <w:spacing w:before="450" w:after="450" w:line="312" w:lineRule="auto"/>
      </w:pPr>
      <w:r>
        <w:rPr>
          <w:rFonts w:ascii="宋体" w:hAnsi="宋体" w:eastAsia="宋体" w:cs="宋体"/>
          <w:color w:val="000"/>
          <w:sz w:val="28"/>
          <w:szCs w:val="28"/>
        </w:rPr>
        <w:t xml:space="preserve">四是来自优良的工作方法。工作方法不对，再优秀的员工工作起来也只能事倍功半，不能够卓越地完成工作任务；只有采用正确的工作方法，才能够高效率地完成工作任务，达到事半功倍，增加效益的目标。</w:t>
      </w:r>
    </w:p>
    <w:p>
      <w:pPr>
        <w:ind w:left="0" w:right="0" w:firstLine="560"/>
        <w:spacing w:before="450" w:after="450" w:line="312" w:lineRule="auto"/>
      </w:pPr>
      <w:r>
        <w:rPr>
          <w:rFonts w:ascii="宋体" w:hAnsi="宋体" w:eastAsia="宋体" w:cs="宋体"/>
          <w:color w:val="000"/>
          <w:sz w:val="28"/>
          <w:szCs w:val="28"/>
        </w:rPr>
        <w:t xml:space="preserve">五是出自员工高尚的品德，一个企业如果没有良好的企业风气，员工品德低下，就不可能搞好企业。只有具有良好公司企业风气和具有良好品德的员工组成的企业团队的公司企业，才能够在激烈的市场经济中常盛不衰，这样的企业才能够不断产生出辉煌的企业效益。</w:t>
      </w:r>
    </w:p>
    <w:p>
      <w:pPr>
        <w:ind w:left="0" w:right="0" w:firstLine="560"/>
        <w:spacing w:before="450" w:after="450" w:line="312" w:lineRule="auto"/>
      </w:pPr>
      <w:r>
        <w:rPr>
          <w:rFonts w:ascii="宋体" w:hAnsi="宋体" w:eastAsia="宋体" w:cs="宋体"/>
          <w:color w:val="000"/>
          <w:sz w:val="28"/>
          <w:szCs w:val="28"/>
        </w:rPr>
        <w:t xml:space="preserve">六是来自公司企业员工优质的服务。企业产品的质量来自每一个员工精心的作业和对用户精心的服务，缺少了这一点，用户就会不满意，定单就会减少，效益利润就会降低。因此，员工对用户提供优质的服务也是提升公司企业盈利水平的关键手段之一。</w:t>
      </w:r>
    </w:p>
    <w:p>
      <w:pPr>
        <w:ind w:left="0" w:right="0" w:firstLine="560"/>
        <w:spacing w:before="450" w:after="450" w:line="312" w:lineRule="auto"/>
      </w:pPr>
      <w:r>
        <w:rPr>
          <w:rFonts w:ascii="宋体" w:hAnsi="宋体" w:eastAsia="宋体" w:cs="宋体"/>
          <w:color w:val="000"/>
          <w:sz w:val="28"/>
          <w:szCs w:val="28"/>
        </w:rPr>
        <w:t xml:space="preserve">综上所述，公司企业员工的工资的来源主要来自公司企业的利润，员工的工作绩效、职业精神、工作方法、品德修养、优良的服务是公司企业取得丰厚效益利润的保障。一个公司企业如果能够把企业的效益利润和员工的工作绩效、职业精神、工作方法、品德修养、优良的服务有机地结合起来，必定会创造出辉煌的公司企业奇迹。</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工资的心得体会篇三</w:t>
      </w:r>
    </w:p>
    <w:p>
      <w:pPr>
        <w:ind w:left="0" w:right="0" w:firstLine="560"/>
        <w:spacing w:before="450" w:after="450" w:line="312" w:lineRule="auto"/>
      </w:pPr>
      <w:r>
        <w:rPr>
          <w:rFonts w:ascii="宋体" w:hAnsi="宋体" w:eastAsia="宋体" w:cs="宋体"/>
          <w:color w:val="000"/>
          <w:sz w:val="28"/>
          <w:szCs w:val="28"/>
        </w:rPr>
        <w:t xml:space="preserve">工资是指劳动者按照约定的时间、劳动量和质量所获得的经济报酬，是人们对于自己付出的劳动所得到的回报。工资不仅仅是衡量一个人工作价值的标准，同时也反映了一个企业的管理水平和文化。在我工作的这些年里，我对工资科有了一些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第一段：工资与个人价值的关系。</w:t>
      </w:r>
    </w:p>
    <w:p>
      <w:pPr>
        <w:ind w:left="0" w:right="0" w:firstLine="560"/>
        <w:spacing w:before="450" w:after="450" w:line="312" w:lineRule="auto"/>
      </w:pPr>
      <w:r>
        <w:rPr>
          <w:rFonts w:ascii="宋体" w:hAnsi="宋体" w:eastAsia="宋体" w:cs="宋体"/>
          <w:color w:val="000"/>
          <w:sz w:val="28"/>
          <w:szCs w:val="28"/>
        </w:rPr>
        <w:t xml:space="preserve">工资理论上应该是根据劳动者的工作表现和付出而定的，但实际情况中仍存在不公和不合理的现象。现实中，有些劳动者可能因为获得了更多的资源、技能、机会等方面的优势而获得更高的工资，而有些劳动者则可能因为某些原因而获得较低的工资。这使得工资水平与个人价值之间存在一定的差距。因此，我们应该重视自身的职业素质，努力提高专业技能和工作能力，同时也需要拥有灵活的思维方式和交际能力，才能提高自己的工资水平。</w:t>
      </w:r>
    </w:p>
    <w:p>
      <w:pPr>
        <w:ind w:left="0" w:right="0" w:firstLine="560"/>
        <w:spacing w:before="450" w:after="450" w:line="312" w:lineRule="auto"/>
      </w:pPr>
      <w:r>
        <w:rPr>
          <w:rFonts w:ascii="宋体" w:hAnsi="宋体" w:eastAsia="宋体" w:cs="宋体"/>
          <w:color w:val="000"/>
          <w:sz w:val="28"/>
          <w:szCs w:val="28"/>
        </w:rPr>
        <w:t xml:space="preserve">第二段：工资与企业文化的关系。</w:t>
      </w:r>
    </w:p>
    <w:p>
      <w:pPr>
        <w:ind w:left="0" w:right="0" w:firstLine="560"/>
        <w:spacing w:before="450" w:after="450" w:line="312" w:lineRule="auto"/>
      </w:pPr>
      <w:r>
        <w:rPr>
          <w:rFonts w:ascii="宋体" w:hAnsi="宋体" w:eastAsia="宋体" w:cs="宋体"/>
          <w:color w:val="000"/>
          <w:sz w:val="28"/>
          <w:szCs w:val="28"/>
        </w:rPr>
        <w:t xml:space="preserve">决定工资水平的因素除了个人素质外，企业文化的影响同样不可少。企业文化涵盖了企业的管理理念、价值观、员工素质、团队合作、企业形象以及企业社会责任等方面。如果一个企业的文化能够体现出对员工的尊重和认可，这样的企业会更愿意在员工方面下功夫，提高员工的工资水平。因此，企业的文化对于员工的工资水平有很大的影响。同时，员工也要认真思考和了解企业文化，合理安排自己的职业发展方向，以此呈现自己在企业中的价值。</w:t>
      </w:r>
    </w:p>
    <w:p>
      <w:pPr>
        <w:ind w:left="0" w:right="0" w:firstLine="560"/>
        <w:spacing w:before="450" w:after="450" w:line="312" w:lineRule="auto"/>
      </w:pPr>
      <w:r>
        <w:rPr>
          <w:rFonts w:ascii="宋体" w:hAnsi="宋体" w:eastAsia="宋体" w:cs="宋体"/>
          <w:color w:val="000"/>
          <w:sz w:val="28"/>
          <w:szCs w:val="28"/>
        </w:rPr>
        <w:t xml:space="preserve">第三段：直接的薪酬和间接的薪酬的区别。</w:t>
      </w:r>
    </w:p>
    <w:p>
      <w:pPr>
        <w:ind w:left="0" w:right="0" w:firstLine="560"/>
        <w:spacing w:before="450" w:after="450" w:line="312" w:lineRule="auto"/>
      </w:pPr>
      <w:r>
        <w:rPr>
          <w:rFonts w:ascii="宋体" w:hAnsi="宋体" w:eastAsia="宋体" w:cs="宋体"/>
          <w:color w:val="000"/>
          <w:sz w:val="28"/>
          <w:szCs w:val="28"/>
        </w:rPr>
        <w:t xml:space="preserve">直接薪酬是指工资、奖金、津贴等可以直接转化为现金的薪酬形式，而间接薪酬是指住房补贴、食堂补贴、商务差旅补助等福利待遇。直接薪酬和间接薪酬在员工获得的感受及其消费效应上存在不同。直接薪酬能够直接反映员工付出努力的成果，给员工带来直接的物质奖励和成就感。而间接薪酬虽然不能直接转化为现金，但是在员工对公司的认同度上产生了积极的影响，从而更愿意为公司努力工作。因此，企业需要在直接薪酬和间接薪酬上取得平衡。</w:t>
      </w:r>
    </w:p>
    <w:p>
      <w:pPr>
        <w:ind w:left="0" w:right="0" w:firstLine="560"/>
        <w:spacing w:before="450" w:after="450" w:line="312" w:lineRule="auto"/>
      </w:pPr>
      <w:r>
        <w:rPr>
          <w:rFonts w:ascii="宋体" w:hAnsi="宋体" w:eastAsia="宋体" w:cs="宋体"/>
          <w:color w:val="000"/>
          <w:sz w:val="28"/>
          <w:szCs w:val="28"/>
        </w:rPr>
        <w:t xml:space="preserve">第四段：个人需求和企业需求匹配是重要的前提。</w:t>
      </w:r>
    </w:p>
    <w:p>
      <w:pPr>
        <w:ind w:left="0" w:right="0" w:firstLine="560"/>
        <w:spacing w:before="450" w:after="450" w:line="312" w:lineRule="auto"/>
      </w:pPr>
      <w:r>
        <w:rPr>
          <w:rFonts w:ascii="宋体" w:hAnsi="宋体" w:eastAsia="宋体" w:cs="宋体"/>
          <w:color w:val="000"/>
          <w:sz w:val="28"/>
          <w:szCs w:val="28"/>
        </w:rPr>
        <w:t xml:space="preserve">每个人的工资需求不同，有的人更关注薪资，有的人更注重福利待遇，而有的人则是更看重职业发展前景。企业在制定薪酬方案时，应该充分考虑员工的需求和利益，确保员工对公司薪资管理的公平性和合理性认可。此外，员工也应该了解企业的经营理念和目标，了解自己能够为企业做出什么贡献，以此为基础来制定个人发展与薪资规划，更好地服从于企业的发展。</w:t>
      </w:r>
    </w:p>
    <w:p>
      <w:pPr>
        <w:ind w:left="0" w:right="0" w:firstLine="560"/>
        <w:spacing w:before="450" w:after="450" w:line="312" w:lineRule="auto"/>
      </w:pPr>
      <w:r>
        <w:rPr>
          <w:rFonts w:ascii="宋体" w:hAnsi="宋体" w:eastAsia="宋体" w:cs="宋体"/>
          <w:color w:val="000"/>
          <w:sz w:val="28"/>
          <w:szCs w:val="28"/>
        </w:rPr>
        <w:t xml:space="preserve">第五段：靠努力争取优厚待遇。</w:t>
      </w:r>
    </w:p>
    <w:p>
      <w:pPr>
        <w:ind w:left="0" w:right="0" w:firstLine="560"/>
        <w:spacing w:before="450" w:after="450" w:line="312" w:lineRule="auto"/>
      </w:pPr>
      <w:r>
        <w:rPr>
          <w:rFonts w:ascii="宋体" w:hAnsi="宋体" w:eastAsia="宋体" w:cs="宋体"/>
          <w:color w:val="000"/>
          <w:sz w:val="28"/>
          <w:szCs w:val="28"/>
        </w:rPr>
        <w:t xml:space="preserve">选好一家公司，进入公司后要努力工作。首先，你应该了解企业的内部规章制度和薪酬制度，了解企业薪酬的固定与浮动部分；其次，需要加强沟通、交流、学习、锻炼自己去获得更多的知识和技能，并尝试从工作中寻找机会，不断充实自己；最后，要关注自身职业发展和薪酬计划，定期和上级领导进行沟通，为自己争取更多的发展机会。总之，对于工资科这个话题，我们应该从自身努力和企业文化两个方面学习，通过不断提高自身的综合素质和实现个人与企业需求的互相匹配，为个人的发展和企业的蓬勃发展做出应有的贡献来。</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工资的心得体会篇四</w:t>
      </w:r>
    </w:p>
    <w:p>
      <w:pPr>
        <w:ind w:left="0" w:right="0" w:firstLine="560"/>
        <w:spacing w:before="450" w:after="450" w:line="312" w:lineRule="auto"/>
      </w:pPr>
      <w:r>
        <w:rPr>
          <w:rFonts w:ascii="宋体" w:hAnsi="宋体" w:eastAsia="宋体" w:cs="宋体"/>
          <w:color w:val="000"/>
          <w:sz w:val="28"/>
          <w:szCs w:val="28"/>
        </w:rPr>
        <w:t xml:space="preserve">工资是每个人劳动的报酬，是努力工作的动力和目标。对于大多数人来说，工资的合理分配和计算是一件非常重要的事情。在我多年的工作经验中，我有过许多关于“算工资”的心得体会。下面我将从工资的重要性、合理计算工资的原则、工资的管理和分配、工资的增长空间以及对工资的感受等五个方面来谈谈我的体会。</w:t>
      </w:r>
    </w:p>
    <w:p>
      <w:pPr>
        <w:ind w:left="0" w:right="0" w:firstLine="560"/>
        <w:spacing w:before="450" w:after="450" w:line="312" w:lineRule="auto"/>
      </w:pPr>
      <w:r>
        <w:rPr>
          <w:rFonts w:ascii="宋体" w:hAnsi="宋体" w:eastAsia="宋体" w:cs="宋体"/>
          <w:color w:val="000"/>
          <w:sz w:val="28"/>
          <w:szCs w:val="28"/>
        </w:rPr>
        <w:t xml:space="preserve">首先，工资的重要性不言而喻。工资是对我们劳动的实质回报，它直接影响到我们的生活水平和幸福感。一个合理的工资可以激发我们的工作热情和积极性，推动我们更好地发挥自己的能力和潜力。而一份不合理的工资则会导致我们的对工作的不满和不投入，甚至对自己的价值产生怀疑。因此，为了保证工作的稳定和效率，公司和个人都需要重视工资的合理分配和计算。</w:t>
      </w:r>
    </w:p>
    <w:p>
      <w:pPr>
        <w:ind w:left="0" w:right="0" w:firstLine="560"/>
        <w:spacing w:before="450" w:after="450" w:line="312" w:lineRule="auto"/>
      </w:pPr>
      <w:r>
        <w:rPr>
          <w:rFonts w:ascii="宋体" w:hAnsi="宋体" w:eastAsia="宋体" w:cs="宋体"/>
          <w:color w:val="000"/>
          <w:sz w:val="28"/>
          <w:szCs w:val="28"/>
        </w:rPr>
        <w:t xml:space="preserve">其次，合理计算工资有一些基本原则。首先，要公平公正，遵循劳动法律法规，严格按照劳动规定计算工资，不得侵犯员工的权益。其次，要科学合理，结合员工的工作表现和贡献，给予适当的奖励和加薪。再次，要透明公开，让员工了解工资的计算方式和标准，避免造成误解和猜疑。最后，要及时准确，确保工资的发放按时按量，不得拖欠或随意更改。</w:t>
      </w:r>
    </w:p>
    <w:p>
      <w:pPr>
        <w:ind w:left="0" w:right="0" w:firstLine="560"/>
        <w:spacing w:before="450" w:after="450" w:line="312" w:lineRule="auto"/>
      </w:pPr>
      <w:r>
        <w:rPr>
          <w:rFonts w:ascii="宋体" w:hAnsi="宋体" w:eastAsia="宋体" w:cs="宋体"/>
          <w:color w:val="000"/>
          <w:sz w:val="28"/>
          <w:szCs w:val="28"/>
        </w:rPr>
        <w:t xml:space="preserve">第三，工资的管理和分配需要有一个健全的体系。公司在制定工资政策时需要考虑到员工的基本需求和生活成本，公平分配资源，避免出现极端的贫富差距。同时，公司还应该建立相应的评价和考核机制，通过绩效评估来确定工资的分配方式。这样可以激励员工不断提升自己的能力和表现，同时也公平地对待每个员工。</w:t>
      </w:r>
    </w:p>
    <w:p>
      <w:pPr>
        <w:ind w:left="0" w:right="0" w:firstLine="560"/>
        <w:spacing w:before="450" w:after="450" w:line="312" w:lineRule="auto"/>
      </w:pPr>
      <w:r>
        <w:rPr>
          <w:rFonts w:ascii="宋体" w:hAnsi="宋体" w:eastAsia="宋体" w:cs="宋体"/>
          <w:color w:val="000"/>
          <w:sz w:val="28"/>
          <w:szCs w:val="28"/>
        </w:rPr>
        <w:t xml:space="preserve">第四，工资的增长空间也很重要。对于大多数员工来说，工资的增长是一种动力和激励。公司应该提供培训和发展机会，帮助员工提升自己的技能和能力，并给予相应的薪酬回报。同时，公司也应该提供晋升和升职的机会，让优秀的员工得到更好的发展和成长。这样既能增加员工的工作满意度，也能提升整个团队的凝聚力和竞争力。</w:t>
      </w:r>
    </w:p>
    <w:p>
      <w:pPr>
        <w:ind w:left="0" w:right="0" w:firstLine="560"/>
        <w:spacing w:before="450" w:after="450" w:line="312" w:lineRule="auto"/>
      </w:pPr>
      <w:r>
        <w:rPr>
          <w:rFonts w:ascii="宋体" w:hAnsi="宋体" w:eastAsia="宋体" w:cs="宋体"/>
          <w:color w:val="000"/>
          <w:sz w:val="28"/>
          <w:szCs w:val="28"/>
        </w:rPr>
        <w:t xml:space="preserve">最后，我想说说对工资的感受。工资不仅仅是数字，更是对我们辛勤劳动的肯定和回报。一份合理的工资可以让我们感到自豪和满足，给予我们生活的保障和安全感。当我们看到工资单上的数字时，不仅仅是收入的变化，更是对我们工作努力的认可和鼓励。这种感受不仅仅是物质层面上的，更是精神上的满足和成就感。</w:t>
      </w:r>
    </w:p>
    <w:p>
      <w:pPr>
        <w:ind w:left="0" w:right="0" w:firstLine="560"/>
        <w:spacing w:before="450" w:after="450" w:line="312" w:lineRule="auto"/>
      </w:pPr>
      <w:r>
        <w:rPr>
          <w:rFonts w:ascii="宋体" w:hAnsi="宋体" w:eastAsia="宋体" w:cs="宋体"/>
          <w:color w:val="000"/>
          <w:sz w:val="28"/>
          <w:szCs w:val="28"/>
        </w:rPr>
        <w:t xml:space="preserve">综上所述，算工资是一件重要而复杂的事情。我们既要重视工资的合理分配和计算，也要关注工资的管理和分配，以及工资的增长空间和对工资的感受。只有在这些方面做好的基础上，才能让工资成为一种正能量，激励我们更加努力地工作，同时也建立起公司和员工之间的和谐关系，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工资股已经成为了一个非常普遍的激励方式。是否能够获得高额工资股往往成为员工在职场中争夺的一个重要条件。我在从事职业生涯的多年中，也不断参与到各种工资股方案中，深深地感到工资股对于个人和企业的重要性。本文将从个人和企业角度出发，总结一下工资股带来的体验和心得。</w:t>
      </w:r>
    </w:p>
    <w:p>
      <w:pPr>
        <w:ind w:left="0" w:right="0" w:firstLine="560"/>
        <w:spacing w:before="450" w:after="450" w:line="312" w:lineRule="auto"/>
      </w:pPr>
      <w:r>
        <w:rPr>
          <w:rFonts w:ascii="宋体" w:hAnsi="宋体" w:eastAsia="宋体" w:cs="宋体"/>
          <w:color w:val="000"/>
          <w:sz w:val="28"/>
          <w:szCs w:val="28"/>
        </w:rPr>
        <w:t xml:space="preserve">工资股的实践往往可以极大地激发员工的工作热情，进而提升企业的整体生产效率。个人利益与企业目标紧密联系，工资股实行得好，员工一旦达成目标便立即收获回报。从而使员工更为出色地完成各项任务，为企业创造更高的利益。除此之外，长期实行工资股，并且实行得比较公正和合理，不仅可以稳定企业经营队伍，同时对于企业的品牌形象影响也很大，更能提升企业的文化内涵和吸引力。</w:t>
      </w:r>
    </w:p>
    <w:p>
      <w:pPr>
        <w:ind w:left="0" w:right="0" w:firstLine="560"/>
        <w:spacing w:before="450" w:after="450" w:line="312" w:lineRule="auto"/>
      </w:pPr>
      <w:r>
        <w:rPr>
          <w:rFonts w:ascii="宋体" w:hAnsi="宋体" w:eastAsia="宋体" w:cs="宋体"/>
          <w:color w:val="000"/>
          <w:sz w:val="28"/>
          <w:szCs w:val="28"/>
        </w:rPr>
        <w:t xml:space="preserve">第三段：工资股对于员工的影响。</w:t>
      </w:r>
    </w:p>
    <w:p>
      <w:pPr>
        <w:ind w:left="0" w:right="0" w:firstLine="560"/>
        <w:spacing w:before="450" w:after="450" w:line="312" w:lineRule="auto"/>
      </w:pPr>
      <w:r>
        <w:rPr>
          <w:rFonts w:ascii="宋体" w:hAnsi="宋体" w:eastAsia="宋体" w:cs="宋体"/>
          <w:color w:val="000"/>
          <w:sz w:val="28"/>
          <w:szCs w:val="28"/>
        </w:rPr>
        <w:t xml:space="preserve">工资股对员工的激励机制是显著的，它可以使员工对自己的工作更加认真负责、投入更多的时间和精力。同时，它也能使员工更好的回馈公司，努力实现目标，进而获得更多奖励。当然，有些员工的工作性质决定了他们的绩效，但即便如此，高额的工资股也会激励他们更加努力的工作，从而将他们的最佳绩效发挥出来。</w:t>
      </w:r>
    </w:p>
    <w:p>
      <w:pPr>
        <w:ind w:left="0" w:right="0" w:firstLine="560"/>
        <w:spacing w:before="450" w:after="450" w:line="312" w:lineRule="auto"/>
      </w:pPr>
      <w:r>
        <w:rPr>
          <w:rFonts w:ascii="宋体" w:hAnsi="宋体" w:eastAsia="宋体" w:cs="宋体"/>
          <w:color w:val="000"/>
          <w:sz w:val="28"/>
          <w:szCs w:val="28"/>
        </w:rPr>
        <w:t xml:space="preserve">第四段：制定工资股标准的重要性。</w:t>
      </w:r>
    </w:p>
    <w:p>
      <w:pPr>
        <w:ind w:left="0" w:right="0" w:firstLine="560"/>
        <w:spacing w:before="450" w:after="450" w:line="312" w:lineRule="auto"/>
      </w:pPr>
      <w:r>
        <w:rPr>
          <w:rFonts w:ascii="宋体" w:hAnsi="宋体" w:eastAsia="宋体" w:cs="宋体"/>
          <w:color w:val="000"/>
          <w:sz w:val="28"/>
          <w:szCs w:val="28"/>
        </w:rPr>
        <w:t xml:space="preserve">制定工资股标准是确保工资股机制有效执行的关键。工资股标准实际上充当了衡量个人绩效和贡献的评价标准，而所制定的标准必须具有可操作性、可衡量性、可信度和客观性。制定标准应遵循准确、公正和先进的原则，从而避免潜在的原则性冲突和绩效考核的歧义。此外，企业应该设计一种能够体现员工个人能力基础和工作成果的评价标准，这将有助于提高员工的满意度和减少制度性的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工资股是企业员工激励的一种非常重要的手段。实践中，它可能会带来各种实际问题和挑战，但是措施得当、管理得宜的工资股方案，可以成为企业中员工激励和激活的一个重要手段。在设计工资股制度时，要充分考虑到员工的个体需求，采用灵活多样的方式激励员工，提升整体绩效和企业的影响力。</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工资的心得体会篇六</w:t>
      </w:r>
    </w:p>
    <w:p>
      <w:pPr>
        <w:ind w:left="0" w:right="0" w:firstLine="560"/>
        <w:spacing w:before="450" w:after="450" w:line="312" w:lineRule="auto"/>
      </w:pPr>
      <w:r>
        <w:rPr>
          <w:rFonts w:ascii="宋体" w:hAnsi="宋体" w:eastAsia="宋体" w:cs="宋体"/>
          <w:color w:val="000"/>
          <w:sz w:val="28"/>
          <w:szCs w:val="28"/>
        </w:rPr>
        <w:t xml:space="preserve">企业员工退休后的收入一般都比在职时要少得多，有些人仅靠退休工资生活并不宽裕。企业工人一直认为退休后工资过低，所以国家充分考虑企业员工退休后的生活，每隔一段时间就会提高企业退休工人的工资。企业退休人员涨工资如期进行，一般省份都会根据本省的经济发展情况对企业退休人员的工资做出适当调整。</w:t>
      </w:r>
    </w:p>
    <w:p>
      <w:pPr>
        <w:ind w:left="0" w:right="0" w:firstLine="560"/>
        <w:spacing w:before="450" w:after="450" w:line="312" w:lineRule="auto"/>
      </w:pPr>
      <w:r>
        <w:rPr>
          <w:rFonts w:ascii="宋体" w:hAnsi="宋体" w:eastAsia="宋体" w:cs="宋体"/>
          <w:color w:val="000"/>
          <w:sz w:val="28"/>
          <w:szCs w:val="28"/>
        </w:rPr>
        <w:t xml:space="preserve">今年企业退休人员到底有没有涨工资呢?透过退休涨工资最新消息我们可以看到，企业退休人员涨工资20备受关注。据退休人员涨工资202_最新消息显示，202_年国家将进一步提高企业退休人员工资水平，全国不少地方企业退休工人工资都有一定幅度上涨。每隔一段时间就调整企业退休工人工资的做法符合社会进步的要求，能进一步保证企业退休员工的基本生活水平。</w:t>
      </w:r>
    </w:p>
    <w:p>
      <w:pPr>
        <w:ind w:left="0" w:right="0" w:firstLine="560"/>
        <w:spacing w:before="450" w:after="450" w:line="312" w:lineRule="auto"/>
      </w:pPr>
      <w:r>
        <w:rPr>
          <w:rFonts w:ascii="宋体" w:hAnsi="宋体" w:eastAsia="宋体" w:cs="宋体"/>
          <w:color w:val="000"/>
          <w:sz w:val="28"/>
          <w:szCs w:val="28"/>
        </w:rPr>
        <w:t xml:space="preserve">根据企业退休人员涨工资最新消息显示，有关部门在调整企业员工退休工资时还会充分考虑年龄因素，年龄偏大的人群，一般会多给予些养老金。目前企业退休人员的工资一般会连年上升，与十年前比已经有十分大的提升。企业退休员工的养老金能跟得上社会发展的节奏，充分保障了老年人群的生活质量。</w:t>
      </w:r>
    </w:p>
    <w:p>
      <w:pPr>
        <w:ind w:left="0" w:right="0" w:firstLine="560"/>
        <w:spacing w:before="450" w:after="450" w:line="312" w:lineRule="auto"/>
      </w:pPr>
      <w:r>
        <w:rPr>
          <w:rFonts w:ascii="宋体" w:hAnsi="宋体" w:eastAsia="宋体" w:cs="宋体"/>
          <w:color w:val="000"/>
          <w:sz w:val="28"/>
          <w:szCs w:val="28"/>
        </w:rPr>
        <w:t xml:space="preserve">根据有关消息显示，目前我国企业退休人员已经远超6000万，退休人员的工资支出可谓巨大。目前我国的养老金账户存在很大缺口，如何实现养老金的保值增值需要有关部门继续探索。退休人员涨工资202_最新消息显示，由于各省发展水平不同，物价水平不同，退休人员工资上涨金额也不同。</w:t>
      </w:r>
    </w:p>
    <w:p>
      <w:pPr>
        <w:ind w:left="0" w:right="0" w:firstLine="560"/>
        <w:spacing w:before="450" w:after="450" w:line="312" w:lineRule="auto"/>
      </w:pPr>
      <w:r>
        <w:rPr>
          <w:rFonts w:ascii="宋体" w:hAnsi="宋体" w:eastAsia="宋体" w:cs="宋体"/>
          <w:color w:val="000"/>
          <w:sz w:val="28"/>
          <w:szCs w:val="28"/>
        </w:rPr>
        <w:t xml:space="preserve">在退休涨工资202_最新消息里我们可以看到，很多地方的企业退休员工工资上涨的幅度与当地gdp的增速相近，可见地方财政对当地的养老金水平影响巨大。企业退休员工在早年都为中国经济的发展做出过莫大的贡献，晚年生活理应得到保证。进一步提高企业员工的退休工资将能有效提升社会幸福感，促进和谐社会的建设。</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工资的心得体会篇七</w:t>
      </w:r>
    </w:p>
    <w:p>
      <w:pPr>
        <w:ind w:left="0" w:right="0" w:firstLine="560"/>
        <w:spacing w:before="450" w:after="450" w:line="312" w:lineRule="auto"/>
      </w:pPr>
      <w:r>
        <w:rPr>
          <w:rFonts w:ascii="宋体" w:hAnsi="宋体" w:eastAsia="宋体" w:cs="宋体"/>
          <w:color w:val="000"/>
          <w:sz w:val="28"/>
          <w:szCs w:val="28"/>
        </w:rPr>
        <w:t xml:space="preserve">“工资从哪里来?”这个看似简单的提问，其内涵并非每个人都能够真正领会。市场经济竞争日益激烈，该书无疑将给我们以深刻的启迪。当我读了《你的工资从哪里来》一书受益匪浅，感触颇深，对此有了更进一步的领悟，真正认识到这是一个关系到公司和个人切身利益以及自身价值观的大问题。书中我们不仅找到了工资的真正来源，也指出了提高工资的途径，条理清晰，见解深刻。</w:t>
      </w:r>
    </w:p>
    <w:p>
      <w:pPr>
        <w:ind w:left="0" w:right="0" w:firstLine="560"/>
        <w:spacing w:before="450" w:after="450" w:line="312" w:lineRule="auto"/>
      </w:pPr>
      <w:r>
        <w:rPr>
          <w:rFonts w:ascii="宋体" w:hAnsi="宋体" w:eastAsia="宋体" w:cs="宋体"/>
          <w:color w:val="000"/>
          <w:sz w:val="28"/>
          <w:szCs w:val="28"/>
        </w:rPr>
        <w:t xml:space="preserve">结合自己的工作，我认为应从以下几个方面来努力：</w:t>
      </w:r>
    </w:p>
    <w:p>
      <w:pPr>
        <w:ind w:left="0" w:right="0" w:firstLine="560"/>
        <w:spacing w:before="450" w:after="450" w:line="312" w:lineRule="auto"/>
      </w:pPr>
      <w:r>
        <w:rPr>
          <w:rFonts w:ascii="宋体" w:hAnsi="宋体" w:eastAsia="宋体" w:cs="宋体"/>
          <w:color w:val="000"/>
          <w:sz w:val="28"/>
          <w:szCs w:val="28"/>
        </w:rPr>
        <w:t xml:space="preserve">走出不管自己工作干好干坏，只要是上班了，付出了一定劳动，公司就理应发给工资的误区。“态度决定一切”。态度就是竞争力。无论从事什么工作，一个人能否脱颖而出，固然需要他的能力超越众人，更需要他的积极态度。决定一个人的工资收入的深层因素，不光是知识和技能本身，更是生活与工作的态度。态度越积极，决心越大，对工作投入的心血就越多，从工作中获得的回报也就相应地更为理想。遇事记着主动一点点，多做一点点。一种良好的习惯，它是成就每一件事的必要因素。因为这样不仅锻炼了意志，提高了工作能力，而且得到了领导和同事们的肯定，获得的回报会更多。我们要知道并不是只要你上班了，就应该拿到薪水，而是你必须在本职岗位上兢兢业业，扎扎实实，高效地把本职工作做到位，谁为企业赚得多，谁的工资就领得多。谁为企业做得多，企业给予的回报就多，如果你不能为企业赚钱，不珍惜现有的岗位，不勤奋工作，那么你将得不到该得的报酬。</w:t>
      </w:r>
    </w:p>
    <w:p>
      <w:pPr>
        <w:ind w:left="0" w:right="0" w:firstLine="560"/>
        <w:spacing w:before="450" w:after="450" w:line="312" w:lineRule="auto"/>
      </w:pPr>
      <w:r>
        <w:rPr>
          <w:rFonts w:ascii="宋体" w:hAnsi="宋体" w:eastAsia="宋体" w:cs="宋体"/>
          <w:color w:val="000"/>
          <w:sz w:val="28"/>
          <w:szCs w:val="28"/>
        </w:rPr>
        <w:t xml:space="preserve">作为公司的一名员工，我们要勤于学，精于练，认真地学习业务知识，把它运用到工作中去。只有通过不断地学习，养成良好的工作态度，才能立于不败之地，才能更好地为公司创造更多价值。除了加强自身业务技能素质、成绩、修养，还要体会奉献实质，一个人能力再强，并不代表最好，只有团结带动大家，同舟共济，乘风破浪，才能到达彼岸。在工作中，我们还必须将诚信作为自身素质的第一要素，因为诚信不仅是一个员工最起码的道德准则，同时也是一个员工在职场取胜不可缺少的美德。忠诚是企业的需要，是老板的需要，但它更是我们自己的需要，因为一个人要靠忠诚来立足于社会，自己才是忠诚的最大受益者。不求回报的忠诚，总能获得意想不到的回报。</w:t>
      </w:r>
    </w:p>
    <w:p>
      <w:pPr>
        <w:ind w:left="0" w:right="0" w:firstLine="560"/>
        <w:spacing w:before="450" w:after="450" w:line="312" w:lineRule="auto"/>
      </w:pPr>
      <w:r>
        <w:rPr>
          <w:rFonts w:ascii="宋体" w:hAnsi="宋体" w:eastAsia="宋体" w:cs="宋体"/>
          <w:color w:val="000"/>
          <w:sz w:val="28"/>
          <w:szCs w:val="28"/>
        </w:rPr>
        <w:t xml:space="preserve">自己的工作是每个员工必须努力去做的事。没有一个企业需要墨守成规、不思进取、不敢改变的员工。开拓创新是人类进步的推进器，是企业活力的源泉。要想成为最能为企业创造效益的员工，首先你必须具有主动改变、主动创新、主动改善的意识和能力。唯有改变和创新才能实现工作效率和工作质量的新的飞跃。</w:t>
      </w:r>
    </w:p>
    <w:p>
      <w:pPr>
        <w:ind w:left="0" w:right="0" w:firstLine="560"/>
        <w:spacing w:before="450" w:after="450" w:line="312" w:lineRule="auto"/>
      </w:pPr>
      <w:r>
        <w:rPr>
          <w:rFonts w:ascii="宋体" w:hAnsi="宋体" w:eastAsia="宋体" w:cs="宋体"/>
          <w:color w:val="000"/>
          <w:sz w:val="28"/>
          <w:szCs w:val="28"/>
        </w:rPr>
        <w:t xml:space="preserve">现代企业的经营管理理念就是要求员工认同“客户就是上帝”，在市场经济的条件下，客户才是企业和员工的“衣食父母”，只有企业为客户提供优质而满意的服务，得到客户的认可和承认，企业和员工才能得到回报，企业才可能生存和发展，企业的员工才可能“挣到”工资。我们只有立足于本职工作，在自己的工作岗位上踏踏实实，兢兢业业，恪守职业道德，精心规范操作，在自己岗位上创造一份工资价值。</w:t>
      </w:r>
    </w:p>
    <w:p>
      <w:pPr>
        <w:ind w:left="0" w:right="0" w:firstLine="560"/>
        <w:spacing w:before="450" w:after="450" w:line="312" w:lineRule="auto"/>
      </w:pPr>
      <w:r>
        <w:rPr>
          <w:rFonts w:ascii="宋体" w:hAnsi="宋体" w:eastAsia="宋体" w:cs="宋体"/>
          <w:color w:val="000"/>
          <w:sz w:val="28"/>
          <w:szCs w:val="28"/>
        </w:rPr>
        <w:t xml:space="preserve">节俭是一种美德，节俭既是节约资源，降低成本的需要，也是作为一个现代化企业应当具备的基本素质。千万不要认为一个公司里只有营销人员才能争取客户，一线生产人员才能增加产出，为公司赚钱。公司要产生利润，就必须依仗开源和节流。因此，我们每一名员工需要在工作和生活中提高成本意识，树立一种节俭意识，养成为公司节约每一分钱的习惯，杜绝浪费从小做起，从我做起。节约每一张纸，每一度电，每一滴水，只有把这种节俭意识融入到每一项工作，每一个环节上，就等于为公司创造了效益，赚取了利润。</w:t>
      </w:r>
    </w:p>
    <w:p>
      <w:pPr>
        <w:ind w:left="0" w:right="0" w:firstLine="560"/>
        <w:spacing w:before="450" w:after="450" w:line="312" w:lineRule="auto"/>
      </w:pPr>
      <w:r>
        <w:rPr>
          <w:rFonts w:ascii="宋体" w:hAnsi="宋体" w:eastAsia="宋体" w:cs="宋体"/>
          <w:color w:val="000"/>
          <w:sz w:val="28"/>
          <w:szCs w:val="28"/>
        </w:rPr>
        <w:t xml:space="preserve">从书中我们认识到在当今社会，企业赖以生存的唯一理由就是创造利润。作为公司的一员，团队的一分子，自身命运与公司的兴衰是紧紧相连的，公司的利润是我们工资的唯一来源，只有公司获得利润，我们的工资才有保障，只有公司获取到更多利润，我们的福利待遇才能随之提高。所以，为企业创造利润是每个员工的职责和使命，围绕着这个中心，每个员工都必须做到更新观念、加强学习、提高素质、创新思维……这些都是公司获取利润，员工得到薪酬的前提条件。为企业创造更多利润，使自己获得更多薪酬，这是我们在今后能做到，也是必须做到的工作。</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工资的心得体会篇八</w:t>
      </w:r>
    </w:p>
    <w:p>
      <w:pPr>
        <w:ind w:left="0" w:right="0" w:firstLine="560"/>
        <w:spacing w:before="450" w:after="450" w:line="312" w:lineRule="auto"/>
      </w:pPr>
      <w:r>
        <w:rPr>
          <w:rFonts w:ascii="宋体" w:hAnsi="宋体" w:eastAsia="宋体" w:cs="宋体"/>
          <w:color w:val="000"/>
          <w:sz w:val="28"/>
          <w:szCs w:val="28"/>
        </w:rPr>
        <w:t xml:space="preserve">工资作为我们的日常生活中常见的收入方式之一，对于很多人来说都是非常重要的。然而，对于不同的人来说，对于工资的观念和态度也是存在着不同的差异的。在我自己的实际经历中，我也通过不断的工作和思考，积累了一些自己的心得体会。今天，我想分享一下自己对于“工资观”的一些思考和认识。</w:t>
      </w:r>
    </w:p>
    <w:p>
      <w:pPr>
        <w:ind w:left="0" w:right="0" w:firstLine="560"/>
        <w:spacing w:before="450" w:after="450" w:line="312" w:lineRule="auto"/>
      </w:pPr>
      <w:r>
        <w:rPr>
          <w:rFonts w:ascii="宋体" w:hAnsi="宋体" w:eastAsia="宋体" w:cs="宋体"/>
          <w:color w:val="000"/>
          <w:sz w:val="28"/>
          <w:szCs w:val="28"/>
        </w:rPr>
        <w:t xml:space="preserve">第一段：对于工资的普遍认识。</w:t>
      </w:r>
    </w:p>
    <w:p>
      <w:pPr>
        <w:ind w:left="0" w:right="0" w:firstLine="560"/>
        <w:spacing w:before="450" w:after="450" w:line="312" w:lineRule="auto"/>
      </w:pPr>
      <w:r>
        <w:rPr>
          <w:rFonts w:ascii="宋体" w:hAnsi="宋体" w:eastAsia="宋体" w:cs="宋体"/>
          <w:color w:val="000"/>
          <w:sz w:val="28"/>
          <w:szCs w:val="28"/>
        </w:rPr>
        <w:t xml:space="preserve">在我们这个社会中，很多人都会认为工资是我们日常生活中最重要的事情之一。尤其是在当今互联网时代，很多人对于工资的要求更加迫切。因为如果你没有一份足够高的工资，那么就很难在这个社会中生存下去。因此，很多人都会特别关注自己的工资待遇，甚至认为这是衡量一个人成功与否的标准。</w:t>
      </w:r>
    </w:p>
    <w:p>
      <w:pPr>
        <w:ind w:left="0" w:right="0" w:firstLine="560"/>
        <w:spacing w:before="450" w:after="450" w:line="312" w:lineRule="auto"/>
      </w:pPr>
      <w:r>
        <w:rPr>
          <w:rFonts w:ascii="宋体" w:hAnsi="宋体" w:eastAsia="宋体" w:cs="宋体"/>
          <w:color w:val="000"/>
          <w:sz w:val="28"/>
          <w:szCs w:val="28"/>
        </w:rPr>
        <w:t xml:space="preserve">第二段：工资的实际意义。</w:t>
      </w:r>
    </w:p>
    <w:p>
      <w:pPr>
        <w:ind w:left="0" w:right="0" w:firstLine="560"/>
        <w:spacing w:before="450" w:after="450" w:line="312" w:lineRule="auto"/>
      </w:pPr>
      <w:r>
        <w:rPr>
          <w:rFonts w:ascii="宋体" w:hAnsi="宋体" w:eastAsia="宋体" w:cs="宋体"/>
          <w:color w:val="000"/>
          <w:sz w:val="28"/>
          <w:szCs w:val="28"/>
        </w:rPr>
        <w:t xml:space="preserve">当我们深入思考工资的意义时，我们会发现其实它并不仅仅是一种经济上的收入方式。工资更多的是一种奖励和激励机制。因为在很多企业中，工资的多少是与人的能力和付出是直接挂钩的。所以，只有在你努力工作，兢兢业业的时候，公司才会愿意给你更高的工资。</w:t>
      </w:r>
    </w:p>
    <w:p>
      <w:pPr>
        <w:ind w:left="0" w:right="0" w:firstLine="560"/>
        <w:spacing w:before="450" w:after="450" w:line="312" w:lineRule="auto"/>
      </w:pPr>
      <w:r>
        <w:rPr>
          <w:rFonts w:ascii="宋体" w:hAnsi="宋体" w:eastAsia="宋体" w:cs="宋体"/>
          <w:color w:val="000"/>
          <w:sz w:val="28"/>
          <w:szCs w:val="28"/>
        </w:rPr>
        <w:t xml:space="preserve">第三段：对于工资的正确认识。</w:t>
      </w:r>
    </w:p>
    <w:p>
      <w:pPr>
        <w:ind w:left="0" w:right="0" w:firstLine="560"/>
        <w:spacing w:before="450" w:after="450" w:line="312" w:lineRule="auto"/>
      </w:pPr>
      <w:r>
        <w:rPr>
          <w:rFonts w:ascii="宋体" w:hAnsi="宋体" w:eastAsia="宋体" w:cs="宋体"/>
          <w:color w:val="000"/>
          <w:sz w:val="28"/>
          <w:szCs w:val="28"/>
        </w:rPr>
        <w:t xml:space="preserve">然而，在这种情况下，很多人都会对工资有着一种错误的认识。他们把工资作为自己在公司中地位和权利的价值，而不是他们工作表现的直接反映。这是一种非常错误的观念，因为人们并不因为你认为自己需要更多的工资，就会给你更多的工资。相反，实际上是通过你在工作中的努力和表现，让公司愿意给你更多的奖励。</w:t>
      </w:r>
    </w:p>
    <w:p>
      <w:pPr>
        <w:ind w:left="0" w:right="0" w:firstLine="560"/>
        <w:spacing w:before="450" w:after="450" w:line="312" w:lineRule="auto"/>
      </w:pPr>
      <w:r>
        <w:rPr>
          <w:rFonts w:ascii="宋体" w:hAnsi="宋体" w:eastAsia="宋体" w:cs="宋体"/>
          <w:color w:val="000"/>
          <w:sz w:val="28"/>
          <w:szCs w:val="28"/>
        </w:rPr>
        <w:t xml:space="preserve">第四段：对于工资的正确处理。</w:t>
      </w:r>
    </w:p>
    <w:p>
      <w:pPr>
        <w:ind w:left="0" w:right="0" w:firstLine="560"/>
        <w:spacing w:before="450" w:after="450" w:line="312" w:lineRule="auto"/>
      </w:pPr>
      <w:r>
        <w:rPr>
          <w:rFonts w:ascii="宋体" w:hAnsi="宋体" w:eastAsia="宋体" w:cs="宋体"/>
          <w:color w:val="000"/>
          <w:sz w:val="28"/>
          <w:szCs w:val="28"/>
        </w:rPr>
        <w:t xml:space="preserve">当我们意识到这个问题时，我们就应该开始学会如何正确地对待和处理工资问题。首先，我们应该遵循诚实守信的原则，在劳动契约中，保持言出必行，履行自己的义务；同时，我们也应该尊重公司的规定和制度，不要因为一些自己的小恩小惠就过分地要求更高的工资待遇。最重要的是，我们应该尽可能地提高自己的专业技能，提高自己在公司内的地位和价值，这样才会有更多的机会获得更高的工资。</w:t>
      </w:r>
    </w:p>
    <w:p>
      <w:pPr>
        <w:ind w:left="0" w:right="0" w:firstLine="560"/>
        <w:spacing w:before="450" w:after="450" w:line="312" w:lineRule="auto"/>
      </w:pPr>
      <w:r>
        <w:rPr>
          <w:rFonts w:ascii="宋体" w:hAnsi="宋体" w:eastAsia="宋体" w:cs="宋体"/>
          <w:color w:val="000"/>
          <w:sz w:val="28"/>
          <w:szCs w:val="28"/>
        </w:rPr>
        <w:t xml:space="preserve">第五段：对于工资的正确评估。</w:t>
      </w:r>
    </w:p>
    <w:p>
      <w:pPr>
        <w:ind w:left="0" w:right="0" w:firstLine="560"/>
        <w:spacing w:before="450" w:after="450" w:line="312" w:lineRule="auto"/>
      </w:pPr>
      <w:r>
        <w:rPr>
          <w:rFonts w:ascii="宋体" w:hAnsi="宋体" w:eastAsia="宋体" w:cs="宋体"/>
          <w:color w:val="000"/>
          <w:sz w:val="28"/>
          <w:szCs w:val="28"/>
        </w:rPr>
        <w:t xml:space="preserve">最后，我们也需要对自己的工资待遇进行一个正确的评估。我们可以通过对比市场上同样职业的工资水平，对比同行公司的工资待遇等等，来看看自己的工资待遇是否合理。但是，在对待这个问题的时候，我们也需要理性地对待自己的工资问题，不要过分地纠结于工资问题而影响自己的工作状态。</w:t>
      </w:r>
    </w:p>
    <w:p>
      <w:pPr>
        <w:ind w:left="0" w:right="0" w:firstLine="560"/>
        <w:spacing w:before="450" w:after="450" w:line="312" w:lineRule="auto"/>
      </w:pPr>
      <w:r>
        <w:rPr>
          <w:rFonts w:ascii="宋体" w:hAnsi="宋体" w:eastAsia="宋体" w:cs="宋体"/>
          <w:color w:val="000"/>
          <w:sz w:val="28"/>
          <w:szCs w:val="28"/>
        </w:rPr>
        <w:t xml:space="preserve">总结：通过以上的思考和分析，我们可以认识到工资对于我们来说的重要性，也学会了如何正确地对待和处理工资问题。只有通过正确的评估和处理，我们才能让自己获得更加合理和稳定的工资待遇，让我们的职业生涯更加坚实和有意义。</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工资的心得体会篇九</w:t>
      </w:r>
    </w:p>
    <w:p>
      <w:pPr>
        <w:ind w:left="0" w:right="0" w:firstLine="560"/>
        <w:spacing w:before="450" w:after="450" w:line="312" w:lineRule="auto"/>
      </w:pPr>
      <w:r>
        <w:rPr>
          <w:rFonts w:ascii="宋体" w:hAnsi="宋体" w:eastAsia="宋体" w:cs="宋体"/>
          <w:color w:val="000"/>
          <w:sz w:val="28"/>
          <w:szCs w:val="28"/>
        </w:rPr>
        <w:t xml:space="preserve">作为xx公司员工，个人的工资收入和公司是紧密相连的，公司的利润是我们工资待遇的惟一来源。</w:t>
      </w:r>
    </w:p>
    <w:p>
      <w:pPr>
        <w:ind w:left="0" w:right="0" w:firstLine="560"/>
        <w:spacing w:before="450" w:after="450" w:line="312" w:lineRule="auto"/>
      </w:pPr>
      <w:r>
        <w:rPr>
          <w:rFonts w:ascii="宋体" w:hAnsi="宋体" w:eastAsia="宋体" w:cs="宋体"/>
          <w:color w:val="000"/>
          <w:sz w:val="28"/>
          <w:szCs w:val="28"/>
        </w:rPr>
        <w:t xml:space="preserve">我们的工资从公司的利润中来。公司一但制定出全年工作目标，就必须靠每个部门、每个岗位、每位员工的辛勤劳动来实现，赚钱的岗位为公司多赚钱，不直接与客打交道的岗位也能通过节能降耗，降低成本为公司赚钱，还有一些岗位通过维护公司利益来实现。</w:t>
      </w:r>
    </w:p>
    <w:p>
      <w:pPr>
        <w:ind w:left="0" w:right="0" w:firstLine="560"/>
        <w:spacing w:before="450" w:after="450" w:line="312" w:lineRule="auto"/>
      </w:pPr>
      <w:r>
        <w:rPr>
          <w:rFonts w:ascii="宋体" w:hAnsi="宋体" w:eastAsia="宋体" w:cs="宋体"/>
          <w:color w:val="000"/>
          <w:sz w:val="28"/>
          <w:szCs w:val="28"/>
        </w:rPr>
        <w:t xml:space="preserve">我们是水手岗位，现在担负囤船、危化品作业线安全管理配合作业的任务。把囤船的安全工作做好，把危化品作业的安全管理工作做好，确保安全责任事故为零，就体现出了为公司赚钱，从而获得我们的工资待遇。</w:t>
      </w:r>
    </w:p>
    <w:p>
      <w:pPr>
        <w:ind w:left="0" w:right="0" w:firstLine="560"/>
        <w:spacing w:before="450" w:after="450" w:line="312" w:lineRule="auto"/>
      </w:pPr>
      <w:r>
        <w:rPr>
          <w:rFonts w:ascii="宋体" w:hAnsi="宋体" w:eastAsia="宋体" w:cs="宋体"/>
          <w:color w:val="000"/>
          <w:sz w:val="28"/>
          <w:szCs w:val="28"/>
        </w:rPr>
        <w:t xml:space="preserve">我们的工资从工作业绩中来。体现工作业绩讲究做事的效率和效益，做事的能力强弱在日常工作中能够表现出来，现在的劳动讲究结果，讲“功劳”不讲“苦劳”，讲“巧干”不讲“蛮干”，讲“效率”不讲“出勤率”，工作效率上去了，工作业绩也就出来了。</w:t>
      </w:r>
    </w:p>
    <w:p>
      <w:pPr>
        <w:ind w:left="0" w:right="0" w:firstLine="560"/>
        <w:spacing w:before="450" w:after="450" w:line="312" w:lineRule="auto"/>
      </w:pPr>
      <w:r>
        <w:rPr>
          <w:rFonts w:ascii="宋体" w:hAnsi="宋体" w:eastAsia="宋体" w:cs="宋体"/>
          <w:color w:val="000"/>
          <w:sz w:val="28"/>
          <w:szCs w:val="28"/>
        </w:rPr>
        <w:t xml:space="preserve">我们的工资从职业精神中来。一个员工在公司里服务，首先要有职业精神，爱岗敬业，工作态度要积极，多做一点事吃不了亏，做事就把事做好，做到位，不留后患，吃苦耐劳的精神是提高自己工作技能，积累工作经验的基础。每位员工在每个岗位的“好与差”直接影响公司利润的实现，也会影响员工个人的业绩与工资收入。因此，提升自己在岗位独挡一面的能力在企业工作中是很重要的。</w:t>
      </w:r>
    </w:p>
    <w:p>
      <w:pPr>
        <w:ind w:left="0" w:right="0" w:firstLine="560"/>
        <w:spacing w:before="450" w:after="450" w:line="312" w:lineRule="auto"/>
      </w:pPr>
      <w:r>
        <w:rPr>
          <w:rFonts w:ascii="宋体" w:hAnsi="宋体" w:eastAsia="宋体" w:cs="宋体"/>
          <w:color w:val="000"/>
          <w:sz w:val="28"/>
          <w:szCs w:val="28"/>
        </w:rPr>
        <w:t xml:space="preserve">我们的工资从优质服务中来。客户是企业的“衣食父母”，为客户提供优质、满意的服务，得到客户的认可和承认，才能与客户保持长久的合作关系。港口企业员工讲求效率，忠于职守、团结协作的精神风貌，它是我们优质服务的基本行为准则。优质服务，要做到确保安全，使客户不受损失，尽量使客户的货物走得了走得好，做到船、港、客户方都满意。吸引客户或留住客户必须在卓越的工作方法中体现出来，比如：为客户提供最满意的服务，站在客户的立场，处处为客户着想，对客户态度和蔼，笑迎客户。优质服务还体现在员工的职业道德修养的内涵上。一位员工职业道德品质不是从一开始就有的，是在长期的工作实践中，通过修养和教育达到的。它能在优质服务中为企业带来非常稳定的效益。</w:t>
      </w:r>
    </w:p>
    <w:p>
      <w:pPr>
        <w:ind w:left="0" w:right="0" w:firstLine="560"/>
        <w:spacing w:before="450" w:after="450" w:line="312" w:lineRule="auto"/>
      </w:pPr>
      <w:r>
        <w:rPr>
          <w:rFonts w:ascii="宋体" w:hAnsi="宋体" w:eastAsia="宋体" w:cs="宋体"/>
          <w:color w:val="000"/>
          <w:sz w:val="28"/>
          <w:szCs w:val="28"/>
        </w:rPr>
        <w:t xml:space="preserve">我们通过学习，要进一步提高认识，转变观念，扎实工作，爱岗敬业，多创效益。只有公司获取了利润，个人利益才有保障，维护公司利益就是维护员工自身的利益。</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资是人们辛苦劳动的结果，是社会对个体劳动价值的体现。因此，工资对于每个人来说都具有重要意义。在我的职业生涯中，我逐渐认识到工资并不仅仅是一份金钱报酬，更是一种心得体会，它涉及到个体的劳动价值、自我认知、职业发展等方面。通过对工资的思考和体验，我领悟到了许多有关工资的重要心得，并深感工资对于个人的重要性。</w:t>
      </w:r>
    </w:p>
    <w:p>
      <w:pPr>
        <w:ind w:left="0" w:right="0" w:firstLine="560"/>
        <w:spacing w:before="450" w:after="450" w:line="312" w:lineRule="auto"/>
      </w:pPr>
      <w:r>
        <w:rPr>
          <w:rFonts w:ascii="宋体" w:hAnsi="宋体" w:eastAsia="宋体" w:cs="宋体"/>
          <w:color w:val="000"/>
          <w:sz w:val="28"/>
          <w:szCs w:val="28"/>
        </w:rPr>
        <w:t xml:space="preserve">第二段：工资与劳动价值（250字）。</w:t>
      </w:r>
    </w:p>
    <w:p>
      <w:pPr>
        <w:ind w:left="0" w:right="0" w:firstLine="560"/>
        <w:spacing w:before="450" w:after="450" w:line="312" w:lineRule="auto"/>
      </w:pPr>
      <w:r>
        <w:rPr>
          <w:rFonts w:ascii="宋体" w:hAnsi="宋体" w:eastAsia="宋体" w:cs="宋体"/>
          <w:color w:val="000"/>
          <w:sz w:val="28"/>
          <w:szCs w:val="28"/>
        </w:rPr>
        <w:t xml:space="preserve">工资与劳动价值是息息相关的。一个人的工资高低直接反映了他的劳动价值。在我的工作经验中，我发现只有付出了更多的努力和智慧，才能获得较高的工资。无论是技能、经验还是学历，都是决定工资高低的重要因素。高工资不仅仅是金钱上的回报，更是对个人努力和价值的认可。因此，我们应该不断提高自身的专业能力和素质，以获得更好的工资。</w:t>
      </w:r>
    </w:p>
    <w:p>
      <w:pPr>
        <w:ind w:left="0" w:right="0" w:firstLine="560"/>
        <w:spacing w:before="450" w:after="450" w:line="312" w:lineRule="auto"/>
      </w:pPr>
      <w:r>
        <w:rPr>
          <w:rFonts w:ascii="宋体" w:hAnsi="宋体" w:eastAsia="宋体" w:cs="宋体"/>
          <w:color w:val="000"/>
          <w:sz w:val="28"/>
          <w:szCs w:val="28"/>
        </w:rPr>
        <w:t xml:space="preserve">第三段：工资与自我认知（250字）。</w:t>
      </w:r>
    </w:p>
    <w:p>
      <w:pPr>
        <w:ind w:left="0" w:right="0" w:firstLine="560"/>
        <w:spacing w:before="450" w:after="450" w:line="312" w:lineRule="auto"/>
      </w:pPr>
      <w:r>
        <w:rPr>
          <w:rFonts w:ascii="宋体" w:hAnsi="宋体" w:eastAsia="宋体" w:cs="宋体"/>
          <w:color w:val="000"/>
          <w:sz w:val="28"/>
          <w:szCs w:val="28"/>
        </w:rPr>
        <w:t xml:space="preserve">工资也对个人的自我认知产生了深刻的影响。薪资的高低常常与个人的能力和价值观有关。当我们得到高工资时，我们会感到自豪和满足，这是对个人价值的认可。而低工资可能会给我们带来挫败感和自卑心理。因此，我们应该正确看待工资，不要将其作为自我价值的唯一评判标准，要从更广阔的视角看待自己的劳动价值。</w:t>
      </w:r>
    </w:p>
    <w:p>
      <w:pPr>
        <w:ind w:left="0" w:right="0" w:firstLine="560"/>
        <w:spacing w:before="450" w:after="450" w:line="312" w:lineRule="auto"/>
      </w:pPr>
      <w:r>
        <w:rPr>
          <w:rFonts w:ascii="宋体" w:hAnsi="宋体" w:eastAsia="宋体" w:cs="宋体"/>
          <w:color w:val="000"/>
          <w:sz w:val="28"/>
          <w:szCs w:val="28"/>
        </w:rPr>
        <w:t xml:space="preserve">第四段：工资与职业发展（300字）。</w:t>
      </w:r>
    </w:p>
    <w:p>
      <w:pPr>
        <w:ind w:left="0" w:right="0" w:firstLine="560"/>
        <w:spacing w:before="450" w:after="450" w:line="312" w:lineRule="auto"/>
      </w:pPr>
      <w:r>
        <w:rPr>
          <w:rFonts w:ascii="宋体" w:hAnsi="宋体" w:eastAsia="宋体" w:cs="宋体"/>
          <w:color w:val="000"/>
          <w:sz w:val="28"/>
          <w:szCs w:val="28"/>
        </w:rPr>
        <w:t xml:space="preserve">工资不仅反映了个人的劳动价值，还与个人的职业发展密切相关。随着职业发展的不断进步，个人的工资也会相应提高。工资的增长是努力工作和不断学习的结果，它激励着我们不断进取，追求更高的职业目标。同时，工资的稳定性也使我们更加安心，有更好的发展前景。因此，我们要通过不断学习和积累，提高自己的职业能力和竞争力，从而获得更好的工资和职业发展。</w:t>
      </w:r>
    </w:p>
    <w:p>
      <w:pPr>
        <w:ind w:left="0" w:right="0" w:firstLine="560"/>
        <w:spacing w:before="450" w:after="450" w:line="312" w:lineRule="auto"/>
      </w:pPr>
      <w:r>
        <w:rPr>
          <w:rFonts w:ascii="宋体" w:hAnsi="宋体" w:eastAsia="宋体" w:cs="宋体"/>
          <w:color w:val="000"/>
          <w:sz w:val="28"/>
          <w:szCs w:val="28"/>
        </w:rPr>
        <w:t xml:space="preserve">第五段：工资与生活幸福（200字）。</w:t>
      </w:r>
    </w:p>
    <w:p>
      <w:pPr>
        <w:ind w:left="0" w:right="0" w:firstLine="560"/>
        <w:spacing w:before="450" w:after="450" w:line="312" w:lineRule="auto"/>
      </w:pPr>
      <w:r>
        <w:rPr>
          <w:rFonts w:ascii="宋体" w:hAnsi="宋体" w:eastAsia="宋体" w:cs="宋体"/>
          <w:color w:val="000"/>
          <w:sz w:val="28"/>
          <w:szCs w:val="28"/>
        </w:rPr>
        <w:t xml:space="preserve">工资不仅关系到个人的生计，也与生活幸福密切相关。我们依靠工资来支付生活所需，实现个人梦想和幸福感。一份足够高的工资能够提供更好的物质条件和生活品质，带来更多的幸福感。但是，我们不应仅仅追求金钱，而是要寻求真正的幸福。在追求工资的过程中，我们要保持积极向上的心态，关注家庭、朋友、健康等更重要的事物，以实现更全面的生活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资是个体劳动的回报，也是个体劳动价值的体现。工资对于个人来说不仅仅是金钱的报酬，更是一种心得体会，涉及到个体的劳动价值、自我认知、职业发展和生活幸福等方面。通过对工资的思考和体验，我认识到提高劳动价值和学习能力是获得更好工资的关键，同时也要正确对待工资，将其作为积极向上和追求幸福的动力。</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工资的心得体会篇十一</w:t>
      </w:r>
    </w:p>
    <w:p>
      <w:pPr>
        <w:ind w:left="0" w:right="0" w:firstLine="560"/>
        <w:spacing w:before="450" w:after="450" w:line="312" w:lineRule="auto"/>
      </w:pPr>
      <w:r>
        <w:rPr>
          <w:rFonts w:ascii="宋体" w:hAnsi="宋体" w:eastAsia="宋体" w:cs="宋体"/>
          <w:color w:val="000"/>
          <w:sz w:val="28"/>
          <w:szCs w:val="28"/>
        </w:rPr>
        <w:t xml:space="preserve">工资集体协商指的是用人单位与本单位职工以集体协商的方式，根据法律、法规、规章的规定，就劳动报酬、工作时间、休息休假、劳动安全卫生、职业培训、保险福利等事项，签订集体的书面协议。根据中国国情，国有和国有控股企业经营者工资收入，不属于工资集体协商的范畴。工资集体协商制度又是什么呢?下面一起来了解了解。</w:t>
      </w:r>
    </w:p>
    <w:p>
      <w:pPr>
        <w:ind w:left="0" w:right="0" w:firstLine="560"/>
        <w:spacing w:before="450" w:after="450" w:line="312" w:lineRule="auto"/>
      </w:pPr>
      <w:r>
        <w:rPr>
          <w:rFonts w:ascii="宋体" w:hAnsi="宋体" w:eastAsia="宋体" w:cs="宋体"/>
          <w:color w:val="000"/>
          <w:sz w:val="28"/>
          <w:szCs w:val="28"/>
        </w:rPr>
        <w:t xml:space="preserve">党的十八届四中全会提出依法治国理念，对于当前提出的工资集体协商制度，具有现实的指导意义。</w:t>
      </w:r>
    </w:p>
    <w:p>
      <w:pPr>
        <w:ind w:left="0" w:right="0" w:firstLine="560"/>
        <w:spacing w:before="450" w:after="450" w:line="312" w:lineRule="auto"/>
      </w:pPr>
      <w:r>
        <w:rPr>
          <w:rFonts w:ascii="宋体" w:hAnsi="宋体" w:eastAsia="宋体" w:cs="宋体"/>
          <w:color w:val="000"/>
          <w:sz w:val="28"/>
          <w:szCs w:val="28"/>
        </w:rPr>
        <w:t xml:space="preserve">工资集体协商制度是市场经济国家处理劳动关系的一种基本形式，对有效化解劳资矛盾、维护职工合法权益、促进社会公平正义、构建和谐劳资关系具有十分重要的意义和作用。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1、党政重视支持，各方合力共推。</w:t>
      </w:r>
    </w:p>
    <w:p>
      <w:pPr>
        <w:ind w:left="0" w:right="0" w:firstLine="560"/>
        <w:spacing w:before="450" w:after="450" w:line="312" w:lineRule="auto"/>
      </w:pPr>
      <w:r>
        <w:rPr>
          <w:rFonts w:ascii="宋体" w:hAnsi="宋体" w:eastAsia="宋体" w:cs="宋体"/>
          <w:color w:val="000"/>
          <w:sz w:val="28"/>
          <w:szCs w:val="28"/>
        </w:rPr>
        <w:t xml:space="preserve">2、加大宣传力度，营造工作氛围。</w:t>
      </w:r>
    </w:p>
    <w:p>
      <w:pPr>
        <w:ind w:left="0" w:right="0" w:firstLine="560"/>
        <w:spacing w:before="450" w:after="450" w:line="312" w:lineRule="auto"/>
      </w:pPr>
      <w:r>
        <w:rPr>
          <w:rFonts w:ascii="宋体" w:hAnsi="宋体" w:eastAsia="宋体" w:cs="宋体"/>
          <w:color w:val="000"/>
          <w:sz w:val="28"/>
          <w:szCs w:val="28"/>
        </w:rPr>
        <w:t xml:space="preserve">3、健全工作机制，规范协商程序。</w:t>
      </w:r>
    </w:p>
    <w:p>
      <w:pPr>
        <w:ind w:left="0" w:right="0" w:firstLine="560"/>
        <w:spacing w:before="450" w:after="450" w:line="312" w:lineRule="auto"/>
      </w:pPr>
      <w:r>
        <w:rPr>
          <w:rFonts w:ascii="宋体" w:hAnsi="宋体" w:eastAsia="宋体" w:cs="宋体"/>
          <w:color w:val="000"/>
          <w:sz w:val="28"/>
          <w:szCs w:val="28"/>
        </w:rPr>
        <w:t xml:space="preserve">4、突出协商重点，注重协商成效。</w:t>
      </w:r>
    </w:p>
    <w:p>
      <w:pPr>
        <w:ind w:left="0" w:right="0" w:firstLine="560"/>
        <w:spacing w:before="450" w:after="450" w:line="312" w:lineRule="auto"/>
      </w:pPr>
      <w:r>
        <w:rPr>
          <w:rFonts w:ascii="宋体" w:hAnsi="宋体" w:eastAsia="宋体" w:cs="宋体"/>
          <w:color w:val="000"/>
          <w:sz w:val="28"/>
          <w:szCs w:val="28"/>
        </w:rPr>
        <w:t xml:space="preserve">1、法律规定刚性不足。目前我国还没有国家层面系统规范工资集体协商的专门法律法规。</w:t>
      </w:r>
    </w:p>
    <w:p>
      <w:pPr>
        <w:ind w:left="0" w:right="0" w:firstLine="560"/>
        <w:spacing w:before="450" w:after="450" w:line="312" w:lineRule="auto"/>
      </w:pPr>
      <w:r>
        <w:rPr>
          <w:rFonts w:ascii="宋体" w:hAnsi="宋体" w:eastAsia="宋体" w:cs="宋体"/>
          <w:color w:val="000"/>
          <w:sz w:val="28"/>
          <w:szCs w:val="28"/>
        </w:rPr>
        <w:t xml:space="preserve">2、协商主体地位不对等。工资集体协商在实际操作中，经常遇到“老板不愿谈”、“职工不敢谈”、“工会不会谈”的窘境。</w:t>
      </w:r>
    </w:p>
    <w:p>
      <w:pPr>
        <w:ind w:left="0" w:right="0" w:firstLine="560"/>
        <w:spacing w:before="450" w:after="450" w:line="312" w:lineRule="auto"/>
      </w:pPr>
      <w:r>
        <w:rPr>
          <w:rFonts w:ascii="宋体" w:hAnsi="宋体" w:eastAsia="宋体" w:cs="宋体"/>
          <w:color w:val="000"/>
          <w:sz w:val="28"/>
          <w:szCs w:val="28"/>
        </w:rPr>
        <w:t xml:space="preserve">3、协商程序不够规范。</w:t>
      </w:r>
    </w:p>
    <w:p>
      <w:pPr>
        <w:ind w:left="0" w:right="0" w:firstLine="560"/>
        <w:spacing w:before="450" w:after="450" w:line="312" w:lineRule="auto"/>
      </w:pPr>
      <w:r>
        <w:rPr>
          <w:rFonts w:ascii="宋体" w:hAnsi="宋体" w:eastAsia="宋体" w:cs="宋体"/>
          <w:color w:val="000"/>
          <w:sz w:val="28"/>
          <w:szCs w:val="28"/>
        </w:rPr>
        <w:t xml:space="preserve">4、履约监督不够到位。</w:t>
      </w:r>
    </w:p>
    <w:p>
      <w:pPr>
        <w:ind w:left="0" w:right="0" w:firstLine="560"/>
        <w:spacing w:before="450" w:after="450" w:line="312" w:lineRule="auto"/>
      </w:pPr>
      <w:r>
        <w:rPr>
          <w:rFonts w:ascii="宋体" w:hAnsi="宋体" w:eastAsia="宋体" w:cs="宋体"/>
          <w:color w:val="000"/>
          <w:sz w:val="28"/>
          <w:szCs w:val="28"/>
        </w:rPr>
        <w:t xml:space="preserve">1、提高工资集体协商的立法层次。国家应积极推动集体合同法和工资法的出台，同时修改工会法，强化工资集体协商制度在协调劳动关系中的作用。另外，国家应加快研究和制定劳动定额、工时工价、工资等劳动基准立法，有效遏制企业规避法律的行为，为推行工资集体协商制度提供依据。</w:t>
      </w:r>
    </w:p>
    <w:p>
      <w:pPr>
        <w:ind w:left="0" w:right="0" w:firstLine="560"/>
        <w:spacing w:before="450" w:after="450" w:line="312" w:lineRule="auto"/>
      </w:pPr>
      <w:r>
        <w:rPr>
          <w:rFonts w:ascii="宋体" w:hAnsi="宋体" w:eastAsia="宋体" w:cs="宋体"/>
          <w:color w:val="000"/>
          <w:sz w:val="28"/>
          <w:szCs w:val="28"/>
        </w:rPr>
        <w:t xml:space="preserve">2、明确集体协商谈判中的雇主责任。在我国劳资力量相对失衡的情况下，国家在制定工资集体协商相关法律时，要把选择性的规定变为强制性的规定。明确有关工资福利等涉及职工切身利益问题都要通过工资集体协商决定，明确政府主管部门、企业、职工和工会组织等在工资集体协商中的权利、义务、责任、规范协商主体行为。对拒绝开展工资集体协商的企业，明确具体的法律责任，并赋予劳动和社会保障行政部门相应的处罚权。</w:t>
      </w:r>
    </w:p>
    <w:p>
      <w:pPr>
        <w:ind w:left="0" w:right="0" w:firstLine="560"/>
        <w:spacing w:before="450" w:after="450" w:line="312" w:lineRule="auto"/>
      </w:pPr>
      <w:r>
        <w:rPr>
          <w:rFonts w:ascii="宋体" w:hAnsi="宋体" w:eastAsia="宋体" w:cs="宋体"/>
          <w:color w:val="000"/>
          <w:sz w:val="28"/>
          <w:szCs w:val="28"/>
        </w:rPr>
        <w:t xml:space="preserve">3、增强法律法规的针对性和可操作性。在完善工资集体协商相关法律法规时，既要明确开展工资集体协商的目的、意义、内容等原则性问题，更重要的是要明确工资协商怎么操作、如何要约和应约、怎样提供企业的.真实信息，协商中的争议如何解决，协议如何生效，职工代表的履约监督、具体的法律责任等，细化程序，增强针对性和可操作性，真正赋予职工敢于进行协商的“尚方宝剑”。</w:t>
      </w:r>
    </w:p>
    <w:p>
      <w:pPr>
        <w:ind w:left="0" w:right="0" w:firstLine="560"/>
        <w:spacing w:before="450" w:after="450" w:line="312" w:lineRule="auto"/>
      </w:pPr>
      <w:r>
        <w:rPr>
          <w:rFonts w:ascii="宋体" w:hAnsi="宋体" w:eastAsia="宋体" w:cs="宋体"/>
          <w:color w:val="000"/>
          <w:sz w:val="28"/>
          <w:szCs w:val="28"/>
        </w:rPr>
        <w:t xml:space="preserve">(二)加强政府的宏观指导和监督管理，发挥政府的主导作用。</w:t>
      </w:r>
    </w:p>
    <w:p>
      <w:pPr>
        <w:ind w:left="0" w:right="0" w:firstLine="560"/>
        <w:spacing w:before="450" w:after="450" w:line="312" w:lineRule="auto"/>
      </w:pPr>
      <w:r>
        <w:rPr>
          <w:rFonts w:ascii="宋体" w:hAnsi="宋体" w:eastAsia="宋体" w:cs="宋体"/>
          <w:color w:val="000"/>
          <w:sz w:val="28"/>
          <w:szCs w:val="28"/>
        </w:rPr>
        <w:t xml:space="preserve">目前我国更多需要靠政府主导力量来平衡劳资双方利益，引导双方用协商而不是冲突的方式来进行劳资对话。</w:t>
      </w:r>
    </w:p>
    <w:p>
      <w:pPr>
        <w:ind w:left="0" w:right="0" w:firstLine="560"/>
        <w:spacing w:before="450" w:after="450" w:line="312" w:lineRule="auto"/>
      </w:pPr>
      <w:r>
        <w:rPr>
          <w:rFonts w:ascii="宋体" w:hAnsi="宋体" w:eastAsia="宋体" w:cs="宋体"/>
          <w:color w:val="000"/>
          <w:sz w:val="28"/>
          <w:szCs w:val="28"/>
        </w:rPr>
        <w:t xml:space="preserve">1、构建政府主导的工资集体协商工作格局。各级党政要把开展工资集体协商摆到重要议事日程，列入重点工作去推动落实。要把职工的收入增长机制纳入到地方经济社会发展的规划任务之中，实现职工工资的增长速度与地方的经济增长、财政收入、人均生产总值的增速相适应。要建立完善工资集体协商工作的推动、保障机制，明确执法主体和相关部门的职责，做到工作有实施方案，有联动配合，有节点考核，整合有关各方面的力量，合力推动工资集体协商工作。</w:t>
      </w:r>
    </w:p>
    <w:p>
      <w:pPr>
        <w:ind w:left="0" w:right="0" w:firstLine="560"/>
        <w:spacing w:before="450" w:after="450" w:line="312" w:lineRule="auto"/>
      </w:pPr>
      <w:r>
        <w:rPr>
          <w:rFonts w:ascii="宋体" w:hAnsi="宋体" w:eastAsia="宋体" w:cs="宋体"/>
          <w:color w:val="000"/>
          <w:sz w:val="28"/>
          <w:szCs w:val="28"/>
        </w:rPr>
        <w:t xml:space="preserve">2、合理编制并及时发布劳动力市场工资指导价位。根据企业劳动用工和劳动管理岗位的需求，以市场合理区间浮动的企业人工成本为基准，合理确定劳动力市场的真实价格，发挥市场在劳动力资源配置中的决定作用。发挥政府的宏观指导作用，定期合理编制本地区劳动力市场工资指导价位，及时发布劳动用工管理信息，反映劳动力市场供求关系的变化，为企业开展工资集体协商提供依据和参考。同时要根据本地区经济发展水平、财政收入和物价指数等情况，及时调整当地最低工资标准，落实企业工资集体协商不得低于当地最低工资标准的规定。</w:t>
      </w:r>
    </w:p>
    <w:p>
      <w:pPr>
        <w:ind w:left="0" w:right="0" w:firstLine="560"/>
        <w:spacing w:before="450" w:after="450" w:line="312" w:lineRule="auto"/>
      </w:pPr>
      <w:r>
        <w:rPr>
          <w:rFonts w:ascii="宋体" w:hAnsi="宋体" w:eastAsia="宋体" w:cs="宋体"/>
          <w:color w:val="000"/>
          <w:sz w:val="28"/>
          <w:szCs w:val="28"/>
        </w:rPr>
        <w:t xml:space="preserve">3、发挥劳动关系三方机制作用。通过劳动关系三方机制平台，推动行业协会和企业组织在法定的工作时间和均衡的劳动强度内，制定行业劳动标准和企业劳动定额，并有效协调行业内部企业工资分配和集体协商立场，为企业开展工资集体协商打好基础。</w:t>
      </w:r>
    </w:p>
    <w:p>
      <w:pPr>
        <w:ind w:left="0" w:right="0" w:firstLine="560"/>
        <w:spacing w:before="450" w:after="450" w:line="312" w:lineRule="auto"/>
      </w:pPr>
      <w:r>
        <w:rPr>
          <w:rFonts w:ascii="宋体" w:hAnsi="宋体" w:eastAsia="宋体" w:cs="宋体"/>
          <w:color w:val="000"/>
          <w:sz w:val="28"/>
          <w:szCs w:val="28"/>
        </w:rPr>
        <w:t xml:space="preserve">4、强化政府履约监督和激励制约措施。推动将工资集体协商工作纳入人大执法检查和政协委员监督视察内容，督促企业依法协商和履约到位。劳动行政部门要加大对开展工资集体协商的监察力度，加强对工资集体协议的审核和备案管理，把企业工资集体协商的签订和履行情况作为劳动年检的重要内容。要探索建立企业开展工资协商的激励制约措施，对于那些按时开展工资集体协商并严格履约的企业，政府可以在财政税收政策允许的范围内给予一定的优惠。对未开展工资集体协商或虽已开展但履约不到位的企业，除督促责令整改外，暂停政策优惠和评优评先资格。</w:t>
      </w:r>
    </w:p>
    <w:p>
      <w:pPr>
        <w:ind w:left="0" w:right="0" w:firstLine="560"/>
        <w:spacing w:before="450" w:after="450" w:line="312" w:lineRule="auto"/>
      </w:pPr>
      <w:r>
        <w:rPr>
          <w:rFonts w:ascii="宋体" w:hAnsi="宋体" w:eastAsia="宋体" w:cs="宋体"/>
          <w:color w:val="000"/>
          <w:sz w:val="28"/>
          <w:szCs w:val="28"/>
        </w:rPr>
        <w:t xml:space="preserve">工资集体协商益处多作用大符祝如方立清(南京市鼓楼区劳动保障局)改善企业内部分配模式，促使分配机制走向市场化工资集体协商可以为企业内部收入制度的改革带来活力。过去企业的内部分配带有计划经济的色彩，平均主义色彩较浓，灵活性差，与劳动力市场价位相悖，极大地伤害了企业职工的积极性。</w:t>
      </w:r>
    </w:p>
    <w:p>
      <w:pPr>
        <w:ind w:left="0" w:right="0" w:firstLine="560"/>
        <w:spacing w:before="450" w:after="450" w:line="312" w:lineRule="auto"/>
      </w:pPr>
      <w:r>
        <w:rPr>
          <w:rFonts w:ascii="宋体" w:hAnsi="宋体" w:eastAsia="宋体" w:cs="宋体"/>
          <w:color w:val="000"/>
          <w:sz w:val="28"/>
          <w:szCs w:val="28"/>
        </w:rPr>
        <w:t xml:space="preserve">工资集体协商不仅仅是在企业工资支付上制订一些条款，简单地遵守劳动法规、政策，而是从改革企业内部分配模式入手，将企业效益和职工权益紧紧地联系起来，建立起一整套有效的分配激励和约束机制。在实行工资集体协商的过程中，企业结合市场的劳动力价位，以岗定资，职工竞争上岗，而岗位工资是根据劳动“四要素”(即劳动技能、劳动责任、劳动强度、劳动条件)及该岗位所产生的效益以及市场对该岗位的需求确定的，职工收入随岗位的变化而变化，这样既调动了职工的积极性，又增强了职工本人的危机意识，使企业内部分配与市场接轨。加大企业内部分配的透明度，促使分配趋向合理化过去企业内部分配方案由企业法人代表或少数几个人说了算。企业在制定收入分配方案时基本是企业管理部门内部操作，职工只是被动地接受企业已制定好的分配方案，在方案制定过程中没有发言权。职工很反感工资分配的暗箱操作，由此导致劳资矛盾激化。工资集体协商的实行，使得内部分配方案要经过职代会讨论，要与职工协商谈判，企业管理层必须说明企业制订该内部分配方案的理由，职工有什么建议或意见可以通过职工代表向厂(资)方反映，让职工做到心中有数，使分配方案更加透明化，预防和减少了劳资矛盾。</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工资的心得体会篇十二</w:t>
      </w:r>
    </w:p>
    <w:p>
      <w:pPr>
        <w:ind w:left="0" w:right="0" w:firstLine="560"/>
        <w:spacing w:before="450" w:after="450" w:line="312" w:lineRule="auto"/>
      </w:pPr>
      <w:r>
        <w:rPr>
          <w:rFonts w:ascii="宋体" w:hAnsi="宋体" w:eastAsia="宋体" w:cs="宋体"/>
          <w:color w:val="000"/>
          <w:sz w:val="28"/>
          <w:szCs w:val="28"/>
        </w:rPr>
        <w:t xml:space="preserve">作为普通职场人，原本经历的职业年龄并不长，但对于工资观却有了一些体会。虽然说这一方面并不是我们选择职业的决定性因素，但是每个人的物质需求都是存在的，尤其是当我们面对生活中的现实压力，工资的收入便显得格外的重要。本篇文章，我们将主要探讨工资观方面的心得体会。</w:t>
      </w:r>
    </w:p>
    <w:p>
      <w:pPr>
        <w:ind w:left="0" w:right="0" w:firstLine="560"/>
        <w:spacing w:before="450" w:after="450" w:line="312" w:lineRule="auto"/>
      </w:pPr>
      <w:r>
        <w:rPr>
          <w:rFonts w:ascii="宋体" w:hAnsi="宋体" w:eastAsia="宋体" w:cs="宋体"/>
          <w:color w:val="000"/>
          <w:sz w:val="28"/>
          <w:szCs w:val="28"/>
        </w:rPr>
        <w:t xml:space="preserve">第二段：工资观对我们的职业发展有多重要？</w:t>
      </w:r>
    </w:p>
    <w:p>
      <w:pPr>
        <w:ind w:left="0" w:right="0" w:firstLine="560"/>
        <w:spacing w:before="450" w:after="450" w:line="312" w:lineRule="auto"/>
      </w:pPr>
      <w:r>
        <w:rPr>
          <w:rFonts w:ascii="宋体" w:hAnsi="宋体" w:eastAsia="宋体" w:cs="宋体"/>
          <w:color w:val="000"/>
          <w:sz w:val="28"/>
          <w:szCs w:val="28"/>
        </w:rPr>
        <w:t xml:space="preserve">对于一份工作来说，工资待遇只是其中的一部分，但是却是我们选择或者选定一份工作时十分重要的一个方面。工资待遇的好坏，很大程度上代表着我们的职业成就和价值的体现。一份高薪的工作，往往对应着高难度、高风险和高压力，因为这种工作相对于大多数人来说是比较稀缺的，那么这份工资也就不太容易被替换，所以要用自己的技能来兑换。换句话说，我们的工资待遇绝不仅仅是一份简单的回报，而是和我们的能力和价值密切相关的。</w:t>
      </w:r>
    </w:p>
    <w:p>
      <w:pPr>
        <w:ind w:left="0" w:right="0" w:firstLine="560"/>
        <w:spacing w:before="450" w:after="450" w:line="312" w:lineRule="auto"/>
      </w:pPr>
      <w:r>
        <w:rPr>
          <w:rFonts w:ascii="宋体" w:hAnsi="宋体" w:eastAsia="宋体" w:cs="宋体"/>
          <w:color w:val="000"/>
          <w:sz w:val="28"/>
          <w:szCs w:val="28"/>
        </w:rPr>
        <w:t xml:space="preserve">第三段：如何提高在工资上的“博弈能力”？</w:t>
      </w:r>
    </w:p>
    <w:p>
      <w:pPr>
        <w:ind w:left="0" w:right="0" w:firstLine="560"/>
        <w:spacing w:before="450" w:after="450" w:line="312" w:lineRule="auto"/>
      </w:pPr>
      <w:r>
        <w:rPr>
          <w:rFonts w:ascii="宋体" w:hAnsi="宋体" w:eastAsia="宋体" w:cs="宋体"/>
          <w:color w:val="000"/>
          <w:sz w:val="28"/>
          <w:szCs w:val="28"/>
        </w:rPr>
        <w:t xml:space="preserve">如果我们想要在职场工作中谋求更好的待遇，那么就需要有更高过人的能力。就好比对于体育比赛，我们需要拥有比对手更强的身体素质和技能，才能够获得比赛的胜利一样。针对工作场景，我们需要有更好的专业技能和人际沟通能力，这样才能够让自己的价值和能力更好的体现出来。当然，在实现自我价值的过程中，并不是我们能够完美的把握一切的，只有经过不断的学习和实践，才能够更好的提高我们的职业素养。</w:t>
      </w:r>
    </w:p>
    <w:p>
      <w:pPr>
        <w:ind w:left="0" w:right="0" w:firstLine="560"/>
        <w:spacing w:before="450" w:after="450" w:line="312" w:lineRule="auto"/>
      </w:pPr>
      <w:r>
        <w:rPr>
          <w:rFonts w:ascii="宋体" w:hAnsi="宋体" w:eastAsia="宋体" w:cs="宋体"/>
          <w:color w:val="000"/>
          <w:sz w:val="28"/>
          <w:szCs w:val="28"/>
        </w:rPr>
        <w:t xml:space="preserve">第四段：如何在提升自我职业素养的过程中保持理性？</w:t>
      </w:r>
    </w:p>
    <w:p>
      <w:pPr>
        <w:ind w:left="0" w:right="0" w:firstLine="560"/>
        <w:spacing w:before="450" w:after="450" w:line="312" w:lineRule="auto"/>
      </w:pPr>
      <w:r>
        <w:rPr>
          <w:rFonts w:ascii="宋体" w:hAnsi="宋体" w:eastAsia="宋体" w:cs="宋体"/>
          <w:color w:val="000"/>
          <w:sz w:val="28"/>
          <w:szCs w:val="28"/>
        </w:rPr>
        <w:t xml:space="preserve">如果我们仅仅看重我们手中的“数字”——工资待遇，而忽略了我们手中的“耕耘”——职业素养和技能能力的提升，长远来说或许会带来一定的危险。这么说来，过度迷恋工资待遇背后有时也可能藏着我们自己的心态问题，从而让我们忽视了职业发展的全局。其实，在我们的职业生涯中，升职涨薪只是其中的一部分，还有学习、成长、享受乐趣等等，这些都是职业发展中不可或缺的因素，如果我们只看重今天，那么就难以为明天提供强大的支撑。</w:t>
      </w:r>
    </w:p>
    <w:p>
      <w:pPr>
        <w:ind w:left="0" w:right="0" w:firstLine="560"/>
        <w:spacing w:before="450" w:after="450" w:line="312" w:lineRule="auto"/>
      </w:pPr>
      <w:r>
        <w:rPr>
          <w:rFonts w:ascii="宋体" w:hAnsi="宋体" w:eastAsia="宋体" w:cs="宋体"/>
          <w:color w:val="000"/>
          <w:sz w:val="28"/>
          <w:szCs w:val="28"/>
        </w:rPr>
        <w:t xml:space="preserve">第五段：如何更好的制定工资计划？</w:t>
      </w:r>
    </w:p>
    <w:p>
      <w:pPr>
        <w:ind w:left="0" w:right="0" w:firstLine="560"/>
        <w:spacing w:before="450" w:after="450" w:line="312" w:lineRule="auto"/>
      </w:pPr>
      <w:r>
        <w:rPr>
          <w:rFonts w:ascii="宋体" w:hAnsi="宋体" w:eastAsia="宋体" w:cs="宋体"/>
          <w:color w:val="000"/>
          <w:sz w:val="28"/>
          <w:szCs w:val="28"/>
        </w:rPr>
        <w:t xml:space="preserve">当我们注重发展职业素养和提高自身工作能力的时候，也应该明智地考虑制定更好的工资计划。我们需要清楚地知道自己能够为公司带来多少价值，并提前了解公司政策，更加理性地为自己的工资待遇定价。此外，我们可以利用职业发展汇报与沟通来提高我们的“博弈能力”，寻找更好的机会来谋求更好的待遇。拥有透彻的态度和理解工资观的策略，才能带来未来更大的收获。</w:t>
      </w:r>
    </w:p>
    <w:p>
      <w:pPr>
        <w:ind w:left="0" w:right="0" w:firstLine="560"/>
        <w:spacing w:before="450" w:after="450" w:line="312" w:lineRule="auto"/>
      </w:pPr>
      <w:r>
        <w:rPr>
          <w:rFonts w:ascii="宋体" w:hAnsi="宋体" w:eastAsia="宋体" w:cs="宋体"/>
          <w:color w:val="000"/>
          <w:sz w:val="28"/>
          <w:szCs w:val="28"/>
        </w:rPr>
        <w:t xml:space="preserve">总之，职业发展中的“工资观”是一个比较复杂且重要的方面，不仅代表着我们的经济收入和物质生活水平，更重要的是表明了我们的职业成就和价值的体现。要提高我们的“博弈能力”和理性制定计划，这样才能够在职场上获得更好的机会和待遇。同时，我们也需要保持良好的工作心态，不忘初心，为我们的职业发展摆好坚实的基础，最终实现我们的工资观念的升华。</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工资的心得体会篇十三</w:t>
      </w:r>
    </w:p>
    <w:p>
      <w:pPr>
        <w:ind w:left="0" w:right="0" w:firstLine="560"/>
        <w:spacing w:before="450" w:after="450" w:line="312" w:lineRule="auto"/>
      </w:pPr>
      <w:r>
        <w:rPr>
          <w:rFonts w:ascii="宋体" w:hAnsi="宋体" w:eastAsia="宋体" w:cs="宋体"/>
          <w:color w:val="000"/>
          <w:sz w:val="28"/>
          <w:szCs w:val="28"/>
        </w:rPr>
        <w:t xml:space="preserve">工资是每个人劳动的回报，也是生活的重要来源。在职场中，每个人对工资都有不同的看法和体会。在我过往的工作经历中，我体会到了工资对于生活的重要性，同时也意识到了工资并不是唯一的衡量努力的标准。下面我将从工资的重要性、工资的影响、对待工资的态度、享受工资的方法以及提高工资的途径等方面进行阐述。</w:t>
      </w:r>
    </w:p>
    <w:p>
      <w:pPr>
        <w:ind w:left="0" w:right="0" w:firstLine="560"/>
        <w:spacing w:before="450" w:after="450" w:line="312" w:lineRule="auto"/>
      </w:pPr>
      <w:r>
        <w:rPr>
          <w:rFonts w:ascii="宋体" w:hAnsi="宋体" w:eastAsia="宋体" w:cs="宋体"/>
          <w:color w:val="000"/>
          <w:sz w:val="28"/>
          <w:szCs w:val="28"/>
        </w:rPr>
        <w:t xml:space="preserve">工资对于每个人来说都具有重要意义，特别是对于那些需要努力生存的人而言更加重要。工资是我们去工作、奋斗的动力之一，它可以让我们负责自己的生活开销，满足基本的生活需求。另外，工资也是我们改善生活质量的关键因素。当我们拿到工资时，我们可以购买自己喜欢的物品，改善居住环境，提高医疗保健和旅游等方面的投资。因此，工资对于每个人来说都是意义非凡的。</w:t>
      </w:r>
    </w:p>
    <w:p>
      <w:pPr>
        <w:ind w:left="0" w:right="0" w:firstLine="560"/>
        <w:spacing w:before="450" w:after="450" w:line="312" w:lineRule="auto"/>
      </w:pPr>
      <w:r>
        <w:rPr>
          <w:rFonts w:ascii="宋体" w:hAnsi="宋体" w:eastAsia="宋体" w:cs="宋体"/>
          <w:color w:val="000"/>
          <w:sz w:val="28"/>
          <w:szCs w:val="28"/>
        </w:rPr>
        <w:t xml:space="preserve">然而，工资也会对人的心态产生深远的影响。工资越高，我们的自信心和满足感也越高，而低工资则会让我们感到自卑和不满足。在某些情况下，低工资甚至可能导致挫败感和失落感，影响我们的自尊心。因此，对于我们自身来说，我们应该要有一个合理的预期，不过分追求高工资，而是要心满意足地接受我们目前所获得的报酬。</w:t>
      </w:r>
    </w:p>
    <w:p>
      <w:pPr>
        <w:ind w:left="0" w:right="0" w:firstLine="560"/>
        <w:spacing w:before="450" w:after="450" w:line="312" w:lineRule="auto"/>
      </w:pPr>
      <w:r>
        <w:rPr>
          <w:rFonts w:ascii="宋体" w:hAnsi="宋体" w:eastAsia="宋体" w:cs="宋体"/>
          <w:color w:val="000"/>
          <w:sz w:val="28"/>
          <w:szCs w:val="28"/>
        </w:rPr>
        <w:t xml:space="preserve">对待工资的态度也必不可少。我们应该把工资当做一种回报，而不是一种权利。工资代表着我们的付出和努力，它是我们劳动成果的体现。无论工资高低，我们都应该感激和珍惜。同时，对于那些工资低的人来说，我们也应该知道，并不是所有工资都是公平的，很多时候工资标准是由市场和公司的需求来决定的。因此，我们不能仅仅看重工资的多少，而是应该更加注重工作的乐趣和成长的机会。</w:t>
      </w:r>
    </w:p>
    <w:p>
      <w:pPr>
        <w:ind w:left="0" w:right="0" w:firstLine="560"/>
        <w:spacing w:before="450" w:after="450" w:line="312" w:lineRule="auto"/>
      </w:pPr>
      <w:r>
        <w:rPr>
          <w:rFonts w:ascii="宋体" w:hAnsi="宋体" w:eastAsia="宋体" w:cs="宋体"/>
          <w:color w:val="000"/>
          <w:sz w:val="28"/>
          <w:szCs w:val="28"/>
        </w:rPr>
        <w:t xml:space="preserve">除了对待工资的态度，我们还应该学会如何享受工资。工资不仅仅是用来支付生活费用的，我们也可以通过合理的规划和投资来使工资发挥更大的作用。我们可以制定一个明确的预算，将工资用于满足日常生活所需和文化娱乐等方面。同时，我们还可以通过投资来增加我们的收入来源，如购买股票、房产等。这样一来，我们所得到的工资会呈现出更多的增值和效益。</w:t>
      </w:r>
    </w:p>
    <w:p>
      <w:pPr>
        <w:ind w:left="0" w:right="0" w:firstLine="560"/>
        <w:spacing w:before="450" w:after="450" w:line="312" w:lineRule="auto"/>
      </w:pPr>
      <w:r>
        <w:rPr>
          <w:rFonts w:ascii="宋体" w:hAnsi="宋体" w:eastAsia="宋体" w:cs="宋体"/>
          <w:color w:val="000"/>
          <w:sz w:val="28"/>
          <w:szCs w:val="28"/>
        </w:rPr>
        <w:t xml:space="preserve">最后，提高工资的途径也是我们需要关注的问题。如果我们想要得到更高的工资，我们就需要不断提升自己的能力，积极主动地追求进步。我们可以通过参加培训和进修课程来提升我们的专业技能，增加自己的竞争力。此外，我们还可以通过出色的工作表现和努力工作来争取加薪和晋升的机会。总之，提高工资的途径是多样的，只要我们付出足够的努力，就一定能够实现我们的目标。</w:t>
      </w:r>
    </w:p>
    <w:p>
      <w:pPr>
        <w:ind w:left="0" w:right="0" w:firstLine="560"/>
        <w:spacing w:before="450" w:after="450" w:line="312" w:lineRule="auto"/>
      </w:pPr>
      <w:r>
        <w:rPr>
          <w:rFonts w:ascii="宋体" w:hAnsi="宋体" w:eastAsia="宋体" w:cs="宋体"/>
          <w:color w:val="000"/>
          <w:sz w:val="28"/>
          <w:szCs w:val="28"/>
        </w:rPr>
        <w:t xml:space="preserve">总结起来，工资是我们生活中的重要组成部分，它影响着我们的心态和生活质量。我们应该正确对待工资，感激和珍惜我们所得到的报酬。同时，我们还需要学会合理的享受工资和通过不断努力提升自己来实现工资的提高。只有这样，我们才能达到工资所带来的满足感和幸福感。</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工资的心得体会篇十四</w:t>
      </w:r>
    </w:p>
    <w:p>
      <w:pPr>
        <w:ind w:left="0" w:right="0" w:firstLine="560"/>
        <w:spacing w:before="450" w:after="450" w:line="312" w:lineRule="auto"/>
      </w:pPr>
      <w:r>
        <w:rPr>
          <w:rFonts w:ascii="宋体" w:hAnsi="宋体" w:eastAsia="宋体" w:cs="宋体"/>
          <w:color w:val="000"/>
          <w:sz w:val="28"/>
          <w:szCs w:val="28"/>
        </w:rPr>
        <w:t xml:space="preserve">第三十条在县级以下区域内，建筑业、采矿业、餐饮服务业等行业可以由工会与企业方代表进行区域性、行业性工资集体协商，订立区域性或者行业性工资集体合同。</w:t>
      </w:r>
    </w:p>
    <w:p>
      <w:pPr>
        <w:ind w:left="0" w:right="0" w:firstLine="560"/>
        <w:spacing w:before="450" w:after="450" w:line="312" w:lineRule="auto"/>
      </w:pPr>
      <w:r>
        <w:rPr>
          <w:rFonts w:ascii="宋体" w:hAnsi="宋体" w:eastAsia="宋体" w:cs="宋体"/>
          <w:color w:val="000"/>
          <w:sz w:val="28"/>
          <w:szCs w:val="28"/>
        </w:rPr>
        <w:t xml:space="preserve">第三十一条区域性、行业性工资集体协商的职工方代表由本区域、行业工会直接选派，并经公示后产生。首席代表由区域、行业工会主席担任。</w:t>
      </w:r>
    </w:p>
    <w:p>
      <w:pPr>
        <w:ind w:left="0" w:right="0" w:firstLine="560"/>
        <w:spacing w:before="450" w:after="450" w:line="312" w:lineRule="auto"/>
      </w:pPr>
      <w:r>
        <w:rPr>
          <w:rFonts w:ascii="宋体" w:hAnsi="宋体" w:eastAsia="宋体" w:cs="宋体"/>
          <w:color w:val="000"/>
          <w:sz w:val="28"/>
          <w:szCs w:val="28"/>
        </w:rPr>
        <w:t xml:space="preserve">区域性、行业性工资集体协商的企业方代表由本区域、行业内企业经民主推举、授权委托等方式产生，或者由企业代表组织直接选派。首席代表由企业方代表民主推举产生。</w:t>
      </w:r>
    </w:p>
    <w:p>
      <w:pPr>
        <w:ind w:left="0" w:right="0" w:firstLine="560"/>
        <w:spacing w:before="450" w:after="450" w:line="312" w:lineRule="auto"/>
      </w:pPr>
      <w:r>
        <w:rPr>
          <w:rFonts w:ascii="宋体" w:hAnsi="宋体" w:eastAsia="宋体" w:cs="宋体"/>
          <w:color w:val="000"/>
          <w:sz w:val="28"/>
          <w:szCs w:val="28"/>
        </w:rPr>
        <w:t xml:space="preserve">第三十二条经协商一致依法签订的区域性、行业性工资集体合同对适用范围内的企业和职工具有约束力。</w:t>
      </w:r>
    </w:p>
    <w:p>
      <w:pPr>
        <w:ind w:left="0" w:right="0" w:firstLine="560"/>
        <w:spacing w:before="450" w:after="450" w:line="312" w:lineRule="auto"/>
      </w:pPr>
      <w:r>
        <w:rPr>
          <w:rFonts w:ascii="宋体" w:hAnsi="宋体" w:eastAsia="宋体" w:cs="宋体"/>
          <w:color w:val="000"/>
          <w:sz w:val="28"/>
          <w:szCs w:val="28"/>
        </w:rPr>
        <w:t xml:space="preserve">区域性、行业性工资集体合同范围内的企业和本企业职工方单独进行工资协商的，其约定的工资不得低于区域性、行业性工资集体合同规定的标准。</w:t>
      </w:r>
    </w:p>
    <w:p>
      <w:pPr>
        <w:ind w:left="0" w:right="0" w:firstLine="560"/>
        <w:spacing w:before="450" w:after="450" w:line="312" w:lineRule="auto"/>
      </w:pPr>
      <w:r>
        <w:rPr>
          <w:rFonts w:ascii="宋体" w:hAnsi="宋体" w:eastAsia="宋体" w:cs="宋体"/>
          <w:color w:val="000"/>
          <w:sz w:val="28"/>
          <w:szCs w:val="28"/>
        </w:rPr>
        <w:t xml:space="preserve">第三十三条工资集体协商中发生争议，双方应当协商解决。协商解决不成的，任何一方可以向县级以上人民政府人力资源和社会保障主管部门申请协调处理。</w:t>
      </w:r>
    </w:p>
    <w:p>
      <w:pPr>
        <w:ind w:left="0" w:right="0" w:firstLine="560"/>
        <w:spacing w:before="450" w:after="450" w:line="312" w:lineRule="auto"/>
      </w:pPr>
      <w:r>
        <w:rPr>
          <w:rFonts w:ascii="宋体" w:hAnsi="宋体" w:eastAsia="宋体" w:cs="宋体"/>
          <w:color w:val="000"/>
          <w:sz w:val="28"/>
          <w:szCs w:val="28"/>
        </w:rPr>
        <w:t xml:space="preserve">县级以上人民政府人力资源和社会保障主管部门应当会同同级地方总工会和企业代表组织，共同协调处理工资集体协商争议。</w:t>
      </w:r>
    </w:p>
    <w:p>
      <w:pPr>
        <w:ind w:left="0" w:right="0" w:firstLine="560"/>
        <w:spacing w:before="450" w:after="450" w:line="312" w:lineRule="auto"/>
      </w:pPr>
      <w:r>
        <w:rPr>
          <w:rFonts w:ascii="宋体" w:hAnsi="宋体" w:eastAsia="宋体" w:cs="宋体"/>
          <w:color w:val="000"/>
          <w:sz w:val="28"/>
          <w:szCs w:val="28"/>
        </w:rPr>
        <w:t xml:space="preserve">第三十四条县级以上人民政府人力资源和社会保障主管部门协调处理工资集体协商争议应当自受理之日起三十日内处理完毕。争议复杂需要延期的，经县级以上人民政府人力资源和社会保障主管部门负责人批准，可以延长十五日，并向争议双方书面说明延期理由。</w:t>
      </w:r>
    </w:p>
    <w:p>
      <w:pPr>
        <w:ind w:left="0" w:right="0" w:firstLine="560"/>
        <w:spacing w:before="450" w:after="450" w:line="312" w:lineRule="auto"/>
      </w:pPr>
      <w:r>
        <w:rPr>
          <w:rFonts w:ascii="宋体" w:hAnsi="宋体" w:eastAsia="宋体" w:cs="宋体"/>
          <w:color w:val="000"/>
          <w:sz w:val="28"/>
          <w:szCs w:val="28"/>
        </w:rPr>
        <w:t xml:space="preserve">第三十五条因履行工资集体合同发生争议，双方经协商解决不成的，可以依法向劳动争议仲裁机构申请仲裁;对仲裁裁决不服的，可以自收到仲裁裁决书之日起十五日内向人民法院提起诉讼。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第三十六条企业违反本条例规定，有下列情形之一的，由县级以上人民政府人力资源和社会保障主管部门给予警告，并责令限期改正:。</w:t>
      </w:r>
    </w:p>
    <w:p>
      <w:pPr>
        <w:ind w:left="0" w:right="0" w:firstLine="560"/>
        <w:spacing w:before="450" w:after="450" w:line="312" w:lineRule="auto"/>
      </w:pPr>
      <w:r>
        <w:rPr>
          <w:rFonts w:ascii="宋体" w:hAnsi="宋体" w:eastAsia="宋体" w:cs="宋体"/>
          <w:color w:val="000"/>
          <w:sz w:val="28"/>
          <w:szCs w:val="28"/>
        </w:rPr>
        <w:t xml:space="preserve">(一)无正当理由拒绝或者故意拖延工资集体协商的;。</w:t>
      </w:r>
    </w:p>
    <w:p>
      <w:pPr>
        <w:ind w:left="0" w:right="0" w:firstLine="560"/>
        <w:spacing w:before="450" w:after="450" w:line="312" w:lineRule="auto"/>
      </w:pPr>
      <w:r>
        <w:rPr>
          <w:rFonts w:ascii="宋体" w:hAnsi="宋体" w:eastAsia="宋体" w:cs="宋体"/>
          <w:color w:val="000"/>
          <w:sz w:val="28"/>
          <w:szCs w:val="28"/>
        </w:rPr>
        <w:t xml:space="preserve">(三)未按照规定将工资集体合同报送县级以上人民政府人力资源和社会保障主管部门的。</w:t>
      </w:r>
    </w:p>
    <w:p>
      <w:pPr>
        <w:ind w:left="0" w:right="0" w:firstLine="560"/>
        <w:spacing w:before="450" w:after="450" w:line="312" w:lineRule="auto"/>
      </w:pPr>
      <w:r>
        <w:rPr>
          <w:rFonts w:ascii="宋体" w:hAnsi="宋体" w:eastAsia="宋体" w:cs="宋体"/>
          <w:color w:val="000"/>
          <w:sz w:val="28"/>
          <w:szCs w:val="28"/>
        </w:rPr>
        <w:t xml:space="preserve">有前款第一项、第二项情形之一，拒不改正的，由县级以上人民政府人力资源和社会保障主管部门予以通报批评;情节严重的，将其记入企业劳动保障守法诚信档案，档案纳入政务公开的范围，可以对企业处以二千元以上二万元以下罚款，并可以对其直接负责的主管人员和其他直接责任人员处以一千元以上二千元以下罚款。</w:t>
      </w:r>
    </w:p>
    <w:p>
      <w:pPr>
        <w:ind w:left="0" w:right="0" w:firstLine="560"/>
        <w:spacing w:before="450" w:after="450" w:line="312" w:lineRule="auto"/>
      </w:pPr>
      <w:r>
        <w:rPr>
          <w:rFonts w:ascii="宋体" w:hAnsi="宋体" w:eastAsia="宋体" w:cs="宋体"/>
          <w:color w:val="000"/>
          <w:sz w:val="28"/>
          <w:szCs w:val="28"/>
        </w:rPr>
        <w:t xml:space="preserve">第三十七条企业违反本条例第十四条第三款规定的，由县级以上人民政府人力资源和社会保障主管部门责令企业恢复职工方代表的工作，并补发被解除劳动合同期间应得的工资;本人不愿恢复工作的，由县级以上人民政府人力资源和社会保障主管部门责令企业依照《中华人民共和国劳动合同法》的有关规定向职工方代表支付赔偿金。</w:t>
      </w:r>
    </w:p>
    <w:p>
      <w:pPr>
        <w:ind w:left="0" w:right="0" w:firstLine="560"/>
        <w:spacing w:before="450" w:after="450" w:line="312" w:lineRule="auto"/>
      </w:pPr>
      <w:r>
        <w:rPr>
          <w:rFonts w:ascii="宋体" w:hAnsi="宋体" w:eastAsia="宋体" w:cs="宋体"/>
          <w:color w:val="000"/>
          <w:sz w:val="28"/>
          <w:szCs w:val="28"/>
        </w:rPr>
        <w:t xml:space="preserve">企业违反本条例第二十九条第三款规定的，由县级以上人民政府人力资源和社会保障主管部门责令企业补发工资集体协商代表或者其他职工应得的工资等待遇。</w:t>
      </w:r>
    </w:p>
    <w:p>
      <w:pPr>
        <w:ind w:left="0" w:right="0" w:firstLine="560"/>
        <w:spacing w:before="450" w:after="450" w:line="312" w:lineRule="auto"/>
      </w:pPr>
      <w:r>
        <w:rPr>
          <w:rFonts w:ascii="宋体" w:hAnsi="宋体" w:eastAsia="宋体" w:cs="宋体"/>
          <w:color w:val="000"/>
          <w:sz w:val="28"/>
          <w:szCs w:val="28"/>
        </w:rPr>
        <w:t xml:space="preserve">第三十八条工会对企业违反本条例规定的行为，可以要求企业予以改正，企业应当在十五日内改正并作出书面答复;逾期不改正的，工会可以向县级以上人民政府人力资源和社会保障主管部门提出处理意见和建议。</w:t>
      </w:r>
    </w:p>
    <w:p>
      <w:pPr>
        <w:ind w:left="0" w:right="0" w:firstLine="560"/>
        <w:spacing w:before="450" w:after="450" w:line="312" w:lineRule="auto"/>
      </w:pPr>
      <w:r>
        <w:rPr>
          <w:rFonts w:ascii="宋体" w:hAnsi="宋体" w:eastAsia="宋体" w:cs="宋体"/>
          <w:color w:val="000"/>
          <w:sz w:val="28"/>
          <w:szCs w:val="28"/>
        </w:rPr>
        <w:t xml:space="preserve">第三十九条工资集体协商代表或者其他人员违反本条例规定，泄露企业商业秘密，给企业造成损失的，应当依法承担赔偿责任;构成犯罪的，依法追究刑事责任。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第四十条县级以上人民政府人力资源和社会保障主管部门及其工作人员玩忽职守、滥用职权或者徇私舞弊的，由其主管部门责令改正;情节严重的，依法给予处分;构成犯罪的，依法追究刑事责任。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一条工会工作人员不依法履行职责或者损害职工权益的，由同级工会或者上级工会给予批评教育，责令改正或者给予处分;情节严重的，按照《中国工会章程》予以罢免;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第四十二条实行企业化管理的事业单位、民办非企业单位、个体经济组织开展工资集体协商，参照本条例执行。</w:t>
      </w:r>
    </w:p>
    <w:p>
      <w:pPr>
        <w:ind w:left="0" w:right="0" w:firstLine="560"/>
        <w:spacing w:before="450" w:after="450" w:line="312" w:lineRule="auto"/>
      </w:pPr>
      <w:r>
        <w:rPr>
          <w:rFonts w:ascii="宋体" w:hAnsi="宋体" w:eastAsia="宋体" w:cs="宋体"/>
          <w:color w:val="000"/>
          <w:sz w:val="28"/>
          <w:szCs w:val="28"/>
        </w:rPr>
        <w:t xml:space="preserve">第四十三条本条例自11月1日起施行。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工资的心得体会篇十五</w:t>
      </w:r>
    </w:p>
    <w:p>
      <w:pPr>
        <w:ind w:left="0" w:right="0" w:firstLine="560"/>
        <w:spacing w:before="450" w:after="450" w:line="312" w:lineRule="auto"/>
      </w:pPr>
      <w:r>
        <w:rPr>
          <w:rFonts w:ascii="宋体" w:hAnsi="宋体" w:eastAsia="宋体" w:cs="宋体"/>
          <w:color w:val="000"/>
          <w:sz w:val="28"/>
          <w:szCs w:val="28"/>
        </w:rPr>
        <w:t xml:space="preserve">拿工资，是每个上班族每个月最期待的一件事。拿到自己的辛苦所得，不仅是对自己的努力的一种肯定，也是对生活的一种保障。但是，拿到工资仅仅是一件喜事，如何正确的对待和使用这笔财富才是最重要的。在我的职业生涯中，我从中悟出不少拿工资的心得体会，下面我就来和大家分享一下。</w:t>
      </w:r>
    </w:p>
    <w:p>
      <w:pPr>
        <w:ind w:left="0" w:right="0" w:firstLine="560"/>
        <w:spacing w:before="450" w:after="450" w:line="312" w:lineRule="auto"/>
      </w:pPr>
      <w:r>
        <w:rPr>
          <w:rFonts w:ascii="宋体" w:hAnsi="宋体" w:eastAsia="宋体" w:cs="宋体"/>
          <w:color w:val="000"/>
          <w:sz w:val="28"/>
          <w:szCs w:val="28"/>
        </w:rPr>
        <w:t xml:space="preserve">第二段：珍惜每一分钱。</w:t>
      </w:r>
    </w:p>
    <w:p>
      <w:pPr>
        <w:ind w:left="0" w:right="0" w:firstLine="560"/>
        <w:spacing w:before="450" w:after="450" w:line="312" w:lineRule="auto"/>
      </w:pPr>
      <w:r>
        <w:rPr>
          <w:rFonts w:ascii="宋体" w:hAnsi="宋体" w:eastAsia="宋体" w:cs="宋体"/>
          <w:color w:val="000"/>
          <w:sz w:val="28"/>
          <w:szCs w:val="28"/>
        </w:rPr>
        <w:t xml:space="preserve">“钱不是万能的，但是没有钱是万万不能的。”这句话一点也不假，钱在如今的社会中尤为重要。为了珍惜每一分钱，我在拿到工资后，首先会将自己每个月的花销列出一张详细的预算表，按照预算表的花销来进行消费。同时，也会在购物时多比较，买到物美价廉的商品。这样做能够让我更好的利用每一分钱，将钱花到刀刃上。</w:t>
      </w:r>
    </w:p>
    <w:p>
      <w:pPr>
        <w:ind w:left="0" w:right="0" w:firstLine="560"/>
        <w:spacing w:before="450" w:after="450" w:line="312" w:lineRule="auto"/>
      </w:pPr>
      <w:r>
        <w:rPr>
          <w:rFonts w:ascii="宋体" w:hAnsi="宋体" w:eastAsia="宋体" w:cs="宋体"/>
          <w:color w:val="000"/>
          <w:sz w:val="28"/>
          <w:szCs w:val="28"/>
        </w:rPr>
        <w:t xml:space="preserve">第三段：合理地进行储蓄。</w:t>
      </w:r>
    </w:p>
    <w:p>
      <w:pPr>
        <w:ind w:left="0" w:right="0" w:firstLine="560"/>
        <w:spacing w:before="450" w:after="450" w:line="312" w:lineRule="auto"/>
      </w:pPr>
      <w:r>
        <w:rPr>
          <w:rFonts w:ascii="宋体" w:hAnsi="宋体" w:eastAsia="宋体" w:cs="宋体"/>
          <w:color w:val="000"/>
          <w:sz w:val="28"/>
          <w:szCs w:val="28"/>
        </w:rPr>
        <w:t xml:space="preserve">智者乐水而爱山，富人乐储蓄而重投资。钱不是储蓄出来的，但不储蓄的人却没有机会去投资获得更多的财富。在拿到工资时，我会将一定比例的资金投入到储蓄中去，这样可以给未来的生活带来很好的保障。而且，储蓄可以带来更多的利息，这些利息可以用来增加自己的财富。所以，储蓄是一件非常明智的决定。</w:t>
      </w:r>
    </w:p>
    <w:p>
      <w:pPr>
        <w:ind w:left="0" w:right="0" w:firstLine="560"/>
        <w:spacing w:before="450" w:after="450" w:line="312" w:lineRule="auto"/>
      </w:pPr>
      <w:r>
        <w:rPr>
          <w:rFonts w:ascii="宋体" w:hAnsi="宋体" w:eastAsia="宋体" w:cs="宋体"/>
          <w:color w:val="000"/>
          <w:sz w:val="28"/>
          <w:szCs w:val="28"/>
        </w:rPr>
        <w:t xml:space="preserve">第四段：学会理财。</w:t>
      </w:r>
    </w:p>
    <w:p>
      <w:pPr>
        <w:ind w:left="0" w:right="0" w:firstLine="560"/>
        <w:spacing w:before="450" w:after="450" w:line="312" w:lineRule="auto"/>
      </w:pPr>
      <w:r>
        <w:rPr>
          <w:rFonts w:ascii="宋体" w:hAnsi="宋体" w:eastAsia="宋体" w:cs="宋体"/>
          <w:color w:val="000"/>
          <w:sz w:val="28"/>
          <w:szCs w:val="28"/>
        </w:rPr>
        <w:t xml:space="preserve">在日常生活中，我们可以做好简单的理财工作，将闲置的资金进行一些简单的投资。比如，购买基金、股票、理财产品等等。这些投资可以让资金增值，提高自己的财富水平。而且，也可以让自己对于金融市场更加了解，学会合理地进行风险控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拿工资是大多数人的生活中非常关键的一个环节，如何正确地处理这些工资也是需要我们注意的。珍惜每一分钱、合理储蓄和理财，是在拿工资中我所得到的心得体会。最后，也希望所有上班族都能够学会合理地理财，让自己的钱生钱，过上精彩的生活。</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工资的心得体会篇十六</w:t>
      </w:r>
    </w:p>
    <w:p>
      <w:pPr>
        <w:ind w:left="0" w:right="0" w:firstLine="560"/>
        <w:spacing w:before="450" w:after="450" w:line="312" w:lineRule="auto"/>
      </w:pPr>
      <w:r>
        <w:rPr>
          <w:rFonts w:ascii="宋体" w:hAnsi="宋体" w:eastAsia="宋体" w:cs="宋体"/>
          <w:color w:val="000"/>
          <w:sz w:val="28"/>
          <w:szCs w:val="28"/>
        </w:rPr>
        <w:t xml:space="preserve">工资是我们每个人通过自己的辛勤努力而获得的经济收入来源，它不仅是我们生活的保障，更是我们努力工作的动力所在。在过去的一段时间里，我对工资有了一些新的心得体会，下面我将从用工资合理安排生活、工资的价值以及工资的影响等三个方面，谈谈我的一些感悟。</w:t>
      </w:r>
    </w:p>
    <w:p>
      <w:pPr>
        <w:ind w:left="0" w:right="0" w:firstLine="560"/>
        <w:spacing w:before="450" w:after="450" w:line="312" w:lineRule="auto"/>
      </w:pPr>
      <w:r>
        <w:rPr>
          <w:rFonts w:ascii="宋体" w:hAnsi="宋体" w:eastAsia="宋体" w:cs="宋体"/>
          <w:color w:val="000"/>
          <w:sz w:val="28"/>
          <w:szCs w:val="28"/>
        </w:rPr>
        <w:t xml:space="preserve">首先，通过合理安排生活来利用工资是非常重要的。工资的用途多种多样，我们可以利用它来满足自己的各种需求，但如何合理地使用工资却是一个需要我们认真思考的问题。在过去的一段时间里，我发现只有更好地掌握自己的开支情况，并给自己设定一个合理的支出预算，才能使得工资得到最大的发挥。例如，我每月会将工资分成几个部分，一部分用于日常生活开销，一部分用于储蓄，一部分用于投资等。通过合理安排生活，我发现自己不仅能够更好地满足自己的需求，还能够为未来的发展做出更好的准备。</w:t>
      </w:r>
    </w:p>
    <w:p>
      <w:pPr>
        <w:ind w:left="0" w:right="0" w:firstLine="560"/>
        <w:spacing w:before="450" w:after="450" w:line="312" w:lineRule="auto"/>
      </w:pPr>
      <w:r>
        <w:rPr>
          <w:rFonts w:ascii="宋体" w:hAnsi="宋体" w:eastAsia="宋体" w:cs="宋体"/>
          <w:color w:val="000"/>
          <w:sz w:val="28"/>
          <w:szCs w:val="28"/>
        </w:rPr>
        <w:t xml:space="preserve">其次，工资的价值是不可低估的。我们通过工作得到的工资不仅仅是一份经济收入，更是一种价值的体现。在过去的一段时间里，我逐渐认识到工资不仅仅是一种金钱上的奖励，更是对我们工作所作出的一种认可。每次我领到工资的时候，我都能够感受到自己努力工作所换来的成果，这种满足感让我更有动力去努力工作。同时，工资也是一种评价我们自身价值的指标。只有通过不断努力实现自身价值，我们才能获得更高的工资，这也成为我个人发展的一种激励。</w:t>
      </w:r>
    </w:p>
    <w:p>
      <w:pPr>
        <w:ind w:left="0" w:right="0" w:firstLine="560"/>
        <w:spacing w:before="450" w:after="450" w:line="312" w:lineRule="auto"/>
      </w:pPr>
      <w:r>
        <w:rPr>
          <w:rFonts w:ascii="宋体" w:hAnsi="宋体" w:eastAsia="宋体" w:cs="宋体"/>
          <w:color w:val="000"/>
          <w:sz w:val="28"/>
          <w:szCs w:val="28"/>
        </w:rPr>
        <w:t xml:space="preserve">最后，工资的影响是长远的。工资的多少直接关系到一个个体的生活质量，它对于我们的生活产生着长远的影响。在过去的一段时间里，我发现薪资的多少直接影响着我的消费能力、投资能力以及对未来的规划。当我领到一份丰厚的工资时，我会更加有自信地进行一些消费，而当我的工资减少时，我会更加慎重地进行投资以及未来的规划。因此，工资对于我们的人生规划以及未来发展是具有重要意义的。</w:t>
      </w:r>
    </w:p>
    <w:p>
      <w:pPr>
        <w:ind w:left="0" w:right="0" w:firstLine="560"/>
        <w:spacing w:before="450" w:after="450" w:line="312" w:lineRule="auto"/>
      </w:pPr>
      <w:r>
        <w:rPr>
          <w:rFonts w:ascii="宋体" w:hAnsi="宋体" w:eastAsia="宋体" w:cs="宋体"/>
          <w:color w:val="000"/>
          <w:sz w:val="28"/>
          <w:szCs w:val="28"/>
        </w:rPr>
        <w:t xml:space="preserve">总结起来，工资在我们的生活中扮演着重要的角色，它不仅是我们生活的基础，更是我们努力工作的动力所在。通过合理安排生活，我们能够更好地利用工资；工资的价值更是不可低估的，它是我们价值的体现；而工资的影响也是长远的，它直接关系到我们的生活质量以及未来的发展。通过对工资的这些心得体会，我相信我们可以更好地使用工资，从而实现自己的理想与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2025-08-05T11:51:09+08:00</dcterms:created>
  <dcterms:modified xsi:type="dcterms:W3CDTF">2025-08-05T11:51:09+08:00</dcterms:modified>
</cp:coreProperties>
</file>

<file path=docProps/custom.xml><?xml version="1.0" encoding="utf-8"?>
<Properties xmlns="http://schemas.openxmlformats.org/officeDocument/2006/custom-properties" xmlns:vt="http://schemas.openxmlformats.org/officeDocument/2006/docPropsVTypes"/>
</file>