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最新劳动合同法的心得体会 职场劳动合同法心得体会(实用13篇)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劳动合同法的心得体会篇一随着现代社会的不断发展，职场人员数量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劳动合同法的心得体会篇一</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劳动合同法的心得体会篇二</w:t>
      </w:r>
    </w:p>
    <w:p>
      <w:pPr>
        <w:ind w:left="0" w:right="0" w:firstLine="560"/>
        <w:spacing w:before="450" w:after="450" w:line="312" w:lineRule="auto"/>
      </w:pPr>
      <w:r>
        <w:rPr>
          <w:rFonts w:ascii="宋体" w:hAnsi="宋体" w:eastAsia="宋体" w:cs="宋体"/>
          <w:color w:val="000"/>
          <w:sz w:val="28"/>
          <w:szCs w:val="28"/>
        </w:rPr>
        <w:t xml:space="preserve">近日，我们在太原参加了为期两天的《劳动合同法》重点条款解读与实施前企业人力资源应对策略培训班。我们带着问题去参加培训，感到获益匪浅，现将我的培训心得汇报如下: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一)、法律的适用范围的变化。《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二)、制定企业规章制度的程序。《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三)、劳动合同的必备条款及约定条款。《劳动法》第十九条劳动合同应当以书面形式订立，并具备以下条款：(一)劳动合同期限(二)工作内容(三)劳动保护和劳动条件(四)劳动报酬(五)劳动纪律(六)劳动合同终止的条件(七)违反劳动合同的责任。《劳动合同法》第十七条劳动合同应当具备以下条款：(一)用人单位的名称、住所和法定代表人或者主要负责人(二)劳动者的姓名、住址和居民身份证或者其他有效证件号码(三)劳动合同期限(四)工作内容和工作地点(五)工作时间和休息休假(六)劳动报酬(七)社会保险(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(四)、试用期的变化。《劳动合同法》第三十七条劳动者在试用期内提前三日通知用人单位，可以解除劳动合同。《劳动法》规定，劳动者在试用期可以随时解除劳动合同。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五)、违约金的规定的变化。《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六)、事实劳动关系的法律后果的变化。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学习了《劳动合同法》后，我个人认为公司应做以下工作：</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 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劳动合同法的心得体会篇四</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女职工劳动合同法是为保障女性职工权益而制定的一项法律法规。近年来，随着女职工数量的增多以及就业歧视等社会问题的日益突出，女职工劳动合同法被加强和完善，从而保护了女性职工的合法权益。在实践中，我作为一名女职工，深刻体会到这项法律法规对于促进女职工就业和提高女性职工的地位起到了积极的作用。</w:t>
      </w:r>
    </w:p>
    <w:p>
      <w:pPr>
        <w:ind w:left="0" w:right="0" w:firstLine="560"/>
        <w:spacing w:before="450" w:after="450" w:line="312" w:lineRule="auto"/>
      </w:pPr>
      <w:r>
        <w:rPr>
          <w:rFonts w:ascii="宋体" w:hAnsi="宋体" w:eastAsia="宋体" w:cs="宋体"/>
          <w:color w:val="000"/>
          <w:sz w:val="28"/>
          <w:szCs w:val="28"/>
        </w:rPr>
        <w:t xml:space="preserve">第二段：保障女性职工权益的合理性（200字）</w:t>
      </w:r>
    </w:p>
    <w:p>
      <w:pPr>
        <w:ind w:left="0" w:right="0" w:firstLine="560"/>
        <w:spacing w:before="450" w:after="450" w:line="312" w:lineRule="auto"/>
      </w:pPr>
      <w:r>
        <w:rPr>
          <w:rFonts w:ascii="宋体" w:hAnsi="宋体" w:eastAsia="宋体" w:cs="宋体"/>
          <w:color w:val="000"/>
          <w:sz w:val="28"/>
          <w:szCs w:val="28"/>
        </w:rPr>
        <w:t xml:space="preserve">女性职工在就业市场上存在诸多困难和不利因素，如性别歧视、工资差距、晋升机会不足等。女职工劳动合同法在很大程度上解决了这些问题，保护了女性职工的合法权益。法律对性别歧视表示严厉打击，并规定了女职工享受与男职工同等的工资待遇。此外，法律还强调了女性职工的特殊保护，限制了对女性职工进行性别歧视的行为，促进了女性职工的就业机会和职业发展。</w:t>
      </w:r>
    </w:p>
    <w:p>
      <w:pPr>
        <w:ind w:left="0" w:right="0" w:firstLine="560"/>
        <w:spacing w:before="450" w:after="450" w:line="312" w:lineRule="auto"/>
      </w:pPr>
      <w:r>
        <w:rPr>
          <w:rFonts w:ascii="宋体" w:hAnsi="宋体" w:eastAsia="宋体" w:cs="宋体"/>
          <w:color w:val="000"/>
          <w:sz w:val="28"/>
          <w:szCs w:val="28"/>
        </w:rPr>
        <w:t xml:space="preserve">第三段：规范女性职工权益保护的具体措施（200字）</w:t>
      </w:r>
    </w:p>
    <w:p>
      <w:pPr>
        <w:ind w:left="0" w:right="0" w:firstLine="560"/>
        <w:spacing w:before="450" w:after="450" w:line="312" w:lineRule="auto"/>
      </w:pPr>
      <w:r>
        <w:rPr>
          <w:rFonts w:ascii="宋体" w:hAnsi="宋体" w:eastAsia="宋体" w:cs="宋体"/>
          <w:color w:val="000"/>
          <w:sz w:val="28"/>
          <w:szCs w:val="28"/>
        </w:rPr>
        <w:t xml:space="preserve">女职工劳动合同法规定了雇佣女职工的界限和条件，明确了女性职工在合同签订、工作地点、工作强度、加班和福利待遇等方面的权益。法律规定了女性职工在怀孕、生育和哺乳期的特殊保护措施，允许其休产假、哺乳假等，保障了女性职工的身体和生育权益。此外，法律还规定了女职工享受特殊病假和护理假的权益，进一步保护了女性职工的身心健康以及家庭生活的平衡。</w:t>
      </w:r>
    </w:p>
    <w:p>
      <w:pPr>
        <w:ind w:left="0" w:right="0" w:firstLine="560"/>
        <w:spacing w:before="450" w:after="450" w:line="312" w:lineRule="auto"/>
      </w:pPr>
      <w:r>
        <w:rPr>
          <w:rFonts w:ascii="宋体" w:hAnsi="宋体" w:eastAsia="宋体" w:cs="宋体"/>
          <w:color w:val="000"/>
          <w:sz w:val="28"/>
          <w:szCs w:val="28"/>
        </w:rPr>
        <w:t xml:space="preserve">第四段：女性职工劳动合同法的实施效果（200字）</w:t>
      </w:r>
    </w:p>
    <w:p>
      <w:pPr>
        <w:ind w:left="0" w:right="0" w:firstLine="560"/>
        <w:spacing w:before="450" w:after="450" w:line="312" w:lineRule="auto"/>
      </w:pPr>
      <w:r>
        <w:rPr>
          <w:rFonts w:ascii="宋体" w:hAnsi="宋体" w:eastAsia="宋体" w:cs="宋体"/>
          <w:color w:val="000"/>
          <w:sz w:val="28"/>
          <w:szCs w:val="28"/>
        </w:rPr>
        <w:t xml:space="preserve">女职工劳动合同法的颁布实施以来，为广大女性职工带来了积极的影响。法律的实施促使雇主更加重视女职工的权益，减少了对女职工的歧视，提高了女性的工资待遇。同时，女职工在工作环境和工作强度方面也得到了更好的保护，减少了工作带来的身体损害和心理压力。女职工劳动合同法的实施还进一步改善了女性职工的生活状况，提高了女性职工的社会地位和经济待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女职工劳动合同法的实施为我们广大女性职工争取了更多的权益和福利，使我们在职场中能够享受到公平和公正的待遇。然而，仍有部分企业和雇主未能充分落实这项法律法规，对女性职工权益保护存在一定的问题。因此，我们仍应继续发扬法律精神，积极维护自身权益，同时加强对企业的监督和管理，确保女职工劳动合同法的有效实施。</w:t>
      </w:r>
    </w:p>
    <w:p>
      <w:pPr>
        <w:ind w:left="0" w:right="0" w:firstLine="560"/>
        <w:spacing w:before="450" w:after="450" w:line="312" w:lineRule="auto"/>
      </w:pPr>
      <w:r>
        <w:rPr>
          <w:rFonts w:ascii="宋体" w:hAnsi="宋体" w:eastAsia="宋体" w:cs="宋体"/>
          <w:color w:val="000"/>
          <w:sz w:val="28"/>
          <w:szCs w:val="28"/>
        </w:rPr>
        <w:t xml:space="preserve">总结：女职工劳动合同法在保护女性职工权益方面发挥了积极作用。这项法律法规的出台，为女性职工提供了更好的就业环境和保障，促进了女性职工的就业机会和权益保护，从而提高了女性在职场中的地位和待遇。然而，对女职工权益的保护仍需加强，需要广大女性职工和相关部门的共同努力，以进一步完善女职工劳动合同法，保障女性职工的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劳动合同法的心得体会篇六</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学习劳动法后的感想</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劳动合同法的心得体会篇八</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劳动合同法的心得体会篇九</w:t>
      </w:r>
    </w:p>
    <w:p>
      <w:pPr>
        <w:ind w:left="0" w:right="0" w:firstLine="560"/>
        <w:spacing w:before="450" w:after="450" w:line="312" w:lineRule="auto"/>
      </w:pPr>
      <w:r>
        <w:rPr>
          <w:rFonts w:ascii="宋体" w:hAnsi="宋体" w:eastAsia="宋体" w:cs="宋体"/>
          <w:color w:val="000"/>
          <w:sz w:val="28"/>
          <w:szCs w:val="28"/>
        </w:rPr>
        <w:t xml:space="preserve">近年来，随着女性在社会中地位的提高和职业发展的加速，女职工劳动合同法逐渐成为社会关注的焦点。作为一项旨在保护女性员工权益的法律法规，女职工劳动合同法对于促进性别平等和推动经济发展起到了积极的作用。在实践中，我深刻体会到女职工劳动合同法对于女性员工的重要意义和影响。</w:t>
      </w:r>
    </w:p>
    <w:p>
      <w:pPr>
        <w:ind w:left="0" w:right="0" w:firstLine="560"/>
        <w:spacing w:before="450" w:after="450" w:line="312" w:lineRule="auto"/>
      </w:pPr>
      <w:r>
        <w:rPr>
          <w:rFonts w:ascii="宋体" w:hAnsi="宋体" w:eastAsia="宋体" w:cs="宋体"/>
          <w:color w:val="000"/>
          <w:sz w:val="28"/>
          <w:szCs w:val="28"/>
        </w:rPr>
        <w:t xml:space="preserve">首先，女职工劳动合同法树立了性别平等的法律原则。在劳动合同中，该法明确规定，用人单位不得以性别为由歧视女性员工，必须平等对待。这一条款对于我们女性员工来说意义重大。以往，女性在职场中常常被较低的薪资和较差的待遇所困扰，难以得到公平的发展机会。然而，女职工劳动合同法的实施为我们提供了坚实的法律保障，让我们能够在职场中享受与男性平等的待遇和机会。我深刻感受到，只有在平等的环境中，我们女性员工才能展现自己的才华和能力。</w:t>
      </w:r>
    </w:p>
    <w:p>
      <w:pPr>
        <w:ind w:left="0" w:right="0" w:firstLine="560"/>
        <w:spacing w:before="450" w:after="450" w:line="312" w:lineRule="auto"/>
      </w:pPr>
      <w:r>
        <w:rPr>
          <w:rFonts w:ascii="宋体" w:hAnsi="宋体" w:eastAsia="宋体" w:cs="宋体"/>
          <w:color w:val="000"/>
          <w:sz w:val="28"/>
          <w:szCs w:val="28"/>
        </w:rPr>
        <w:t xml:space="preserve">其次，女职工劳动合同法保护了女性员工的婚育权益。该法明确规定，用人单位不得因为女性员工结婚、怀孕或者生育等原因解除劳动合同。这项规定打破了以往的陈规和传统观念对女性员工的歧视，保护了我们的合法权益。我深有体会，从前，许多女性因为怀孕生育而被迫离职或遭遇降薪等不公平待遇，很多人的工作和家庭之间经常陷入困境，无法兼顾。如今，有了女职工劳动合同法的保护，我们不再为生育权益而担忧，能够更好地平衡工作和家庭。</w:t>
      </w:r>
    </w:p>
    <w:p>
      <w:pPr>
        <w:ind w:left="0" w:right="0" w:firstLine="560"/>
        <w:spacing w:before="450" w:after="450" w:line="312" w:lineRule="auto"/>
      </w:pPr>
      <w:r>
        <w:rPr>
          <w:rFonts w:ascii="宋体" w:hAnsi="宋体" w:eastAsia="宋体" w:cs="宋体"/>
          <w:color w:val="000"/>
          <w:sz w:val="28"/>
          <w:szCs w:val="28"/>
        </w:rPr>
        <w:t xml:space="preserve">此外，女职工劳动合同法规范了女性员工的产假制度和哺乳假制度，为我们提供了更好的工作保障。依照该法规定，我们享有产假和哺乳假的权益，无需担心由于怀孕和生育而影响到我们的工作。这一制度的出台，使我们得以更好地照顾新生儿，并在产假结束后迅速融入工作中。与此同时，用人单位也会更加愿意雇佣和培训女性员工，因为他们对女职工劳动合同法的内容也有了更深的了解，从而提升了女性员工的竞争力。我深感女职工劳动合同法为我们的职业发展提供了保障，使我们能够更加专注和投入地参与到工作中。</w:t>
      </w:r>
    </w:p>
    <w:p>
      <w:pPr>
        <w:ind w:left="0" w:right="0" w:firstLine="560"/>
        <w:spacing w:before="450" w:after="450" w:line="312" w:lineRule="auto"/>
      </w:pPr>
      <w:r>
        <w:rPr>
          <w:rFonts w:ascii="宋体" w:hAnsi="宋体" w:eastAsia="宋体" w:cs="宋体"/>
          <w:color w:val="000"/>
          <w:sz w:val="28"/>
          <w:szCs w:val="28"/>
        </w:rPr>
        <w:t xml:space="preserve">最后，女职工劳动合同法为职业生涯规划提供了更多的选择。根据该法规定，女性员工有权要求用人单位提供更具弹性的工作安排，以适应个人生活的需要。这一规定为我们探索更多的工作方式，如远程办公、弹性工作时间等提供了可能。我有亲身体会，这种灵活的工作安排可以提高我们的工作效率，减少因家庭原因而影响工作的情况，让我们更好地兼顾家庭和事业。女职工劳动合同法使我在职业发展的道路上更自由、更有选择。</w:t>
      </w:r>
    </w:p>
    <w:p>
      <w:pPr>
        <w:ind w:left="0" w:right="0" w:firstLine="560"/>
        <w:spacing w:before="450" w:after="450" w:line="312" w:lineRule="auto"/>
      </w:pPr>
      <w:r>
        <w:rPr>
          <w:rFonts w:ascii="宋体" w:hAnsi="宋体" w:eastAsia="宋体" w:cs="宋体"/>
          <w:color w:val="000"/>
          <w:sz w:val="28"/>
          <w:szCs w:val="28"/>
        </w:rPr>
        <w:t xml:space="preserve">总之，女职工劳动合同法在推动性别平等、保护婚育权益、规范产假和哺乳假制度以及提供工作选择等方面发挥了重要作用。作为一位女性员工，我深刻体会到女职工劳动合同法给予了我们更多的权益和保障，促进了女性地位的提升和职业发展的平等。该法的实施让我们有了更多的机会，也更加有信心在职场中发挥自己的潜力。我相信，在法律法规的保护下，女性员工的未来将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劳动合同法的心得体会篇十一</w:t>
      </w:r>
    </w:p>
    <w:p>
      <w:pPr>
        <w:ind w:left="0" w:right="0" w:firstLine="560"/>
        <w:spacing w:before="450" w:after="450" w:line="312" w:lineRule="auto"/>
      </w:pPr>
      <w:r>
        <w:rPr>
          <w:rFonts w:ascii="宋体" w:hAnsi="宋体" w:eastAsia="宋体" w:cs="宋体"/>
          <w:color w:val="000"/>
          <w:sz w:val="28"/>
          <w:szCs w:val="28"/>
        </w:rPr>
        <w:t xml:space="preserve">在这个寒假里，我选择了一项家务劳动，是擦桌子。本来，我不想选这一项的，可是，我的桌子每天都弄得脏兮兮的，所以我选择了擦桌子。</w:t>
      </w:r>
    </w:p>
    <w:p>
      <w:pPr>
        <w:ind w:left="0" w:right="0" w:firstLine="560"/>
        <w:spacing w:before="450" w:after="450" w:line="312" w:lineRule="auto"/>
      </w:pPr>
      <w:r>
        <w:rPr>
          <w:rFonts w:ascii="宋体" w:hAnsi="宋体" w:eastAsia="宋体" w:cs="宋体"/>
          <w:color w:val="000"/>
          <w:sz w:val="28"/>
          <w:szCs w:val="28"/>
        </w:rPr>
        <w:t xml:space="preserve">这天，我拿起一块抹布，用水沾了一下再用手把抹布拧干，擦起桌子来了。我先用抹布从左到右擦了一遍，再从上到下也擦了一遍。然后用水洗一下抹布，再擦一遍。最后把抹布放回原来的地方，等桌子干后，又像以前一样，一尘不染，焕然一新。</w:t>
      </w:r>
    </w:p>
    <w:p>
      <w:pPr>
        <w:ind w:left="0" w:right="0" w:firstLine="560"/>
        <w:spacing w:before="450" w:after="450" w:line="312" w:lineRule="auto"/>
      </w:pPr>
      <w:r>
        <w:rPr>
          <w:rFonts w:ascii="宋体" w:hAnsi="宋体" w:eastAsia="宋体" w:cs="宋体"/>
          <w:color w:val="000"/>
          <w:sz w:val="28"/>
          <w:szCs w:val="28"/>
        </w:rPr>
        <w:t xml:space="preserve">在这次家务劳动中，我再次体会到了父母做家务劳动的辛苦、艰难。我握紧拳头，下定决心，一定要多帮父母分担家务劳动，让父母过得轻松、快乐一些！让我们一起来做家务劳动，让我们的\'生活环境变得清洁一些，整洁一些！</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2025-06-17T14:12:59+08:00</dcterms:created>
  <dcterms:modified xsi:type="dcterms:W3CDTF">2025-06-17T14:12:59+08:00</dcterms:modified>
</cp:coreProperties>
</file>

<file path=docProps/custom.xml><?xml version="1.0" encoding="utf-8"?>
<Properties xmlns="http://schemas.openxmlformats.org/officeDocument/2006/custom-properties" xmlns:vt="http://schemas.openxmlformats.org/officeDocument/2006/docPropsVTypes"/>
</file>