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第27个全国中小学生安全教育日主题心得体会多篇</w:t>
      </w:r>
      <w:bookmarkEnd w:id="1"/>
    </w:p>
    <w:p>
      <w:pPr>
        <w:jc w:val="center"/>
        <w:spacing w:before="0" w:after="450"/>
      </w:pPr>
      <w:r>
        <w:rPr>
          <w:rFonts w:ascii="Arial" w:hAnsi="Arial" w:eastAsia="Arial" w:cs="Arial"/>
          <w:color w:val="999999"/>
          <w:sz w:val="20"/>
          <w:szCs w:val="20"/>
        </w:rPr>
        <w:t xml:space="preserve">来源：网络  作者：红尘浅笑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编辑说】国家安全教育主题班会心得体会为的会员投稿推荐，但愿对你的学习工作带来帮助。国家安全教育主题班会心得体会1第_个全民国家安全教育日到来之际，各地国家安全教育活动正广泛展开。全社会对国家安全的热切关注和积极响应有力证明，国泰民安是人民...</w:t>
      </w:r>
    </w:p>
    <w:p>
      <w:pPr>
        <w:ind w:left="0" w:right="0" w:firstLine="560"/>
        <w:spacing w:before="450" w:after="450" w:line="312" w:lineRule="auto"/>
      </w:pPr>
      <w:r>
        <w:rPr>
          <w:rFonts w:ascii="宋体" w:hAnsi="宋体" w:eastAsia="宋体" w:cs="宋体"/>
          <w:color w:val="000"/>
          <w:sz w:val="28"/>
          <w:szCs w:val="28"/>
        </w:rPr>
        <w:t xml:space="preserve">【编辑说】国家安全教育主题班会心得体会为的会员投稿推荐，但愿对你的学习工作带来帮助。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国家安全教育主题班会心得体会1</w:t>
      </w:r>
    </w:p>
    <w:p>
      <w:pPr>
        <w:ind w:left="0" w:right="0" w:firstLine="560"/>
        <w:spacing w:before="450" w:after="450" w:line="312" w:lineRule="auto"/>
      </w:pPr>
      <w:r>
        <w:rPr>
          <w:rFonts w:ascii="宋体" w:hAnsi="宋体" w:eastAsia="宋体" w:cs="宋体"/>
          <w:color w:val="000"/>
          <w:sz w:val="28"/>
          <w:szCs w:val="28"/>
        </w:rPr>
        <w:t xml:space="preserve">第_个全民国家安全教育日到来之际，各地国家安全教育活动正广泛展开。全社会对国家安全的热切关注和积极响应有力证明，国泰民安是人民群众最基本、最普遍的愿望，国家安全始终是人民获得感、幸福感、安全感最“稳”最“实”的基石。维护国家安全须臾不可放松，更需汇聚全民力量。</w:t>
      </w:r>
    </w:p>
    <w:p>
      <w:pPr>
        <w:ind w:left="0" w:right="0" w:firstLine="560"/>
        <w:spacing w:before="450" w:after="450" w:line="312" w:lineRule="auto"/>
      </w:pPr>
      <w:r>
        <w:rPr>
          <w:rFonts w:ascii="宋体" w:hAnsi="宋体" w:eastAsia="宋体" w:cs="宋体"/>
          <w:color w:val="000"/>
          <w:sz w:val="28"/>
          <w:szCs w:val="28"/>
        </w:rPr>
        <w:t xml:space="preserve">患生于所忽，祸起于细微。历史一再启示我们，没有意识到风险本身就是最大的风险，越是前景光明，越是要增强忧患意识。当前，我国国家安全内涵和外延比历史上任何时候都要丰富，所覆盖的领域比历史上任何时候都要宽广，内外因素比历史上任何时候都要复杂，各种可以预见和难以预见的安全风险挑战前所未有。任何一个领域出现安全问题，都有可能“牵一发而动全身”，影响到国家和民族的发展，乃至每一个人的切身利益。“备豫不虞，为国常道”，我们将每年的4月15日定为全民国家安全教育日，就是为了提醒人们认清国家安全形势、增强危机忧患意识、牢固树立国家安全观念。</w:t>
      </w:r>
    </w:p>
    <w:p>
      <w:pPr>
        <w:ind w:left="0" w:right="0" w:firstLine="560"/>
        <w:spacing w:before="450" w:after="450" w:line="312" w:lineRule="auto"/>
      </w:pPr>
      <w:r>
        <w:rPr>
          <w:rFonts w:ascii="宋体" w:hAnsi="宋体" w:eastAsia="宋体" w:cs="宋体"/>
          <w:color w:val="000"/>
          <w:sz w:val="28"/>
          <w:szCs w:val="28"/>
        </w:rPr>
        <w:t xml:space="preserve">国家安全一切为了人民、一切依靠人民，没有人是“局外人”和“旁观者”，提升全民意识、动员全民力量、凝聚全民共识才是防范化解各类安全风险的“铜墙铁壁”。几年来，从繁华都市到边境村寨，从校园课堂到社区街道，从各级机关到企事业单位……各地以群众喜闻乐见的形式开展国家安全知识普及和交流，全民国家安全教育渐入佳境，越来越多的人意识到国家安全与社会生活息息相关，全社会国家安全意识水平得到极大提升，全民国家安全责任显著增强。下一步，还要推动国家安全教育工作向深里去、向实里去，进一步筑牢国家安全的群众基础。</w:t>
      </w:r>
    </w:p>
    <w:p>
      <w:pPr>
        <w:ind w:left="0" w:right="0" w:firstLine="560"/>
        <w:spacing w:before="450" w:after="450" w:line="312" w:lineRule="auto"/>
      </w:pPr>
      <w:r>
        <w:rPr>
          <w:rFonts w:ascii="宋体" w:hAnsi="宋体" w:eastAsia="宋体" w:cs="宋体"/>
          <w:color w:val="000"/>
          <w:sz w:val="28"/>
          <w:szCs w:val="28"/>
        </w:rPr>
        <w:t xml:space="preserve">更好集全民之智、举全民之力维护国家安全，思想上要真重视、行动上要真落实、举措上要真见效。要抓住全民国家安全教育日这个开展工作的好契机，推动国家安全教育常态化、长效化，将国家安全的知识变成人人必备的常识，融入日常生活;要密切跟踪国家安全领域的新动向新态势，及时向社会公布相关经验和典型案例，帮助群众明确什么事可为、什么事不可为、什么事需防范;要做好宣传和舆论引导，创新表达方式和传播手段，充分调动人民群众维护国家安全的积极性。让每个人都能享受到国家安全的红利，让每个人都承担起维护国家安全的责任，共同构筑护卫国家安全的“万里长城”。</w:t>
      </w:r>
    </w:p>
    <w:p>
      <w:pPr>
        <w:ind w:left="0" w:right="0" w:firstLine="560"/>
        <w:spacing w:before="450" w:after="450" w:line="312" w:lineRule="auto"/>
      </w:pPr>
      <w:r>
        <w:rPr>
          <w:rFonts w:ascii="宋体" w:hAnsi="宋体" w:eastAsia="宋体" w:cs="宋体"/>
          <w:color w:val="000"/>
          <w:sz w:val="28"/>
          <w:szCs w:val="28"/>
        </w:rPr>
        <w:t xml:space="preserve">国家安全教育主题班会心得体会2</w:t>
      </w:r>
    </w:p>
    <w:p>
      <w:pPr>
        <w:ind w:left="0" w:right="0" w:firstLine="560"/>
        <w:spacing w:before="450" w:after="450" w:line="312" w:lineRule="auto"/>
      </w:pPr>
      <w:r>
        <w:rPr>
          <w:rFonts w:ascii="宋体" w:hAnsi="宋体" w:eastAsia="宋体" w:cs="宋体"/>
          <w:color w:val="000"/>
          <w:sz w:val="28"/>
          <w:szCs w:val="28"/>
        </w:rPr>
        <w:t xml:space="preserve">假如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熟悉。那么为什么又常有违章的事发生呢?我想有一个要害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简单被人忽视的。当我们凝视这设备正常运行的时候，当我们看着场地上一辆辆装卸车缓慢驶过的时候，安全二字往往会被一时的松懈刹那间离开了我们的头脑，而就是这一刹那，安全事故可能就会在这一瞬间发生。其实安全事故往往都是些完全可以避开的事件，安全事故也往往是发生在那些我们认为本不该发生的地方，事实证明侥幸和疏忽大意是造成安全事故发生的重要因素，所以工作的同时我们一定要把安全二字牢记在心，完成工作任务之前一定要确认安全与否，主观上引起重视，三思而后行，对任何存在凶险的不安全因素都要小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责任’心，绷紧“安全这根弦”，我们就会营造出安全和谐的氛—围，我们的平安之花才会盛开的更加长久明艳。</w:t>
      </w:r>
    </w:p>
    <w:p>
      <w:pPr>
        <w:ind w:left="0" w:right="0" w:firstLine="560"/>
        <w:spacing w:before="450" w:after="450" w:line="312" w:lineRule="auto"/>
      </w:pPr>
      <w:r>
        <w:rPr>
          <w:rFonts w:ascii="宋体" w:hAnsi="宋体" w:eastAsia="宋体" w:cs="宋体"/>
          <w:color w:val="000"/>
          <w:sz w:val="28"/>
          <w:szCs w:val="28"/>
        </w:rPr>
        <w:t xml:space="preserve">国家安全教育主题班会心得体会3</w:t>
      </w:r>
    </w:p>
    <w:p>
      <w:pPr>
        <w:ind w:left="0" w:right="0" w:firstLine="560"/>
        <w:spacing w:before="450" w:after="450" w:line="312" w:lineRule="auto"/>
      </w:pPr>
      <w:r>
        <w:rPr>
          <w:rFonts w:ascii="宋体" w:hAnsi="宋体" w:eastAsia="宋体" w:cs="宋体"/>
          <w:color w:val="000"/>
          <w:sz w:val="28"/>
          <w:szCs w:val="28"/>
        </w:rPr>
        <w:t xml:space="preserve">“生命”，是一个多么宝贵的词语;“安全”是人们生存的基本保障，生命只有在安全中才能永久的生存。如果人们在生活中少有不慎，不幸在日常工作中与安全失之交臂，造成了生命的丢失或残缺，那么会给一个家庭带来了很大的痛苦，给社会带来巨大的损失。保尔柯察金曾经说过：“人最宝贵的是生命，生命对一个人来说都只有一次。”而我们童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生命如花，绽放着生命的美丽，散发着生命的芳馨，但人的生命之花，就如昙花一现，很短暂却又有无限风华。我们每天大约有三分之二的时间都是在校园里度过的，校园安全，越来越受到人们的重视，因为他时常伴我随行。</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存在的价值。至今让我还记忆如新的是二年级放学时的一幕。那天，我回家约了我玩的朋友一起玩游戏。本来玩游戏是一件很开心的事，但是不好的事故发生了，弟弟在游戏当中摔倒受伤了。朋友们纷纷把游戏停了下来，我急速跑去弟弟摔倒的地方把弟弟扶了起来。但是弟弟就是不起来。弟弟说，他的头很痛。我看见弟弟的脸顿时变了颜色。我匆忙跑到爸爸身边，告诉爸爸，弟弟摔倒了。快——好像砸到头了，爸爸急忙跑去把弟弟抱起来送往医院。几个小时后，爸爸带着弟弟回来了，我急得哭了，问爸爸：“弟弟怎么样了啊!”爸爸说轻伤没事，你们以后玩得小心了。但是每当想起那一幕，我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作为小学生，我们在学校里我们要注意身体安全。同学之间要互相体谅和互相理解，多看看别人的长处，尊重同学的不同个性;同时自己也要以平和的心态来处理自己面对的困难，在各项运动中要注意运动安全。上体育课和运动前一定要充分做好准备活动，运动时不要剧烈碰撞。不去做危险动作，以免撞伤或摔伤，要特别注意食品卫生安全。特别我们学校门口垃圾食品卖得很多，虽然那零食密密麻麻的，香味飘香千里挺诱人的，但是我们一定不要去购买过期、变质、来历不明的食品，还有要注意教室和宿舍的安全。放假离校教室宿舍一定要关好门窗、水电。整理好教室、宿舍卫生，课桌椅摆放整齐，黑板擦干净。要注意交通安全，严格遵守交通规则，小心谨慎，以防发生意外。坐车时，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最后，在全校形成一个“人人关心安全”的浓厚氛围。生命是美好的，生活是多姿多彩的，而要拥有这一切的前提是安全。所以我们一定要时刻加强安全意识，努力增强自我防范能力，做到警钟长鸣!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国家安全教育主题班会心得体会4</w:t>
      </w:r>
    </w:p>
    <w:p>
      <w:pPr>
        <w:ind w:left="0" w:right="0" w:firstLine="560"/>
        <w:spacing w:before="450" w:after="450" w:line="312" w:lineRule="auto"/>
      </w:pPr>
      <w:r>
        <w:rPr>
          <w:rFonts w:ascii="宋体" w:hAnsi="宋体" w:eastAsia="宋体" w:cs="宋体"/>
          <w:color w:val="000"/>
          <w:sz w:val="28"/>
          <w:szCs w:val="28"/>
        </w:rPr>
        <w:t xml:space="preserve">人的一生，最宝贵的是生命，但是生命随时随地都有可能失去。安全谁都知道，谁都不想受伤，但在生活当中，有许多人却不注意，为了一时的省劲或者一个不经意的举动，而毁了自己的健康。</w:t>
      </w:r>
    </w:p>
    <w:p>
      <w:pPr>
        <w:ind w:left="0" w:right="0" w:firstLine="560"/>
        <w:spacing w:before="450" w:after="450" w:line="312" w:lineRule="auto"/>
      </w:pPr>
      <w:r>
        <w:rPr>
          <w:rFonts w:ascii="宋体" w:hAnsi="宋体" w:eastAsia="宋体" w:cs="宋体"/>
          <w:color w:val="000"/>
          <w:sz w:val="28"/>
          <w:szCs w:val="28"/>
        </w:rPr>
        <w:t xml:space="preserve">每当看到路上川流不息的车流，我不禁想起小时候刻在我脑海里的一件事情。5岁那年，我正在读大班，还不懂事。在一个阳光明媚的早晨，我穿着漂亮的新衣服，高高兴兴的背着书包去上学，爸爸担心我的安全，尾随其后，我蹦蹦跳跳地走在前面。我看见马路上那些横冲直撞的“大个子”，心里好生佩服，心不由己的闪出了一个念头，决心跟这些“大个子”比个高低，不假思索就朝马路中间跑去。</w:t>
      </w:r>
    </w:p>
    <w:p>
      <w:pPr>
        <w:ind w:left="0" w:right="0" w:firstLine="560"/>
        <w:spacing w:before="450" w:after="450" w:line="312" w:lineRule="auto"/>
      </w:pPr>
      <w:r>
        <w:rPr>
          <w:rFonts w:ascii="宋体" w:hAnsi="宋体" w:eastAsia="宋体" w:cs="宋体"/>
          <w:color w:val="000"/>
          <w:sz w:val="28"/>
          <w:szCs w:val="28"/>
        </w:rPr>
        <w:t xml:space="preserve">突然，一支大手紧紧把我拽住，没等我回过头，一辆小车“刷”的一下，从我眼前滑过，看见路上留下了两条长长的黑色印迹，我才明白是怎么一回事，周围的人都惊呆了。司机探出头说：“怎么搞的?”。爸爸说：“对不起了……。”司机说：“你这小子今天得感谢你爸爸。”随后爸爸又跟我讲了一通道理，可不懂事的我还不服气地说：“车子怕什么，大人能过，我怎么不能……”。不知怎么的，平时对我十分疼爱的爸爸竟然火了，在我的脸上、_ 股上都留下了红红的手指印。在我的记忆当中爸爸一直跟我交朋友，遇事讲道理，骂也没骂过，更别说打了，我不禁流下了伤心的泪水。爸爸摸着我的头说：“致远，你得明白，生命每个人只有一次，失去了就不再有啊!你也是爸妈生命的一部份，你得替爸妈负责……。”我点了点头。</w:t>
      </w:r>
    </w:p>
    <w:p>
      <w:pPr>
        <w:ind w:left="0" w:right="0" w:firstLine="560"/>
        <w:spacing w:before="450" w:after="450" w:line="312" w:lineRule="auto"/>
      </w:pPr>
      <w:r>
        <w:rPr>
          <w:rFonts w:ascii="宋体" w:hAnsi="宋体" w:eastAsia="宋体" w:cs="宋体"/>
          <w:color w:val="000"/>
          <w:sz w:val="28"/>
          <w:szCs w:val="28"/>
        </w:rPr>
        <w:t xml:space="preserve">随着年龄的增长，知识的丰富，到现在我才真正理解爸爸的教育方法，一次让我记住一辈子。现在想想那些不遵守交通规则的行人，感觉危险就在他们身边。我希望全社会的所有人员增强安全意识，学会如何应对安全方面的知识与技巧，遵守规则，力求时时、事事安全第一。</w:t>
      </w:r>
    </w:p>
    <w:p>
      <w:pPr>
        <w:ind w:left="0" w:right="0" w:firstLine="560"/>
        <w:spacing w:before="450" w:after="450" w:line="312" w:lineRule="auto"/>
      </w:pPr>
      <w:r>
        <w:rPr>
          <w:rFonts w:ascii="宋体" w:hAnsi="宋体" w:eastAsia="宋体" w:cs="宋体"/>
          <w:color w:val="000"/>
          <w:sz w:val="28"/>
          <w:szCs w:val="28"/>
        </w:rPr>
        <w:t xml:space="preserve">让我们牢记这句话：安全在我心中，生命在我手中。</w:t>
      </w:r>
    </w:p>
    <w:p>
      <w:pPr>
        <w:ind w:left="0" w:right="0" w:firstLine="560"/>
        <w:spacing w:before="450" w:after="450" w:line="312" w:lineRule="auto"/>
      </w:pPr>
      <w:r>
        <w:rPr>
          <w:rFonts w:ascii="宋体" w:hAnsi="宋体" w:eastAsia="宋体" w:cs="宋体"/>
          <w:color w:val="000"/>
          <w:sz w:val="28"/>
          <w:szCs w:val="28"/>
        </w:rPr>
        <w:t xml:space="preserve">国家安全教育主题班会心得体会5</w:t>
      </w:r>
    </w:p>
    <w:p>
      <w:pPr>
        <w:ind w:left="0" w:right="0" w:firstLine="560"/>
        <w:spacing w:before="450" w:after="450" w:line="312" w:lineRule="auto"/>
      </w:pPr>
      <w:r>
        <w:rPr>
          <w:rFonts w:ascii="宋体" w:hAnsi="宋体" w:eastAsia="宋体" w:cs="宋体"/>
          <w:color w:val="000"/>
          <w:sz w:val="28"/>
          <w:szCs w:val="28"/>
        </w:rPr>
        <w:t xml:space="preserve">安全，如同那朵雪花，一旦落到有温度的地方，必定会化掉。就像人类，一旦出意外，就像雪花掉到有温度的地方，随风飘散。也许会活下来，也许会给家人带来伤心的结局—死亡。</w:t>
      </w:r>
    </w:p>
    <w:p>
      <w:pPr>
        <w:ind w:left="0" w:right="0" w:firstLine="560"/>
        <w:spacing w:before="450" w:after="450" w:line="312" w:lineRule="auto"/>
      </w:pPr>
      <w:r>
        <w:rPr>
          <w:rFonts w:ascii="宋体" w:hAnsi="宋体" w:eastAsia="宋体" w:cs="宋体"/>
          <w:color w:val="000"/>
          <w:sz w:val="28"/>
          <w:szCs w:val="28"/>
        </w:rPr>
        <w:t xml:space="preserve">比如，我有一个朋友，想去买东西，她没有看路，直冲过去，恰巧有一辆面包车开过来，撞了她，她被及时送进了医院，经过医护人员的全力抢救，终于活了下来。在血的教训面前，我们应该警钟长鸣，过马路要一停二看三通过。</w:t>
      </w:r>
    </w:p>
    <w:p>
      <w:pPr>
        <w:ind w:left="0" w:right="0" w:firstLine="560"/>
        <w:spacing w:before="450" w:after="450" w:line="312" w:lineRule="auto"/>
      </w:pPr>
      <w:r>
        <w:rPr>
          <w:rFonts w:ascii="宋体" w:hAnsi="宋体" w:eastAsia="宋体" w:cs="宋体"/>
          <w:color w:val="000"/>
          <w:sz w:val="28"/>
          <w:szCs w:val="28"/>
        </w:rPr>
        <w:t xml:space="preserve">没过几天，我们村又发生了一件事：我的朋友在游泳池游泳时，游了一会儿，她看上去像游累了，想轻松一下，便玩起了那里的玩具，玩具是要骑在上面，一不小心，那个朋友突然掉到了水里，喝了好多水，在水里大声呼救，手忙脚乱，最终被一位好心的叔叔救了下来，最终脱险。要不是遇上热心人，她就有生命危险了。</w:t>
      </w:r>
    </w:p>
    <w:p>
      <w:pPr>
        <w:ind w:left="0" w:right="0" w:firstLine="560"/>
        <w:spacing w:before="450" w:after="450" w:line="312" w:lineRule="auto"/>
      </w:pPr>
      <w:r>
        <w:rPr>
          <w:rFonts w:ascii="宋体" w:hAnsi="宋体" w:eastAsia="宋体" w:cs="宋体"/>
          <w:color w:val="000"/>
          <w:sz w:val="28"/>
          <w:szCs w:val="28"/>
        </w:rPr>
        <w:t xml:space="preserve">我们总结了一个安全知识：玩水一定要在安全区域游泳，旁边要有大人照看，谨防溺水造成的伤害。</w:t>
      </w:r>
    </w:p>
    <w:p>
      <w:pPr>
        <w:ind w:left="0" w:right="0" w:firstLine="560"/>
        <w:spacing w:before="450" w:after="450" w:line="312" w:lineRule="auto"/>
      </w:pPr>
      <w:r>
        <w:rPr>
          <w:rFonts w:ascii="宋体" w:hAnsi="宋体" w:eastAsia="宋体" w:cs="宋体"/>
          <w:color w:val="000"/>
          <w:sz w:val="28"/>
          <w:szCs w:val="28"/>
        </w:rPr>
        <w:t xml:space="preserve">在我们身边，危险无处不在，不仅是过马路或者游泳，平时骑车玩耍时也不能掉以轻心。我一个同学，有天天色已晚，她却非要出去练电动车，爸妈怎么劝她都不听，吓唬她外面有怪兽，她不以为然地说：“你们就别骗我了，我已经长大了，世界上哪来的怪兽?”她来到街里，以为车辆很少，便放心大胆的越来越快。不料，对面来了一辆电动车，她惊慌失措，不知道怎么错车，慌忙中两辆车撞到了一起，幸好对方车速不快，人倒没有大碍，我的同学却吓得不轻，半天缓不过神来。对方一看是个小朋友，没再追究责任，我的同学踏着夜暮慢慢地回到了家。后来她回忆起这件事，还认真的劝告我们天黑就不要到外面走动，更不能任性，执意骑电动车，要知道十二岁以下小朋友学校都让步行上学，就是为了保证行车安全。生命只有一次，不能重来，我们需要保护好自己。</w:t>
      </w:r>
    </w:p>
    <w:p>
      <w:pPr>
        <w:ind w:left="0" w:right="0" w:firstLine="560"/>
        <w:spacing w:before="450" w:after="450" w:line="312" w:lineRule="auto"/>
      </w:pPr>
      <w:r>
        <w:rPr>
          <w:rFonts w:ascii="宋体" w:hAnsi="宋体" w:eastAsia="宋体" w:cs="宋体"/>
          <w:color w:val="000"/>
          <w:sz w:val="28"/>
          <w:szCs w:val="28"/>
        </w:rPr>
        <w:t xml:space="preserve">安全，为我们茁壮成长保驾护航，安全，我们每时每刻都要牢记于心，我们应该时刻敲响警钟，提高警惕，加强防范意识，多学习安全常识，懂得救护。</w:t>
      </w:r>
    </w:p>
    <w:p>
      <w:pPr>
        <w:ind w:left="0" w:right="0" w:firstLine="560"/>
        <w:spacing w:before="450" w:after="450" w:line="312" w:lineRule="auto"/>
      </w:pPr>
      <w:r>
        <w:rPr>
          <w:rFonts w:ascii="宋体" w:hAnsi="宋体" w:eastAsia="宋体" w:cs="宋体"/>
          <w:color w:val="000"/>
          <w:sz w:val="28"/>
          <w:szCs w:val="28"/>
        </w:rPr>
        <w:t xml:space="preserve">安全，伴我行，迎接每天崭新的黎明。</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你也可以在搜索更多本站小编为你整理的其他国家安全教育主题班会心得体会范文。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2025-05-07T05:27:18+08:00</dcterms:created>
  <dcterms:modified xsi:type="dcterms:W3CDTF">2025-05-07T05:27:18+08:00</dcterms:modified>
</cp:coreProperties>
</file>

<file path=docProps/custom.xml><?xml version="1.0" encoding="utf-8"?>
<Properties xmlns="http://schemas.openxmlformats.org/officeDocument/2006/custom-properties" xmlns:vt="http://schemas.openxmlformats.org/officeDocument/2006/docPropsVTypes"/>
</file>