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老人与海感悟(精选14篇)</w:t>
      </w:r>
      <w:bookmarkEnd w:id="1"/>
    </w:p>
    <w:p>
      <w:pPr>
        <w:jc w:val="center"/>
        <w:spacing w:before="0" w:after="450"/>
      </w:pPr>
      <w:r>
        <w:rPr>
          <w:rFonts w:ascii="Arial" w:hAnsi="Arial" w:eastAsia="Arial" w:cs="Arial"/>
          <w:color w:val="999999"/>
          <w:sz w:val="20"/>
          <w:szCs w:val="20"/>
        </w:rPr>
        <w:t xml:space="preserve">来源：网络  作者：独影花开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老人与海感悟篇一《老人与海》——主要写老人...</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老人与海感悟篇一</w:t>
      </w:r>
    </w:p>
    <w:p>
      <w:pPr>
        <w:ind w:left="0" w:right="0" w:firstLine="560"/>
        <w:spacing w:before="450" w:after="450" w:line="312" w:lineRule="auto"/>
      </w:pPr>
      <w:r>
        <w:rPr>
          <w:rFonts w:ascii="宋体" w:hAnsi="宋体" w:eastAsia="宋体" w:cs="宋体"/>
          <w:color w:val="000"/>
          <w:sz w:val="28"/>
          <w:szCs w:val="28"/>
        </w:rPr>
        <w:t xml:space="preserve">《老人与海》——主要写老人捕了一条巨大的马林鱼，但在归航途中，遭到了鲨鱼的\'袭击，老人便和鲨鱼进行搏斗。</w:t>
      </w:r>
    </w:p>
    <w:p>
      <w:pPr>
        <w:ind w:left="0" w:right="0" w:firstLine="560"/>
        <w:spacing w:before="450" w:after="450" w:line="312" w:lineRule="auto"/>
      </w:pPr>
      <w:r>
        <w:rPr>
          <w:rFonts w:ascii="宋体" w:hAnsi="宋体" w:eastAsia="宋体" w:cs="宋体"/>
          <w:color w:val="000"/>
          <w:sz w:val="28"/>
          <w:szCs w:val="28"/>
        </w:rPr>
        <w:t xml:space="preserve">在战斗中，老人虽然输了，但是有了决心、耐心和信心，就会有成功的希望。记得小时候学车，就是有信心、耐心和决心这三要素，我才学会了骑车。今天，我读完了这本书，懂得了这本书蕴藏的哲理：“人并不是生来就要被打败的!”</w:t>
      </w:r>
    </w:p>
    <w:p>
      <w:pPr>
        <w:ind w:left="0" w:right="0" w:firstLine="560"/>
        <w:spacing w:before="450" w:after="450" w:line="312" w:lineRule="auto"/>
      </w:pPr>
      <w:r>
        <w:rPr>
          <w:rFonts w:ascii="宋体" w:hAnsi="宋体" w:eastAsia="宋体" w:cs="宋体"/>
          <w:color w:val="000"/>
          <w:sz w:val="28"/>
          <w:szCs w:val="28"/>
        </w:rPr>
        <w:t xml:space="preserve">只要有恒心，铁杵磨成针!我们要用于面对困难，在逆境中成长!</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老人与海感悟篇二</w:t>
      </w:r>
    </w:p>
    <w:p>
      <w:pPr>
        <w:ind w:left="0" w:right="0" w:firstLine="560"/>
        <w:spacing w:before="450" w:after="450" w:line="312" w:lineRule="auto"/>
      </w:pPr>
      <w:r>
        <w:rPr>
          <w:rFonts w:ascii="宋体" w:hAnsi="宋体" w:eastAsia="宋体" w:cs="宋体"/>
          <w:color w:val="000"/>
          <w:sz w:val="28"/>
          <w:szCs w:val="28"/>
        </w:rPr>
        <w:t xml:space="preserve">今天我在学校里读了《老人与海》这本故事书，《老人与海》主要讲了一位名叫桑地亚哥的老渔翁一次特别的打鱼经过。在连续八十四天没有打到一条鱼后，但在第二天，他非常幸运地捕获到了一条巨大的大马林鱼。那条马林鱼是他平生捕到的最大的一条鱼!马林鱼的身体大，力气自然也大。它拖着老人和小船在海上漂流了两天两夜。</w:t>
      </w:r>
    </w:p>
    <w:p>
      <w:pPr>
        <w:ind w:left="0" w:right="0" w:firstLine="560"/>
        <w:spacing w:before="450" w:after="450" w:line="312" w:lineRule="auto"/>
      </w:pPr>
      <w:r>
        <w:rPr>
          <w:rFonts w:ascii="宋体" w:hAnsi="宋体" w:eastAsia="宋体" w:cs="宋体"/>
          <w:color w:val="000"/>
          <w:sz w:val="28"/>
          <w:szCs w:val="28"/>
        </w:rPr>
        <w:t xml:space="preserve">失败，在许多人的眼中是非常可怕的，它一旦猖狂起来，就能击溃人的斗志，让人彻底崩溃，失去生活的希望。如果失败战胜不了你，而是被你踩在脚下，那么，成功必定属于你。人生的道路是曲折坎坷的，遇到失败是再平常不过的事，我们应该时时刻刻拥有一颗坚强、不屈服的心来面对失败，成功就一定会向我们走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老人与海感悟篇三</w:t>
      </w:r>
    </w:p>
    <w:p>
      <w:pPr>
        <w:ind w:left="0" w:right="0" w:firstLine="560"/>
        <w:spacing w:before="450" w:after="450" w:line="312" w:lineRule="auto"/>
      </w:pPr>
      <w:r>
        <w:rPr>
          <w:rFonts w:ascii="宋体" w:hAnsi="宋体" w:eastAsia="宋体" w:cs="宋体"/>
          <w:color w:val="000"/>
          <w:sz w:val="28"/>
          <w:szCs w:val="28"/>
        </w:rPr>
        <w:t xml:space="preserve">《老人与海》这本书讲述了这样一个故事：古巴老渔夫圣地亚哥连续84天没有钓到鱼，被其他渔夫视为失败者，但他坚持不懈，终于钓到了一条大马林鱼。大马林鱼把他的船拖在海上三天，然后筋疲力尽。他被他杀死，绑在船的一边，在回来的路上一次又一次地被鲨鱼袭击。他用尽一切手段反击。当他回到香港时，只剩下鱼头、鱼尾和脊骨。虽然鱼被咬了，但没有什么能摧毁他的英雄意志。</w:t>
      </w:r>
    </w:p>
    <w:p>
      <w:pPr>
        <w:ind w:left="0" w:right="0" w:firstLine="560"/>
        <w:spacing w:before="450" w:after="450" w:line="312" w:lineRule="auto"/>
      </w:pPr>
      <w:r>
        <w:rPr>
          <w:rFonts w:ascii="宋体" w:hAnsi="宋体" w:eastAsia="宋体" w:cs="宋体"/>
          <w:color w:val="000"/>
          <w:sz w:val="28"/>
          <w:szCs w:val="28"/>
        </w:rPr>
        <w:t xml:space="preserve">读完这本书后，我的\'心很长一段时间都不能平静下来。这位普通而受人尊敬的老人让我深深地明白，生活不应该被任何困难所屈服，而应该尽最大努力与生活中的困难作斗争。</w:t>
      </w:r>
    </w:p>
    <w:p>
      <w:pPr>
        <w:ind w:left="0" w:right="0" w:firstLine="560"/>
        <w:spacing w:before="450" w:after="450" w:line="312" w:lineRule="auto"/>
      </w:pPr>
      <w:r>
        <w:rPr>
          <w:rFonts w:ascii="宋体" w:hAnsi="宋体" w:eastAsia="宋体" w:cs="宋体"/>
          <w:color w:val="000"/>
          <w:sz w:val="28"/>
          <w:szCs w:val="28"/>
        </w:rPr>
        <w:t xml:space="preserve">我知道自己的缺点。我不再因为一两次学习不顺利而失去信心，而是考得越差，考得越好。在未来，无论我遇到什么困难，我都应该自信地面对它，坚持到底，永不退缩。我要感谢这本书，它让我学到了这么多知识，它让我知道了这么多真相，它让我知道我的缺点，及时纠正我的缺点，让我成为一个对社会有用的人。</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老人与海感悟篇四</w:t>
      </w:r>
    </w:p>
    <w:p>
      <w:pPr>
        <w:ind w:left="0" w:right="0" w:firstLine="560"/>
        <w:spacing w:before="450" w:after="450" w:line="312" w:lineRule="auto"/>
      </w:pPr>
      <w:r>
        <w:rPr>
          <w:rFonts w:ascii="宋体" w:hAnsi="宋体" w:eastAsia="宋体" w:cs="宋体"/>
          <w:color w:val="000"/>
          <w:sz w:val="28"/>
          <w:szCs w:val="28"/>
        </w:rPr>
        <w:t xml:space="preserve">桑提亚哥没能保住马林鱼，使之被咬得只剩了副骨架，他在物质上失败了，却在精神上胜利了。人可以暂时战败，但精神和意志却永远也不能垮。尽管人往往被命运所捉弄，尽管人最终难免失败，但人还是应保持尊严，努力抗争，肉体上可以失败，精神上却不能屈服。</w:t>
      </w:r>
    </w:p>
    <w:p>
      <w:pPr>
        <w:ind w:left="0" w:right="0" w:firstLine="560"/>
        <w:spacing w:before="450" w:after="450" w:line="312" w:lineRule="auto"/>
      </w:pPr>
      <w:r>
        <w:rPr>
          <w:rFonts w:ascii="宋体" w:hAnsi="宋体" w:eastAsia="宋体" w:cs="宋体"/>
          <w:color w:val="000"/>
          <w:sz w:val="28"/>
          <w:szCs w:val="28"/>
        </w:rPr>
        <w:t xml:space="preserve">“大海”象征着现实生活，它永远无限，神秘莫测，时而仁慈，给人带来丰厚的收获;时而又残忍，又让人九死一生;“马林鱼”象征着人们想要达到的目标，它总是那么美好却又可望而不可及;“鲨鱼”则象征着人类永远摆脱不了的悲剧因素，它总是在人取得了某些胜利时出现，似乎是命中注定不能完美，不能圆满。</w:t>
      </w:r>
    </w:p>
    <w:p>
      <w:pPr>
        <w:ind w:left="0" w:right="0" w:firstLine="560"/>
        <w:spacing w:before="450" w:after="450" w:line="312" w:lineRule="auto"/>
      </w:pPr>
      <w:r>
        <w:rPr>
          <w:rFonts w:ascii="宋体" w:hAnsi="宋体" w:eastAsia="宋体" w:cs="宋体"/>
          <w:color w:val="000"/>
          <w:sz w:val="28"/>
          <w:szCs w:val="28"/>
        </w:rPr>
        <w:t xml:space="preserve">人类在浩瀚的宇宙中总是渺小的，是体能上的弱者，在来自自然、社会和命运的强大的外部压力下，人们总是体能不支地抗争着，但是人类的精神意志可以支撑着自己抗争到底。</w:t>
      </w:r>
    </w:p>
    <w:p>
      <w:pPr>
        <w:ind w:left="0" w:right="0" w:firstLine="560"/>
        <w:spacing w:before="450" w:after="450" w:line="312" w:lineRule="auto"/>
      </w:pPr>
      <w:r>
        <w:rPr>
          <w:rFonts w:ascii="宋体" w:hAnsi="宋体" w:eastAsia="宋体" w:cs="宋体"/>
          <w:color w:val="000"/>
          <w:sz w:val="28"/>
          <w:szCs w:val="28"/>
        </w:rPr>
        <w:t xml:space="preserve">因此，人生的目的和意义并不在于真正的获得，而在于获得的过程中不懈的努力和追求。</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老人与海感悟篇五</w:t>
      </w:r>
    </w:p>
    <w:p>
      <w:pPr>
        <w:ind w:left="0" w:right="0" w:firstLine="560"/>
        <w:spacing w:before="450" w:after="450" w:line="312" w:lineRule="auto"/>
      </w:pPr>
      <w:r>
        <w:rPr>
          <w:rFonts w:ascii="宋体" w:hAnsi="宋体" w:eastAsia="宋体" w:cs="宋体"/>
          <w:color w:val="000"/>
          <w:sz w:val="28"/>
          <w:szCs w:val="28"/>
        </w:rPr>
        <w:t xml:space="preserve">课文老人与海鸥说明了海鸥有灵性，有感情。那读者的见解是这样吗?下面是本站小编精心为你整理老人与海欧读后感悟，一起来看看。</w:t>
      </w:r>
    </w:p>
    <w:p>
      <w:pPr>
        <w:ind w:left="0" w:right="0" w:firstLine="560"/>
        <w:spacing w:before="450" w:after="450" w:line="312" w:lineRule="auto"/>
      </w:pPr>
      <w:r>
        <w:rPr>
          <w:rFonts w:ascii="宋体" w:hAnsi="宋体" w:eastAsia="宋体" w:cs="宋体"/>
          <w:color w:val="000"/>
          <w:sz w:val="28"/>
          <w:szCs w:val="28"/>
        </w:rPr>
        <w:t xml:space="preserve">今天我学习了《老人与海鸥》，看见了人与动物之间也会擦出情意的火花，让我感叹万千，这样一个故事，只要细细地读，慢慢地品，你的泪就会不禁地流下来。</w:t>
      </w:r>
    </w:p>
    <w:p>
      <w:pPr>
        <w:ind w:left="0" w:right="0" w:firstLine="560"/>
        <w:spacing w:before="450" w:after="450" w:line="312" w:lineRule="auto"/>
      </w:pPr>
      <w:r>
        <w:rPr>
          <w:rFonts w:ascii="宋体" w:hAnsi="宋体" w:eastAsia="宋体" w:cs="宋体"/>
          <w:color w:val="000"/>
          <w:sz w:val="28"/>
          <w:szCs w:val="28"/>
        </w:rPr>
        <w:t xml:space="preserve">这篇文章主要讲了一位老人一到冬天，就步行二十余里到翠湖给海鸥们带来大餐，与海鸥相依相随，与海鸥建立了深厚的感情，可是就有那么一天，老人去世了，人们把老人的遗像端到翠湖边一大群白鸥蜂涌而上，可是等到的却是一张遗照，它们安静地为老有守灵，安静地将老人送走，安静地与老有相处最后的时光。这个故事感动了许多人，让许多人潸然泪下。</w:t>
      </w:r>
    </w:p>
    <w:p>
      <w:pPr>
        <w:ind w:left="0" w:right="0" w:firstLine="560"/>
        <w:spacing w:before="450" w:after="450" w:line="312" w:lineRule="auto"/>
      </w:pPr>
      <w:r>
        <w:rPr>
          <w:rFonts w:ascii="宋体" w:hAnsi="宋体" w:eastAsia="宋体" w:cs="宋体"/>
          <w:color w:val="000"/>
          <w:sz w:val="28"/>
          <w:szCs w:val="28"/>
        </w:rPr>
        <w:t xml:space="preserve">经过我课外查询资料才知这是一个真实的故事，老人原名叫吴庆恒，他从1985年开始喂海鸥，整整十年，在1995年去世。就在他去世的那一年里，他的工资只有308元，为了让海鸥健康成长。就买鸡蛋、面粉自己动手为海鸥做食物。在当时社会，这一斤鸡蛋就是3.45元，可是他为了海鸥就买了十几斤，而自己只抽0.2元的劣质烟。我对这位老人是充满敬佩了。</w:t>
      </w:r>
    </w:p>
    <w:p>
      <w:pPr>
        <w:ind w:left="0" w:right="0" w:firstLine="560"/>
        <w:spacing w:before="450" w:after="450" w:line="312" w:lineRule="auto"/>
      </w:pPr>
      <w:r>
        <w:rPr>
          <w:rFonts w:ascii="宋体" w:hAnsi="宋体" w:eastAsia="宋体" w:cs="宋体"/>
          <w:color w:val="000"/>
          <w:sz w:val="28"/>
          <w:szCs w:val="28"/>
        </w:rPr>
        <w:t xml:space="preserve">老人与海鸥，明明是两个不同的世界，却有着同样的心，深厚的情，这种感情是无与伦比的，这就是人间的美，这就是人间的爱。</w:t>
      </w:r>
    </w:p>
    <w:p>
      <w:pPr>
        <w:ind w:left="0" w:right="0" w:firstLine="560"/>
        <w:spacing w:before="450" w:after="450" w:line="312" w:lineRule="auto"/>
      </w:pPr>
      <w:r>
        <w:rPr>
          <w:rFonts w:ascii="宋体" w:hAnsi="宋体" w:eastAsia="宋体" w:cs="宋体"/>
          <w:color w:val="000"/>
          <w:sz w:val="28"/>
          <w:szCs w:val="28"/>
        </w:rPr>
        <w:t xml:space="preserve">这篇题目为《老人与海鸥》的</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，如同它的作者一般默默无闻，但它所讲述的故事却能让人释放那难以抑制的强烈感情。</w:t>
      </w:r>
    </w:p>
    <w:p>
      <w:pPr>
        <w:ind w:left="0" w:right="0" w:firstLine="560"/>
        <w:spacing w:before="450" w:after="450" w:line="312" w:lineRule="auto"/>
      </w:pPr>
      <w:r>
        <w:rPr>
          <w:rFonts w:ascii="宋体" w:hAnsi="宋体" w:eastAsia="宋体" w:cs="宋体"/>
          <w:color w:val="000"/>
          <w:sz w:val="28"/>
          <w:szCs w:val="28"/>
        </w:rPr>
        <w:t xml:space="preserve">在你不经意中去阅读这篇文字的时候，首先印入你眼帘的是那位普通的老人：“他的背已经驼了，穿一身褪色的过时布衣，背一个褪色的蓝布包，连装鸟食的大塑料袋也用的褪了色。”</w:t>
      </w:r>
    </w:p>
    <w:p>
      <w:pPr>
        <w:ind w:left="0" w:right="0" w:firstLine="560"/>
        <w:spacing w:before="450" w:after="450" w:line="312" w:lineRule="auto"/>
      </w:pPr>
      <w:r>
        <w:rPr>
          <w:rFonts w:ascii="宋体" w:hAnsi="宋体" w:eastAsia="宋体" w:cs="宋体"/>
          <w:color w:val="000"/>
          <w:sz w:val="28"/>
          <w:szCs w:val="28"/>
        </w:rPr>
        <w:t xml:space="preserve">显然，这是一位普通到“褪色”的老人。我不知道这老人的来历，也不知道他的生活状态，但是，却从他的形态和所用物品上，看到了他的生活色彩——一种“褪色”的简单与朴素，或许还有许多不为人知的寂寞与清贫。他从二十多里以外的城郊步行来到这翠湖边，不是为垂钓，也不是为散步，“只为了给海鸥送餐，跟海鸥相伴”。</w:t>
      </w:r>
    </w:p>
    <w:p>
      <w:pPr>
        <w:ind w:left="0" w:right="0" w:firstLine="560"/>
        <w:spacing w:before="450" w:after="450" w:line="312" w:lineRule="auto"/>
      </w:pPr>
      <w:r>
        <w:rPr>
          <w:rFonts w:ascii="宋体" w:hAnsi="宋体" w:eastAsia="宋体" w:cs="宋体"/>
          <w:color w:val="000"/>
          <w:sz w:val="28"/>
          <w:szCs w:val="28"/>
        </w:rPr>
        <w:t xml:space="preserve">正是这个普通的老人，却做着一件普通人未必能做的事。且看老人是如何为海鸥送餐的。</w:t>
      </w:r>
    </w:p>
    <w:p>
      <w:pPr>
        <w:ind w:left="0" w:right="0" w:firstLine="560"/>
        <w:spacing w:before="450" w:after="450" w:line="312" w:lineRule="auto"/>
      </w:pPr>
      <w:r>
        <w:rPr>
          <w:rFonts w:ascii="宋体" w:hAnsi="宋体" w:eastAsia="宋体" w:cs="宋体"/>
          <w:color w:val="000"/>
          <w:sz w:val="28"/>
          <w:szCs w:val="28"/>
        </w:rPr>
        <w:t xml:space="preserve">“老人把饼干丁很小心地放在湖边的围栏上，撮起嘴向鸥群呼唤。立刻便有一群海鸥应声而来，几下就扫的干干净净。老人顺着栏杆边走边放，海鸥依他的节奏起起落落。”</w:t>
      </w:r>
    </w:p>
    <w:p>
      <w:pPr>
        <w:ind w:left="0" w:right="0" w:firstLine="560"/>
        <w:spacing w:before="450" w:after="450" w:line="312" w:lineRule="auto"/>
      </w:pPr>
      <w:r>
        <w:rPr>
          <w:rFonts w:ascii="宋体" w:hAnsi="宋体" w:eastAsia="宋体" w:cs="宋体"/>
          <w:color w:val="000"/>
          <w:sz w:val="28"/>
          <w:szCs w:val="28"/>
        </w:rPr>
        <w:t xml:space="preserve">读到这里，使你不由的想到：仿佛老人不是在哺育一群野生的、自由的海鸥，而是在喂养一群家生的、笼养的鸽子。这些自由生长着的自然宠儿竟然能享受到只有笼中的家禽才有的人类的待遇。此时，他和它们之间的距离只有“一步”之遥。我不知道其中的一只海鸥是否曾经历过来自人类残忍猎手的攻击与不怀好意的接近，但至少，那些能够在老人身边“起起落落”的海鸥，必定还信赖人类族群的善意与美好。看来，人性的美好不仅仅要听凭人类自己的判定，还需要听凭自然界与其共生的其他物类的判定才更为完整。</w:t>
      </w:r>
    </w:p>
    <w:p>
      <w:pPr>
        <w:ind w:left="0" w:right="0" w:firstLine="560"/>
        <w:spacing w:before="450" w:after="450" w:line="312" w:lineRule="auto"/>
      </w:pPr>
      <w:r>
        <w:rPr>
          <w:rFonts w:ascii="宋体" w:hAnsi="宋体" w:eastAsia="宋体" w:cs="宋体"/>
          <w:color w:val="000"/>
          <w:sz w:val="28"/>
          <w:szCs w:val="28"/>
        </w:rPr>
        <w:t xml:space="preserve">记得在自己很小的时候，每当看到秋高气爽的天空中由北向南飞过的雁群时，心中总会涌现出浓浓的与之为伴的渴望与憧憬之情。因为那像是与仙为伴，甚至还比与仙做伴更令人陶醉和神往。而这个老人却有幸能享受这人间的仙境。而仙境中的人总会迷醉于其中而忘却人间的一切烦恼。</w:t>
      </w:r>
    </w:p>
    <w:p>
      <w:pPr>
        <w:ind w:left="0" w:right="0" w:firstLine="560"/>
        <w:spacing w:before="450" w:after="450" w:line="312" w:lineRule="auto"/>
      </w:pPr>
      <w:r>
        <w:rPr>
          <w:rFonts w:ascii="宋体" w:hAnsi="宋体" w:eastAsia="宋体" w:cs="宋体"/>
          <w:color w:val="000"/>
          <w:sz w:val="28"/>
          <w:szCs w:val="28"/>
        </w:rPr>
        <w:t xml:space="preserve">“在海鸥的鸣叫声里，老人抑扬顿挫地唱着什么。侧耳细听，原来是亲昵的变了调的地方话——‘独角’、‘灰头’、‘红嘴’、‘老沙’、‘公主’…”。这里，海鸥与老人的遥相互应已经远远突破了彼此间的语言障碍，他们的融合是那样的亲切与自然，形成了一幅精美绝伦的人与自然和谐的画像!“啧…啧…海鸥听到老人的唤，马上飞了过来，把他团团围住。”而那只名叫“独角”的海鸥竟然还在老人的呼唤下“飞过来在老人手上啄食”，如同家中被老人精心呵护的小孙女一般耍泼撒娇。</w:t>
      </w:r>
    </w:p>
    <w:p>
      <w:pPr>
        <w:ind w:left="0" w:right="0" w:firstLine="560"/>
        <w:spacing w:before="450" w:after="450" w:line="312" w:lineRule="auto"/>
      </w:pPr>
      <w:r>
        <w:rPr>
          <w:rFonts w:ascii="宋体" w:hAnsi="宋体" w:eastAsia="宋体" w:cs="宋体"/>
          <w:color w:val="000"/>
          <w:sz w:val="28"/>
          <w:szCs w:val="28"/>
        </w:rPr>
        <w:t xml:space="preserve">当老人以“立刻生动起来”的眼神和他人述说海鸥“重情意…”的时候，我仿佛看到了一个饱经沧桑的老人，在以最大的包容心理解着现实人生中的种种丑陋与绝望，并以此来唤醒因欲望的压迫而迷失情意的人们。而海鸥的每次离去，总会带走老人的殷切期望与无限关怀之情。“老人望着高空盘旋的鸥群，眼睛里带着期盼”。我想，在老人的期盼里，不仅包含着与海鸥再次的相伴，更包含着对海鸥重情意这种美好品质的期盼。</w:t>
      </w:r>
    </w:p>
    <w:p>
      <w:pPr>
        <w:ind w:left="0" w:right="0" w:firstLine="560"/>
        <w:spacing w:before="450" w:after="450" w:line="312" w:lineRule="auto"/>
      </w:pPr>
      <w:r>
        <w:rPr>
          <w:rFonts w:ascii="宋体" w:hAnsi="宋体" w:eastAsia="宋体" w:cs="宋体"/>
          <w:color w:val="000"/>
          <w:sz w:val="28"/>
          <w:szCs w:val="28"/>
        </w:rPr>
        <w:t xml:space="preserve">老人的期盼原来是确切无疑的!他对海鸥的那份美好的感情，早已经被那“重情意”的海鸥受纳，并在老人离开它们之际，竟以动人心魄、震撼人心的力量，淋漓尽致地表达出来：“我们把老人最后一次喂海鸥的照片放大，带到了翠湖边。意想不到的事情发生了——一群海鸥突然飞来，围着老人的遗像翻飞盘旋，连声鸣叫，叫声与姿势与平时大不一样，像是发生了什么大事一样…海鸥们急速扇动翅膀，轮流飞到老人遗像前的空中，像是前来瞻仰遗容的亲属…过了一会儿，海鸥纷纷落地，竟在老人遗像前后站成了两行。它们肃立不动，像是为老人守灵的白翼天使。当我们不得不去收起遗像的时候，海鸥们像炸了营似的朝遗像扑过来。它们大声叫着，翅膀扑的那样近…”读到这里，一种的难以名状的激动终于湿润了我的眼眶，我在为老人的幸福而湿润，更为那些情意深重的海鸥们而热泪盈眶!</w:t>
      </w:r>
    </w:p>
    <w:p>
      <w:pPr>
        <w:ind w:left="0" w:right="0" w:firstLine="560"/>
        <w:spacing w:before="450" w:after="450" w:line="312" w:lineRule="auto"/>
      </w:pPr>
      <w:r>
        <w:rPr>
          <w:rFonts w:ascii="宋体" w:hAnsi="宋体" w:eastAsia="宋体" w:cs="宋体"/>
          <w:color w:val="000"/>
          <w:sz w:val="28"/>
          <w:szCs w:val="28"/>
        </w:rPr>
        <w:t xml:space="preserve">从这篇美丽的文章中，让我看到的毋宁说是老人美好的人性，倒不如说是海鸥美好的品性。而更让我激动不已的是，在这美好人性与美好品性之间相通着的东西——人与自然的和谐与共融，原来是那样美好，如此动人!</w:t>
      </w:r>
    </w:p>
    <w:p>
      <w:pPr>
        <w:ind w:left="0" w:right="0" w:firstLine="560"/>
        <w:spacing w:before="450" w:after="450" w:line="312" w:lineRule="auto"/>
      </w:pPr>
      <w:r>
        <w:rPr>
          <w:rFonts w:ascii="宋体" w:hAnsi="宋体" w:eastAsia="宋体" w:cs="宋体"/>
          <w:color w:val="000"/>
          <w:sz w:val="28"/>
          <w:szCs w:val="28"/>
        </w:rPr>
        <w:t xml:space="preserve">《老人与海鸥》讲述了一个平凡又高尚的故事：老人视海鸥为儿女，给它们起名字，喂食;老人去世后，海鸥在老人的遗像前翻飞盘旋，像是为老人守灵的白翼天使，不忍心离开“亲人”的事。</w:t>
      </w:r>
    </w:p>
    <w:p>
      <w:pPr>
        <w:ind w:left="0" w:right="0" w:firstLine="560"/>
        <w:spacing w:before="450" w:after="450" w:line="312" w:lineRule="auto"/>
      </w:pPr>
      <w:r>
        <w:rPr>
          <w:rFonts w:ascii="宋体" w:hAnsi="宋体" w:eastAsia="宋体" w:cs="宋体"/>
          <w:color w:val="000"/>
          <w:sz w:val="28"/>
          <w:szCs w:val="28"/>
        </w:rPr>
        <w:t xml:space="preserve">在课后，我一直都带着疑问：这位老人究竟是谁?海鸥与他无亲无故，为什么要照顾它们?资料书给我带来了答案：原来，这位老人的真名叫吴庆恒。被昆明人称为“海鸥老人”。每当红嘴鸥“驾临”，老人天天徒步十多里进城给它们喂食，风雨无阻。老人每月三百零八元的退休工资有一半以上都用来给海鸥买吃的。</w:t>
      </w:r>
    </w:p>
    <w:p>
      <w:pPr>
        <w:ind w:left="0" w:right="0" w:firstLine="560"/>
        <w:spacing w:before="450" w:after="450" w:line="312" w:lineRule="auto"/>
      </w:pPr>
      <w:r>
        <w:rPr>
          <w:rFonts w:ascii="宋体" w:hAnsi="宋体" w:eastAsia="宋体" w:cs="宋体"/>
          <w:color w:val="000"/>
          <w:sz w:val="28"/>
          <w:szCs w:val="28"/>
        </w:rPr>
        <w:t xml:space="preserve">四元五角一斤的饼干，老人毫不犹豫买给海鸥，他知道那是海鸥最喜欢的美食;他还经常买来鸡蛋为海鸥制作“鸡蛋饼干”，而他自己，唯一的奢侈品是两毛一包的金沙江香烟。</w:t>
      </w:r>
    </w:p>
    <w:p>
      <w:pPr>
        <w:ind w:left="0" w:right="0" w:firstLine="560"/>
        <w:spacing w:before="450" w:after="450" w:line="312" w:lineRule="auto"/>
      </w:pPr>
      <w:r>
        <w:rPr>
          <w:rFonts w:ascii="宋体" w:hAnsi="宋体" w:eastAsia="宋体" w:cs="宋体"/>
          <w:color w:val="000"/>
          <w:sz w:val="28"/>
          <w:szCs w:val="28"/>
        </w:rPr>
        <w:t xml:space="preserve">如果说老人对海鸥的爱是无私的爱，那么海鸥对老人的情是震撼的情!</w:t>
      </w:r>
    </w:p>
    <w:p>
      <w:pPr>
        <w:ind w:left="0" w:right="0" w:firstLine="560"/>
        <w:spacing w:before="450" w:after="450" w:line="312" w:lineRule="auto"/>
      </w:pPr>
      <w:r>
        <w:rPr>
          <w:rFonts w:ascii="宋体" w:hAnsi="宋体" w:eastAsia="宋体" w:cs="宋体"/>
          <w:color w:val="000"/>
          <w:sz w:val="28"/>
          <w:szCs w:val="28"/>
        </w:rPr>
        <w:t xml:space="preserve">其实，在现实生活中，一直都有人与动物之间的感人故事，在清远，有一位市民救了一只喜鹊，小喜鹊伤口渐渐好了之后，怎么也不肯离开自己的恩人。就算你把它赶走，过多一会儿，自己又会飞到恩人的肩膀上。因此，我得出了一个结论：你对动物好，动物也会对你好，每种动物都是有灵性的，它们都会报答对自己好的人。</w:t>
      </w:r>
    </w:p>
    <w:p>
      <w:pPr>
        <w:ind w:left="0" w:right="0" w:firstLine="560"/>
        <w:spacing w:before="450" w:after="450" w:line="312" w:lineRule="auto"/>
      </w:pPr>
      <w:r>
        <w:rPr>
          <w:rFonts w:ascii="宋体" w:hAnsi="宋体" w:eastAsia="宋体" w:cs="宋体"/>
          <w:color w:val="000"/>
          <w:sz w:val="28"/>
          <w:szCs w:val="28"/>
        </w:rPr>
        <w:t xml:space="preserve">用文字也能表达人与动物之间的情感。在语文书上，介绍了许多歌颂人与动物之间的深情厚谊的文学作品。我还看过沈石溪的《藏獒渡魂》。我认为这篇小说歌颂人与动物之间的深厚感情。藏獒本是一种很凶恶的动物，但经过长时间的感情相处后，一切冷冰冰的东西都会融化。</w:t>
      </w:r>
    </w:p>
    <w:p>
      <w:pPr>
        <w:ind w:left="0" w:right="0" w:firstLine="560"/>
        <w:spacing w:before="450" w:after="450" w:line="312" w:lineRule="auto"/>
      </w:pPr>
      <w:r>
        <w:rPr>
          <w:rFonts w:ascii="宋体" w:hAnsi="宋体" w:eastAsia="宋体" w:cs="宋体"/>
          <w:color w:val="000"/>
          <w:sz w:val="28"/>
          <w:szCs w:val="28"/>
        </w:rPr>
        <w:t xml:space="preserve">原来，人与动物之间也有这么深厚的感情啊，我以后得在生活中多找找此类的故事!学会与动物和谐相处，多关心被人漠视的小动物，争当热心小市民!</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老人与海感悟篇六</w:t>
      </w:r>
    </w:p>
    <w:p>
      <w:pPr>
        <w:ind w:left="0" w:right="0" w:firstLine="560"/>
        <w:spacing w:before="450" w:after="450" w:line="312" w:lineRule="auto"/>
      </w:pPr>
      <w:r>
        <w:rPr>
          <w:rFonts w:ascii="宋体" w:hAnsi="宋体" w:eastAsia="宋体" w:cs="宋体"/>
          <w:color w:val="000"/>
          <w:sz w:val="28"/>
          <w:szCs w:val="28"/>
        </w:rPr>
        <w:t xml:space="preserve">“他消瘦憔悴，颈脖上有很深的皱纹。腮帮上还有许多褐斑。”这是《老人与海》中的主人翁——圣地亚哥。作者海明威将他刻画的如此普通，而我读后却受益匪浅。</w:t>
      </w:r>
    </w:p>
    <w:p>
      <w:pPr>
        <w:ind w:left="0" w:right="0" w:firstLine="560"/>
        <w:spacing w:before="450" w:after="450" w:line="312" w:lineRule="auto"/>
      </w:pPr>
      <w:r>
        <w:rPr>
          <w:rFonts w:ascii="宋体" w:hAnsi="宋体" w:eastAsia="宋体" w:cs="宋体"/>
          <w:color w:val="000"/>
          <w:sz w:val="28"/>
          <w:szCs w:val="28"/>
        </w:rPr>
        <w:t xml:space="preserve">他以捕鱼为生，有一次却连着84天1条鱼也没捞到，在坚定的信念和高超的艺术帮助下，他独自钓到了一条重达1000多磅的鱼。但终究没有这么平坦的道路。在归途中，被绑在小船上的鱼被鲨鱼频频抢食，回到鱼港时之剩下一条空空的脊椎。</w:t>
      </w:r>
    </w:p>
    <w:p>
      <w:pPr>
        <w:ind w:left="0" w:right="0" w:firstLine="560"/>
        <w:spacing w:before="450" w:after="450" w:line="312" w:lineRule="auto"/>
      </w:pPr>
      <w:r>
        <w:rPr>
          <w:rFonts w:ascii="宋体" w:hAnsi="宋体" w:eastAsia="宋体" w:cs="宋体"/>
          <w:color w:val="000"/>
          <w:sz w:val="28"/>
          <w:szCs w:val="28"/>
        </w:rPr>
        <w:t xml:space="preserve">就好比生活中的我们，只要我们把多余的时间都利用在学习上，就能在考试时获得好成绩。反之，则为差生。生活中没有平坦的大道，我们也应该像圣地亚哥那样，不能满足于现状，应该努力向上，做任何事情都坚持不懈，遇到困难要不怕，迎难而上，绝不能半途而废。因为只有这样，我们才能获得更大的成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老人与海感悟篇七</w:t>
      </w:r>
    </w:p>
    <w:p>
      <w:pPr>
        <w:ind w:left="0" w:right="0" w:firstLine="560"/>
        <w:spacing w:before="450" w:after="450" w:line="312" w:lineRule="auto"/>
      </w:pPr>
      <w:r>
        <w:rPr>
          <w:rFonts w:ascii="宋体" w:hAnsi="宋体" w:eastAsia="宋体" w:cs="宋体"/>
          <w:color w:val="000"/>
          <w:sz w:val="28"/>
          <w:szCs w:val="28"/>
        </w:rPr>
        <w:t xml:space="preserve">书是人类进步的阶梯，我喜欢读书，然而，《老人与海》这本书却令我十分难忘。</w:t>
      </w:r>
    </w:p>
    <w:p>
      <w:pPr>
        <w:ind w:left="0" w:right="0" w:firstLine="560"/>
        <w:spacing w:before="450" w:after="450" w:line="312" w:lineRule="auto"/>
      </w:pPr>
      <w:r>
        <w:rPr>
          <w:rFonts w:ascii="宋体" w:hAnsi="宋体" w:eastAsia="宋体" w:cs="宋体"/>
          <w:color w:val="000"/>
          <w:sz w:val="28"/>
          <w:szCs w:val="28"/>
        </w:rPr>
        <w:t xml:space="preserve">人不是为失败而生的。一个人可以被毁灭，但是不能被打败!一个真正的老人，一条真正的鱼和一片海，一句至理名言，简单深刻，寓意深远，成就了一部不朽着作。</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老人与海感悟篇八</w:t>
      </w:r>
    </w:p>
    <w:p>
      <w:pPr>
        <w:ind w:left="0" w:right="0" w:firstLine="560"/>
        <w:spacing w:before="450" w:after="450" w:line="312" w:lineRule="auto"/>
      </w:pPr>
      <w:r>
        <w:rPr>
          <w:rFonts w:ascii="宋体" w:hAnsi="宋体" w:eastAsia="宋体" w:cs="宋体"/>
          <w:color w:val="000"/>
          <w:sz w:val="28"/>
          <w:szCs w:val="28"/>
        </w:rPr>
        <w:t xml:space="preserve">“在大路另一头老人的窝棚里，他又睡着了。他依旧脸朝下躺着，孩子坐在他身边，守着他。老人正梦见狮子。”这让我眼前出现了一位老人，他的名字是圣地亚哥，他的脸上写满了沧桑，但他的骨子里有着不朽的意志。</w:t>
      </w:r>
    </w:p>
    <w:p>
      <w:pPr>
        <w:ind w:left="0" w:right="0" w:firstLine="560"/>
        <w:spacing w:before="450" w:after="450" w:line="312" w:lineRule="auto"/>
      </w:pPr>
      <w:r>
        <w:rPr>
          <w:rFonts w:ascii="宋体" w:hAnsi="宋体" w:eastAsia="宋体" w:cs="宋体"/>
          <w:color w:val="000"/>
          <w:sz w:val="28"/>
          <w:szCs w:val="28"/>
        </w:rPr>
        <w:t xml:space="preserve">老人与海，写的是圣地亚哥，一位伟大的渔夫。过去的84天中，没有捕捉到一条鱼，但幸运的是，在第85天中，他遇上了一条从未见过如此大的鱼，是的，他无法捕捉到船上，只可以眼睁睁看着大马林鱼被鲨鱼一口一口地吃掉，但是他没有放弃，他手握着极其简陋的工具，靠着自己的毅力，一次又一次得击败了鲨鱼。但是最终他可以说是失败的，他失去了他人生当中最大的鱼。他也是成功的，他靠着自己的意志坚持到了最后。</w:t>
      </w:r>
    </w:p>
    <w:p>
      <w:pPr>
        <w:ind w:left="0" w:right="0" w:firstLine="560"/>
        <w:spacing w:before="450" w:after="450" w:line="312" w:lineRule="auto"/>
      </w:pPr>
      <w:r>
        <w:rPr>
          <w:rFonts w:ascii="宋体" w:hAnsi="宋体" w:eastAsia="宋体" w:cs="宋体"/>
          <w:color w:val="000"/>
          <w:sz w:val="28"/>
          <w:szCs w:val="28"/>
        </w:rPr>
        <w:t xml:space="preserve">还记得老人在刚捕到大马林鱼时，无法抵抗鱼的力气，只可以用手紧握着勒在背上的吊索，无奈地和鱼斗争。一个人被大鱼拖着在漫无方向，复杂的洋流中四处飘荡，那种令人恐慌的迷失感，就像一个人在黑夜森林中寻找出路一样，老人只能和自我对话，和鱼对话，和大海对话。我们何尝没有像圣地亚哥一样迷茫过，无力过。在学习上，在生活上，但凡只要有一丁点挫折，我们就会打退堂鼓，我们为何不可以像圣地亚哥一般，面对吞噬大马林鱼的鲨鱼们。</w:t>
      </w:r>
    </w:p>
    <w:p>
      <w:pPr>
        <w:ind w:left="0" w:right="0" w:firstLine="560"/>
        <w:spacing w:before="450" w:after="450" w:line="312" w:lineRule="auto"/>
      </w:pPr>
      <w:r>
        <w:rPr>
          <w:rFonts w:ascii="宋体" w:hAnsi="宋体" w:eastAsia="宋体" w:cs="宋体"/>
          <w:color w:val="000"/>
          <w:sz w:val="28"/>
          <w:szCs w:val="28"/>
        </w:rPr>
        <w:t xml:space="preserve">在老人举起手中的钢叉，奋力向跃起的大马林鱼的心脏刺去，结束了一条生命，他胜利了，但他需要面对的是大海深处嗅到血腥味的鲨鱼。鲨鱼争相抢食的同时，老人的面临着巨大的挑战，左手抽筋，绳子断裂，鱼叉沉入海底，船桨断裂……老人一次又一次面临困境，还不忘小男孩，或许对小男孩不忘的情谊也是圣地亚哥最终能坚持下来的原因。我们面临困境不仅需要顽强的意志，也需要爱，这样子我们才可以取得胜利，虽然要经过一场艰难的思想斗争。</w:t>
      </w:r>
    </w:p>
    <w:p>
      <w:pPr>
        <w:ind w:left="0" w:right="0" w:firstLine="560"/>
        <w:spacing w:before="450" w:after="450" w:line="312" w:lineRule="auto"/>
      </w:pPr>
      <w:r>
        <w:rPr>
          <w:rFonts w:ascii="宋体" w:hAnsi="宋体" w:eastAsia="宋体" w:cs="宋体"/>
          <w:color w:val="000"/>
          <w:sz w:val="28"/>
          <w:szCs w:val="28"/>
        </w:rPr>
        <w:t xml:space="preserve">合上《老人与海》这本书，我的脑海里出现了老人英勇搏斗鲨鱼的画面，耳朵响起了老人说的一句话：“一个人并不是生来要给打败的，你尽能够把它消灭掉，可就是打不败他。”这告诉着我们：人最可怕的.敌人，终究是自己的内心。我们需要的是面对困难，要迎难而上，而不是选择屈服和放弃，我们才可以收获更大的成功。</w:t>
      </w:r>
    </w:p>
    <w:p>
      <w:pPr>
        <w:ind w:left="0" w:right="0" w:firstLine="560"/>
        <w:spacing w:before="450" w:after="450" w:line="312" w:lineRule="auto"/>
      </w:pPr>
      <w:r>
        <w:rPr>
          <w:rFonts w:ascii="宋体" w:hAnsi="宋体" w:eastAsia="宋体" w:cs="宋体"/>
          <w:color w:val="000"/>
          <w:sz w:val="28"/>
          <w:szCs w:val="28"/>
        </w:rPr>
        <w:t xml:space="preserve">一个平凡的老人，一个简单的故事，一段看似普通而又不普通的经历。</w:t>
      </w:r>
    </w:p>
    <w:p>
      <w:pPr>
        <w:ind w:left="0" w:right="0" w:firstLine="560"/>
        <w:spacing w:before="450" w:after="450" w:line="312" w:lineRule="auto"/>
      </w:pPr>
      <w:r>
        <w:rPr>
          <w:rFonts w:ascii="宋体" w:hAnsi="宋体" w:eastAsia="宋体" w:cs="宋体"/>
          <w:color w:val="000"/>
          <w:sz w:val="28"/>
          <w:szCs w:val="28"/>
        </w:rPr>
        <w:t xml:space="preserve">《老人与海》讲述了一位贫困年迈的渔夫出海八十四天都一无所获，但他却并没有绝望，最终钓上了一条大鱼。他和大鱼在海上搏斗了三天，才将鱼杀死，并将其绑在小船的一侧。归程中大鱼一再遭到鲨鱼的袭击，他用尽了一切手段来反击，回港时就只剩下了脊骨和尾巴。</w:t>
      </w:r>
    </w:p>
    <w:p>
      <w:pPr>
        <w:ind w:left="0" w:right="0" w:firstLine="560"/>
        <w:spacing w:before="450" w:after="450" w:line="312" w:lineRule="auto"/>
      </w:pPr>
      <w:r>
        <w:rPr>
          <w:rFonts w:ascii="宋体" w:hAnsi="宋体" w:eastAsia="宋体" w:cs="宋体"/>
          <w:color w:val="000"/>
          <w:sz w:val="28"/>
          <w:szCs w:val="28"/>
        </w:rPr>
        <w:t xml:space="preserve">一幕幕精彩的文字，徜徉其中，有时为老人担忧，但又不得不赞叹老人的无畏、坚韧、勇敢……老人虽然只带回了与鲨鱼搏斗后剩下的一副大鱼骨架，但在我心中这就是一种成功。</w:t>
      </w:r>
    </w:p>
    <w:p>
      <w:pPr>
        <w:ind w:left="0" w:right="0" w:firstLine="560"/>
        <w:spacing w:before="450" w:after="450" w:line="312" w:lineRule="auto"/>
      </w:pPr>
      <w:r>
        <w:rPr>
          <w:rFonts w:ascii="宋体" w:hAnsi="宋体" w:eastAsia="宋体" w:cs="宋体"/>
          <w:color w:val="000"/>
          <w:sz w:val="28"/>
          <w:szCs w:val="28"/>
        </w:rPr>
        <w:t xml:space="preserve">当我读到“大马林鱼开始快速地围着小渔船游动，将缆绳缠绕到了桅杆上，老人右手高举着钢叉，在它跃出水面的一瞬间，竭尽全力地向它的心脏掷去，一声哀鸣结束了大鱼的生命，它静静地浮在水面上……”时，我的心也像一块大石头落了地。我非常钦佩老人那种毫不畏惧、坚持不懈的精神，虽然知道对手实力很强，但他没有丝毫退缩，而是迎难而上。正因为有了这种精神，老人才获得了这场生死较量的胜利。</w:t>
      </w:r>
    </w:p>
    <w:p>
      <w:pPr>
        <w:ind w:left="0" w:right="0" w:firstLine="560"/>
        <w:spacing w:before="450" w:after="450" w:line="312" w:lineRule="auto"/>
      </w:pPr>
      <w:r>
        <w:rPr>
          <w:rFonts w:ascii="宋体" w:hAnsi="宋体" w:eastAsia="宋体" w:cs="宋体"/>
          <w:color w:val="000"/>
          <w:sz w:val="28"/>
          <w:szCs w:val="28"/>
        </w:rPr>
        <w:t xml:space="preserve">看完这本书，我觉得很庆幸，自己有幸读了这一本好书，老人那不服输的性格，坚韧的意志，无畏的信念……这所有的一切不正是我们青少年所需要的吗?但是联想到生活中的点点滴滴，我们有这些吗?答案是不言而喻的。当遇到难题时，你是不是总是抓耳挠腮，望而却步，认为老师总是会讲的，索性就放弃了。可看到作业本上一个个大红的叉叉，是不是又会后悔当初为何不坚持努力做完呢?老人的精神应该根植于我们每个人心中，因为成功来自于坚持。</w:t>
      </w:r>
    </w:p>
    <w:p>
      <w:pPr>
        <w:ind w:left="0" w:right="0" w:firstLine="560"/>
        <w:spacing w:before="450" w:after="450" w:line="312" w:lineRule="auto"/>
      </w:pPr>
      <w:r>
        <w:rPr>
          <w:rFonts w:ascii="宋体" w:hAnsi="宋体" w:eastAsia="宋体" w:cs="宋体"/>
          <w:color w:val="000"/>
          <w:sz w:val="28"/>
          <w:szCs w:val="28"/>
        </w:rPr>
        <w:t xml:space="preserve">是啊，成功需要我们的努力、坚持。天下并没有免费的午餐，也许你此时为自己少花一点时间、少花一点功夫、少做一道题而庆幸，那我只能说你是大错特错了!你也不想想此时此刻有多少人在挑灯夜读，在努力奋斗……正如书中老人所言“一个人并不是生来就被打败的!”</w:t>
      </w:r>
    </w:p>
    <w:p>
      <w:pPr>
        <w:ind w:left="0" w:right="0" w:firstLine="560"/>
        <w:spacing w:before="450" w:after="450" w:line="312" w:lineRule="auto"/>
      </w:pPr>
      <w:r>
        <w:rPr>
          <w:rFonts w:ascii="宋体" w:hAnsi="宋体" w:eastAsia="宋体" w:cs="宋体"/>
          <w:color w:val="000"/>
          <w:sz w:val="28"/>
          <w:szCs w:val="28"/>
        </w:rPr>
        <w:t xml:space="preserve">慢慢的阅读中，我领略了老人在如此恶劣的环境中不放弃、不抛弃、乐观坚持，成功是需要坚持的，这条路虽然有些难，但是我们要带着老人的品质奋力向前!</w:t>
      </w:r>
    </w:p>
    <w:p>
      <w:pPr>
        <w:ind w:left="0" w:right="0" w:firstLine="560"/>
        <w:spacing w:before="450" w:after="450" w:line="312" w:lineRule="auto"/>
      </w:pPr>
      <w:r>
        <w:rPr>
          <w:rFonts w:ascii="宋体" w:hAnsi="宋体" w:eastAsia="宋体" w:cs="宋体"/>
          <w:color w:val="000"/>
          <w:sz w:val="28"/>
          <w:szCs w:val="28"/>
        </w:rPr>
        <w:t xml:space="preserve">前方也许尽是坎坷路，但是壮志在我胸!</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老人与海感悟篇九</w:t>
      </w:r>
    </w:p>
    <w:p>
      <w:pPr>
        <w:ind w:left="0" w:right="0" w:firstLine="560"/>
        <w:spacing w:before="450" w:after="450" w:line="312" w:lineRule="auto"/>
      </w:pPr>
      <w:r>
        <w:rPr>
          <w:rFonts w:ascii="宋体" w:hAnsi="宋体" w:eastAsia="宋体" w:cs="宋体"/>
          <w:color w:val="000"/>
          <w:sz w:val="28"/>
          <w:szCs w:val="28"/>
        </w:rPr>
        <w:t xml:space="preserve">读完《老人与海》这本书后，我的心产生了遗憾。多么值得尊敬的老人啊？为了生存，为了鱼，老人花了太多的努力。首先，被鱼拉到这么远的\'地方，但也饿了。</w:t>
      </w:r>
    </w:p>
    <w:p>
      <w:pPr>
        <w:ind w:left="0" w:right="0" w:firstLine="560"/>
        <w:spacing w:before="450" w:after="450" w:line="312" w:lineRule="auto"/>
      </w:pPr>
      <w:r>
        <w:rPr>
          <w:rFonts w:ascii="宋体" w:hAnsi="宋体" w:eastAsia="宋体" w:cs="宋体"/>
          <w:color w:val="000"/>
          <w:sz w:val="28"/>
          <w:szCs w:val="28"/>
        </w:rPr>
        <w:t xml:space="preserve">受伤，然后与鲨鱼作斗争。然而，我终于把鱼骨拖回来，得到了应有的回报。这都是坚持的功劳！让我们再看看我。我以前成绩不是很好，主要是因为我半途而废。读完这本书后，当我遇到困难时，我没有那么放弃。如果你真的做不到，请帮助你的同学。简言之，读完这本书后，我改变了很多。我的座右铭是：坚持不懈，金石可以雕刻。</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w:t>
      </w:r>
    </w:p>
    <w:p>
      <w:pPr>
        <w:ind w:left="0" w:right="0" w:firstLine="560"/>
        <w:spacing w:before="450" w:after="450" w:line="312" w:lineRule="auto"/>
      </w:pPr>
      <w:r>
        <w:rPr>
          <w:rFonts w:ascii="宋体" w:hAnsi="宋体" w:eastAsia="宋体" w:cs="宋体"/>
          <w:color w:val="000"/>
          <w:sz w:val="28"/>
          <w:szCs w:val="28"/>
        </w:rPr>
        <w:t xml:space="preserve">最近，我读完了一本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老人与海感悟篇十一</w:t>
      </w:r>
    </w:p>
    <w:p>
      <w:pPr>
        <w:ind w:left="0" w:right="0" w:firstLine="560"/>
        <w:spacing w:before="450" w:after="450" w:line="312" w:lineRule="auto"/>
      </w:pPr>
      <w:r>
        <w:rPr>
          <w:rFonts w:ascii="宋体" w:hAnsi="宋体" w:eastAsia="宋体" w:cs="宋体"/>
          <w:color w:val="000"/>
          <w:sz w:val="28"/>
          <w:szCs w:val="28"/>
        </w:rPr>
        <w:t xml:space="preserve">我第一次知道老人与海这个故事是我在初中时，历史老师课上给我们看的，但是那次是通过电脑下载电影来看的。电影中我看到了一位不服输不放弃不相信命运的老渔夫。</w:t>
      </w:r>
    </w:p>
    <w:p>
      <w:pPr>
        <w:ind w:left="0" w:right="0" w:firstLine="560"/>
        <w:spacing w:before="450" w:after="450" w:line="312" w:lineRule="auto"/>
      </w:pPr>
      <w:r>
        <w:rPr>
          <w:rFonts w:ascii="宋体" w:hAnsi="宋体" w:eastAsia="宋体" w:cs="宋体"/>
          <w:color w:val="000"/>
          <w:sz w:val="28"/>
          <w:szCs w:val="28"/>
        </w:rPr>
        <w:t xml:space="preserve">故事中主要是在围绕着老人，大马哈鱼以及大海中潜在的一系列危险。我看的这部电影是由《老人与海》这本书中的故事情节拍摄的，而这本书的作者，海鸣威，他以其独特的写作手法和写作思维，给读者展现的并不是传统结局(老人胜利而归)，而是老人空手而归，这种结局给读者更加大的思考，这样，读者就会更加会注意到主人公的过程而不是结果。我想海鸣威他这样写的目的也就在于此。</w:t>
      </w:r>
    </w:p>
    <w:p>
      <w:pPr>
        <w:ind w:left="0" w:right="0" w:firstLine="560"/>
        <w:spacing w:before="450" w:after="450" w:line="312" w:lineRule="auto"/>
      </w:pPr>
      <w:r>
        <w:rPr>
          <w:rFonts w:ascii="宋体" w:hAnsi="宋体" w:eastAsia="宋体" w:cs="宋体"/>
          <w:color w:val="000"/>
          <w:sz w:val="28"/>
          <w:szCs w:val="28"/>
        </w:rPr>
        <w:t xml:space="preserve">老人与海的真正协作目的不是为了告诉我们读者这样一个故事，而是告诉我们有这样一种精神是值得我们每一人去学习的：锲而不舍，努力拼搏，不畏风险，改变命运。</w:t>
      </w:r>
    </w:p>
    <w:p>
      <w:pPr>
        <w:ind w:left="0" w:right="0" w:firstLine="560"/>
        <w:spacing w:before="450" w:after="450" w:line="312" w:lineRule="auto"/>
      </w:pPr>
      <w:r>
        <w:rPr>
          <w:rFonts w:ascii="宋体" w:hAnsi="宋体" w:eastAsia="宋体" w:cs="宋体"/>
          <w:color w:val="000"/>
          <w:sz w:val="28"/>
          <w:szCs w:val="28"/>
        </w:rPr>
        <w:t xml:space="preserve">我是在保送(2)班班主任的提示下，才到网上寻找这本书来读的，这几天读了之后，在文字和人物精神上有了更多的认识，我不说是重新的认识，因为电影已经通过强悍的视觉，听觉两大方面为我们生动形象地展现了故事的大概面貌，这很大程度上满足了读者时间上的允许范围，但是由于电影并不是原汁原味的，而是被导演先咀嚼过，再送到我们嘴边的精神食粮，不是吗?读书比看电影更能真实地完整地接近作者的内心世界。作者的内心世界即使细微，哪怕藏匿得很好，也会在其笔尖在不经意间流露在文字深处，也许这就是文学创作的真正魅力。</w:t>
      </w:r>
    </w:p>
    <w:p>
      <w:pPr>
        <w:ind w:left="0" w:right="0" w:firstLine="560"/>
        <w:spacing w:before="450" w:after="450" w:line="312" w:lineRule="auto"/>
      </w:pPr>
      <w:r>
        <w:rPr>
          <w:rFonts w:ascii="宋体" w:hAnsi="宋体" w:eastAsia="宋体" w:cs="宋体"/>
          <w:color w:val="000"/>
          <w:sz w:val="28"/>
          <w:szCs w:val="28"/>
        </w:rPr>
        <w:t xml:space="preserve">我再联系起了我不久前在胜利剧院观看的北京大学曹文轩教授的讲座，我想起了他所说到的文章的魂，想到了他所说到的文学的未来发展趋势，我突然想到了一本书的存在意义，书的存在实不过为了表达作者的某些观点，想法，心情，或记录某些相对重要的内容，或其他。但是书终将成为人们要看的载体，如果书对人是无用的不如不要书。</w:t>
      </w:r>
    </w:p>
    <w:p>
      <w:pPr>
        <w:ind w:left="0" w:right="0" w:firstLine="560"/>
        <w:spacing w:before="450" w:after="450" w:line="312" w:lineRule="auto"/>
      </w:pPr>
      <w:r>
        <w:rPr>
          <w:rFonts w:ascii="宋体" w:hAnsi="宋体" w:eastAsia="宋体" w:cs="宋体"/>
          <w:color w:val="000"/>
          <w:sz w:val="28"/>
          <w:szCs w:val="28"/>
        </w:rPr>
        <w:t xml:space="preserve">读《老人与海》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老人与海感悟篇十二</w:t>
      </w:r>
    </w:p>
    <w:p>
      <w:pPr>
        <w:ind w:left="0" w:right="0" w:firstLine="560"/>
        <w:spacing w:before="450" w:after="450" w:line="312" w:lineRule="auto"/>
      </w:pPr>
      <w:r>
        <w:rPr>
          <w:rFonts w:ascii="宋体" w:hAnsi="宋体" w:eastAsia="宋体" w:cs="宋体"/>
          <w:color w:val="000"/>
          <w:sz w:val="28"/>
          <w:szCs w:val="28"/>
        </w:rPr>
        <w:t xml:space="preserve">这个暑假，我读了一本书叫《老人与海》这本书主要讲述了一位老人常年独安闲海上打鱼.有一次他掉到了一条大鱼，但是在回到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在生活中，我们碰到了困难，也许会迎难而上;但也会畏难止步.比如说张海迪阿姨，她小时候双脚就已经残废，但是她并没有向挫折屈服，而是以用心、乐观、自信的态度去挑战挫折.她天天把词语贴在床头、墙壁上、厨房……经过张海迪阿姨的不懈努力，她最后战胜了挫折，而且还获得了荣誉，为祖国做出了自我的贡献.鲁迅先生以前说过：“伟大的胸怀，就应表现出这样的气概—用笑脸迎接悲惨的命运，用自信的勇气来应付自我的不幸.”是啊!当我们碰到厄运和不幸时，与其埋怨命运的不公，还不如鼓起勇气，振作精神，以刚毅的态度与厄运抗争.</w:t>
      </w:r>
    </w:p>
    <w:p>
      <w:pPr>
        <w:ind w:left="0" w:right="0" w:firstLine="560"/>
        <w:spacing w:before="450" w:after="450" w:line="312" w:lineRule="auto"/>
      </w:pPr>
      <w:r>
        <w:rPr>
          <w:rFonts w:ascii="宋体" w:hAnsi="宋体" w:eastAsia="宋体" w:cs="宋体"/>
          <w:color w:val="000"/>
          <w:sz w:val="28"/>
          <w:szCs w:val="28"/>
        </w:rPr>
        <w:t xml:space="preserve">老人不也是这样的吗?老人没有被任何困难压倒，他尽自我的努力与生活中的磨难做不屈不挠的斗争.老人也说过医生令我最难忘的\'话：“一个人并不是生来就要给打败的，你能够消灭他，却不能打败他.”当你碰到困难时，你必须不要被挫折压倒啊!一个人的一生中不可能没有失败，但我们假如能够从失败中获取有益的经验，发现成功的曙光，把失败看成是同乡成功的必经之路.那才是从失败中获取的的收获.</w:t>
      </w:r>
    </w:p>
    <w:p>
      <w:pPr>
        <w:ind w:left="0" w:right="0" w:firstLine="560"/>
        <w:spacing w:before="450" w:after="450" w:line="312" w:lineRule="auto"/>
      </w:pPr>
      <w:r>
        <w:rPr>
          <w:rFonts w:ascii="宋体" w:hAnsi="宋体" w:eastAsia="宋体" w:cs="宋体"/>
          <w:color w:val="000"/>
          <w:sz w:val="28"/>
          <w:szCs w:val="28"/>
        </w:rPr>
        <w:t xml:space="preserve">无数次失败和打击.然而，他英勇卓绝.他从0832年失业后，他经过了13次竞选，然而有12次的竞选是失败的他在最后一次，也就是0860年的时候林肯最后当选为美国总统，他最后成功了，这是一件多么令人兴奋的事情，他的努力最后得到了回报.</w:t>
      </w:r>
    </w:p>
    <w:p>
      <w:pPr>
        <w:ind w:left="0" w:right="0" w:firstLine="560"/>
        <w:spacing w:before="450" w:after="450" w:line="312" w:lineRule="auto"/>
      </w:pPr>
      <w:r>
        <w:rPr>
          <w:rFonts w:ascii="宋体" w:hAnsi="宋体" w:eastAsia="宋体" w:cs="宋体"/>
          <w:color w:val="000"/>
          <w:sz w:val="28"/>
          <w:szCs w:val="28"/>
        </w:rPr>
        <w:t xml:space="preserve">我们碰到挫折时，就应要勇敢应对，在困难面前迎难而上.我们有了这种奋不顾身、不怕困难的勇气，就有了征服困难的精神力量.正如歌德所说的：“你若失去了金钱—你只失去了一点儿;你若失去了荣誉—你就失掉了许多;你若失去了勇气—你就把一切都失去了。”</w:t>
      </w:r>
    </w:p>
    <w:p>
      <w:pPr>
        <w:ind w:left="0" w:right="0" w:firstLine="560"/>
        <w:spacing w:before="450" w:after="450" w:line="312" w:lineRule="auto"/>
      </w:pPr>
      <w:r>
        <w:rPr>
          <w:rFonts w:ascii="宋体" w:hAnsi="宋体" w:eastAsia="宋体" w:cs="宋体"/>
          <w:color w:val="000"/>
          <w:sz w:val="28"/>
          <w:szCs w:val="28"/>
        </w:rPr>
        <w:t xml:space="preserve">此刻我们努力起来，他们永不言弃的精神感动并激励着我们个个人吧。</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老人与海感悟篇十三</w:t>
      </w:r>
    </w:p>
    <w:p>
      <w:pPr>
        <w:ind w:left="0" w:right="0" w:firstLine="560"/>
        <w:spacing w:before="450" w:after="450" w:line="312" w:lineRule="auto"/>
      </w:pPr>
      <w:r>
        <w:rPr>
          <w:rFonts w:ascii="宋体" w:hAnsi="宋体" w:eastAsia="宋体" w:cs="宋体"/>
          <w:color w:val="000"/>
          <w:sz w:val="28"/>
          <w:szCs w:val="28"/>
        </w:rPr>
        <w:t xml:space="preserve">这个暑假，我读了《老人与海》一书。这本书是欧内斯特海明写的，他是20世纪美国最伟大的作家之一，富有同情心的一代作家的代表，以及新闻体小说的创始人。</w:t>
      </w:r>
    </w:p>
    <w:p>
      <w:pPr>
        <w:ind w:left="0" w:right="0" w:firstLine="560"/>
        <w:spacing w:before="450" w:after="450" w:line="312" w:lineRule="auto"/>
      </w:pPr>
      <w:r>
        <w:rPr>
          <w:rFonts w:ascii="宋体" w:hAnsi="宋体" w:eastAsia="宋体" w:cs="宋体"/>
          <w:color w:val="000"/>
          <w:sz w:val="28"/>
          <w:szCs w:val="28"/>
        </w:rPr>
        <w:t xml:space="preserve">《老人与海》一书主要讲述了古巴老渔夫桑地雅哥出海84天后一无所获的故事。前40天，一个小男孩和老渔夫桑地雅哥一起出海，但40天后，他仍然抓不到一条鱼。男孩的父母让男孩去另一条船，男孩听了父母的话。第85天，桑地雅哥钓到一条大鱼，但大鱼不愿意束手就擒。经过桑地雅哥的不懈努力，他终于抓到了大鱼。但在返回的路上，鲨鱼群遭到袭击。经过一场激励的战斗，桑地雅哥安全了，但是大鱼被鲨鱼吃了很多肉。读完欧内斯特海明威写的《老人与海》后，主人公桑地雅哥的毅力和永不放弃的精神令人钦佩。我不禁想起了自己：桑地雅哥的毅力和毅力，以及两个优秀的品质。但对我自己来说，坚持做的事情很少。我记得有一个暑假，我在家练习书法。那时，房子就像一个燃烧的`大火炉，非常热。前几天，我还在书桌上认真练字。但后来，我练习的字越来越潦草，在我的练习书上再也看不到一个整洁的字了。</w:t>
      </w:r>
    </w:p>
    <w:p>
      <w:pPr>
        <w:ind w:left="0" w:right="0" w:firstLine="560"/>
        <w:spacing w:before="450" w:after="450" w:line="312" w:lineRule="auto"/>
      </w:pPr>
      <w:r>
        <w:rPr>
          <w:rFonts w:ascii="宋体" w:hAnsi="宋体" w:eastAsia="宋体" w:cs="宋体"/>
          <w:color w:val="000"/>
          <w:sz w:val="28"/>
          <w:szCs w:val="28"/>
        </w:rPr>
        <w:t xml:space="preserve">后来觉得练字没什么好的。不仅热得要命，而且手又酸又痛。最后，我不再练习书法了。唉，想到这件事，我的脸忍不住红了。这时，我暗暗下定决心，以后不能半途而废。</w:t>
      </w:r>
    </w:p>
    <w:p>
      <w:pPr>
        <w:ind w:left="0" w:right="0" w:firstLine="560"/>
        <w:spacing w:before="450" w:after="450" w:line="312" w:lineRule="auto"/>
      </w:pPr>
      <w:r>
        <w:rPr>
          <w:rFonts w:ascii="宋体" w:hAnsi="宋体" w:eastAsia="宋体" w:cs="宋体"/>
          <w:color w:val="000"/>
          <w:sz w:val="28"/>
          <w:szCs w:val="28"/>
        </w:rPr>
        <w:t xml:space="preserve">读完《老人与海》，我明白，只有目标专一、毅力、毅力和永不放弃，才能取得辉煌的成就和显著的成就。</w:t>
      </w:r>
    </w:p>
    <w:p>
      <w:pPr>
        <w:ind w:left="0" w:right="0" w:firstLine="560"/>
        <w:spacing w:before="450" w:after="450" w:line="312" w:lineRule="auto"/>
      </w:pPr>
      <w:r>
        <w:rPr>
          <w:rFonts w:ascii="黑体" w:hAnsi="黑体" w:eastAsia="黑体" w:cs="黑体"/>
          <w:color w:val="000000"/>
          <w:sz w:val="34"/>
          <w:szCs w:val="34"/>
          <w:b w:val="1"/>
          <w:bCs w:val="1"/>
        </w:rPr>
        <w:t xml:space="preserve">老人与海感悟篇十四</w:t>
      </w:r>
    </w:p>
    <w:p>
      <w:pPr>
        <w:ind w:left="0" w:right="0" w:firstLine="560"/>
        <w:spacing w:before="450" w:after="450" w:line="312" w:lineRule="auto"/>
      </w:pPr>
      <w:r>
        <w:rPr>
          <w:rFonts w:ascii="宋体" w:hAnsi="宋体" w:eastAsia="宋体" w:cs="宋体"/>
          <w:color w:val="000"/>
          <w:sz w:val="28"/>
          <w:szCs w:val="28"/>
        </w:rPr>
        <w:t xml:space="preserve">书是智慧的泉源，也是知识的结晶，而没有书，就如同没有食物，使人没有知识的力量，所以哥德说：“读一本书就是和许多高尚的人谈话。”</w:t>
      </w:r>
    </w:p>
    <w:p>
      <w:pPr>
        <w:ind w:left="0" w:right="0" w:firstLine="560"/>
        <w:spacing w:before="450" w:after="450" w:line="312" w:lineRule="auto"/>
      </w:pPr>
      <w:r>
        <w:rPr>
          <w:rFonts w:ascii="宋体" w:hAnsi="宋体" w:eastAsia="宋体" w:cs="宋体"/>
          <w:color w:val="000"/>
          <w:sz w:val="28"/>
          <w:szCs w:val="28"/>
        </w:rPr>
        <w:t xml:space="preserve">但要说到，最喜欢的一本书在这浩瀚书海中，我最喜欢的书莫非是世界名著——《老人与海》，它是一个有关一位老人出海捕鱼的故事，由于那位老人已经连续79天没有钓到鱼了，面对别人的耻笑他依旧出海捕鱼，而不管是马丁资助给桑蒂阿哥一些补结品，还是桑蒂阿哥跟黑人比利器的情节，都让我陶醉在其中！尤其生存在全世界有百分之七十面积是海洋地球的我们，可以从这本书了解渔夫的辛苦，体会渔夫的心情。</w:t>
      </w:r>
    </w:p>
    <w:p>
      <w:pPr>
        <w:ind w:left="0" w:right="0" w:firstLine="560"/>
        <w:spacing w:before="450" w:after="450" w:line="312" w:lineRule="auto"/>
      </w:pPr>
      <w:r>
        <w:rPr>
          <w:rFonts w:ascii="宋体" w:hAnsi="宋体" w:eastAsia="宋体" w:cs="宋体"/>
          <w:color w:val="000"/>
          <w:sz w:val="28"/>
          <w:szCs w:val="28"/>
        </w:rPr>
        <w:t xml:space="preserve">但是，最让我佩服的，是他的毅力，因为，不管别人嘲笑他多少次，他还是会乘风破浪的出海捕鱼，就算遇到了无数的挫折，他依然拿着钓竿等着大鱼上钩。而且，不管他碰到暗礁，还是被鲨鱼突击，都不会击退他破釜沉舟的决心，因为他想，即使运气欠佳，只要秉持着一颗坚持的心，最后一定会成功的！终于“上天不负好心人”桑蒂阿哥钓到了一只巨大无比的旗鱼，并与牠折磨了三天三夜，虽然在返航的路上，旗鱼已被鲨鱼吃得一乾二净，剩下鱼骨，但是，这过程使其他渔夫都对他啧啧称奇。</w:t>
      </w:r>
    </w:p>
    <w:p>
      <w:pPr>
        <w:ind w:left="0" w:right="0" w:firstLine="560"/>
        <w:spacing w:before="450" w:after="450" w:line="312" w:lineRule="auto"/>
      </w:pPr>
      <w:r>
        <w:rPr>
          <w:rFonts w:ascii="宋体" w:hAnsi="宋体" w:eastAsia="宋体" w:cs="宋体"/>
          <w:color w:val="000"/>
          <w:sz w:val="28"/>
          <w:szCs w:val="28"/>
        </w:rPr>
        <w:t xml:space="preserve">所以对我而言，老人与海不只是一个老人跟海搏斗的故事，更是教我毅力的一位导师啊！尤其当我遇到挫折时，我就会想起老人坚持的决心，之后就会鼓励自己从挫折中站起来，愈挫愈勇，迎接新的挑战，而且我在书上还学到只要有一颗义无反顾的心，在难的挑战也能迎刃而解！</w:t>
      </w:r>
    </w:p>
    <w:p>
      <w:pPr>
        <w:ind w:left="0" w:right="0" w:firstLine="560"/>
        <w:spacing w:before="450" w:after="450" w:line="312" w:lineRule="auto"/>
      </w:pPr>
      <w:r>
        <w:rPr>
          <w:rFonts w:ascii="宋体" w:hAnsi="宋体" w:eastAsia="宋体" w:cs="宋体"/>
          <w:color w:val="000"/>
          <w:sz w:val="28"/>
          <w:szCs w:val="28"/>
        </w:rPr>
        <w:t xml:space="preserve">所以阅读一本本书可以让人沉醉在其中，也能看见人生的真谛！来吧！跟我一起遨游书中世界吧！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2025-05-01T02:56:01+08:00</dcterms:created>
  <dcterms:modified xsi:type="dcterms:W3CDTF">2025-05-01T02:56:01+08:00</dcterms:modified>
</cp:coreProperties>
</file>

<file path=docProps/custom.xml><?xml version="1.0" encoding="utf-8"?>
<Properties xmlns="http://schemas.openxmlformats.org/officeDocument/2006/custom-properties" xmlns:vt="http://schemas.openxmlformats.org/officeDocument/2006/docPropsVTypes"/>
</file>