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最新老人与海感悟(优质17篇)</w:t>
      </w:r>
      <w:bookmarkEnd w:id="1"/>
    </w:p>
    <w:p>
      <w:pPr>
        <w:jc w:val="center"/>
        <w:spacing w:before="0" w:after="450"/>
      </w:pPr>
      <w:r>
        <w:rPr>
          <w:rFonts w:ascii="Arial" w:hAnsi="Arial" w:eastAsia="Arial" w:cs="Arial"/>
          <w:color w:val="999999"/>
          <w:sz w:val="20"/>
          <w:szCs w:val="20"/>
        </w:rPr>
        <w:t xml:space="preserve">来源：网络  作者：雾凇晨曦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下面我给大家整理了一些心得感悟范文，希望能够帮助到大家。老人与海感悟篇一“沧海横流，方显英雄本色。”人的...</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老人与海感悟篇一</w:t>
      </w:r>
    </w:p>
    <w:p>
      <w:pPr>
        <w:ind w:left="0" w:right="0" w:firstLine="560"/>
        <w:spacing w:before="450" w:after="450" w:line="312" w:lineRule="auto"/>
      </w:pPr>
      <w:r>
        <w:rPr>
          <w:rFonts w:ascii="宋体" w:hAnsi="宋体" w:eastAsia="宋体" w:cs="宋体"/>
          <w:color w:val="000"/>
          <w:sz w:val="28"/>
          <w:szCs w:val="28"/>
        </w:rPr>
        <w:t xml:space="preserve">“沧海横流，方显英雄本色。”人的一生必定经过许多磨难与挫折，在挫折面前，悲观者看到的是“黑云压城城欲摧”，乐观者看到的是“甲光向日金鳞开。”历史上，哪个伟人不是在经历过挫折之后，才走向成功的呢？这样的人才是生活的强者。在寒假里，我读了美国作家海明威的小说《老人与海》。</w:t>
      </w:r>
    </w:p>
    <w:p>
      <w:pPr>
        <w:ind w:left="0" w:right="0" w:firstLine="560"/>
        <w:spacing w:before="450" w:after="450" w:line="312" w:lineRule="auto"/>
      </w:pPr>
      <w:r>
        <w:rPr>
          <w:rFonts w:ascii="宋体" w:hAnsi="宋体" w:eastAsia="宋体" w:cs="宋体"/>
          <w:color w:val="000"/>
          <w:sz w:val="28"/>
          <w:szCs w:val="28"/>
        </w:rPr>
        <w:t xml:space="preserve">这部小说虽然讲述了一个极为简单的故事却让我受益匪浅：一个年仅六旬的老人桑提亚哥，独自一人出海打鱼，八十四天一无所获，但他没有放弃，不肯认输。第八十五天他照常出海。功夫不负有心人，他终于钓到一条长十八英尺体重约一千五百英镑的大马林鱼。经过两天两夜的搏斗，最中把大马林鱼刺死了。然而在回来的路上，却碰到了鲨鱼，老人几乎以生命为代价为获得大马林鱼，与鲨鱼进行殊死搏斗，结果大马林鱼被鲨鱼吃光了老人拖回家的是一副光秃秃的鱼架。</w:t>
      </w:r>
    </w:p>
    <w:p>
      <w:pPr>
        <w:ind w:left="0" w:right="0" w:firstLine="560"/>
        <w:spacing w:before="450" w:after="450" w:line="312" w:lineRule="auto"/>
      </w:pPr>
      <w:r>
        <w:rPr>
          <w:rFonts w:ascii="宋体" w:hAnsi="宋体" w:eastAsia="宋体" w:cs="宋体"/>
          <w:color w:val="000"/>
          <w:sz w:val="28"/>
          <w:szCs w:val="28"/>
        </w:rPr>
        <w:t xml:space="preserve">老人与海的故事，又让我想起了我国故事愚公移山的寓言。老愚公知道“移山”不是易事，这需要子子孙孙一代代不懈的努力，但他仍率领家人每日开山不止。天帝终于被愚公移山的.诚意感动，派了夸娥氏的两个儿子去背走了大山。要想成功，这不也需要巨大的毅力和不懈的精神吗？我觉得《老人与海》与“愚公移山”一样，都给了我巨大的前进力量。</w:t>
      </w:r>
    </w:p>
    <w:p>
      <w:pPr>
        <w:ind w:left="0" w:right="0" w:firstLine="560"/>
        <w:spacing w:before="450" w:after="450" w:line="312" w:lineRule="auto"/>
      </w:pPr>
      <w:r>
        <w:rPr>
          <w:rFonts w:ascii="宋体" w:hAnsi="宋体" w:eastAsia="宋体" w:cs="宋体"/>
          <w:color w:val="000"/>
          <w:sz w:val="28"/>
          <w:szCs w:val="28"/>
        </w:rPr>
        <w:t xml:space="preserve">回想起老人文中说的话：“人不是为失败而生，一个人可以被毁灭，但不能被打败。”是啊，人可以有勇气面对死亡，为什么不能面对失败呢？就像人学走路，都会跌倒，只有经过跌倒才能学会走路。同样的道理：人在生活中，有些损失和失败是不可避免的，我们要敢于面对失败，乐观的对待现实。</w:t>
      </w:r>
    </w:p>
    <w:p>
      <w:pPr>
        <w:ind w:left="0" w:right="0" w:firstLine="560"/>
        <w:spacing w:before="450" w:after="450" w:line="312" w:lineRule="auto"/>
      </w:pPr>
      <w:r>
        <w:rPr>
          <w:rFonts w:ascii="宋体" w:hAnsi="宋体" w:eastAsia="宋体" w:cs="宋体"/>
          <w:color w:val="000"/>
          <w:sz w:val="28"/>
          <w:szCs w:val="28"/>
        </w:rPr>
        <w:t xml:space="preserve">《老人与海》歌颂了挑战极限、超越自我的精神，歌颂了老人不为艰险、努力奋斗的精神。我想，每个想要有作为的人，都应具有这中精神。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老人与海感悟篇二</w:t>
      </w:r>
    </w:p>
    <w:p>
      <w:pPr>
        <w:ind w:left="0" w:right="0" w:firstLine="560"/>
        <w:spacing w:before="450" w:after="450" w:line="312" w:lineRule="auto"/>
      </w:pPr>
      <w:r>
        <w:rPr>
          <w:rFonts w:ascii="宋体" w:hAnsi="宋体" w:eastAsia="宋体" w:cs="宋体"/>
          <w:color w:val="000"/>
          <w:sz w:val="28"/>
          <w:szCs w:val="28"/>
        </w:rPr>
        <w:t xml:space="preserve">在省里的这次“课内比教学”活动中，我抽到了《老人与海鸥》这篇课文。本文讲述了一位普通老人和一群海鸥之间的深厚友谊，文中的老人有情，海鸥有义，读之令人动容。全文以爱为主线，课文前半部分表现了老人对海鸥无私的爱，后半部分展示了海鸥对老人的那份令人震撼的情。课文语言朴实，平凡中包含深情，令读者无不为人鸥间的真挚感情而动容。</w:t>
      </w:r>
    </w:p>
    <w:p>
      <w:pPr>
        <w:ind w:left="0" w:right="0" w:firstLine="560"/>
        <w:spacing w:before="450" w:after="450" w:line="312" w:lineRule="auto"/>
      </w:pPr>
      <w:r>
        <w:rPr>
          <w:rFonts w:ascii="宋体" w:hAnsi="宋体" w:eastAsia="宋体" w:cs="宋体"/>
          <w:color w:val="000"/>
          <w:sz w:val="28"/>
          <w:szCs w:val="28"/>
        </w:rPr>
        <w:t xml:space="preserve">这篇字里行间处处透露着感人情谊的文章，要在一节公开课上，展现其精髓，这该如何处理呢？我们知道，在教学中，切忌面面俱到，胡子眉毛一把抓，而应大胆取舍，抓住一点，重点突破。</w:t>
      </w:r>
    </w:p>
    <w:p>
      <w:pPr>
        <w:ind w:left="0" w:right="0" w:firstLine="560"/>
        <w:spacing w:before="450" w:after="450" w:line="312" w:lineRule="auto"/>
      </w:pPr>
      <w:r>
        <w:rPr>
          <w:rFonts w:ascii="宋体" w:hAnsi="宋体" w:eastAsia="宋体" w:cs="宋体"/>
          <w:color w:val="000"/>
          <w:sz w:val="28"/>
          <w:szCs w:val="28"/>
        </w:rPr>
        <w:t xml:space="preserve">为此，我对教材进行了详略处理，重点品读第一部分，它是本节课学习的重中之重；情感朗读第二部分，只需读中感悟即可。两部分的学习详略已定，我决定采取以下一些学习策略进行落实：</w:t>
      </w:r>
    </w:p>
    <w:p>
      <w:pPr>
        <w:ind w:left="0" w:right="0" w:firstLine="560"/>
        <w:spacing w:before="450" w:after="450" w:line="312" w:lineRule="auto"/>
      </w:pPr>
      <w:r>
        <w:rPr>
          <w:rFonts w:ascii="宋体" w:hAnsi="宋体" w:eastAsia="宋体" w:cs="宋体"/>
          <w:color w:val="000"/>
          <w:sz w:val="28"/>
          <w:szCs w:val="28"/>
        </w:rPr>
        <w:t xml:space="preserve">课文即两幅画面，即老人爱海鸥、海鸥送老人。在理清文章的脉络后，我巧妙引导“哪部分最让人出乎意料，最能打动人？”学生毫不犹豫说出了第二部分。我以此导入，让学生初读后的质疑：“为什么海鸥对老人有如此深情，会为老人送行？”从而过渡到第一部分的学习。重点品读第一部分“老人喂鸟图”，感受人鸥情。通过与学生交流感受深刻的词句，让学生体会到“老人爱海鸥，胜过爱自己”的感人情怀。在教师动情的朗诵指引下，再次让学生带着感受朗读第二部分，此时的读与第一次的读，在感情上有了升华，使学生更深刻地理解了海鸥对老人的不舍之情。全文的设计室从海鸥对老人的不舍，到老人生前对海鸥的爱，最后又回归海鸥对老人的依恋与感恩，全文都紧紧的被包裹在一个浓浓的“情”字里。</w:t>
      </w:r>
    </w:p>
    <w:p>
      <w:pPr>
        <w:ind w:left="0" w:right="0" w:firstLine="560"/>
        <w:spacing w:before="450" w:after="450" w:line="312" w:lineRule="auto"/>
      </w:pPr>
      <w:r>
        <w:rPr>
          <w:rFonts w:ascii="宋体" w:hAnsi="宋体" w:eastAsia="宋体" w:cs="宋体"/>
          <w:color w:val="000"/>
          <w:sz w:val="28"/>
          <w:szCs w:val="28"/>
        </w:rPr>
        <w:t xml:space="preserve">语文教学要“读占熬头”，特别是阅读教学中，如果离开了声情并茂的朗读，只是老师串讲，那这样的阅读教学是残缺的。要以读代讲，读中悟情。</w:t>
      </w:r>
    </w:p>
    <w:p>
      <w:pPr>
        <w:ind w:left="0" w:right="0" w:firstLine="560"/>
        <w:spacing w:before="450" w:after="450" w:line="312" w:lineRule="auto"/>
      </w:pPr>
      <w:r>
        <w:rPr>
          <w:rFonts w:ascii="宋体" w:hAnsi="宋体" w:eastAsia="宋体" w:cs="宋体"/>
          <w:color w:val="000"/>
          <w:sz w:val="28"/>
          <w:szCs w:val="28"/>
        </w:rPr>
        <w:t xml:space="preserve">1、个性化读。引导学生进行个性化阅读，在阅读体验中感悟文本，使学生在交流和讨论中，敢于提出自己的看法，作出自己的判断，说出自己的感受。</w:t>
      </w:r>
    </w:p>
    <w:p>
      <w:pPr>
        <w:ind w:left="0" w:right="0" w:firstLine="560"/>
        <w:spacing w:before="450" w:after="450" w:line="312" w:lineRule="auto"/>
      </w:pPr>
      <w:r>
        <w:rPr>
          <w:rFonts w:ascii="宋体" w:hAnsi="宋体" w:eastAsia="宋体" w:cs="宋体"/>
          <w:color w:val="000"/>
          <w:sz w:val="28"/>
          <w:szCs w:val="28"/>
        </w:rPr>
        <w:t xml:space="preserve">2、合作读。在理解老人为海鸥的节奏时，让男女生分角色读、师生配合读、运用不同的节奏进行排读，让学生走进人鸥世界，使学生感受人与动物的亲情，感悟大自然的和谐之美。</w:t>
      </w:r>
    </w:p>
    <w:p>
      <w:pPr>
        <w:ind w:left="0" w:right="0" w:firstLine="560"/>
        <w:spacing w:before="450" w:after="450" w:line="312" w:lineRule="auto"/>
      </w:pPr>
      <w:r>
        <w:rPr>
          <w:rFonts w:ascii="宋体" w:hAnsi="宋体" w:eastAsia="宋体" w:cs="宋体"/>
          <w:color w:val="000"/>
          <w:sz w:val="28"/>
          <w:szCs w:val="28"/>
        </w:rPr>
        <w:t xml:space="preserve">3、情景读。在理解海鸥送老人的内容时，我利用音乐、语言等各种手段创设情景进行阅读教学，学生在进行充分地阅读后，感悟到人鸥之间的亲人般的情谊。</w:t>
      </w:r>
    </w:p>
    <w:p>
      <w:pPr>
        <w:ind w:left="0" w:right="0" w:firstLine="560"/>
        <w:spacing w:before="450" w:after="450" w:line="312" w:lineRule="auto"/>
      </w:pPr>
      <w:r>
        <w:rPr>
          <w:rFonts w:ascii="宋体" w:hAnsi="宋体" w:eastAsia="宋体" w:cs="宋体"/>
          <w:color w:val="000"/>
          <w:sz w:val="28"/>
          <w:szCs w:val="28"/>
        </w:rPr>
        <w:t xml:space="preserve">课中还通过自由读、默读、个别读、集体读、引读、齐读等形式指导学生朗读，把学习的主动权交给学生。让学生在读中品，读中悟，读中评，教师不需要太多的言语，不要太多的解释。读的过程是尊重学生主体地位、唤醒学生主体意识的过程，使学生真正成为读书的主人。</w:t>
      </w:r>
    </w:p>
    <w:p>
      <w:pPr>
        <w:ind w:left="0" w:right="0" w:firstLine="560"/>
        <w:spacing w:before="450" w:after="450" w:line="312" w:lineRule="auto"/>
      </w:pPr>
      <w:r>
        <w:rPr>
          <w:rFonts w:ascii="宋体" w:hAnsi="宋体" w:eastAsia="宋体" w:cs="宋体"/>
          <w:color w:val="000"/>
          <w:sz w:val="28"/>
          <w:szCs w:val="28"/>
        </w:rPr>
        <w:t xml:space="preserve">教学时，只有让学生通过想象，进入课文所描绘的情境体会作者的情感历程，与作者产生情感共鸣，才能使他们真正受到熏陶感染，形成内在的精神力量。教学老人为海鸥这部分，我让学生自由朗读课文，边读边想象老人与海鸥的和谐动人的画面，然后让学生来想象画面，并畅谈自己的感受。情感不是一种涂抹在作品表层上的附丽品，而是深深地渗透在构成作品的每一个词语、每一个标点和每一个句子之中。于是我抓住了重点段落，让学生展开想象，畅谈老人与海鸥之间可能会有的对话，使学生真切的感受到老人与海鸥的那份和谐快乐，感受到老人对海鸥的无私的爱。</w:t>
      </w:r>
    </w:p>
    <w:p>
      <w:pPr>
        <w:ind w:left="0" w:right="0" w:firstLine="560"/>
        <w:spacing w:before="450" w:after="450" w:line="312" w:lineRule="auto"/>
      </w:pPr>
      <w:r>
        <w:rPr>
          <w:rFonts w:ascii="宋体" w:hAnsi="宋体" w:eastAsia="宋体" w:cs="宋体"/>
          <w:color w:val="000"/>
          <w:sz w:val="28"/>
          <w:szCs w:val="28"/>
        </w:rPr>
        <w:t xml:space="preserve">我认为情境的营造对于情感形课文的教学是大有裨益的。《老人与海鸥》无疑是一篇情感比较浓烈的课文，对此，我采用了情境式教学。我利用教师声情并茂的语言、感人的画面及适时的《辛德勒》配乐，形成强烈的视觉、听觉、知觉反差，共同震撼学生的心灵，营造了一个浓浓的情境场。学生在理解感悟到老人与海鸥的感情时，我让他们或以老人的身份、或以小海鸥的身份，写出此时心中所想。学生的情感已被激发，心中也有颇多感慨，将所思变成语言文字记录下，水到渠成。</w:t>
      </w:r>
    </w:p>
    <w:p>
      <w:pPr>
        <w:ind w:left="0" w:right="0" w:firstLine="560"/>
        <w:spacing w:before="450" w:after="450" w:line="312" w:lineRule="auto"/>
      </w:pPr>
      <w:r>
        <w:rPr>
          <w:rFonts w:ascii="宋体" w:hAnsi="宋体" w:eastAsia="宋体" w:cs="宋体"/>
          <w:color w:val="000"/>
          <w:sz w:val="28"/>
          <w:szCs w:val="28"/>
        </w:rPr>
        <w:t xml:space="preserve">当然，教学永远是一门遗憾的艺术！自我感觉对课堂的把握不能游刃有余。教学中游刃有余的课堂背后需要渗透教师扎实的基本功，厚实的语文功底，丰富的教学经验积累。离开了刻苦的钻研，不可能有课堂上轻松的驾驭。所以，作为一名语文教师，迫切需要不断学习和积累，唯有此，才能达到“润物细无声”。</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老人与海感悟篇三</w:t>
      </w:r>
    </w:p>
    <w:p>
      <w:pPr>
        <w:ind w:left="0" w:right="0" w:firstLine="560"/>
        <w:spacing w:before="450" w:after="450" w:line="312" w:lineRule="auto"/>
      </w:pPr>
      <w:r>
        <w:rPr>
          <w:rFonts w:ascii="宋体" w:hAnsi="宋体" w:eastAsia="宋体" w:cs="宋体"/>
          <w:color w:val="000"/>
          <w:sz w:val="28"/>
          <w:szCs w:val="28"/>
        </w:rPr>
        <w:t xml:space="preserve">最近读了《老人与海》一书，书中圣哥利亚那坚持不懈的精神很是令我感动。</w:t>
      </w:r>
    </w:p>
    <w:p>
      <w:pPr>
        <w:ind w:left="0" w:right="0" w:firstLine="560"/>
        <w:spacing w:before="450" w:after="450" w:line="312" w:lineRule="auto"/>
      </w:pPr>
      <w:r>
        <w:rPr>
          <w:rFonts w:ascii="宋体" w:hAnsi="宋体" w:eastAsia="宋体" w:cs="宋体"/>
          <w:color w:val="000"/>
          <w:sz w:val="28"/>
          <w:szCs w:val="28"/>
        </w:rPr>
        <w:t xml:space="preserve">的确，坚持不懈，多么平凡的一个词语，可是要做到它是该有多么困难？这使我想到了自己。记得一天，我因为留恋温暖的被窝，而赖在床上不肯起来。结果，那一天我迟到了。在众目睽睽之下，我走进了教室……结果当天晚上我就下定决心，第二天一定要起个大早，绝对不要再迟到。可是这种情况只持续了两三天，第四天早上，我就起不来了。要做到坚持不懈，是需要莫大的毅力的，可我们总会因为受到外界的干扰，而放弃了自己的计划，读书笔记大全《老人与海》读书笔记600字》。可能有的人还不如某些动物有毅力。我曾看过这么一个故事：一个将军因为打了连续好多次的败战，而逃到了一个小草屋里。正当他万念俱灰，准备从此放弃军旅生活时，猛然间看到了小茅屋顶上的一只蜘蛛。这只蜘蛛在织网，可是网每一次快织成功时，都会有一阵风把网给吹走。就这样，反反复复了许多次，蜘蛛终于靠着不懈的毅力，织成了一张网。将军忽然觉悟了，重新带领军队去打战。结果，他胜利了。</w:t>
      </w:r>
    </w:p>
    <w:p>
      <w:pPr>
        <w:ind w:left="0" w:right="0" w:firstLine="560"/>
        <w:spacing w:before="450" w:after="450" w:line="312" w:lineRule="auto"/>
      </w:pPr>
      <w:r>
        <w:rPr>
          <w:rFonts w:ascii="宋体" w:hAnsi="宋体" w:eastAsia="宋体" w:cs="宋体"/>
          <w:color w:val="000"/>
          <w:sz w:val="28"/>
          <w:szCs w:val="28"/>
        </w:rPr>
        <w:t xml:space="preserve">我想，这位将军打胜战时，心中一定是格外地自豪、格外地开心。也许因坚持不懈而得到的东西是格外令人喜欢的。就如书中的圣哥利亚，他的坚持不懈虽然最后只是换来了一具鱼骨，可他毫无内疚，因为他坚持了!</w:t>
      </w:r>
    </w:p>
    <w:p>
      <w:pPr>
        <w:ind w:left="0" w:right="0" w:firstLine="560"/>
        <w:spacing w:before="450" w:after="450" w:line="312" w:lineRule="auto"/>
      </w:pPr>
      <w:r>
        <w:rPr>
          <w:rFonts w:ascii="宋体" w:hAnsi="宋体" w:eastAsia="宋体" w:cs="宋体"/>
          <w:color w:val="000"/>
          <w:sz w:val="28"/>
          <w:szCs w:val="28"/>
        </w:rPr>
        <w:t xml:space="preserve">我也曾坚持过，坚持不懈地练钢琴，使得我现在钢琴水平已经达到了7级，而且我的坚持不懈也为我引来了许多羡慕的目光。坚持不懈还让我得到了很多很多。</w:t>
      </w:r>
    </w:p>
    <w:p>
      <w:pPr>
        <w:ind w:left="0" w:right="0" w:firstLine="560"/>
        <w:spacing w:before="450" w:after="450" w:line="312" w:lineRule="auto"/>
      </w:pPr>
      <w:r>
        <w:rPr>
          <w:rFonts w:ascii="宋体" w:hAnsi="宋体" w:eastAsia="宋体" w:cs="宋体"/>
          <w:color w:val="000"/>
          <w:sz w:val="28"/>
          <w:szCs w:val="28"/>
        </w:rPr>
        <w:t xml:space="preserve">坚持着，永不放弃，就会成功！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老人与海感悟篇四</w:t>
      </w:r>
    </w:p>
    <w:p>
      <w:pPr>
        <w:ind w:left="0" w:right="0" w:firstLine="560"/>
        <w:spacing w:before="450" w:after="450" w:line="312" w:lineRule="auto"/>
      </w:pPr>
      <w:r>
        <w:rPr>
          <w:rFonts w:ascii="宋体" w:hAnsi="宋体" w:eastAsia="宋体" w:cs="宋体"/>
          <w:color w:val="000"/>
          <w:sz w:val="28"/>
          <w:szCs w:val="28"/>
        </w:rPr>
        <w:t xml:space="preserve">我有一个小书柜，上面有十几本书。虽然只有十几本，我却总读也读不完，品也品不尽。因为书中包含人生哲理，是要我们连同生活，细细咀嚼的。</w:t>
      </w:r>
    </w:p>
    <w:p>
      <w:pPr>
        <w:ind w:left="0" w:right="0" w:firstLine="560"/>
        <w:spacing w:before="450" w:after="450" w:line="312" w:lineRule="auto"/>
      </w:pPr>
      <w:r>
        <w:rPr>
          <w:rFonts w:ascii="宋体" w:hAnsi="宋体" w:eastAsia="宋体" w:cs="宋体"/>
          <w:color w:val="000"/>
          <w:sz w:val="28"/>
          <w:szCs w:val="28"/>
        </w:rPr>
        <w:t xml:space="preserve">从读完《老人与海》开始，我就感觉有一种隐隐的冲动堵在胸口，却无从辨认它的构成元素，也无法为它找到释放的出口。最终得到的却只是些零散的思想碎片，就让我将它们一一罗列吧。</w:t>
      </w:r>
    </w:p>
    <w:p>
      <w:pPr>
        <w:ind w:left="0" w:right="0" w:firstLine="560"/>
        <w:spacing w:before="450" w:after="450" w:line="312" w:lineRule="auto"/>
      </w:pPr>
      <w:r>
        <w:rPr>
          <w:rFonts w:ascii="宋体" w:hAnsi="宋体" w:eastAsia="宋体" w:cs="宋体"/>
          <w:color w:val="000"/>
          <w:sz w:val="28"/>
          <w:szCs w:val="28"/>
        </w:rPr>
        <w:t xml:space="preserve">作者是欧内斯特·米勒尔·海明威，他是美国小说家。海明威出生于美国伊利诺伊州芝加哥市郊区的奥克帕克，晚年在爱达荷州凯彻姆的家中自杀身亡。海明威代表作有《老人与海》、《太阳照样升起》、《永别了，武器》、《丧钟为谁而鸣》等，凭借《老人与海》获得1953年普利策奖及1954年诺贝尔文学奖。海明威被誉为美利坚民族的精神丰碑，并且是“新闻体”小说的创始人，他的笔锋一向以“文坛硬汉”著称。海明威的写作风格以简洁著称，对美国文学及20世纪文学的发展有极深远的影响。</w:t>
      </w:r>
    </w:p>
    <w:p>
      <w:pPr>
        <w:ind w:left="0" w:right="0" w:firstLine="560"/>
        <w:spacing w:before="450" w:after="450" w:line="312" w:lineRule="auto"/>
      </w:pPr>
      <w:r>
        <w:rPr>
          <w:rFonts w:ascii="宋体" w:hAnsi="宋体" w:eastAsia="宋体" w:cs="宋体"/>
          <w:color w:val="000"/>
          <w:sz w:val="28"/>
          <w:szCs w:val="28"/>
        </w:rPr>
        <w:t xml:space="preserve">《老人与海》的故事非常简单，写古巴老渔夫圣地亚哥在八十四天没有捕到鱼的情况下，终于在第八十天钓上一条大马哈鱼，但鱼实在太大，把他的小船在海上拖了三天才筋疲力尽，被他杀死并绑在小船的一边。在归程中一再遭到鲨鱼的袭击，最后回到岸上只剩下鱼头鱼尾和一条脊骨。</w:t>
      </w:r>
    </w:p>
    <w:p>
      <w:pPr>
        <w:ind w:left="0" w:right="0" w:firstLine="560"/>
        <w:spacing w:before="450" w:after="450" w:line="312" w:lineRule="auto"/>
      </w:pPr>
      <w:r>
        <w:rPr>
          <w:rFonts w:ascii="宋体" w:hAnsi="宋体" w:eastAsia="宋体" w:cs="宋体"/>
          <w:color w:val="000"/>
          <w:sz w:val="28"/>
          <w:szCs w:val="28"/>
        </w:rPr>
        <w:t xml:space="preserve">有人说，《老人与海》的故事是一曲英雄主义的赞歌，作者借它道出了全书的主题---“人不是为失败而生的，一个人可以被毁灭，但不能被打败。”我赞同这样的观点。诚然，小说中，作者借地亚哥的言行举止体现了对英雄主义的歌颂，比如圣地亚哥不惧挫折，永不言败的精神，比如他与大马哈鱼的殊死搏斗，比如他对伟大的迪马乔的狂热崇拜。可是到了小说的结局，老人通过搏斗所得到的结果被鲨鱼抢劫一空，只留给他鱼头鱼尾和一条脊骨。从老人的话语中我只能感受到消极，无奈和落寞的凄凉，这样的情节安排，还能说作者仅仅是在歌颂英雄主义的伟大吗？这是否可以看作对英雄主义的某种反思？书中的英雄主义始于惊叹号，却终止于一个大大的问号。</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在我看来，《老人与海》的故事是一场老人命运使然的悲剧，而悲剧的根源也许正是所谓的英雄主义。书中写到，圣地亚哥把大海看作自己的家，他对大海怀着原始，朴素而深沉的爱，他不仅仅是一个以打渔为生的渔人，而且是一个把自己的生命与大海相系的老人。他热爱海里的每一条鱼，每一朵浪花，甚至对海上的飞鸟都有一种出于爱的同情。从某种意义上来说，大海不仅仅是他的家，也是他的精神支柱和灵魂的栖息之所。在没有捕到鱼的八十四天里，他是愉快而不屑认输的，即便生活再困苦窘迫，他也从不绝望，而是满怀信心地去面对。然而，在出海的第八十五天，当那条十八英尺长的大马哈鱼出现点燃老人征服的欲望时，他就开始一步步走进自己导演的悲剧。</w:t>
      </w:r>
    </w:p>
    <w:p>
      <w:pPr>
        <w:ind w:left="0" w:right="0" w:firstLine="560"/>
        <w:spacing w:before="450" w:after="450" w:line="312" w:lineRule="auto"/>
      </w:pPr>
      <w:r>
        <w:rPr>
          <w:rFonts w:ascii="宋体" w:hAnsi="宋体" w:eastAsia="宋体" w:cs="宋体"/>
          <w:color w:val="000"/>
          <w:sz w:val="28"/>
          <w:szCs w:val="28"/>
        </w:rPr>
        <w:t xml:space="preserve">在与大马哈鱼搏斗的过程中，老人的心态是复杂的。他对大鱼是有感情的，甚至在某种程度上怀有同情的恻隐之心。可是出于职业习惯和自尊心，他又不得不杀死大鱼---“我跟你奉陪到死。因为当渔夫正是我生来该干的行当。”两种彼此矛盾的心态源于圣地亚哥一人---一种出于人的本性，另一方面则是人的社会性。所以，在与大鱼搏斗的过程中，老人的内心深处正与自己进行着更加激烈和残酷的心理斗争。当然，随着故事的发展，老人战胜大鱼，这在更深层次上暗示着人的社会性最终征服了本性。</w:t>
      </w:r>
    </w:p>
    <w:p>
      <w:pPr>
        <w:ind w:left="0" w:right="0" w:firstLine="560"/>
        <w:spacing w:before="450" w:after="450" w:line="312" w:lineRule="auto"/>
      </w:pPr>
      <w:r>
        <w:rPr>
          <w:rFonts w:ascii="宋体" w:hAnsi="宋体" w:eastAsia="宋体" w:cs="宋体"/>
          <w:color w:val="000"/>
          <w:sz w:val="28"/>
          <w:szCs w:val="28"/>
        </w:rPr>
        <w:t xml:space="preserve">这是一本好书大家快去读一读吧。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老人与海感悟篇五</w:t>
      </w:r>
    </w:p>
    <w:p>
      <w:pPr>
        <w:ind w:left="0" w:right="0" w:firstLine="560"/>
        <w:spacing w:before="450" w:after="450" w:line="312" w:lineRule="auto"/>
      </w:pPr>
      <w:r>
        <w:rPr>
          <w:rFonts w:ascii="宋体" w:hAnsi="宋体" w:eastAsia="宋体" w:cs="宋体"/>
          <w:color w:val="000"/>
          <w:sz w:val="28"/>
          <w:szCs w:val="28"/>
        </w:rPr>
        <w:t xml:space="preserve">黎明前的黑暗里，我读《老人与海》，这时的夜空幽暗得如同苍茫的大海，这时的我常觉得自己仿佛是摇着一叶扁舟行驶在生命的海洋里，怀揣着脆弱的梦想孤独如此，但在阅读《老人与海》时，我恍然惊醒，它给了坚持梦想，永不言弃的信念，《老人与海》《朝花夕拾》《小王子》感悟。海明威笔下的老渔夫圣地亚哥是孤独的，因为他有着异于寻常的对信念的执著，这使他没有成为世俗所承认的“成功者”，但正是他著于信念，高傲的灵魂成就他如古希腊斗士般悲壮意味的英雄的生命光辉。“一个人可以被毁灭，但不可以被打败”，梦想的高飞需要信念的支持。梦想是人类最神奇的力量，但缺少信念的梦想是苍白而脆弱的。我们必须承认，即使梦想有坚硬的翅膀，失败的飞翔仍会出现，正如圣地亚哥的渔船有“一面千疮百孔的帆，上面先后补了一些面粉袋，如一面标志着失败的旗帜”，但只要我们为梦想赋予忠于信念的高贵灵魂，这种“重压下的风度”可以使我们的梦想超越人生的磨难光辉，给生命以硬度，就像那个孩子说的：“它没有打败你，它没有！”</w:t>
      </w:r>
    </w:p>
    <w:p>
      <w:pPr>
        <w:ind w:left="0" w:right="0" w:firstLine="560"/>
        <w:spacing w:before="450" w:after="450" w:line="312" w:lineRule="auto"/>
      </w:pPr>
      <w:r>
        <w:rPr>
          <w:rFonts w:ascii="宋体" w:hAnsi="宋体" w:eastAsia="宋体" w:cs="宋体"/>
          <w:color w:val="000"/>
          <w:sz w:val="28"/>
          <w:szCs w:val="28"/>
        </w:rPr>
        <w:t xml:space="preserve">本书是海明威最负盛名的也是流传最广的著作，他曾说其为自己“一辈子所能写得最好的一部作品”。作品表现了人类勇敢面对失败的崇高主题，无论就内容、形式、结构和布局来说，它都称得上是一件深邃完美的艺术品，曾激励了一代又一代人为追求理想而克服困难险阻，并因此迸发了强大的精神力量。</w:t>
      </w:r>
    </w:p>
    <w:p>
      <w:pPr>
        <w:ind w:left="0" w:right="0" w:firstLine="560"/>
        <w:spacing w:before="450" w:after="450" w:line="312" w:lineRule="auto"/>
      </w:pPr>
      <w:r>
        <w:rPr>
          <w:rFonts w:ascii="宋体" w:hAnsi="宋体" w:eastAsia="宋体" w:cs="宋体"/>
          <w:color w:val="000"/>
          <w:sz w:val="28"/>
          <w:szCs w:val="28"/>
        </w:rPr>
        <w:t xml:space="preserve">海明威在小说中巧妙将宗教、自然和硬汉这三个截然不同的主题融合成一体，从而将日常生活中的诸多矛盾因素有机地结合在一起，构建起了一个伟大的故事。就自然主题言之，小说表现了人与自然的关系。一方面，圣地亚哥久居海边，与大自然息息相通。他把飞鱼看成“他海上的主要朋友”，对觅食艰难的小鸟表示同情。他对大海有着深厚感情，总是把大海看成一个可爱而又无知的女子。另一方面，鲨鱼、大海等自然地造化物又作为人的对立面，是神秘而不可知的象征。老人与海、鲨鱼的搏斗，是人类跟自然力和一切外在的邪恶力量抗争的象征。就硬汉主题言之，圣地亚哥 是海明威笔下常见的“硬汉”性格的最高典型。海明威小说主人公置身的世界，多是暴力和混乱具有压倒一切之势的世界，而主人公圣地亚哥在在挫折中能做到光明正大，证明自我的勇气和价值，表现出一种“压力下的风度”。小说通过圣地亚哥这个硬汉形象，生动地表现了人都应有梦想的主题。</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 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 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老人与海感悟篇六</w:t>
      </w:r>
    </w:p>
    <w:p>
      <w:pPr>
        <w:ind w:left="0" w:right="0" w:firstLine="560"/>
        <w:spacing w:before="450" w:after="450" w:line="312" w:lineRule="auto"/>
      </w:pPr>
      <w:r>
        <w:rPr>
          <w:rFonts w:ascii="宋体" w:hAnsi="宋体" w:eastAsia="宋体" w:cs="宋体"/>
          <w:color w:val="000"/>
          <w:sz w:val="28"/>
          <w:szCs w:val="28"/>
        </w:rPr>
        <w:t xml:space="preserve">故事的主人公桑地亚哥是个硬汉。连续84天没打鱼后，他终于找到了一条巨大的马林鱼。老人尽力把鱼扎死。然而，一群闻到血腥味的鲨鱼扑了过来。</w:t>
      </w:r>
    </w:p>
    <w:p>
      <w:pPr>
        <w:ind w:left="0" w:right="0" w:firstLine="560"/>
        <w:spacing w:before="450" w:after="450" w:line="312" w:lineRule="auto"/>
      </w:pPr>
      <w:r>
        <w:rPr>
          <w:rFonts w:ascii="宋体" w:hAnsi="宋体" w:eastAsia="宋体" w:cs="宋体"/>
          <w:color w:val="000"/>
          <w:sz w:val="28"/>
          <w:szCs w:val="28"/>
        </w:rPr>
        <w:t xml:space="preserve">最后，老人以顽强的意志成功返航，虽然只拖回了一对光秃秃的`鱼骨架……</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老人与海感悟篇七</w:t>
      </w:r>
    </w:p>
    <w:p>
      <w:pPr>
        <w:ind w:left="0" w:right="0" w:firstLine="560"/>
        <w:spacing w:before="450" w:after="450" w:line="312" w:lineRule="auto"/>
      </w:pPr>
      <w:r>
        <w:rPr>
          <w:rFonts w:ascii="宋体" w:hAnsi="宋体" w:eastAsia="宋体" w:cs="宋体"/>
          <w:color w:val="000"/>
          <w:sz w:val="28"/>
          <w:szCs w:val="28"/>
        </w:rPr>
        <w:t xml:space="preserve">我们可以看到，现代人已经普遍缺乏坚韧的意志。就在今年寒假，我接触到《老人与海》这本书，这本曾经获得过诺贝尔奖的世界名著。我知道了那种人至始至终，都有着坚韧的性格和惊人的意志力。这是在一个年近六旬的老渔夫也会发生的事。</w:t>
      </w:r>
    </w:p>
    <w:p>
      <w:pPr>
        <w:ind w:left="0" w:right="0" w:firstLine="560"/>
        <w:spacing w:before="450" w:after="450" w:line="312" w:lineRule="auto"/>
      </w:pPr>
      <w:r>
        <w:rPr>
          <w:rFonts w:ascii="宋体" w:hAnsi="宋体" w:eastAsia="宋体" w:cs="宋体"/>
          <w:color w:val="000"/>
          <w:sz w:val="28"/>
          <w:szCs w:val="28"/>
        </w:rPr>
        <w:t xml:space="preserve">一开始读，觉得海明威笔下的老人只是因为生计而碌碌一生的糟老头，注定被人嘲笑，除了那个一开始跟他学手艺的男孩和他有着不一样的`感情外，没人关心他。</w:t>
      </w:r>
    </w:p>
    <w:p>
      <w:pPr>
        <w:ind w:left="0" w:right="0" w:firstLine="560"/>
        <w:spacing w:before="450" w:after="450" w:line="312" w:lineRule="auto"/>
      </w:pPr>
      <w:r>
        <w:rPr>
          <w:rFonts w:ascii="宋体" w:hAnsi="宋体" w:eastAsia="宋体" w:cs="宋体"/>
          <w:color w:val="000"/>
          <w:sz w:val="28"/>
          <w:szCs w:val="28"/>
        </w:rPr>
        <w:t xml:space="preserve">他出海连续84天没钓上一条鱼，甚至是连鱼都放弃了他，可他没有放弃自己，他相信明天他总会有收获的。</w:t>
      </w:r>
    </w:p>
    <w:p>
      <w:pPr>
        <w:ind w:left="0" w:right="0" w:firstLine="560"/>
        <w:spacing w:before="450" w:after="450" w:line="312" w:lineRule="auto"/>
      </w:pPr>
      <w:r>
        <w:rPr>
          <w:rFonts w:ascii="宋体" w:hAnsi="宋体" w:eastAsia="宋体" w:cs="宋体"/>
          <w:color w:val="000"/>
          <w:sz w:val="28"/>
          <w:szCs w:val="28"/>
        </w:rPr>
        <w:t xml:space="preserve">就是他这种坚韧的意志，让他遇见了那条罕见的大马林鱼。那条比老人的船还大的大马林鱼好像是上天赐给老人的礼物，但也不是那么唾手可得的。一边是巨大的生物，一边是残破的渔船和年近六旬的老人，老人失去这个机会的几率远胜于赢得最后的胜利。但老人仍不放弃，他与那大鱼做斗争，如同和命运做斗争一般，得到了它，老人也许就能过上不再餐风露宿的生活，他能受到更多人的尊敬。</w:t>
      </w:r>
    </w:p>
    <w:p>
      <w:pPr>
        <w:ind w:left="0" w:right="0" w:firstLine="560"/>
        <w:spacing w:before="450" w:after="450" w:line="312" w:lineRule="auto"/>
      </w:pPr>
      <w:r>
        <w:rPr>
          <w:rFonts w:ascii="宋体" w:hAnsi="宋体" w:eastAsia="宋体" w:cs="宋体"/>
          <w:color w:val="000"/>
          <w:sz w:val="28"/>
          <w:szCs w:val="28"/>
        </w:rPr>
        <w:t xml:space="preserve">与那大鱼搏斗到最后，老人终于制服了那巨大的生物。但那浓重的血腥味引来了一群鲨鱼的争抢，老人的左手也因为抽筋而停止动作，只能依靠平日里攒下来的“利器”进行第二次的斗争——与那些凶猛的鲨鱼。</w:t>
      </w:r>
    </w:p>
    <w:p>
      <w:pPr>
        <w:ind w:left="0" w:right="0" w:firstLine="560"/>
        <w:spacing w:before="450" w:after="450" w:line="312" w:lineRule="auto"/>
      </w:pPr>
      <w:r>
        <w:rPr>
          <w:rFonts w:ascii="宋体" w:hAnsi="宋体" w:eastAsia="宋体" w:cs="宋体"/>
          <w:color w:val="000"/>
          <w:sz w:val="28"/>
          <w:szCs w:val="28"/>
        </w:rPr>
        <w:t xml:space="preserve">鲨鱼们撕咬着那条被老人辛苦制服的大马林鱼。尽管大马林鱼已经被咬的支离破碎，但老人仍不放弃，那条能动作的右臂是他唯一的支撑，那顽强的信念再一次展现再我们面前。结果是必然的，尽管那条大马林鱼只剩下骨架，但是老人还是将它带回了渔港。</w:t>
      </w:r>
    </w:p>
    <w:p>
      <w:pPr>
        <w:ind w:left="0" w:right="0" w:firstLine="560"/>
        <w:spacing w:before="450" w:after="450" w:line="312" w:lineRule="auto"/>
      </w:pPr>
      <w:r>
        <w:rPr>
          <w:rFonts w:ascii="宋体" w:hAnsi="宋体" w:eastAsia="宋体" w:cs="宋体"/>
          <w:color w:val="000"/>
          <w:sz w:val="28"/>
          <w:szCs w:val="28"/>
        </w:rPr>
        <w:t xml:space="preserve">那种永不服输的精神让我感动，也正是这本书的可读之处。它让世人惊醒，让那些颓废、毫无斗志的人们明白，什么是坚韧。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老人与海感悟篇八</w:t>
      </w:r>
    </w:p>
    <w:p>
      <w:pPr>
        <w:ind w:left="0" w:right="0" w:firstLine="560"/>
        <w:spacing w:before="450" w:after="450" w:line="312" w:lineRule="auto"/>
      </w:pPr>
      <w:r>
        <w:rPr>
          <w:rFonts w:ascii="宋体" w:hAnsi="宋体" w:eastAsia="宋体" w:cs="宋体"/>
          <w:color w:val="000"/>
          <w:sz w:val="28"/>
          <w:szCs w:val="28"/>
        </w:rPr>
        <w:t xml:space="preserve">人们可以被打败，但他们不能放弃。</w:t>
      </w:r>
    </w:p>
    <w:p>
      <w:pPr>
        <w:ind w:left="0" w:right="0" w:firstLine="560"/>
        <w:spacing w:before="450" w:after="450" w:line="312" w:lineRule="auto"/>
      </w:pPr>
      <w:r>
        <w:rPr>
          <w:rFonts w:ascii="宋体" w:hAnsi="宋体" w:eastAsia="宋体" w:cs="宋体"/>
          <w:color w:val="000"/>
          <w:sz w:val="28"/>
          <w:szCs w:val="28"/>
        </w:rPr>
        <w:t xml:space="preserve">今天，我读了海明威的《老人与海》。书中生动的故事让我爱不释手。</w:t>
      </w:r>
    </w:p>
    <w:p>
      <w:pPr>
        <w:ind w:left="0" w:right="0" w:firstLine="560"/>
        <w:spacing w:before="450" w:after="450" w:line="312" w:lineRule="auto"/>
      </w:pPr>
      <w:r>
        <w:rPr>
          <w:rFonts w:ascii="宋体" w:hAnsi="宋体" w:eastAsia="宋体" w:cs="宋体"/>
          <w:color w:val="000"/>
          <w:sz w:val="28"/>
          <w:szCs w:val="28"/>
        </w:rPr>
        <w:t xml:space="preserve">《老人与海》主要讲述了一位老渔夫圣地亚哥的故事。他出海84天没钓到鱼。第85天，圣地亚哥出海，遇到了一条非常大的马林鱼。老渔夫和他“战斗”了两天，终于钓到了马林鱼。出乎意料的是，在回来的路上，他遭到了无数鲨鱼的袭击。老渔夫拼命带着马林鱼回家。马林鱼几乎被鲨鱼咬伤了。</w:t>
      </w:r>
    </w:p>
    <w:p>
      <w:pPr>
        <w:ind w:left="0" w:right="0" w:firstLine="560"/>
        <w:spacing w:before="450" w:after="450" w:line="312" w:lineRule="auto"/>
      </w:pPr>
      <w:r>
        <w:rPr>
          <w:rFonts w:ascii="宋体" w:hAnsi="宋体" w:eastAsia="宋体" w:cs="宋体"/>
          <w:color w:val="000"/>
          <w:sz w:val="28"/>
          <w:szCs w:val="28"/>
        </w:rPr>
        <w:t xml:space="preserve">我最佩服的是老渔夫在与鲨鱼搏斗时的无畏精神。面对许多困难和危险，他没有恐惧，有勇气战斗。这是老渔夫的精神和意志，像金子一样闪闪发光。</w:t>
      </w:r>
    </w:p>
    <w:p>
      <w:pPr>
        <w:ind w:left="0" w:right="0" w:firstLine="560"/>
        <w:spacing w:before="450" w:after="450" w:line="312" w:lineRule="auto"/>
      </w:pPr>
      <w:r>
        <w:rPr>
          <w:rFonts w:ascii="宋体" w:hAnsi="宋体" w:eastAsia="宋体" w:cs="宋体"/>
          <w:color w:val="000"/>
          <w:sz w:val="28"/>
          <w:szCs w:val="28"/>
        </w:rPr>
        <w:t xml:space="preserve">书中有一句谚语：“人们可以被打败，但永远不要放弃。”这是鼓励人们取得积极进步的黄金建议。看到这里，我想起了自己。在现实生活中，我是一名少先队员，对我国的未来充满希望。然而，当我遇到困难时，我经常害怕和退缩。与强壮勇敢的老渔民相比，这真是千里之外！</w:t>
      </w:r>
    </w:p>
    <w:p>
      <w:pPr>
        <w:ind w:left="0" w:right="0" w:firstLine="560"/>
        <w:spacing w:before="450" w:after="450" w:line="312" w:lineRule="auto"/>
      </w:pPr>
      <w:r>
        <w:rPr>
          <w:rFonts w:ascii="宋体" w:hAnsi="宋体" w:eastAsia="宋体" w:cs="宋体"/>
          <w:color w:val="000"/>
          <w:sz w:val="28"/>
          <w:szCs w:val="28"/>
        </w:rPr>
        <w:t xml:space="preserve">想到这里，我忍不住生气，暗暗下定决心：我必须努力学习，面对学习和生活中的困难，像老渔夫一样勇敢，尽一切努力打败他们。如果你失败了，站起来，在你摔倒的地方继续前进。</w:t>
      </w:r>
    </w:p>
    <w:p>
      <w:pPr>
        <w:ind w:left="0" w:right="0" w:firstLine="560"/>
        <w:spacing w:before="450" w:after="450" w:line="312" w:lineRule="auto"/>
      </w:pPr>
      <w:r>
        <w:rPr>
          <w:rFonts w:ascii="宋体" w:hAnsi="宋体" w:eastAsia="宋体" w:cs="宋体"/>
          <w:color w:val="000"/>
          <w:sz w:val="28"/>
          <w:szCs w:val="28"/>
        </w:rPr>
        <w:t xml:space="preserve">《老人与海》给了我很大的灵感。我仍然不满意，继续在书的海洋中漫游。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老人与海感悟篇九</w:t>
      </w:r>
    </w:p>
    <w:p>
      <w:pPr>
        <w:ind w:left="0" w:right="0" w:firstLine="560"/>
        <w:spacing w:before="450" w:after="450" w:line="312" w:lineRule="auto"/>
      </w:pPr>
      <w:r>
        <w:rPr>
          <w:rFonts w:ascii="宋体" w:hAnsi="宋体" w:eastAsia="宋体" w:cs="宋体"/>
          <w:color w:val="000"/>
          <w:sz w:val="28"/>
          <w:szCs w:val="28"/>
        </w:rPr>
        <w:t xml:space="preserve">在故事多样的世界里，有感人、悲伤、兴奋的……故事。而《老人与海鸥》却给我带来了非凡的感动。</w:t>
      </w:r>
    </w:p>
    <w:p>
      <w:pPr>
        <w:ind w:left="0" w:right="0" w:firstLine="560"/>
        <w:spacing w:before="450" w:after="450" w:line="312" w:lineRule="auto"/>
      </w:pPr>
      <w:r>
        <w:rPr>
          <w:rFonts w:ascii="宋体" w:hAnsi="宋体" w:eastAsia="宋体" w:cs="宋体"/>
          <w:color w:val="000"/>
          <w:sz w:val="28"/>
          <w:szCs w:val="28"/>
        </w:rPr>
        <w:t xml:space="preserve">《老人与海鸥》讲述了一个平凡而高贵的故事：老人把海鸥当作孩子，给他们起名字，喂他们；老人死后，海鸥在老人的肖像前盘旋，像白翼天使守护着老人，不忍心离开亲戚。</w:t>
      </w:r>
    </w:p>
    <w:p>
      <w:pPr>
        <w:ind w:left="0" w:right="0" w:firstLine="560"/>
        <w:spacing w:before="450" w:after="450" w:line="312" w:lineRule="auto"/>
      </w:pPr>
      <w:r>
        <w:rPr>
          <w:rFonts w:ascii="宋体" w:hAnsi="宋体" w:eastAsia="宋体" w:cs="宋体"/>
          <w:color w:val="000"/>
          <w:sz w:val="28"/>
          <w:szCs w:val="28"/>
        </w:rPr>
        <w:t xml:space="preserve">课后，我一直在问：这位老人是谁？海鸥和他无缘无故地照顾他们。资料书给我带来了答案：原来这位老人的真名是吴庆恒。昆明人称之为海鸥老人。每当红嘴鸥来时，老人每天步行十多英里到城里喂它们。风雨无阻。老人每月308元的退休工资中有一半以上是用来给海鸥买食物的。</w:t>
      </w:r>
    </w:p>
    <w:p>
      <w:pPr>
        <w:ind w:left="0" w:right="0" w:firstLine="560"/>
        <w:spacing w:before="450" w:after="450" w:line="312" w:lineRule="auto"/>
      </w:pPr>
      <w:r>
        <w:rPr>
          <w:rFonts w:ascii="宋体" w:hAnsi="宋体" w:eastAsia="宋体" w:cs="宋体"/>
          <w:color w:val="000"/>
          <w:sz w:val="28"/>
          <w:szCs w:val="28"/>
        </w:rPr>
        <w:t xml:space="preserve">老人毫不犹豫地给海鸥买了四元五角一斤的饼干。他知道这是海鸥最喜欢的食物；他经常买鸡蛋给海鸥做蛋饼干，他唯一的奢侈品就是一包两毛钱的金沙江香烟。</w:t>
      </w:r>
    </w:p>
    <w:p>
      <w:pPr>
        <w:ind w:left="0" w:right="0" w:firstLine="560"/>
        <w:spacing w:before="450" w:after="450" w:line="312" w:lineRule="auto"/>
      </w:pPr>
      <w:r>
        <w:rPr>
          <w:rFonts w:ascii="宋体" w:hAnsi="宋体" w:eastAsia="宋体" w:cs="宋体"/>
          <w:color w:val="000"/>
          <w:sz w:val="28"/>
          <w:szCs w:val="28"/>
        </w:rPr>
        <w:t xml:space="preserve">假如说老人对海鸥的爱是无私的爱，那么海鸥对老人的爱是震撼的！</w:t>
      </w:r>
    </w:p>
    <w:p>
      <w:pPr>
        <w:ind w:left="0" w:right="0" w:firstLine="560"/>
        <w:spacing w:before="450" w:after="450" w:line="312" w:lineRule="auto"/>
      </w:pPr>
      <w:r>
        <w:rPr>
          <w:rFonts w:ascii="宋体" w:hAnsi="宋体" w:eastAsia="宋体" w:cs="宋体"/>
          <w:color w:val="000"/>
          <w:sz w:val="28"/>
          <w:szCs w:val="28"/>
        </w:rPr>
        <w:t xml:space="preserve">事实上，在现实生活中，人与动物之间总是有一个感人的故事。在清远，一个公民救了一只喜鹊。小喜鹊的伤口逐渐好转后，他拒绝离开他的恩人。即使你把它赶走，过一会儿，你也会飞到恩人的肩膀上。因此，我得出结论：你对动物好，动物也会对你好。每种动物都有灵性，它们会回报对自己好的人。</w:t>
      </w:r>
    </w:p>
    <w:p>
      <w:pPr>
        <w:ind w:left="0" w:right="0" w:firstLine="560"/>
        <w:spacing w:before="450" w:after="450" w:line="312" w:lineRule="auto"/>
      </w:pPr>
      <w:r>
        <w:rPr>
          <w:rFonts w:ascii="宋体" w:hAnsi="宋体" w:eastAsia="宋体" w:cs="宋体"/>
          <w:color w:val="000"/>
          <w:sz w:val="28"/>
          <w:szCs w:val="28"/>
        </w:rPr>
        <w:t xml:space="preserve">用文字也可以表达人与动物之间的情感。在中文书中，介绍了许多歌颂人与动物深厚友谊的文学作品。我还看过沈石溪的《藏獒渡魂》。我认为这部小说歌颂了人与动物之间深厚的感情。藏獒是一种非常凶猛的动物，但经过长时间的\'感情相处，所有冰冷的东西都会融化。</w:t>
      </w:r>
    </w:p>
    <w:p>
      <w:pPr>
        <w:ind w:left="0" w:right="0" w:firstLine="560"/>
        <w:spacing w:before="450" w:after="450" w:line="312" w:lineRule="auto"/>
      </w:pPr>
      <w:r>
        <w:rPr>
          <w:rFonts w:ascii="宋体" w:hAnsi="宋体" w:eastAsia="宋体" w:cs="宋体"/>
          <w:color w:val="000"/>
          <w:sz w:val="28"/>
          <w:szCs w:val="28"/>
        </w:rPr>
        <w:t xml:space="preserve">原来，人和动物之间有如此深厚的感情啊，我必须在未来的生活中找到更多这样的故事！学会与动物和谐相处，更关心被忽视的小动物，努力成为一个热情的小公民！</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w:t>
      </w:r>
    </w:p>
    <w:p>
      <w:pPr>
        <w:ind w:left="0" w:right="0" w:firstLine="560"/>
        <w:spacing w:before="450" w:after="450" w:line="312" w:lineRule="auto"/>
      </w:pPr>
      <w:r>
        <w:rPr>
          <w:rFonts w:ascii="宋体" w:hAnsi="宋体" w:eastAsia="宋体" w:cs="宋体"/>
          <w:color w:val="000"/>
          <w:sz w:val="28"/>
          <w:szCs w:val="28"/>
        </w:rPr>
        <w:t xml:space="preserve">在寒假里，我读了许多书，有温暖有爱的《青绿色的小番茄》、幽默搞笑的《胶囊女巫的魔法药店》、感人至深的《奇迹男孩》，其中最让我感到震撼的还是--读过的书——《老人与海》。</w:t>
      </w:r>
    </w:p>
    <w:p>
      <w:pPr>
        <w:ind w:left="0" w:right="0" w:firstLine="560"/>
        <w:spacing w:before="450" w:after="450" w:line="312" w:lineRule="auto"/>
      </w:pPr>
      <w:r>
        <w:rPr>
          <w:rFonts w:ascii="宋体" w:hAnsi="宋体" w:eastAsia="宋体" w:cs="宋体"/>
          <w:color w:val="000"/>
          <w:sz w:val="28"/>
          <w:szCs w:val="28"/>
        </w:rPr>
        <w:t xml:space="preserve">《老人与海》讲述的是一位常在海上捕鱼的老人，在等待了八十四天之后终于艰难地钓到一条身长十八尺，体重一千五百磅的大马林鱼，但在返回的路上遇到了一群饥饿的鲨鱼，老人使出浑身解数和鲨鱼搏斗，他一一杀死它们，到最后只剩下一支折断的船柄作为武器。结果，仍难逃鱼被吃光的命运，剩给老人的则是一副骨架。</w:t>
      </w:r>
    </w:p>
    <w:p>
      <w:pPr>
        <w:ind w:left="0" w:right="0" w:firstLine="560"/>
        <w:spacing w:before="450" w:after="450" w:line="312" w:lineRule="auto"/>
      </w:pPr>
      <w:r>
        <w:rPr>
          <w:rFonts w:ascii="宋体" w:hAnsi="宋体" w:eastAsia="宋体" w:cs="宋体"/>
          <w:color w:val="000"/>
          <w:sz w:val="28"/>
          <w:szCs w:val="28"/>
        </w:rPr>
        <w:t xml:space="preserve">老人的遭遇让我想到在生活中，我们也会遇到很多困难。有些人也许会迎难而上，有些人或许会畏难止步。想想冬奥会上的那些运动员吧，他们身上有数不尽的伤疤，这背后是他们平时训练时遇到的无数的困难，以前我不明白他们为什么总会微笑和自信坦然地面对一切，通过阅读这本书，我似乎明白失败在生活中是不可避免的，当我们碰到困难时与其埋怨上天对我们不公，还不如鼓起勇气，振作精神，以刚毅的态度与困难抗争。</w:t>
      </w:r>
    </w:p>
    <w:p>
      <w:pPr>
        <w:ind w:left="0" w:right="0" w:firstLine="560"/>
        <w:spacing w:before="450" w:after="450" w:line="312" w:lineRule="auto"/>
      </w:pPr>
      <w:r>
        <w:rPr>
          <w:rFonts w:ascii="宋体" w:hAnsi="宋体" w:eastAsia="宋体" w:cs="宋体"/>
          <w:color w:val="000"/>
          <w:sz w:val="28"/>
          <w:szCs w:val="28"/>
        </w:rPr>
        <w:t xml:space="preserve">书中的老人难道不也是这样的吗？他尽最大的努力与生活中的困难做不屈不挠的斗争，他说过令我难忘的话“一个人不是生来就要给打败的，你可以消灭他，却不能打败他”。我们可以从失败中获得经验，把失败当作通向成功的必经之路，--曾经说过：“失败是成功之母。”所以我们一定要相信，在我们遇到困难时，不要轻言放弃，不要知难而退，只要我们心中的坝没有倒下，只要奋斗就会有收获，成功就会向你伸出橄榄枝。</w:t>
      </w:r>
    </w:p>
    <w:p>
      <w:pPr>
        <w:ind w:left="0" w:right="0" w:firstLine="560"/>
        <w:spacing w:before="450" w:after="450" w:line="312" w:lineRule="auto"/>
      </w:pPr>
      <w:r>
        <w:rPr>
          <w:rFonts w:ascii="宋体" w:hAnsi="宋体" w:eastAsia="宋体" w:cs="宋体"/>
          <w:color w:val="000"/>
          <w:sz w:val="28"/>
          <w:szCs w:val="28"/>
        </w:rPr>
        <w:t xml:space="preserve">书香伴我成长，希望永不言弃的精神永驻每个人的心中。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老人与海感悟篇十一</w:t>
      </w:r>
    </w:p>
    <w:p>
      <w:pPr>
        <w:ind w:left="0" w:right="0" w:firstLine="560"/>
        <w:spacing w:before="450" w:after="450" w:line="312" w:lineRule="auto"/>
      </w:pPr>
      <w:r>
        <w:rPr>
          <w:rFonts w:ascii="宋体" w:hAnsi="宋体" w:eastAsia="宋体" w:cs="宋体"/>
          <w:color w:val="000"/>
          <w:sz w:val="28"/>
          <w:szCs w:val="28"/>
        </w:rPr>
        <w:t xml:space="preserve">《老人与海》的作者大名鼎鼎——海明威，他正是凭借这部作品，获得诺贝尔文学奖，他说这是他这辈子所能写的最好的一部作品。这样的一部作品，我有必要仔细阅读，认真推荐。</w:t>
      </w:r>
    </w:p>
    <w:p>
      <w:pPr>
        <w:ind w:left="0" w:right="0" w:firstLine="560"/>
        <w:spacing w:before="450" w:after="450" w:line="312" w:lineRule="auto"/>
      </w:pPr>
      <w:r>
        <w:rPr>
          <w:rFonts w:ascii="宋体" w:hAnsi="宋体" w:eastAsia="宋体" w:cs="宋体"/>
          <w:color w:val="000"/>
          <w:sz w:val="28"/>
          <w:szCs w:val="28"/>
        </w:rPr>
        <w:t xml:space="preserve">这本书在国内有很多版本，我手头这本是先生在网上随便选的，没有与其他版本做过对比，所以，我就不推荐具体的版本了。</w:t>
      </w:r>
    </w:p>
    <w:p>
      <w:pPr>
        <w:ind w:left="0" w:right="0" w:firstLine="560"/>
        <w:spacing w:before="450" w:after="450" w:line="312" w:lineRule="auto"/>
      </w:pPr>
      <w:r>
        <w:rPr>
          <w:rFonts w:ascii="宋体" w:hAnsi="宋体" w:eastAsia="宋体" w:cs="宋体"/>
          <w:color w:val="000"/>
          <w:sz w:val="28"/>
          <w:szCs w:val="28"/>
        </w:rPr>
        <w:t xml:space="preserve">这本书讲了这样一个故事：</w:t>
      </w:r>
    </w:p>
    <w:p>
      <w:pPr>
        <w:ind w:left="0" w:right="0" w:firstLine="560"/>
        <w:spacing w:before="450" w:after="450" w:line="312" w:lineRule="auto"/>
      </w:pPr>
      <w:r>
        <w:rPr>
          <w:rFonts w:ascii="宋体" w:hAnsi="宋体" w:eastAsia="宋体" w:cs="宋体"/>
          <w:color w:val="000"/>
          <w:sz w:val="28"/>
          <w:szCs w:val="28"/>
        </w:rPr>
        <w:t xml:space="preserve">一位穷困潦倒的老人，他连续84天出海都一无所获，唯一一个让他牵挂的人——一个爱他的小男孩，也被迫离开老人，到另一条渔船上工作。老人觉得他的好运气全丢光了，但他期待第85天有所收获，这一天，他决定到远海捕鱼。老人已经很老了，男孩担心他体力不支，但老人却说他有的是办法对付大鱼，况且他年轻的时候可是掰手腕冠军。</w:t>
      </w:r>
    </w:p>
    <w:p>
      <w:pPr>
        <w:ind w:left="0" w:right="0" w:firstLine="560"/>
        <w:spacing w:before="450" w:after="450" w:line="312" w:lineRule="auto"/>
      </w:pPr>
      <w:r>
        <w:rPr>
          <w:rFonts w:ascii="宋体" w:hAnsi="宋体" w:eastAsia="宋体" w:cs="宋体"/>
          <w:color w:val="000"/>
          <w:sz w:val="28"/>
          <w:szCs w:val="28"/>
        </w:rPr>
        <w:t xml:space="preserve">这一天，老人果然钓到一条鱼，通过钓索传来的力量和被鱼拖着前行的小船的速度，老人知道这是一条大鱼。他的双手被钓索割破，脊背被钓索勒的生疼，左手还不争气的抽着筋。但是，老人知道，好汉总是能忍着剧痛赢得胜利。</w:t>
      </w:r>
    </w:p>
    <w:p>
      <w:pPr>
        <w:ind w:left="0" w:right="0" w:firstLine="560"/>
        <w:spacing w:before="450" w:after="450" w:line="312" w:lineRule="auto"/>
      </w:pPr>
      <w:r>
        <w:rPr>
          <w:rFonts w:ascii="宋体" w:hAnsi="宋体" w:eastAsia="宋体" w:cs="宋体"/>
          <w:color w:val="000"/>
          <w:sz w:val="28"/>
          <w:szCs w:val="28"/>
        </w:rPr>
        <w:t xml:space="preserve">老人的船就这样被大鱼一直拖行着。老人除了一瓶水以外，几乎没有别的食物，他就把刚捕到的金枪鱼和飞鱼剖开来吃掉。但是，老人知道，他有的是办法对付这条大鱼。</w:t>
      </w:r>
    </w:p>
    <w:p>
      <w:pPr>
        <w:ind w:left="0" w:right="0" w:firstLine="560"/>
        <w:spacing w:before="450" w:after="450" w:line="312" w:lineRule="auto"/>
      </w:pPr>
      <w:r>
        <w:rPr>
          <w:rFonts w:ascii="宋体" w:hAnsi="宋体" w:eastAsia="宋体" w:cs="宋体"/>
          <w:color w:val="000"/>
          <w:sz w:val="28"/>
          <w:szCs w:val="28"/>
        </w:rPr>
        <w:t xml:space="preserve">久而久之，他头晕目眩，但他一直告诫自己要清醒，逼着自己不被大鱼拖垮，就像一个好汉一样。又一个夜晚过去了，大鱼终于慢慢浮上水面，老人看清了它是一条无比巨大、健美、强壮而沉着的大鱼。老人一次又一次的尝试把大鱼拉到船边，但大鱼实在太大了，老人实在太疲惫了，每一次都没有成功。即便如此，老人仍然想，我要保持清醒，再试一次，像一个好汉一样，尝试最后一次了。于是，一次又一次，终于把大鱼拉到船边，用长矛刺死了这条与他抗争了几天几夜的大鱼。</w:t>
      </w:r>
    </w:p>
    <w:p>
      <w:pPr>
        <w:ind w:left="0" w:right="0" w:firstLine="560"/>
        <w:spacing w:before="450" w:after="450" w:line="312" w:lineRule="auto"/>
      </w:pPr>
      <w:r>
        <w:rPr>
          <w:rFonts w:ascii="宋体" w:hAnsi="宋体" w:eastAsia="宋体" w:cs="宋体"/>
          <w:color w:val="000"/>
          <w:sz w:val="28"/>
          <w:szCs w:val="28"/>
        </w:rPr>
        <w:t xml:space="preserve">这条大鱼那么高贵，老人把它视作兄弟，惺惺相惜。但他必须杀死它，即便如此，在老人心中，谁也不配吃掉它。老人把大鱼绑在小船旁边，就像船与大鱼齐头并进一样。他终于可以舒服的在船尾休息，趁着海风把大鱼带回家。可是，好景不长，一条凶猛的鲨鱼来袭，老人重振精神，举起长矛，等待着鲨鱼的进攻，他有的是办法对付这些贪婪的鲨鱼。鲨鱼咬掉大鱼尾部上的一大块肉，老人心疼他的大鱼，对鲨鱼报以长矛锥心。</w:t>
      </w:r>
    </w:p>
    <w:p>
      <w:pPr>
        <w:ind w:left="0" w:right="0" w:firstLine="560"/>
        <w:spacing w:before="450" w:after="450" w:line="312" w:lineRule="auto"/>
      </w:pPr>
      <w:r>
        <w:rPr>
          <w:rFonts w:ascii="宋体" w:hAnsi="宋体" w:eastAsia="宋体" w:cs="宋体"/>
          <w:color w:val="000"/>
          <w:sz w:val="28"/>
          <w:szCs w:val="28"/>
        </w:rPr>
        <w:t xml:space="preserve">这条鲨鱼慢慢沉入海底，老人知道，还会有很多鲨鱼一波一波的袭来。没关系，老人想，他有的是办法对付它们，他能保护他的大鱼。长矛没有了，尖刀没有了，没关系，还有舵把和短棍，即使不能像年轻时那样把鲨鱼打死，起码有这些东西在，他也能抵挡的住。精疲力竭的老人，忍着双手和脊背的剧痛，像个好汉一样，一次又一次奋力保护着他的大鱼，即使大鱼只剩下一半，即使最后大鱼只剩下硕大的鱼头和比镰刀还高的鱼尾，中间是一排光秃秃的脊柱。老人就这样拖着疲惫的身体和他的大鱼回到港湾。</w:t>
      </w:r>
    </w:p>
    <w:p>
      <w:pPr>
        <w:ind w:left="0" w:right="0" w:firstLine="560"/>
        <w:spacing w:before="450" w:after="450" w:line="312" w:lineRule="auto"/>
      </w:pPr>
      <w:r>
        <w:rPr>
          <w:rFonts w:ascii="宋体" w:hAnsi="宋体" w:eastAsia="宋体" w:cs="宋体"/>
          <w:color w:val="000"/>
          <w:sz w:val="28"/>
          <w:szCs w:val="28"/>
        </w:rPr>
        <w:t xml:space="preserve">英雄迟暮，总是格外凄凉。老人的双手和脊背受了伤，他像一个好汉一样忍着;老人年迈，体力不支，但他像一个好汉一样用尽各种办法;老人觉得好运不会光顾，但他仍像一个好汉一样守护他的大鱼;老人头晕目眩，但他仍像一个好汉一样鼓励自己，一定要保持清醒。因为，老人坚信，人可以被毁灭，但不能被打败。</w:t>
      </w:r>
    </w:p>
    <w:p>
      <w:pPr>
        <w:ind w:left="0" w:right="0" w:firstLine="560"/>
        <w:spacing w:before="450" w:after="450" w:line="312" w:lineRule="auto"/>
      </w:pPr>
      <w:r>
        <w:rPr>
          <w:rFonts w:ascii="宋体" w:hAnsi="宋体" w:eastAsia="宋体" w:cs="宋体"/>
          <w:color w:val="000"/>
          <w:sz w:val="28"/>
          <w:szCs w:val="28"/>
        </w:rPr>
        <w:t xml:space="preserve">他是一个普通的老人，他会头晕、会疼痛、会孤独、会期待、会疲累。但他也是一个不一般的老人，他坚韧、他乐观、他充满斗志、他不可战胜，他有的是办法。</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老人与海感悟篇十二</w:t>
      </w:r>
    </w:p>
    <w:p>
      <w:pPr>
        <w:ind w:left="0" w:right="0" w:firstLine="560"/>
        <w:spacing w:before="450" w:after="450" w:line="312" w:lineRule="auto"/>
      </w:pPr>
      <w:r>
        <w:rPr>
          <w:rFonts w:ascii="宋体" w:hAnsi="宋体" w:eastAsia="宋体" w:cs="宋体"/>
          <w:color w:val="000"/>
          <w:sz w:val="28"/>
          <w:szCs w:val="28"/>
        </w:rPr>
        <w:t xml:space="preserve">这篇文章讲述的是一位上了年纪的渔夫，有一天单独出海捕鱼遇上的惊险。先是与一条大马林鱼斗智斗勇比耐力，用了两天两夜的时间在筋疲力尽的前一刻终于捕获了它。然后在回程的时候接二连三的遇上追随血腥味而来的鲨鱼。在条件极度恶劣的情况下，老渔夫处变不惊的应对终于打败了鲨鱼群的多次袭击而回到岸边。</w:t>
      </w:r>
    </w:p>
    <w:p>
      <w:pPr>
        <w:ind w:left="0" w:right="0" w:firstLine="560"/>
        <w:spacing w:before="450" w:after="450" w:line="312" w:lineRule="auto"/>
      </w:pPr>
      <w:r>
        <w:rPr>
          <w:rFonts w:ascii="宋体" w:hAnsi="宋体" w:eastAsia="宋体" w:cs="宋体"/>
          <w:color w:val="000"/>
          <w:sz w:val="28"/>
          <w:szCs w:val="28"/>
        </w:rPr>
        <w:t xml:space="preserve">其实写到这里时我浏览了下其他人的读后感，发现都是赞美渔夫的。渔夫是英雄当然要受到诸多赞美的了。他的沉着、冷静、遇事处变不惊、面对恶劣的环境不抛弃不放弃，坚持到底的精神值得人们颂扬更应该被我们所学习。</w:t>
      </w:r>
    </w:p>
    <w:p>
      <w:pPr>
        <w:ind w:left="0" w:right="0" w:firstLine="560"/>
        <w:spacing w:before="450" w:after="450" w:line="312" w:lineRule="auto"/>
      </w:pPr>
      <w:r>
        <w:rPr>
          <w:rFonts w:ascii="宋体" w:hAnsi="宋体" w:eastAsia="宋体" w:cs="宋体"/>
          <w:color w:val="000"/>
          <w:sz w:val="28"/>
          <w:szCs w:val="28"/>
        </w:rPr>
        <w:t xml:space="preserve">但是撇去老渔夫的英勇我有个问题：他为什么不换一份工作？</w:t>
      </w:r>
    </w:p>
    <w:p>
      <w:pPr>
        <w:ind w:left="0" w:right="0" w:firstLine="560"/>
        <w:spacing w:before="450" w:after="450" w:line="312" w:lineRule="auto"/>
      </w:pPr>
      <w:r>
        <w:rPr>
          <w:rFonts w:ascii="宋体" w:hAnsi="宋体" w:eastAsia="宋体" w:cs="宋体"/>
          <w:color w:val="000"/>
          <w:sz w:val="28"/>
          <w:szCs w:val="28"/>
        </w:rPr>
        <w:t xml:space="preserve">他生活得很拮据，可以说只比流浪汉好一点而已。这样的情况并非短期形成的，那么趁着他年轻时为什么不考虑换一份工作呢？他说他生来就是当渔夫的，我想说没有人生来就被注定应该干什么行业。个人有个人的选择，喜欢某个行业而从事它是好的，但是也该有一定的谋划。这份工作可以从事多久？我依靠它可以维持生活多久？每个人面对工作时都应该认真的思考这个问题。当你觉得它不能满足你对生活的要求了，你就得做出正确的选择：是离开或者改进？渔夫的诸多优点，若是换份工作也会做得很出彩。可惜他却选择了始终当一名渔夫，过着与危险相伴的日子。</w:t>
      </w:r>
    </w:p>
    <w:p>
      <w:pPr>
        <w:ind w:left="0" w:right="0" w:firstLine="560"/>
        <w:spacing w:before="450" w:after="450" w:line="312" w:lineRule="auto"/>
      </w:pPr>
      <w:r>
        <w:rPr>
          <w:rFonts w:ascii="宋体" w:hAnsi="宋体" w:eastAsia="宋体" w:cs="宋体"/>
          <w:color w:val="000"/>
          <w:sz w:val="28"/>
          <w:szCs w:val="28"/>
        </w:rPr>
        <w:t xml:space="preserve">换个角度来看文章通过渔夫的经历其时在隐晦的\'告诉我们一个道理——水能载舟亦能覆舟。渔夫钓鱼的过程就像一次炒股投资——用少量的利益换取大量的利益。而后是暴利的结果：树大招风。溶在水里的血腥味引来了疯狂的掠夺者鲨鱼，差点连鱼带老人一起吞入腹中。这样的惊心动魄让我们充分的认识到：投资有风险，炒股需谨慎啊。</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老人与海感悟篇十三</w:t>
      </w:r>
    </w:p>
    <w:p>
      <w:pPr>
        <w:ind w:left="0" w:right="0" w:firstLine="560"/>
        <w:spacing w:before="450" w:after="450" w:line="312" w:lineRule="auto"/>
      </w:pPr>
      <w:r>
        <w:rPr>
          <w:rFonts w:ascii="宋体" w:hAnsi="宋体" w:eastAsia="宋体" w:cs="宋体"/>
          <w:color w:val="000"/>
          <w:sz w:val="28"/>
          <w:szCs w:val="28"/>
        </w:rPr>
        <w:t xml:space="preserve">闲来无事，拿出身旁的《老人与海》细细品读，翻开书卷，我能聆听到一颗鲜活跳动的心。</w:t>
      </w:r>
    </w:p>
    <w:p>
      <w:pPr>
        <w:ind w:left="0" w:right="0" w:firstLine="560"/>
        <w:spacing w:before="450" w:after="450" w:line="312" w:lineRule="auto"/>
      </w:pPr>
      <w:r>
        <w:rPr>
          <w:rFonts w:ascii="宋体" w:hAnsi="宋体" w:eastAsia="宋体" w:cs="宋体"/>
          <w:color w:val="000"/>
          <w:sz w:val="28"/>
          <w:szCs w:val="28"/>
        </w:rPr>
        <w:t xml:space="preserve">老人远赴大海，仅为了捕鱼吗？我想绝不是如此的。海明威笔下的老人被赋予了一种不可征服的顽强精神。当老人在出海的84天后却一无所获时，面对多次失败，老人并未绝望，那份淡然是我们值得学习的；当他用粗陋的武器一次次刺进鲨鱼头颅时，我们看到了老人身上那份顽强的勇气和一颗永不屈服的心；当老人回家时后看到马林鱼只剩下一副的鱼骨架时，老人只淡然地说道“人尽可以被毁灭，却不能被打败”。虽然这句话听上去显得简简单单，但在我看来却蕴含着大道理。</w:t>
      </w:r>
    </w:p>
    <w:p>
      <w:pPr>
        <w:ind w:left="0" w:right="0" w:firstLine="560"/>
        <w:spacing w:before="450" w:after="450" w:line="312" w:lineRule="auto"/>
      </w:pPr>
      <w:r>
        <w:rPr>
          <w:rFonts w:ascii="宋体" w:hAnsi="宋体" w:eastAsia="宋体" w:cs="宋体"/>
          <w:color w:val="000"/>
          <w:sz w:val="28"/>
          <w:szCs w:val="28"/>
        </w:rPr>
        <w:t xml:space="preserve">肉体，可以被折磨，但精神是绝对不能被侵犯的，这是我对老人的话的理解。英雄，可以不需要有强壮的体魄，但绝对不能没有巨大的精神力量，而老人就是这样的英雄。他没有强壮的体魄却有着战胜自己对缺陷、挑战了自己的极限的`巨大精神。挑战极限永远是值得我们尊敬的，因为他向我们展示了贵的自信。</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老人与海感悟篇十四</w:t>
      </w:r>
    </w:p>
    <w:p>
      <w:pPr>
        <w:ind w:left="0" w:right="0" w:firstLine="560"/>
        <w:spacing w:before="450" w:after="450" w:line="312" w:lineRule="auto"/>
      </w:pPr>
      <w:r>
        <w:rPr>
          <w:rFonts w:ascii="宋体" w:hAnsi="宋体" w:eastAsia="宋体" w:cs="宋体"/>
          <w:color w:val="000"/>
          <w:sz w:val="28"/>
          <w:szCs w:val="28"/>
        </w:rPr>
        <w:t xml:space="preserve">今年国庆节，我读了美国著名作家海明威的小说《老人与海》。我钦佩小说中老渔夫的意志。他让我明白，一个人必须有毅力才能成功。</w:t>
      </w:r>
    </w:p>
    <w:p>
      <w:pPr>
        <w:ind w:left="0" w:right="0" w:firstLine="560"/>
        <w:spacing w:before="450" w:after="450" w:line="312" w:lineRule="auto"/>
      </w:pPr>
      <w:r>
        <w:rPr>
          <w:rFonts w:ascii="宋体" w:hAnsi="宋体" w:eastAsia="宋体" w:cs="宋体"/>
          <w:color w:val="000"/>
          <w:sz w:val="28"/>
          <w:szCs w:val="28"/>
        </w:rPr>
        <w:t xml:space="preserve">这部小说描述了一位年近60岁的老渔夫，在一次单身出海打鱼时，钓到了一条大鱼，却拉不上来。经过几天的与鱼打交道，老渔夫发现这是一条大马林鱼，比自己的渔船好几倍。虽然他知道很难赢，但他仍然没有放下。之后，由于大马林鱼伤口上的鱼腥味，几群鲨鱼抢食，但老人还是不愿意这样放下，最后突出重围，把大鱼带回渔港，这让其他渔民佩服不已。</w:t>
      </w:r>
    </w:p>
    <w:p>
      <w:pPr>
        <w:ind w:left="0" w:right="0" w:firstLine="560"/>
        <w:spacing w:before="450" w:after="450" w:line="312" w:lineRule="auto"/>
      </w:pPr>
      <w:r>
        <w:rPr>
          <w:rFonts w:ascii="宋体" w:hAnsi="宋体" w:eastAsia="宋体" w:cs="宋体"/>
          <w:color w:val="000"/>
          <w:sz w:val="28"/>
          <w:szCs w:val="28"/>
        </w:rPr>
        <w:t xml:space="preserve">当我读到“老渔夫想：离海岸太近了，也许更远的地方会有更大的鱼……”我钦佩老渔夫，因为他打了一些鱼，但他不满足于现状，而是朝着更大的目标前进。看看我们，通常遇到一点困难，我们都抱怨。我们是祖国的未来，我们应该像老人一样雄心勃勃，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围绕小渔船游动，缆绳缠绕在桅杆上，老人右手举起钢叉，在跳出水面的那一刻，尽力扔到心里，一声哀鸣结束了大鱼的生命，它静静地浮在水面上……”，我的心像一块大石头一样落在地上。我很佩服老人无畏不懈的精神。虽然我明白对手很强，但他没有退缩，而是面对困难。正是因为这种精神，老渔夫才赢得了这场生死较量。在生活中，我们也要学习老渔夫的精神，做事不怕困难，才能取得成功。</w:t>
      </w:r>
    </w:p>
    <w:p>
      <w:pPr>
        <w:ind w:left="0" w:right="0" w:firstLine="560"/>
        <w:spacing w:before="450" w:after="450" w:line="312" w:lineRule="auto"/>
      </w:pPr>
      <w:r>
        <w:rPr>
          <w:rFonts w:ascii="宋体" w:hAnsi="宋体" w:eastAsia="宋体" w:cs="宋体"/>
          <w:color w:val="000"/>
          <w:sz w:val="28"/>
          <w:szCs w:val="28"/>
        </w:rPr>
        <w:t xml:space="preserve">看到大鱼的血腥味，一群鲨鱼闻到了，争相游泳抢食物。老人的`左手正好抽筋了。他只能用右手，用木棍、剑嘴和其他可以用来攻击的武器自卫，最后赶走了鲨鱼。但是大鱼的肉已经吃了一半以上，老人还在有趣地批评自己的左手“该工作的时候就休息”。我也被老人乐观的精神所折服。在生活中，有些损失是不可避免的，我们应该以乐观的态度对待，不能斤斤计较。</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老人与海感悟篇十五</w:t>
      </w:r>
    </w:p>
    <w:p>
      <w:pPr>
        <w:ind w:left="0" w:right="0" w:firstLine="560"/>
        <w:spacing w:before="450" w:after="450" w:line="312" w:lineRule="auto"/>
      </w:pPr>
      <w:r>
        <w:rPr>
          <w:rFonts w:ascii="宋体" w:hAnsi="宋体" w:eastAsia="宋体" w:cs="宋体"/>
          <w:color w:val="000"/>
          <w:sz w:val="28"/>
          <w:szCs w:val="28"/>
        </w:rPr>
        <w:t xml:space="preserve">鸥群中，有一位老人，穿着一身褪了色的过时布衣，背着一个褪色的蓝布包，他就是《老人与海鸥》中的主人公，就是每天步行二十余里，从城郊赶的翠湖只为给海鸥送餐的老人。</w:t>
      </w:r>
    </w:p>
    <w:p>
      <w:pPr>
        <w:ind w:left="0" w:right="0" w:firstLine="560"/>
        <w:spacing w:before="450" w:after="450" w:line="312" w:lineRule="auto"/>
      </w:pPr>
      <w:r>
        <w:rPr>
          <w:rFonts w:ascii="宋体" w:hAnsi="宋体" w:eastAsia="宋体" w:cs="宋体"/>
          <w:color w:val="000"/>
          <w:sz w:val="28"/>
          <w:szCs w:val="28"/>
        </w:rPr>
        <w:t xml:space="preserve">《老人与海鸥》这篇课文主要讲的是人与动物之间的深厚感情。老人视海鸥为儿女，给海鸥喂食、为海鸥起名，清晨来，下午归；老人去世后，海鸥们伤心极了，知道再也见不到老人了，就在遗像前排成了两行，肃立不动，就像在为老人守灵。</w:t>
      </w:r>
    </w:p>
    <w:p>
      <w:pPr>
        <w:ind w:left="0" w:right="0" w:firstLine="560"/>
        <w:spacing w:before="450" w:after="450" w:line="312" w:lineRule="auto"/>
      </w:pPr>
      <w:r>
        <w:rPr>
          <w:rFonts w:ascii="宋体" w:hAnsi="宋体" w:eastAsia="宋体" w:cs="宋体"/>
          <w:color w:val="000"/>
          <w:sz w:val="28"/>
          <w:szCs w:val="28"/>
        </w:rPr>
        <w:t xml:space="preserve">通过这篇美好的课文，我们看到了老人美好的心灵，那位老人名叫吴庆恒，是昆明人，当地的人都把他称为“海鸥老人”，这位老人每天都要徒步走二十余里，风雨无阻，他的退休金只有三百多，大部分都用到了海鸥身上了，海鸥也知道感恩，正如文中所说，老人去世后，海鸥都纷纷前来追悼，正因为老人把海鸥当儿女看，所以海鸥也爱老人，在清远，一位市民遇到了一只受伤的喜鹊，把他带回家疗伤，等喜鹊好了以后，怎么也不愿意离开自己的恩人。</w:t>
      </w:r>
    </w:p>
    <w:p>
      <w:pPr>
        <w:ind w:left="0" w:right="0" w:firstLine="560"/>
        <w:spacing w:before="450" w:after="450" w:line="312" w:lineRule="auto"/>
      </w:pPr>
      <w:r>
        <w:rPr>
          <w:rFonts w:ascii="宋体" w:hAnsi="宋体" w:eastAsia="宋体" w:cs="宋体"/>
          <w:color w:val="000"/>
          <w:sz w:val="28"/>
          <w:szCs w:val="28"/>
        </w:rPr>
        <w:t xml:space="preserve">记得以前，我养过的小兔子，很可爱，看到他的第一眼，我就很喜欢它，把它买下了，可养起来，却没有这么容易，每天都要给它喂食、换水，很麻烦，时间长了，我就不想养它了，看到这篇课文，我很羞愧，老人已经养海鸥这么多年了，却不嫌烦，反而感情越来越好，我却对兔子不理不睬，真是惭愧。</w:t>
      </w:r>
    </w:p>
    <w:p>
      <w:pPr>
        <w:ind w:left="0" w:right="0" w:firstLine="560"/>
        <w:spacing w:before="450" w:after="450" w:line="312" w:lineRule="auto"/>
      </w:pPr>
      <w:r>
        <w:rPr>
          <w:rFonts w:ascii="宋体" w:hAnsi="宋体" w:eastAsia="宋体" w:cs="宋体"/>
          <w:color w:val="000"/>
          <w:sz w:val="28"/>
          <w:szCs w:val="28"/>
        </w:rPr>
        <w:t xml:space="preserve">每种动物都是有灵性的，知道爱憎，我们要与动物和谐相处，共创美好的大自然。</w:t>
      </w:r>
    </w:p>
    <w:p>
      <w:pPr>
        <w:ind w:left="0" w:right="0" w:firstLine="560"/>
        <w:spacing w:before="450" w:after="450" w:line="312" w:lineRule="auto"/>
      </w:pPr>
      <w:r>
        <w:rPr>
          <w:rFonts w:ascii="宋体" w:hAnsi="宋体" w:eastAsia="宋体" w:cs="宋体"/>
          <w:color w:val="000"/>
          <w:sz w:val="28"/>
          <w:szCs w:val="28"/>
        </w:rPr>
        <w:t xml:space="preserve">在日常的学习、工作、生活中，我们常常会对某些事或人产生不一样的想法，这时就可以通过文字的方式把这些感悟都记录下来。为了帮助大家掌握感悟的写作方法，以下......</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老人与海感悟篇十六</w:t>
      </w:r>
    </w:p>
    <w:p>
      <w:pPr>
        <w:ind w:left="0" w:right="0" w:firstLine="560"/>
        <w:spacing w:before="450" w:after="450" w:line="312" w:lineRule="auto"/>
      </w:pPr>
      <w:r>
        <w:rPr>
          <w:rFonts w:ascii="宋体" w:hAnsi="宋体" w:eastAsia="宋体" w:cs="宋体"/>
          <w:color w:val="000"/>
          <w:sz w:val="28"/>
          <w:szCs w:val="28"/>
        </w:rPr>
        <w:t xml:space="preserve">今年暑假我看了《老人与海》这本书,书中老人圣地亚哥的\'精神深深地感动了我。</w:t>
      </w:r>
    </w:p>
    <w:p>
      <w:pPr>
        <w:ind w:left="0" w:right="0" w:firstLine="560"/>
        <w:spacing w:before="450" w:after="450" w:line="312" w:lineRule="auto"/>
      </w:pPr>
      <w:r>
        <w:rPr>
          <w:rFonts w:ascii="宋体" w:hAnsi="宋体" w:eastAsia="宋体" w:cs="宋体"/>
          <w:color w:val="000"/>
          <w:sz w:val="28"/>
          <w:szCs w:val="28"/>
        </w:rPr>
        <w:t xml:space="preserve">老人在八十四天没有捕到鱼的情况下,他没有气馁,依然保持着乐观的心态。他虽然失败了,但他没有丧失信心,继续坚持,终于捕到了一条大马林鱼。</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老人与海感悟篇十七</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宋体" w:hAnsi="宋体" w:eastAsia="宋体" w:cs="宋体"/>
          <w:color w:val="000"/>
          <w:sz w:val="28"/>
          <w:szCs w:val="28"/>
        </w:rPr>
        <w:t xml:space="preserve">一个人经历了磨难和坎坷之后他就会变得更加强大。</w:t>
      </w:r>
    </w:p>
    <w:p>
      <w:pPr>
        <w:ind w:left="0" w:right="0" w:firstLine="560"/>
        <w:spacing w:before="450" w:after="450" w:line="312" w:lineRule="auto"/>
      </w:pPr>
      <w:r>
        <w:rPr>
          <w:rFonts w:ascii="宋体" w:hAnsi="宋体" w:eastAsia="宋体" w:cs="宋体"/>
          <w:color w:val="000"/>
          <w:sz w:val="28"/>
          <w:szCs w:val="28"/>
        </w:rPr>
        <w:t xml:space="preserve">强者只会更强，正如海明威在20世纪所著的《老人与海》海明威笔下的主人公桑地亚哥这位背负命运的老人，在海上遇困难并存的经过，最终在海上失去的结局。</w:t>
      </w:r>
    </w:p>
    <w:p>
      <w:pPr>
        <w:ind w:left="0" w:right="0" w:firstLine="560"/>
        <w:spacing w:before="450" w:after="450" w:line="312" w:lineRule="auto"/>
      </w:pPr>
      <w:r>
        <w:rPr>
          <w:rFonts w:ascii="宋体" w:hAnsi="宋体" w:eastAsia="宋体" w:cs="宋体"/>
          <w:color w:val="000"/>
          <w:sz w:val="28"/>
          <w:szCs w:val="28"/>
        </w:rPr>
        <w:t xml:space="preserve">“世界上最快乐的事情，就是为了理想而奋斗”而《老人与海》里就有这么一部分，桑地亚哥连续84天没有捕到鱼，第85天出海，经过三天两夜的搏斗，捕获了一条五百多磅的大马林鱼，但最终大马林鱼被吃掉了，桑地亚哥还是活着回来了。桑地亚哥活着回来了，而他所捕获的大马林鱼却被吃了，可想而知，他到底经历了什么!而然，就像我现在有的同学，在生活和学习上和思想上受到一点挫折活着就是因学校的办学条件差，或找老师或整天沉浸在那一点小小的挫折当中去，那毫无疑问他就是一个最失败的人德当中的一个，他一味地选择逃避，想找一个避风的港湾，而然，这就是现实问题，如果选择了逃避，就永远也解决不了这个小小的问题。所以他只能用嘎巴你的面对现实。</w:t>
      </w:r>
    </w:p>
    <w:p>
      <w:pPr>
        <w:ind w:left="0" w:right="0" w:firstLine="560"/>
        <w:spacing w:before="450" w:after="450" w:line="312" w:lineRule="auto"/>
      </w:pPr>
      <w:r>
        <w:rPr>
          <w:rFonts w:ascii="宋体" w:hAnsi="宋体" w:eastAsia="宋体" w:cs="宋体"/>
          <w:color w:val="000"/>
          <w:sz w:val="28"/>
          <w:szCs w:val="28"/>
        </w:rPr>
        <w:t xml:space="preserve">“可是一个人并不是生来要给打败的”他说“你尽可吧他消灭，可就是打不败他。”这是桑地亚哥说过令我感触最深的一句话。为什么这么说呢?因为这句话让我明白了生活如同大海，有风平浪静，也会有海浪，更会有海啸!我不能奢求生活一帆风顺，但是，巅峰浪也不能成为我们生活中追求理想的一个障碍物。毕竟，现实生活中有太多活生生的案例，当今的亚洲首富马云亦如此，他曾三次迎战高考，前两次都因数学成绩太低以失败告终，当面对这种小挫折在它看来毫不放在眼里，再次迎战高考以超常发挥的水平，数学分数超过平常所有考试的分数，在平常人看来那点分数算不了什么，但是对于马云来说是一次巨大的转折，就因为他有这样的能去面对挫折，并战胜的挫折的精神，单凭这些就足以让他成为一个成功的人，记得一句话：“当死神露出尖牙对我们微笑时，我们能做的就是报以一笑!”正如桑地亚哥老人面对勇猛的恶鱼他毫不畏惧，给恶鱼报之以一笑。是的，当我们在生活中面对各种各样的困难与挫折时，也应该要像桑地亚哥老人一样毫不畏惧，要胜得坦荡，把挫折当成垫脚石一样勇敢踏过去，给挫折报以一笑!</w:t>
      </w:r>
    </w:p>
    <w:p>
      <w:pPr>
        <w:ind w:left="0" w:right="0" w:firstLine="560"/>
        <w:spacing w:before="450" w:after="450" w:line="312" w:lineRule="auto"/>
      </w:pPr>
      <w:r>
        <w:rPr>
          <w:rFonts w:ascii="宋体" w:hAnsi="宋体" w:eastAsia="宋体" w:cs="宋体"/>
          <w:color w:val="000"/>
          <w:sz w:val="28"/>
          <w:szCs w:val="28"/>
        </w:rPr>
        <w:t xml:space="preserve">“老头儿现在头脑是清醒的，正常的，他有坚强的决心，但是并不抱多大的希望。”是的，至少这种危急的时候桑地亚哥老人的头脑是清醒的、正常的，他有坚强的决心跟恶鱼战斗。“长不高”的足球场上的巨人—梅西，他从小与其他的孩子比起来个头比较小，后被诊断出发育荷尔蒙缺乏，而这会阻碍他的生长，之后开始治疗，他每天会给自己打一针生长激素，他没有抱怨，就这样适应了这种生活，就在202_年时，一直做替补席的他一脚提出了今天的成就。他的成功，除了天赋以外，更多的是靠个人的努力和敢于直面艰难的精神，人的一生会遭遇许许多多的艰难险阻、逆境困难，只有像桑地亚哥老人一样勇敢面对挫折才是你的选择。</w:t>
      </w:r>
    </w:p>
    <w:p>
      <w:pPr>
        <w:ind w:left="0" w:right="0" w:firstLine="560"/>
        <w:spacing w:before="450" w:after="450" w:line="312" w:lineRule="auto"/>
      </w:pPr>
      <w:r>
        <w:rPr>
          <w:rFonts w:ascii="宋体" w:hAnsi="宋体" w:eastAsia="宋体" w:cs="宋体"/>
          <w:color w:val="000"/>
          <w:sz w:val="28"/>
          <w:szCs w:val="28"/>
        </w:rPr>
        <w:t xml:space="preserve">如果人生少了挫折这道风景线，人生就会黯然失色，而《老人与海》的主人公桑地亚哥，一位经历沧桑的老人面对以此次来袭的凶猛恶鱼，从开始没有了鱼叉、到用折断了的刀子、再到用双手，他完全没有怯场。我们在一次次考试的面前就应该像桑地亚哥老人面对一次次来袭的恶鱼一样，以不服输的精神面对考试。</w:t>
      </w:r>
    </w:p>
    <w:p>
      <w:pPr>
        <w:ind w:left="0" w:right="0" w:firstLine="560"/>
        <w:spacing w:before="450" w:after="450" w:line="312" w:lineRule="auto"/>
      </w:pPr>
      <w:r>
        <w:rPr>
          <w:rFonts w:ascii="宋体" w:hAnsi="宋体" w:eastAsia="宋体" w:cs="宋体"/>
          <w:color w:val="000"/>
          <w:sz w:val="28"/>
          <w:szCs w:val="28"/>
        </w:rPr>
        <w:t xml:space="preserve">读了海明威的《老人与海》给我感触最深的就是，我们要以“乘风破浪会有时，直挂云帆济沧海”的态度去面对生活。</w:t>
      </w:r>
    </w:p>
    <w:p>
      <w:pPr>
        <w:ind w:left="0" w:right="0" w:firstLine="560"/>
        <w:spacing w:before="450" w:after="450" w:line="312" w:lineRule="auto"/>
      </w:pPr>
      <w:r>
        <w:rPr>
          <w:rFonts w:ascii="宋体" w:hAnsi="宋体" w:eastAsia="宋体" w:cs="宋体"/>
          <w:color w:val="000"/>
          <w:sz w:val="28"/>
          <w:szCs w:val="28"/>
        </w:rPr>
        <w:t xml:space="preserve">今天，我读完了《老人与海》这本书。合上书，我思绪万千，心也随着老人的船飘向了无边无际的大海。《老人与海》这本书，给了我生活的信心和面对困难的勇气。让我明白了“只要努力就会有收获”这句话。</w:t>
      </w:r>
    </w:p>
    <w:p>
      <w:pPr>
        <w:ind w:left="0" w:right="0" w:firstLine="560"/>
        <w:spacing w:before="450" w:after="450" w:line="312" w:lineRule="auto"/>
      </w:pPr>
      <w:r>
        <w:rPr>
          <w:rFonts w:ascii="宋体" w:hAnsi="宋体" w:eastAsia="宋体" w:cs="宋体"/>
          <w:color w:val="000"/>
          <w:sz w:val="28"/>
          <w:szCs w:val="28"/>
        </w:rPr>
        <w:t xml:space="preserve">《老人与海》故事很简单。主要描写了老渔夫在连续84天没有捕到鱼的情况下，不但没有退缩，反而在第85天又一次出海。终于他钓到了一条大马林鱼。在满怀着希望和兴奋的返航中。老人不幸遇到了一群鲨鱼。当鲨鱼张着血盆大口扑向他时，老人奋然拿起木棍与鲨鱼展开搏斗。经过了整整一上午的殊死搏斗，老人终于赶跑了鲨鱼，可那条大马林鱼却被鲨鱼吃光了。回港时，只剩下了一堆白骨。</w:t>
      </w:r>
    </w:p>
    <w:p>
      <w:pPr>
        <w:ind w:left="0" w:right="0" w:firstLine="560"/>
        <w:spacing w:before="450" w:after="450" w:line="312" w:lineRule="auto"/>
      </w:pPr>
      <w:r>
        <w:rPr>
          <w:rFonts w:ascii="宋体" w:hAnsi="宋体" w:eastAsia="宋体" w:cs="宋体"/>
          <w:color w:val="000"/>
          <w:sz w:val="28"/>
          <w:szCs w:val="28"/>
        </w:rPr>
        <w:t xml:space="preserve">“世上无难事，只怕有心人。”老人的这种不怕困难的精神让我感动。虽然老人没有把大马林鱼整个带回来。但他奋斗过了，所以老人不是失败者而是一个巨人，一个精神世界里的巨人。</w:t>
      </w:r>
    </w:p>
    <w:p>
      <w:pPr>
        <w:ind w:left="0" w:right="0" w:firstLine="560"/>
        <w:spacing w:before="450" w:after="450" w:line="312" w:lineRule="auto"/>
      </w:pPr>
      <w:r>
        <w:rPr>
          <w:rFonts w:ascii="宋体" w:hAnsi="宋体" w:eastAsia="宋体" w:cs="宋体"/>
          <w:color w:val="000"/>
          <w:sz w:val="28"/>
          <w:szCs w:val="28"/>
        </w:rPr>
        <w:t xml:space="preserve">在日常生活中，我们经常因考试失败而失落，对自己没有信心。读完《老人与海》，我发现我与老人相差太远了，以后我要学习老人，就像古人说“山穷水尽疑无路，柳暗花明又一村。”让我们满怀信心去迎接挑战。让成功永远属于我们自己!</w:t>
      </w:r>
    </w:p>
    <w:p>
      <w:pPr>
        <w:ind w:left="0" w:right="0" w:firstLine="560"/>
        <w:spacing w:before="450" w:after="450" w:line="312" w:lineRule="auto"/>
      </w:pPr>
      <w:r>
        <w:rPr>
          <w:rFonts w:ascii="宋体" w:hAnsi="宋体" w:eastAsia="宋体" w:cs="宋体"/>
          <w:color w:val="000"/>
          <w:sz w:val="28"/>
          <w:szCs w:val="28"/>
        </w:rPr>
        <w:t xml:space="preserve">一个古怪的老头，钓一条鱼，直到天昏地老，海枯石烂。</w:t>
      </w:r>
    </w:p>
    <w:p>
      <w:pPr>
        <w:ind w:left="0" w:right="0" w:firstLine="560"/>
        <w:spacing w:before="450" w:after="450" w:line="312" w:lineRule="auto"/>
      </w:pPr>
      <w:r>
        <w:rPr>
          <w:rFonts w:ascii="宋体" w:hAnsi="宋体" w:eastAsia="宋体" w:cs="宋体"/>
          <w:color w:val="000"/>
          <w:sz w:val="28"/>
          <w:szCs w:val="28"/>
        </w:rPr>
        <w:t xml:space="preserve">这就是读《老人与海》到一半然后两眼昏花所发出的感慨。此后，这本薄薄的书就被我扔在书架最偏僻的角落，落了一片灰灰的尘。我是一个极度缺乏毅力的女孩，若能把一件持续了半个月的事情延续到一年半载，那是奇迹。</w:t>
      </w:r>
    </w:p>
    <w:p>
      <w:pPr>
        <w:ind w:left="0" w:right="0" w:firstLine="560"/>
        <w:spacing w:before="450" w:after="450" w:line="312" w:lineRule="auto"/>
      </w:pPr>
      <w:r>
        <w:rPr>
          <w:rFonts w:ascii="宋体" w:hAnsi="宋体" w:eastAsia="宋体" w:cs="宋体"/>
          <w:color w:val="000"/>
          <w:sz w:val="28"/>
          <w:szCs w:val="28"/>
        </w:rPr>
        <w:t xml:space="preserve">在今天被动的翻开这本书之前，可怜的老人与海就像雕塑一般充当一个显示我“学富五车”的工具。我一点也不了解它，也不愿意去了解它。</w:t>
      </w:r>
    </w:p>
    <w:p>
      <w:pPr>
        <w:ind w:left="0" w:right="0" w:firstLine="560"/>
        <w:spacing w:before="450" w:after="450" w:line="312" w:lineRule="auto"/>
      </w:pPr>
      <w:r>
        <w:rPr>
          <w:rFonts w:ascii="宋体" w:hAnsi="宋体" w:eastAsia="宋体" w:cs="宋体"/>
          <w:color w:val="000"/>
          <w:sz w:val="28"/>
          <w:szCs w:val="28"/>
        </w:rPr>
        <w:t xml:space="preserve">蓦地，突然发现那些讲述如何坚强勇敢的书籍要不就是被强制性的送给人家，要不就是卖给了捡破烂的。那些色彩斑斓的，浮若尘丝的奇书异卷反而夺得了一大片疆域。只有这本孤独的老人与海，孤独地在封闭的世界中不停息地自导自演一部相同的戏。翻开柔韧的纸页，赫然见到“我要和它斗到死。”着实让我惊心。</w:t>
      </w:r>
    </w:p>
    <w:p>
      <w:pPr>
        <w:ind w:left="0" w:right="0" w:firstLine="560"/>
        <w:spacing w:before="450" w:after="450" w:line="312" w:lineRule="auto"/>
      </w:pPr>
      <w:r>
        <w:rPr>
          <w:rFonts w:ascii="宋体" w:hAnsi="宋体" w:eastAsia="宋体" w:cs="宋体"/>
          <w:color w:val="000"/>
          <w:sz w:val="28"/>
          <w:szCs w:val="28"/>
        </w:rPr>
        <w:t xml:space="preserve">纵使老人顽固不化、愚蠢木钝，但他的坚持赢过了波塞东的嚣张。</w:t>
      </w:r>
    </w:p>
    <w:p>
      <w:pPr>
        <w:ind w:left="0" w:right="0" w:firstLine="560"/>
        <w:spacing w:before="450" w:after="450" w:line="312" w:lineRule="auto"/>
      </w:pPr>
      <w:r>
        <w:rPr>
          <w:rFonts w:ascii="宋体" w:hAnsi="宋体" w:eastAsia="宋体" w:cs="宋体"/>
          <w:color w:val="000"/>
          <w:sz w:val="28"/>
          <w:szCs w:val="28"/>
        </w:rPr>
        <w:t xml:space="preserve">转而想到了自己，从小学画画不到一年，放弃了;想当律师，不到半年，丧气了;想当作家，不到三个月，泄气了。曾经许下那么多豪言壮志，就在绝壁前灰飞烟灭。毕竟是年轻啊，好奇而善变。这是对自己的安慰。</w:t>
      </w:r>
    </w:p>
    <w:p>
      <w:pPr>
        <w:ind w:left="0" w:right="0" w:firstLine="560"/>
        <w:spacing w:before="450" w:after="450" w:line="312" w:lineRule="auto"/>
      </w:pPr>
      <w:r>
        <w:rPr>
          <w:rFonts w:ascii="宋体" w:hAnsi="宋体" w:eastAsia="宋体" w:cs="宋体"/>
          <w:color w:val="000"/>
          <w:sz w:val="28"/>
          <w:szCs w:val="28"/>
        </w:rPr>
        <w:t xml:space="preserve">并不是没有坚持过，但那种枯燥与永无止境的等待是一枚细针，足以穿破一个鼓鼓的气球。于是曾经那么多次，承受不住坚持换来的失败，躲在瀑布里哭泣。</w:t>
      </w:r>
    </w:p>
    <w:p>
      <w:pPr>
        <w:ind w:left="0" w:right="0" w:firstLine="560"/>
        <w:spacing w:before="450" w:after="450" w:line="312" w:lineRule="auto"/>
      </w:pPr>
      <w:r>
        <w:rPr>
          <w:rFonts w:ascii="宋体" w:hAnsi="宋体" w:eastAsia="宋体" w:cs="宋体"/>
          <w:color w:val="000"/>
          <w:sz w:val="28"/>
          <w:szCs w:val="28"/>
        </w:rPr>
        <w:t xml:space="preserve">纵使老人身处险境，但他的生存信念驱走了死神的垂顾。</w:t>
      </w:r>
    </w:p>
    <w:p>
      <w:pPr>
        <w:ind w:left="0" w:right="0" w:firstLine="560"/>
        <w:spacing w:before="450" w:after="450" w:line="312" w:lineRule="auto"/>
      </w:pPr>
      <w:r>
        <w:rPr>
          <w:rFonts w:ascii="宋体" w:hAnsi="宋体" w:eastAsia="宋体" w:cs="宋体"/>
          <w:color w:val="000"/>
          <w:sz w:val="28"/>
          <w:szCs w:val="28"/>
        </w:rPr>
        <w:t xml:space="preserve">听说除了教徒们，人是没有太多信仰的。时间在句子后面划上了一个巨大的叉子。</w:t>
      </w:r>
    </w:p>
    <w:p>
      <w:pPr>
        <w:ind w:left="0" w:right="0" w:firstLine="560"/>
        <w:spacing w:before="450" w:after="450" w:line="312" w:lineRule="auto"/>
      </w:pPr>
      <w:r>
        <w:rPr>
          <w:rFonts w:ascii="宋体" w:hAnsi="宋体" w:eastAsia="宋体" w:cs="宋体"/>
          <w:color w:val="000"/>
          <w:sz w:val="28"/>
          <w:szCs w:val="28"/>
        </w:rPr>
        <w:t xml:space="preserve">信仰可以是一个人，如同《幻城》;信仰亦可以是一句托付，如同母亲对你的关照。我们曾有那么多的理想像吹泡泡一样破灭，但仍剩下对生活与生命的信念。去相信吧，如同没有被欺骗过一样。</w:t>
      </w:r>
    </w:p>
    <w:p>
      <w:pPr>
        <w:ind w:left="0" w:right="0" w:firstLine="560"/>
        <w:spacing w:before="450" w:after="450" w:line="312" w:lineRule="auto"/>
      </w:pPr>
      <w:r>
        <w:rPr>
          <w:rFonts w:ascii="宋体" w:hAnsi="宋体" w:eastAsia="宋体" w:cs="宋体"/>
          <w:color w:val="000"/>
          <w:sz w:val="28"/>
          <w:szCs w:val="28"/>
        </w:rPr>
        <w:t xml:space="preserve">纵使老人一次次失败，他从没有绝望过，那份淡定，平息了一切波涛。</w:t>
      </w:r>
    </w:p>
    <w:p>
      <w:pPr>
        <w:ind w:left="0" w:right="0" w:firstLine="560"/>
        <w:spacing w:before="450" w:after="450" w:line="312" w:lineRule="auto"/>
      </w:pPr>
      <w:r>
        <w:rPr>
          <w:rFonts w:ascii="宋体" w:hAnsi="宋体" w:eastAsia="宋体" w:cs="宋体"/>
          <w:color w:val="000"/>
          <w:sz w:val="28"/>
          <w:szCs w:val="28"/>
        </w:rPr>
        <w:t xml:space="preserve">孩子们都喜欢在沙滩上堆砌一座座城堡，但最终却必定会被潮水吞噬，而那些可爱的精灵们，扇扇翅膀，理理衣服，就带着一份亘古的梦想回家去了。轻轻地来，悄悄地去，如同徐志摩写再别康桥时的平静。</w:t>
      </w:r>
    </w:p>
    <w:p>
      <w:pPr>
        <w:ind w:left="0" w:right="0" w:firstLine="560"/>
        <w:spacing w:before="450" w:after="450" w:line="312" w:lineRule="auto"/>
      </w:pPr>
      <w:r>
        <w:rPr>
          <w:rFonts w:ascii="宋体" w:hAnsi="宋体" w:eastAsia="宋体" w:cs="宋体"/>
          <w:color w:val="000"/>
          <w:sz w:val="28"/>
          <w:szCs w:val="28"/>
        </w:rPr>
        <w:t xml:space="preserve">我们总是努力的朝一个方向奔跑，纵使摔进泥坑，没准儿眼前就有一朵俏丽的铃兰在守候抚平你的疲惫。</w:t>
      </w:r>
    </w:p>
    <w:p>
      <w:pPr>
        <w:ind w:left="0" w:right="0" w:firstLine="560"/>
        <w:spacing w:before="450" w:after="450" w:line="312" w:lineRule="auto"/>
      </w:pPr>
      <w:r>
        <w:rPr>
          <w:rFonts w:ascii="宋体" w:hAnsi="宋体" w:eastAsia="宋体" w:cs="宋体"/>
          <w:color w:val="000"/>
          <w:sz w:val="28"/>
          <w:szCs w:val="28"/>
        </w:rPr>
        <w:t xml:space="preserve">纵使老人一次次精疲力竭，然而他的等待，胜过了时间的脚步。</w:t>
      </w:r>
    </w:p>
    <w:p>
      <w:pPr>
        <w:ind w:left="0" w:right="0" w:firstLine="560"/>
        <w:spacing w:before="450" w:after="450" w:line="312" w:lineRule="auto"/>
      </w:pPr>
      <w:r>
        <w:rPr>
          <w:rFonts w:ascii="宋体" w:hAnsi="宋体" w:eastAsia="宋体" w:cs="宋体"/>
          <w:color w:val="000"/>
          <w:sz w:val="28"/>
          <w:szCs w:val="28"/>
        </w:rPr>
        <w:t xml:space="preserve">有人说，人生就像钓鱼，总是挣扎于等待机会的岸边。面对一次次不得已的妥协，我们总是暴跳如雷，却从来没有尝试过等待的滋味。眺望一池春水，忽现波澜涌动，潇洒挥杆，赢得鲤鱼一桶。人们总是忙着登上山顶，却从不考虑即将迎来的危险和最短的路径。绵长的等待能换来绵绵的喜悦，成功需要人们去学会天时、地利、人和的分配。</w:t>
      </w:r>
    </w:p>
    <w:p>
      <w:pPr>
        <w:ind w:left="0" w:right="0" w:firstLine="560"/>
        <w:spacing w:before="450" w:after="450" w:line="312" w:lineRule="auto"/>
      </w:pPr>
      <w:r>
        <w:rPr>
          <w:rFonts w:ascii="宋体" w:hAnsi="宋体" w:eastAsia="宋体" w:cs="宋体"/>
          <w:color w:val="000"/>
          <w:sz w:val="28"/>
          <w:szCs w:val="28"/>
        </w:rPr>
        <w:t xml:space="preserve">小说是小说，生活是生活，我们不可能像老人去一个苍茫的大海，不服输地和鲨鱼搏斗，但我们可以在摔倒后，珍藏那枚把我们绊倒的石头，然后带着它，负着伤，继续前行，同时等待天空中的云雾拨开。</w:t>
      </w:r>
    </w:p>
    <w:p>
      <w:pPr>
        <w:ind w:left="0" w:right="0" w:firstLine="560"/>
        <w:spacing w:before="450" w:after="450" w:line="312" w:lineRule="auto"/>
      </w:pPr>
      <w:r>
        <w:rPr>
          <w:rFonts w:ascii="宋体" w:hAnsi="宋体" w:eastAsia="宋体" w:cs="宋体"/>
          <w:color w:val="000"/>
          <w:sz w:val="28"/>
          <w:szCs w:val="28"/>
        </w:rPr>
        <w:t xml:space="preserve">这篇课文讲的是一位老人每当冬天来临之际就到昆明的翠湖之畔去喂海鸥，与海鸥结下了不解之缘。老人去世后，海鸥在老人的遗像前盘旋，哀声鸣叫，肃立不动等画面，非常感人。</w:t>
      </w:r>
    </w:p>
    <w:p>
      <w:pPr>
        <w:ind w:left="0" w:right="0" w:firstLine="560"/>
        <w:spacing w:before="450" w:after="450" w:line="312" w:lineRule="auto"/>
      </w:pPr>
      <w:r>
        <w:rPr>
          <w:rFonts w:ascii="宋体" w:hAnsi="宋体" w:eastAsia="宋体" w:cs="宋体"/>
          <w:color w:val="000"/>
          <w:sz w:val="28"/>
          <w:szCs w:val="28"/>
        </w:rPr>
        <w:t xml:space="preserve">上课的时候，罗老师给我们讲解这篇课文，让我们进一步地了解“海鸥老人”吴庆恒的故事，听完之后，班上好多女生都哭了，我极力咬着嘴唇不让自己掉下眼泪。</w:t>
      </w:r>
    </w:p>
    <w:p>
      <w:pPr>
        <w:ind w:left="0" w:right="0" w:firstLine="560"/>
        <w:spacing w:before="450" w:after="450" w:line="312" w:lineRule="auto"/>
      </w:pPr>
      <w:r>
        <w:rPr>
          <w:rFonts w:ascii="宋体" w:hAnsi="宋体" w:eastAsia="宋体" w:cs="宋体"/>
          <w:color w:val="000"/>
          <w:sz w:val="28"/>
          <w:szCs w:val="28"/>
        </w:rPr>
        <w:t xml:space="preserve">这个故事是一个真实的故事，吴庆恒爷爷是一个孤寡老人，唯一的寄托就是海鸥，每天不惜步行十多公里到翠湖边喂海鸥。308元的退休工资，要拿一半以上的去给海鸥买四元五角钱一斤的饼干，而自己唯一的奢侈品就是两毛钱一包的香烟。他舍不得花一分钱坐公交车，就是为了让海鸥吃上特制的鸡蛋饼干。十年了，每个冬天，老人风雨无阻到翠湖边看海鸥。</w:t>
      </w:r>
    </w:p>
    <w:p>
      <w:pPr>
        <w:ind w:left="0" w:right="0" w:firstLine="560"/>
        <w:spacing w:before="450" w:after="450" w:line="312" w:lineRule="auto"/>
      </w:pPr>
      <w:r>
        <w:rPr>
          <w:rFonts w:ascii="宋体" w:hAnsi="宋体" w:eastAsia="宋体" w:cs="宋体"/>
          <w:color w:val="000"/>
          <w:sz w:val="28"/>
          <w:szCs w:val="28"/>
        </w:rPr>
        <w:t xml:space="preserve">好心人听说了他的故事，到老人家去看望老人，没想到老人头一天就去世了。好心人在地上发现了一张照片，原来是老人花了三元钱请别人帮他和海鸥照的一张照片。我再也忍不住了，泪水模糊了我的双眼，后排的羊雪绫早已泪流满面，同桌陈家骥的脸上也露出了悲伤的\'表情，整个教室里鸦雀无声。</w:t>
      </w:r>
    </w:p>
    <w:p>
      <w:pPr>
        <w:ind w:left="0" w:right="0" w:firstLine="560"/>
        <w:spacing w:before="450" w:after="450" w:line="312" w:lineRule="auto"/>
      </w:pPr>
      <w:r>
        <w:rPr>
          <w:rFonts w:ascii="宋体" w:hAnsi="宋体" w:eastAsia="宋体" w:cs="宋体"/>
          <w:color w:val="000"/>
          <w:sz w:val="28"/>
          <w:szCs w:val="28"/>
        </w:rPr>
        <w:t xml:space="preserve">这个老人是多么值得我敬畏啊!他爱海鸥如同爱自己的亲人一般，他坚持每天来看海鸥，而我呢，老想偷懒，遇到刮风下雨的就害怕。老人与海鸥已经产生了浓浓的感情，老人可以把每一只海鸥叫上岸。而老人去世后，昆明市也为老人塑像，老人这种与海鸥和谐共处的精神值得每一个人学习。</w:t>
      </w:r>
    </w:p>
    <w:p>
      <w:pPr>
        <w:ind w:left="0" w:right="0" w:firstLine="560"/>
        <w:spacing w:before="450" w:after="450" w:line="312" w:lineRule="auto"/>
      </w:pPr>
      <w:r>
        <w:rPr>
          <w:rFonts w:ascii="宋体" w:hAnsi="宋体" w:eastAsia="宋体" w:cs="宋体"/>
          <w:color w:val="000"/>
          <w:sz w:val="28"/>
          <w:szCs w:val="28"/>
        </w:rPr>
        <w:t xml:space="preserve">现在，我的眼前仿佛看到了老人穿着褪色的衣服，背着很旧的蓝布口袋在向我微笑，我想：如果有来生的话，现在老人肯定化作了一只美丽的海鸥在高高的天空中自由飞翔了吧!</w:t>
      </w:r>
    </w:p>
    <w:p>
      <w:pPr>
        <w:ind w:left="0" w:right="0" w:firstLine="560"/>
        <w:spacing w:before="450" w:after="450" w:line="312" w:lineRule="auto"/>
      </w:pPr>
      <w:r>
        <w:rPr>
          <w:rFonts w:ascii="宋体" w:hAnsi="宋体" w:eastAsia="宋体" w:cs="宋体"/>
          <w:color w:val="000"/>
          <w:sz w:val="28"/>
          <w:szCs w:val="28"/>
        </w:rPr>
        <w:t xml:space="preserve">是谁不屈不挠?是谁永不言败?是谁顽强拼搏?这就是《老人与海》这本书的主人公——那位可敬的老人。这个老人名叫提桑阿果，他是个以打渔为生的老人，坚强，乐观，无所畏惧。他有个帮手，是个善良、乐于助人的小伙子。一天，老人独自去海上打鱼，与以前相异，这一次，他钓上了一条大马林鱼。他与这条比他的船还长的鱼斗智斗勇，终于制服了那条大鱼，将它杀死了。但是，在回到的途中，鱼的血腥气引来了成群的、凶猛的鲨鱼。鲨鱼一条接一条地被老人赶走，又卷土重来，几次都把老人累得筋疲力尽。但老人不知倦怠地与鲨鱼搏斗，终于挨到了小港湾里。尽管他尽自我最大的用心与鲨鱼周旋，但是，他拖回去的只是一副大鱼的骨架。鲨鱼把能吃的鱼肉都吃了，老人也真的筋疲力尽了。</w:t>
      </w:r>
    </w:p>
    <w:p>
      <w:pPr>
        <w:ind w:left="0" w:right="0" w:firstLine="560"/>
        <w:spacing w:before="450" w:after="450" w:line="312" w:lineRule="auto"/>
      </w:pPr>
      <w:r>
        <w:rPr>
          <w:rFonts w:ascii="宋体" w:hAnsi="宋体" w:eastAsia="宋体" w:cs="宋体"/>
          <w:color w:val="000"/>
          <w:sz w:val="28"/>
          <w:szCs w:val="28"/>
        </w:rPr>
        <w:t xml:space="preserve">看完这个故事，我立即被老人的坚强执著、不屈不挠和永不言败的精神感动了。是呀，面对挣扎的大鱼，他从容不迫，在危难的时间给自我打气，朝着自我的猎物、自我的方向发起最后的冲锋，占有它，征服它，毁灭它。他为自我的猎物而用心拼搏，不为任何困难所压倒。面对凶残的鲨鱼，老人沉着冷静，在冰冷的海水与饥饿的鲨鱼群中毫不胆怯，奋勇向前，使出浑身解数与鲨鱼斗争。他说：“一个人并不是生来就要被打垮的，你可以消灭一个人，可也是打不垮他。”看啊，他也是以那样的勇气与信心以及他那顽强的魄力打垮了阻碍他的困难。</w:t>
      </w:r>
    </w:p>
    <w:p>
      <w:pPr>
        <w:ind w:left="0" w:right="0" w:firstLine="560"/>
        <w:spacing w:before="450" w:after="450" w:line="312" w:lineRule="auto"/>
      </w:pPr>
      <w:r>
        <w:rPr>
          <w:rFonts w:ascii="宋体" w:hAnsi="宋体" w:eastAsia="宋体" w:cs="宋体"/>
          <w:color w:val="000"/>
          <w:sz w:val="28"/>
          <w:szCs w:val="28"/>
        </w:rPr>
        <w:t xml:space="preserve">正是作家海明威的生花妙笔，创造、刻画了这栩栩如生的人物。经过细致的心理描写，作者完整地以另一种方式把人物的性格赤裸裸地裸露出来，刻画出一个逼真又充满个性的人物形象。而那些外貌描写，则是对整个故事气氛的衬托，把人物的风格与特征完美地组合在了一起。这些对人物细致的描写，不仅凸出了人物的个性，也在暗中推进了故事节，把人物感情变化与情节的发展融合在一起，出神入化，结构连贯，让读者情不自禁地与书中人物同欢乐，共痛楚，体验得深刻完整。</w:t>
      </w:r>
    </w:p>
    <w:p>
      <w:pPr>
        <w:ind w:left="0" w:right="0" w:firstLine="560"/>
        <w:spacing w:before="450" w:after="450" w:line="312" w:lineRule="auto"/>
      </w:pPr>
      <w:r>
        <w:rPr>
          <w:rFonts w:ascii="宋体" w:hAnsi="宋体" w:eastAsia="宋体" w:cs="宋体"/>
          <w:color w:val="000"/>
          <w:sz w:val="28"/>
          <w:szCs w:val="28"/>
        </w:rPr>
        <w:t xml:space="preserve">整篇小说结构严谨，语言流利而生动，使我仿佛闻到了海风清新的咸味，听到了老人的喃喃自语。这真是一篇完美的中篇，读起来宛如神来之笔。曲折的故事节让我痴迷，伟大的精神令我震撼，流畅而深刻的语言使我沉醉......这篇小说所包含的东西是我永远也讲不完的。彩虹总在风雨后。</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“一个人并不是生来要被打败的，你尽可以把它消灭掉，可就是打不败他。”圣地亚哥说。读完这本书让我更直观的体会到了这句话的背后的真正含义。</w:t>
      </w:r>
    </w:p>
    <w:p>
      <w:pPr>
        <w:ind w:left="0" w:right="0" w:firstLine="560"/>
        <w:spacing w:before="450" w:after="450" w:line="312" w:lineRule="auto"/>
      </w:pPr>
      <w:r>
        <w:rPr>
          <w:rFonts w:ascii="宋体" w:hAnsi="宋体" w:eastAsia="宋体" w:cs="宋体"/>
          <w:color w:val="000"/>
          <w:sz w:val="28"/>
          <w:szCs w:val="28"/>
        </w:rPr>
        <w:t xml:space="preserve">合上这本书，我的心依然沉浸在汹涌澎湃的大海中。它让我懂得了什么是坚持，什么是顽强。每一次，圣地亚哥的这句话，在我面对困难时，给予我莫大的勇气。</w:t>
      </w:r>
    </w:p>
    <w:p>
      <w:pPr>
        <w:ind w:left="0" w:right="0" w:firstLine="560"/>
        <w:spacing w:before="450" w:after="450" w:line="312" w:lineRule="auto"/>
      </w:pPr>
      <w:r>
        <w:rPr>
          <w:rFonts w:ascii="宋体" w:hAnsi="宋体" w:eastAsia="宋体" w:cs="宋体"/>
          <w:color w:val="000"/>
          <w:sz w:val="28"/>
          <w:szCs w:val="28"/>
        </w:rPr>
        <w:t xml:space="preserve">海风掠过大海，弥漫着一股血腥味，圣地亚哥掌控着船，拖着一架巨大的鱼骨，在茫茫大海中返航。这一次，圣地亚哥终于捕到了一条大鱼。这条大鱼引来了许多凶猛的鲨鱼，刚刚制服大鱼的圣地亚哥筋疲力尽，但是圣地亚哥为了保护辛辛苦苦捕来的鱼，与鲨鱼们斗了两天两夜，始终没有退缩。最后，大鱼只剩下一架残骨。</w:t>
      </w:r>
    </w:p>
    <w:p>
      <w:pPr>
        <w:ind w:left="0" w:right="0" w:firstLine="560"/>
        <w:spacing w:before="450" w:after="450" w:line="312" w:lineRule="auto"/>
      </w:pPr>
      <w:r>
        <w:rPr>
          <w:rFonts w:ascii="宋体" w:hAnsi="宋体" w:eastAsia="宋体" w:cs="宋体"/>
          <w:color w:val="000"/>
          <w:sz w:val="28"/>
          <w:szCs w:val="28"/>
        </w:rPr>
        <w:t xml:space="preserve">虽说最终的结果还是失败，但他在我的心中永远是英雄。一位英雄，就是不怕一切困难，顽强不屈。圣地亚哥在经历了84次挫败后继续出海打鱼，与大鱼周旋，与鲨鱼搏斗，可以说，他的经历谁都没有经历到过。可就这样一次次的挫折，磨炼了老人顽强的意志力，造就了一个不败的神话。</w:t>
      </w:r>
    </w:p>
    <w:p>
      <w:pPr>
        <w:ind w:left="0" w:right="0" w:firstLine="560"/>
        <w:spacing w:before="450" w:after="450" w:line="312" w:lineRule="auto"/>
      </w:pPr>
      <w:r>
        <w:rPr>
          <w:rFonts w:ascii="宋体" w:hAnsi="宋体" w:eastAsia="宋体" w:cs="宋体"/>
          <w:color w:val="000"/>
          <w:sz w:val="28"/>
          <w:szCs w:val="28"/>
        </w:rPr>
        <w:t xml:space="preserve">前几天，在新闻当中，我又看到了霍金，他与圣地亚哥有几分相似。霍金拥有异乎常人的头脑，17岁就考上了剑桥大学，21岁时得知自己患上了不治之症后，消沉过一段时间。医生当时预测他最多只能活两年，但两年后情况并没有比想象的糟糕。霍金充满了斗志，胸怀显得更款管，克服了重重困难，反而继续为人类的科学发展做出了杰出的贡献。在他的眼中，重要的是一个人生命的价值，而是他克服困难的意志力。</w:t>
      </w:r>
    </w:p>
    <w:p>
      <w:pPr>
        <w:ind w:left="0" w:right="0" w:firstLine="560"/>
        <w:spacing w:before="450" w:after="450" w:line="312" w:lineRule="auto"/>
      </w:pPr>
      <w:r>
        <w:rPr>
          <w:rFonts w:ascii="宋体" w:hAnsi="宋体" w:eastAsia="宋体" w:cs="宋体"/>
          <w:color w:val="000"/>
          <w:sz w:val="28"/>
          <w:szCs w:val="28"/>
        </w:rPr>
        <w:t xml:space="preserve">面对磨难，我们不仅要付出艰辛的汗水，即使最后没有成功。，既然努力过了，就不会有遗憾。这正是挫折搭成了一座通向强者的桥。人的一生当中，只要我们秉持一颗不屈的心，总有一天我们会踏上成功的道路，人生也会更加精彩!</w:t>
      </w:r>
    </w:p>
    <w:p>
      <w:pPr>
        <w:ind w:left="0" w:right="0" w:firstLine="560"/>
        <w:spacing w:before="450" w:after="450" w:line="312" w:lineRule="auto"/>
      </w:pPr>
      <w:r>
        <w:rPr>
          <w:rFonts w:ascii="宋体" w:hAnsi="宋体" w:eastAsia="宋体" w:cs="宋体"/>
          <w:color w:val="000"/>
          <w:sz w:val="28"/>
          <w:szCs w:val="28"/>
        </w:rPr>
        <w:t xml:space="preserve">是一部历时一个世纪的巨作，它告诉了我们人生哲学中的诸多道理，同时就我看来，其中也不乏蕴涵着一些程序方面的重大道理。</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肉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2025-06-16T16:22:13+08:00</dcterms:created>
  <dcterms:modified xsi:type="dcterms:W3CDTF">2025-06-16T16:22:13+08:00</dcterms:modified>
</cp:coreProperties>
</file>

<file path=docProps/custom.xml><?xml version="1.0" encoding="utf-8"?>
<Properties xmlns="http://schemas.openxmlformats.org/officeDocument/2006/custom-properties" xmlns:vt="http://schemas.openxmlformats.org/officeDocument/2006/docPropsVTypes"/>
</file>