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202_年单片机课程设计心得体会(汇总11篇)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单片机课程设计心得体会篇一关于这次课程设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单片机课程设计心得体会篇一</w:t>
      </w:r>
    </w:p>
    <w:p>
      <w:pPr>
        <w:ind w:left="0" w:right="0" w:firstLine="560"/>
        <w:spacing w:before="450" w:after="450" w:line="312" w:lineRule="auto"/>
      </w:pPr>
      <w:r>
        <w:rPr>
          <w:rFonts w:ascii="宋体" w:hAnsi="宋体" w:eastAsia="宋体" w:cs="宋体"/>
          <w:color w:val="000"/>
          <w:sz w:val="28"/>
          <w:szCs w:val="28"/>
        </w:rPr>
        <w:t xml:space="preserve">关于这次课程设计，我们花费了比较多的心思，既是对课程理论内容的一次复习和巩固，还让我们丰富了更多与该专业相关的其他知识，比如软件应用等，在摸索中学习，在摸索中成长，在学习的过程中带着问题去学我发现效率很高，这是我做这次课程设计的又一收获，在真正设计之前我们做了相当丰富的准备，首先巩固一下课程理论，再一遍熟悉课程知识的构架，然后结合加以理论分析、总结，有了一个清晰的思路和一个完整的的软件流程图之后才着手设计。在设计程序时，我们不能妄想一次就将整个程序设计好，反复修改、不断改进是程序设计的必经之路；养成注释程序的好习惯是非常必要的，一个程序的完美与否不仅仅是实现功能，而应该让人一看就能明白你的思路，这样也能为资料的保存和交流提供了方便；我觉得在设计课程过程中遇到问题是很正常，但我们应该将每次遇到的问题记录下来，并分析清楚，以免下次再碰到同样的问题的课程设计又出错了。</w:t>
      </w:r>
    </w:p>
    <w:p>
      <w:pPr>
        <w:ind w:left="0" w:right="0" w:firstLine="560"/>
        <w:spacing w:before="450" w:after="450" w:line="312" w:lineRule="auto"/>
      </w:pPr>
      <w:r>
        <w:rPr>
          <w:rFonts w:ascii="宋体" w:hAnsi="宋体" w:eastAsia="宋体" w:cs="宋体"/>
          <w:color w:val="000"/>
          <w:sz w:val="28"/>
          <w:szCs w:val="28"/>
        </w:rPr>
        <w:t xml:space="preserve">除了对此次设计的准备工作之外，我们还学到了很多平时难得的东西，首先是团队协作，在这次设计当中，难免和同学产生观点和意见的分歧，以及分工明细、时间安排等不合理，通过这次设计，我们体会到了团结合作的重要性及力量之强大，还有让我们处理事情更加有条理，思路更加清晰明了了，发现、提出、分析、解决问题和实践能力的提高都将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此次的设计，其实也是我们所学知识的一次综合运用，让我深深的\'认识到了学习单片机要有一定的基础，要有电子技术方面的数字电路和模拟电路等方面的理论基础，特别是数字电路；也要有编程语言的汇编语言或c语言。要想成为单片机高手，我们首先要学好汇编语言，然后转入c语言学习，所以我们不能学到后面就忘了前面的知识，更应该将所学的知识紧紧的结合在一起，综合运用，所谓设计，就是要求创新，只有将知识综合运用起来才能真正的设计好。</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单片机课程设计心得体会篇二</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单片机课程设计心得体会篇三</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单片机课程设计心得体会篇四</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单片机课程设计心得体会篇五</w:t>
      </w:r>
    </w:p>
    <w:p>
      <w:pPr>
        <w:ind w:left="0" w:right="0" w:firstLine="560"/>
        <w:spacing w:before="450" w:after="450" w:line="312" w:lineRule="auto"/>
      </w:pPr>
      <w:r>
        <w:rPr>
          <w:rFonts w:ascii="宋体" w:hAnsi="宋体" w:eastAsia="宋体" w:cs="宋体"/>
          <w:color w:val="000"/>
          <w:sz w:val="28"/>
          <w:szCs w:val="28"/>
        </w:rPr>
        <w:t xml:space="preserve">经过两周的单片机课程设计，我有了很多经验和感受。</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单片机课程设计心得体会篇六</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单片机课程设计心得体会篇七</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单片机课程设计心得体会篇八</w:t>
      </w:r>
    </w:p>
    <w:p>
      <w:pPr>
        <w:ind w:left="0" w:right="0" w:firstLine="560"/>
        <w:spacing w:before="450" w:after="450" w:line="312" w:lineRule="auto"/>
      </w:pPr>
      <w:r>
        <w:rPr>
          <w:rFonts w:ascii="宋体" w:hAnsi="宋体" w:eastAsia="宋体" w:cs="宋体"/>
          <w:color w:val="000"/>
          <w:sz w:val="28"/>
          <w:szCs w:val="28"/>
        </w:rPr>
        <w:t xml:space="preserve">对单片机也有了一个基础的了解。在这一年里，我学了ds18b20、128___64大液晶、数码管显示等。从最初的跑马灯，到整体融合，经历了一段时间。单片机仅有p0，p1，p2，p3，如果想把很多功能合在一齐的话，就得复用，或着用到扩展，可是那个扩展模块不好用，写起程序来会比较麻烦，其实复用好的话，基本io口都够用!</w:t>
      </w:r>
    </w:p>
    <w:p>
      <w:pPr>
        <w:ind w:left="0" w:right="0" w:firstLine="560"/>
        <w:spacing w:before="450" w:after="450" w:line="312" w:lineRule="auto"/>
      </w:pPr>
      <w:r>
        <w:rPr>
          <w:rFonts w:ascii="宋体" w:hAnsi="宋体" w:eastAsia="宋体" w:cs="宋体"/>
          <w:color w:val="000"/>
          <w:sz w:val="28"/>
          <w:szCs w:val="28"/>
        </w:rPr>
        <w:t xml:space="preserve">学习的时候总是难免碰到一些问题!可是我的总结是：没关系，边做边想!或着讲瞎搞!不搞肯定不明白，搞了才会懂!过去的一些问题在此刻看来都是小case，什么定时器赋值啊，定时器的使用类型(模式0，模式1，模式2)，当时就自我在那里看书理解，一大堆的文字在那里，看了很久也不懂!可是之后我懂得了上网找视频教程!刚开始的时候也总是想为什么这么做，为什么这么做，为什么这么做，一堆的为什么。此刻懂了，做多了，就觉得要这样做，要这样做，就是这么做的，没错!不会的时候想着，反正会弄懂的，多试试!</w:t>
      </w:r>
    </w:p>
    <w:p>
      <w:pPr>
        <w:ind w:left="0" w:right="0" w:firstLine="560"/>
        <w:spacing w:before="450" w:after="450" w:line="312" w:lineRule="auto"/>
      </w:pPr>
      <w:r>
        <w:rPr>
          <w:rFonts w:ascii="宋体" w:hAnsi="宋体" w:eastAsia="宋体" w:cs="宋体"/>
          <w:color w:val="000"/>
          <w:sz w:val="28"/>
          <w:szCs w:val="28"/>
        </w:rPr>
        <w:t xml:space="preserve">要相信熟能生巧，想想学习的时候，和此刻的程度，不是在一个档次的!熟悉了操作，一些疑惑也会虽之解开!</w:t>
      </w:r>
    </w:p>
    <w:p>
      <w:pPr>
        <w:ind w:left="0" w:right="0" w:firstLine="560"/>
        <w:spacing w:before="450" w:after="450" w:line="312" w:lineRule="auto"/>
      </w:pPr>
      <w:r>
        <w:rPr>
          <w:rFonts w:ascii="宋体" w:hAnsi="宋体" w:eastAsia="宋体" w:cs="宋体"/>
          <w:color w:val="000"/>
          <w:sz w:val="28"/>
          <w:szCs w:val="28"/>
        </w:rPr>
        <w:t xml:space="preserve">我最初开始学单片机是因为我喜欢编程，我觉得编程是一件乐趣的事!或着说享受技术带来的欢乐!我此刻懂得了有各门各样的语言，c语言是其中一种，还有更底程的汇编语言，java之类的高级语言，这些我都很喜欢!它们各有各自的好处和用处!并且我不想只会一门语言，所以我要慢慢地学习各种自我喜欢的语言!</w:t>
      </w:r>
    </w:p>
    <w:p>
      <w:pPr>
        <w:ind w:left="0" w:right="0" w:firstLine="560"/>
        <w:spacing w:before="450" w:after="450" w:line="312" w:lineRule="auto"/>
      </w:pPr>
      <w:r>
        <w:rPr>
          <w:rFonts w:ascii="宋体" w:hAnsi="宋体" w:eastAsia="宋体" w:cs="宋体"/>
          <w:color w:val="000"/>
          <w:sz w:val="28"/>
          <w:szCs w:val="28"/>
        </w:rPr>
        <w:t xml:space="preserve">在学习的过程中遇到麻烦或着问题，已经习以为长了!遇到问题也不会焦虑，想的是该怎样解决!水平也是在不断解决问题中提高的，有这一点体会!其实初学单片机，碰到问题总是新的知识而已，因为单片机很简单，也不用很懂电路原理，明白什么时候给0，什么时候给1，其它的就交给硬件去处理。</w:t>
      </w:r>
    </w:p>
    <w:p>
      <w:pPr>
        <w:ind w:left="0" w:right="0" w:firstLine="560"/>
        <w:spacing w:before="450" w:after="450" w:line="312" w:lineRule="auto"/>
      </w:pPr>
      <w:r>
        <w:rPr>
          <w:rFonts w:ascii="宋体" w:hAnsi="宋体" w:eastAsia="宋体" w:cs="宋体"/>
          <w:color w:val="000"/>
          <w:sz w:val="28"/>
          <w:szCs w:val="28"/>
        </w:rPr>
        <w:t xml:space="preserve">我也不单单只想有关单片机的程序单片机功能简单，一向写单片机也会变得呆板的(这期间就一向写单片机的程序，不写其它思考性的编程)，至少我是这么觉得.因为写单片机的程序一段时间后，我发现我的思路有点僵在单片机的思路上，自我想写一写其它的程序，不是单片机的，是c语言的一些有关数学计算(类似应用题的那种)，写的时候却想的写单片机的感觉，有点难以集中到此刻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单片机课程设计心得体会篇九</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w:t>
      </w:r>
    </w:p>
    <w:p>
      <w:pPr>
        <w:ind w:left="0" w:right="0" w:firstLine="560"/>
        <w:spacing w:before="450" w:after="450" w:line="312" w:lineRule="auto"/>
      </w:pPr>
      <w:r>
        <w:rPr>
          <w:rFonts w:ascii="宋体" w:hAnsi="宋体" w:eastAsia="宋体" w:cs="宋体"/>
          <w:color w:val="000"/>
          <w:sz w:val="28"/>
          <w:szCs w:val="28"/>
        </w:rPr>
        <w:t xml:space="preserve">这次这个单片机的课程设计我们完成的不太理想，我们小组两个人都是交流生，并且不是在物理学院学习，同时选课时没有认真全面的了解这门课程的安排导致没有选上和课程配套的实验课，一个学期也就没有做过一次实验，在后来的制作过程中遇到了很多困难，所以这次这个课程设计的作品完全是在没有任何单片机制作经验甚至是没有做过任何相关电路的基础上开始的。选题的时候其实只上了几个星期的课，对单片机能做什么或者说以我们的水平能让单片机做什么根本没有一个清晰的认识，很担心自己的选题最后做不出来，所以当时选题时的原则是尽量的简单可行，因为毕竟我们没有实验课，一学期下来必定会比物理系的同学在具体的实验方面落后不少，同时平时我们都在南新校区，与老师和同学的交流都很困难，在后来的具体制作过程中遇到什么困难几乎不可能跑到实验室去向老师请教，同时现在社会上都在大力提倡节能，于是我们打算从这点出发在我们的身边发现问题，当时我们听周围的同学说起济南的夏天白天相当的炎热，可是晚上退凉很快特别是深夜的时候温度其实已经不高了，但是同学们一般晚上睡觉都比较早，都会叫风扇一直开着最大档，可是到了深夜后已经没有必要这么强的风速了，这样一夜下来将会浪费很多电能，同时还容易把同学们吹感冒。于是我们想能不能做一个单片机系统来解决这个问题，基于以上原因我们确定了这个方案，在最初的计划中我们还准备加入对风扇转向的控制，使之能实现人体追踪功能，不过在后来的具体设计中发现现在风扇的风扇转向控制基本都是纯机械装置，要用单片机控制比较的困难，而电子控制装置一般都出现在高端的风扇之中且价格比较昂贵，而且机械部分方面我们也无法解决。所以最后决定放弃对转向的控制，等以后对机械方面的只是有所学习之后再做。</w:t>
      </w:r>
    </w:p>
    <w:p>
      <w:pPr>
        <w:ind w:left="0" w:right="0" w:firstLine="560"/>
        <w:spacing w:before="450" w:after="450" w:line="312" w:lineRule="auto"/>
      </w:pPr>
      <w:r>
        <w:rPr>
          <w:rFonts w:ascii="宋体" w:hAnsi="宋体" w:eastAsia="宋体" w:cs="宋体"/>
          <w:color w:val="000"/>
          <w:sz w:val="28"/>
          <w:szCs w:val="28"/>
        </w:rPr>
        <w:t xml:space="preserve">通过这次的课程设计作品的制作让我对单片机的理论有了更加深入的了解，同时在具体的制作过程中我们发现现在书本上的知识与实际的应用存在着不小的差距，书本上的知识很多都是理想化后的结论，忽略了很多实际的因素，或者涉及的不全面，可在实际的应用时这些是不能被忽略的，我们不得不考虑这方的问题，这让我们无法根据书上的理论就轻易得到预想中的结果，有时结果甚至很差别很大。通过这次实践使我更深刻的体会到了理论联系实际的重要性，我们在今后的学习工作中会更加的注重实际，避免称为只会纸上谈兵的赵括。</w:t>
      </w:r>
    </w:p>
    <w:p>
      <w:pPr>
        <w:ind w:left="0" w:right="0" w:firstLine="560"/>
        <w:spacing w:before="450" w:after="450" w:line="312" w:lineRule="auto"/>
      </w:pPr>
      <w:r>
        <w:rPr>
          <w:rFonts w:ascii="宋体" w:hAnsi="宋体" w:eastAsia="宋体" w:cs="宋体"/>
          <w:color w:val="000"/>
          <w:sz w:val="28"/>
          <w:szCs w:val="28"/>
        </w:rPr>
        <w:t xml:space="preserve">课程设计贡献排序：这次课程设计从最初的规划到后来的理论设计到最后的具体制作都是我们两共同完成的，实在无法区分贡献排序。各取50%吧。</w:t>
      </w:r>
    </w:p>
    <w:p>
      <w:pPr>
        <w:ind w:left="0" w:right="0" w:firstLine="560"/>
        <w:spacing w:before="450" w:after="450" w:line="312" w:lineRule="auto"/>
      </w:pPr>
      <w:r>
        <w:rPr>
          <w:rFonts w:ascii="宋体" w:hAnsi="宋体" w:eastAsia="宋体" w:cs="宋体"/>
          <w:color w:val="000"/>
          <w:sz w:val="28"/>
          <w:szCs w:val="28"/>
        </w:rPr>
        <w:t xml:space="preserve">课程改革建议：我们强烈建议将这门课程的理论学习和实验部分合并成一门，以避免想我们这种情况的再次发生。</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单片机课程设计心得体会篇十一</w:t>
      </w:r>
    </w:p>
    <w:p>
      <w:pPr>
        <w:ind w:left="0" w:right="0" w:firstLine="560"/>
        <w:spacing w:before="450" w:after="450" w:line="312" w:lineRule="auto"/>
      </w:pPr>
      <w:r>
        <w:rPr>
          <w:rFonts w:ascii="宋体" w:hAnsi="宋体" w:eastAsia="宋体" w:cs="宋体"/>
          <w:color w:val="000"/>
          <w:sz w:val="28"/>
          <w:szCs w:val="28"/>
        </w:rPr>
        <w:t xml:space="preserve">单片机是很重要的一门课程，如果学好一门单片机，就凭这个技术这门手艺找一个好工作也不成问题。下面小编为大家搜集整理的单片机课程设计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2025-05-02T09:19:05+08:00</dcterms:created>
  <dcterms:modified xsi:type="dcterms:W3CDTF">2025-05-02T09:19:05+08:00</dcterms:modified>
</cp:coreProperties>
</file>

<file path=docProps/custom.xml><?xml version="1.0" encoding="utf-8"?>
<Properties xmlns="http://schemas.openxmlformats.org/officeDocument/2006/custom-properties" xmlns:vt="http://schemas.openxmlformats.org/officeDocument/2006/docPropsVTypes"/>
</file>