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最新业绩心得体会(精选19篇)</w:t>
      </w:r>
      <w:bookmarkEnd w:id="1"/>
    </w:p>
    <w:p>
      <w:pPr>
        <w:jc w:val="center"/>
        <w:spacing w:before="0" w:after="450"/>
      </w:pPr>
      <w:r>
        <w:rPr>
          <w:rFonts w:ascii="Arial" w:hAnsi="Arial" w:eastAsia="Arial" w:cs="Arial"/>
          <w:color w:val="999999"/>
          <w:sz w:val="20"/>
          <w:szCs w:val="20"/>
        </w:rPr>
        <w:t xml:space="preserve">来源：网络  作者：无殇蝶舞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通过记录心得体会，我们可以更好地认识自己，借鉴他人的经验，规划自己的未来，为社会的进步做出贡献。下面是小编帮大家整理的心得体会范文大全，供大家参考借鉴，希望可以...</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通过记录心得体会，我们可以更好地认识自己，借鉴他人的经验，规划自己的未来，为社会的进步做出贡献。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业绩心得体会篇一</w:t>
      </w:r>
    </w:p>
    <w:p>
      <w:pPr>
        <w:ind w:left="0" w:right="0" w:firstLine="560"/>
        <w:spacing w:before="450" w:after="450" w:line="312" w:lineRule="auto"/>
      </w:pPr>
      <w:r>
        <w:rPr>
          <w:rFonts w:ascii="宋体" w:hAnsi="宋体" w:eastAsia="宋体" w:cs="宋体"/>
          <w:color w:val="000"/>
          <w:sz w:val="28"/>
          <w:szCs w:val="28"/>
        </w:rPr>
        <w:t xml:space="preserve">业绩是指个人或组织在工作或生活中所取得的成绩或成就。它是对个人或组织工作能力和努力程度的直接评估。良好的业绩意味着高效率、高质量和高产出，是个人成功和组织发展的基石。正确认识和理解业绩的重要性，对于个人职业发展和企业壮大至关重要。</w:t>
      </w:r>
    </w:p>
    <w:p>
      <w:pPr>
        <w:ind w:left="0" w:right="0" w:firstLine="560"/>
        <w:spacing w:before="450" w:after="450" w:line="312" w:lineRule="auto"/>
      </w:pPr>
      <w:r>
        <w:rPr>
          <w:rFonts w:ascii="宋体" w:hAnsi="宋体" w:eastAsia="宋体" w:cs="宋体"/>
          <w:color w:val="000"/>
          <w:sz w:val="28"/>
          <w:szCs w:val="28"/>
        </w:rPr>
        <w:t xml:space="preserve">要实现优异的业绩，首先要有正确的心态。要以积极向上的心态对待工作，不惧困难，不怕挑战。要拥有自信，相信自己的能力和潜力，相信自己能够完成任务。同时，还要保持谦逊和谨慎，不断学习和进步，不骄不躁。其次，要制定明确的目标和计划。要根据自己的能力和岗位职责，设定合理的目标，并制定切实可行的计划。同时，要有针对性地学习和提升自己的能力，为实现目标做好充分准备。最后，要具备良好的执行力。只有将目标坚持到底，真正开始去行动并坚持下去，才能实现优异的业绩。</w:t>
      </w:r>
    </w:p>
    <w:p>
      <w:pPr>
        <w:ind w:left="0" w:right="0" w:firstLine="560"/>
        <w:spacing w:before="450" w:after="450" w:line="312" w:lineRule="auto"/>
      </w:pPr>
      <w:r>
        <w:rPr>
          <w:rFonts w:ascii="宋体" w:hAnsi="宋体" w:eastAsia="宋体" w:cs="宋体"/>
          <w:color w:val="000"/>
          <w:sz w:val="28"/>
          <w:szCs w:val="28"/>
        </w:rPr>
        <w:t xml:space="preserve">三、有效管理时间，提高工作效率。</w:t>
      </w:r>
    </w:p>
    <w:p>
      <w:pPr>
        <w:ind w:left="0" w:right="0" w:firstLine="560"/>
        <w:spacing w:before="450" w:after="450" w:line="312" w:lineRule="auto"/>
      </w:pPr>
      <w:r>
        <w:rPr>
          <w:rFonts w:ascii="宋体" w:hAnsi="宋体" w:eastAsia="宋体" w:cs="宋体"/>
          <w:color w:val="000"/>
          <w:sz w:val="28"/>
          <w:szCs w:val="28"/>
        </w:rPr>
        <w:t xml:space="preserve">时间是限定工作和生活的重要资源，有效地管理时间对于实现优异业绩至关重要。首先，要制定合理的工作计划，充分利用好每一天、每一小时，避免拖延、浪费时间。其次，要学会合理安排工作和生活的优先级，根据重要性和紧急性来确定任务的顺序。要将有限的时间投入到重要且紧急的工作中，提高工作效率。另外，要避免过度工作和过度疲劳，合理安排工作和休息的时间。只有在心情愉快和身体健康的情况下，才能发挥出最佳状态和效能。</w:t>
      </w:r>
    </w:p>
    <w:p>
      <w:pPr>
        <w:ind w:left="0" w:right="0" w:firstLine="560"/>
        <w:spacing w:before="450" w:after="450" w:line="312" w:lineRule="auto"/>
      </w:pPr>
      <w:r>
        <w:rPr>
          <w:rFonts w:ascii="宋体" w:hAnsi="宋体" w:eastAsia="宋体" w:cs="宋体"/>
          <w:color w:val="000"/>
          <w:sz w:val="28"/>
          <w:szCs w:val="28"/>
        </w:rPr>
        <w:t xml:space="preserve">四、团队合作是实现业绩的关键。</w:t>
      </w:r>
    </w:p>
    <w:p>
      <w:pPr>
        <w:ind w:left="0" w:right="0" w:firstLine="560"/>
        <w:spacing w:before="450" w:after="450" w:line="312" w:lineRule="auto"/>
      </w:pPr>
      <w:r>
        <w:rPr>
          <w:rFonts w:ascii="宋体" w:hAnsi="宋体" w:eastAsia="宋体" w:cs="宋体"/>
          <w:color w:val="000"/>
          <w:sz w:val="28"/>
          <w:szCs w:val="28"/>
        </w:rPr>
        <w:t xml:space="preserve">在现代社会，没有人能够独自完成所有的工作。团队合作是实现业绩的关键。通过团队合作，可以充分发挥每个人的优势和潜力，补足各自的不足。通过协作和合作，可以形成良好的工作氛围和团队精神，提高工作效能和生产力。团队合作，需要相互沟通和理解，需要协调和配合，更需要有共同的目标和价值观。只有形成团结一致、和谐相处的团队，才能取得良好的业绩。</w:t>
      </w:r>
    </w:p>
    <w:p>
      <w:pPr>
        <w:ind w:left="0" w:right="0" w:firstLine="560"/>
        <w:spacing w:before="450" w:after="450" w:line="312" w:lineRule="auto"/>
      </w:pPr>
      <w:r>
        <w:rPr>
          <w:rFonts w:ascii="宋体" w:hAnsi="宋体" w:eastAsia="宋体" w:cs="宋体"/>
          <w:color w:val="000"/>
          <w:sz w:val="28"/>
          <w:szCs w:val="28"/>
        </w:rPr>
        <w:t xml:space="preserve">五、接受失败和挫折，坚持奋斗。</w:t>
      </w:r>
    </w:p>
    <w:p>
      <w:pPr>
        <w:ind w:left="0" w:right="0" w:firstLine="560"/>
        <w:spacing w:before="450" w:after="450" w:line="312" w:lineRule="auto"/>
      </w:pPr>
      <w:r>
        <w:rPr>
          <w:rFonts w:ascii="宋体" w:hAnsi="宋体" w:eastAsia="宋体" w:cs="宋体"/>
          <w:color w:val="000"/>
          <w:sz w:val="28"/>
          <w:szCs w:val="28"/>
        </w:rPr>
        <w:t xml:space="preserve">在追求卓越业绩的过程中，难免会面临失败和挫折。面对失败和挫折，不能气馁和放弃，而应该坚持奋斗。失败并不可怕，关键在于如何面对和应对。要学会从失败中吸取教训，找到问题的原因和根源，不断改进和完善。同时，要保持积极乐观的心态，坚持自己的信念和目标，不被困难和挫折所打败。只有经历失败和挫折的磨炼，才能更加坚定自己的意志和决心，取得更高的成就。</w:t>
      </w:r>
    </w:p>
    <w:p>
      <w:pPr>
        <w:ind w:left="0" w:right="0" w:firstLine="560"/>
        <w:spacing w:before="450" w:after="450" w:line="312" w:lineRule="auto"/>
      </w:pPr>
      <w:r>
        <w:rPr>
          <w:rFonts w:ascii="宋体" w:hAnsi="宋体" w:eastAsia="宋体" w:cs="宋体"/>
          <w:color w:val="000"/>
          <w:sz w:val="28"/>
          <w:szCs w:val="28"/>
        </w:rPr>
        <w:t xml:space="preserve">总之，业绩的优秀与否不仅关系到个人的发展和成功，也关系到组织的发展和壮大。要实现优异的业绩，需要正确的心态和方法、有效管理时间、团队合作、接受失败和挫折等。在实践中不断积累经验和教训，不断总结和反思，努力提升自己的能力和素质，才能实现个人和组织的共同发展和进步。</w:t>
      </w:r>
    </w:p>
    <w:p>
      <w:pPr>
        <w:ind w:left="0" w:right="0" w:firstLine="560"/>
        <w:spacing w:before="450" w:after="450" w:line="312" w:lineRule="auto"/>
      </w:pPr>
      <w:r>
        <w:rPr>
          <w:rFonts w:ascii="黑体" w:hAnsi="黑体" w:eastAsia="黑体" w:cs="黑体"/>
          <w:color w:val="000000"/>
          <w:sz w:val="34"/>
          <w:szCs w:val="34"/>
          <w:b w:val="1"/>
          <w:bCs w:val="1"/>
        </w:rPr>
        <w:t xml:space="preserve">业绩心得体会篇二</w:t>
      </w:r>
    </w:p>
    <w:p>
      <w:pPr>
        <w:ind w:left="0" w:right="0" w:firstLine="560"/>
        <w:spacing w:before="450" w:after="450" w:line="312" w:lineRule="auto"/>
      </w:pPr>
      <w:r>
        <w:rPr>
          <w:rFonts w:ascii="宋体" w:hAnsi="宋体" w:eastAsia="宋体" w:cs="宋体"/>
          <w:color w:val="000"/>
          <w:sz w:val="28"/>
          <w:szCs w:val="28"/>
        </w:rPr>
        <w:t xml:space="preserve">随着社会的发展，人们对于业绩观的重视程度日益增加。对于一名职场人士来说，拥有正确的业绩观是非常重要的。在过去的工作经历中，我深刻体会到了业绩观的重要性，并在其中获得了一些心得体会。</w:t>
      </w:r>
    </w:p>
    <w:p>
      <w:pPr>
        <w:ind w:left="0" w:right="0" w:firstLine="560"/>
        <w:spacing w:before="450" w:after="450" w:line="312" w:lineRule="auto"/>
      </w:pPr>
      <w:r>
        <w:rPr>
          <w:rFonts w:ascii="宋体" w:hAnsi="宋体" w:eastAsia="宋体" w:cs="宋体"/>
          <w:color w:val="000"/>
          <w:sz w:val="28"/>
          <w:szCs w:val="28"/>
        </w:rPr>
        <w:t xml:space="preserve">第一段：明确目标和规划。</w:t>
      </w:r>
    </w:p>
    <w:p>
      <w:pPr>
        <w:ind w:left="0" w:right="0" w:firstLine="560"/>
        <w:spacing w:before="450" w:after="450" w:line="312" w:lineRule="auto"/>
      </w:pPr>
      <w:r>
        <w:rPr>
          <w:rFonts w:ascii="宋体" w:hAnsi="宋体" w:eastAsia="宋体" w:cs="宋体"/>
          <w:color w:val="000"/>
          <w:sz w:val="28"/>
          <w:szCs w:val="28"/>
        </w:rPr>
        <w:t xml:space="preserve">在职场中，我们需要明确自己的目标和规划，这有助于我们更好地制定自己的业绩观。一个明确目标的人，才能更加清晰地知道自己的努力方向，并为此而坚持努力。没有目标和规划，我们容易迷失自己，最终导致工作业绩的滑坡。因此，我意识到，要想在职场中取得良好的业绩，首先要明确自己的目标和规划。</w:t>
      </w:r>
    </w:p>
    <w:p>
      <w:pPr>
        <w:ind w:left="0" w:right="0" w:firstLine="560"/>
        <w:spacing w:before="450" w:after="450" w:line="312" w:lineRule="auto"/>
      </w:pPr>
      <w:r>
        <w:rPr>
          <w:rFonts w:ascii="宋体" w:hAnsi="宋体" w:eastAsia="宋体" w:cs="宋体"/>
          <w:color w:val="000"/>
          <w:sz w:val="28"/>
          <w:szCs w:val="28"/>
        </w:rPr>
        <w:t xml:space="preserve">第二段：追求卓越和创新。</w:t>
      </w:r>
    </w:p>
    <w:p>
      <w:pPr>
        <w:ind w:left="0" w:right="0" w:firstLine="560"/>
        <w:spacing w:before="450" w:after="450" w:line="312" w:lineRule="auto"/>
      </w:pPr>
      <w:r>
        <w:rPr>
          <w:rFonts w:ascii="宋体" w:hAnsi="宋体" w:eastAsia="宋体" w:cs="宋体"/>
          <w:color w:val="000"/>
          <w:sz w:val="28"/>
          <w:szCs w:val="28"/>
        </w:rPr>
        <w:t xml:space="preserve">在职场中，追求卓越是取得优秀业绩的关键。对于一名职场人士来说，仅仅完成任务是不够的，我们需要努力追求更高的标准。追求卓越意味着我们不断学习，不断改进自己的工作方式和效率。另外，创新也是取得好业绩的重要要素之一。只有不断创新，我们才能在工作中脱颖而出，提供更好的解决方案，进而引领团队取得优异业绩。</w:t>
      </w:r>
    </w:p>
    <w:p>
      <w:pPr>
        <w:ind w:left="0" w:right="0" w:firstLine="560"/>
        <w:spacing w:before="450" w:after="450" w:line="312" w:lineRule="auto"/>
      </w:pPr>
      <w:r>
        <w:rPr>
          <w:rFonts w:ascii="宋体" w:hAnsi="宋体" w:eastAsia="宋体" w:cs="宋体"/>
          <w:color w:val="000"/>
          <w:sz w:val="28"/>
          <w:szCs w:val="28"/>
        </w:rPr>
        <w:t xml:space="preserve">第三段：始终保持积极的态度。</w:t>
      </w:r>
    </w:p>
    <w:p>
      <w:pPr>
        <w:ind w:left="0" w:right="0" w:firstLine="560"/>
        <w:spacing w:before="450" w:after="450" w:line="312" w:lineRule="auto"/>
      </w:pPr>
      <w:r>
        <w:rPr>
          <w:rFonts w:ascii="宋体" w:hAnsi="宋体" w:eastAsia="宋体" w:cs="宋体"/>
          <w:color w:val="000"/>
          <w:sz w:val="28"/>
          <w:szCs w:val="28"/>
        </w:rPr>
        <w:t xml:space="preserve">在职场中，保持积极的态度对于取得好的业绩至关重要。积极的态度能够传递给团队成员，并带来良好的工作氛围。同时，积极的态度也能够帮助我们克服困难，保持动力，使我们能够在困境中寻找到解决问题的方法。无论遇到什么困难，我都会积极地寻找解决方案，并鼓励团队一起努力。这种积极的态度不仅提高了我自身的工作效率，也为团队带来了良好的工作氛围和业绩的提升。</w:t>
      </w:r>
    </w:p>
    <w:p>
      <w:pPr>
        <w:ind w:left="0" w:right="0" w:firstLine="560"/>
        <w:spacing w:before="450" w:after="450" w:line="312" w:lineRule="auto"/>
      </w:pPr>
      <w:r>
        <w:rPr>
          <w:rFonts w:ascii="宋体" w:hAnsi="宋体" w:eastAsia="宋体" w:cs="宋体"/>
          <w:color w:val="000"/>
          <w:sz w:val="28"/>
          <w:szCs w:val="28"/>
        </w:rPr>
        <w:t xml:space="preserve">第四段：注重团队合作。</w:t>
      </w:r>
    </w:p>
    <w:p>
      <w:pPr>
        <w:ind w:left="0" w:right="0" w:firstLine="560"/>
        <w:spacing w:before="450" w:after="450" w:line="312" w:lineRule="auto"/>
      </w:pPr>
      <w:r>
        <w:rPr>
          <w:rFonts w:ascii="宋体" w:hAnsi="宋体" w:eastAsia="宋体" w:cs="宋体"/>
          <w:color w:val="000"/>
          <w:sz w:val="28"/>
          <w:szCs w:val="28"/>
        </w:rPr>
        <w:t xml:space="preserve">在现代职场中，团队合作是不可或缺的。作为一名职场人士，注重和团队成员的沟通和合作是保持良好业绩的重要方法之一。只有与团队成员紧密合作，共同努力，才能取得更好的业绩。在我过去的工作中，我始终重视团队合作，给团队成员信任和友善，建立起了良好的工作关系。团队合作不仅提高了工作效率，还为我个人带来了更多的学习和成长机会。</w:t>
      </w:r>
    </w:p>
    <w:p>
      <w:pPr>
        <w:ind w:left="0" w:right="0" w:firstLine="560"/>
        <w:spacing w:before="450" w:after="450" w:line="312" w:lineRule="auto"/>
      </w:pPr>
      <w:r>
        <w:rPr>
          <w:rFonts w:ascii="宋体" w:hAnsi="宋体" w:eastAsia="宋体" w:cs="宋体"/>
          <w:color w:val="000"/>
          <w:sz w:val="28"/>
          <w:szCs w:val="28"/>
        </w:rPr>
        <w:t xml:space="preserve">第五段：坚持自我成长。</w:t>
      </w:r>
    </w:p>
    <w:p>
      <w:pPr>
        <w:ind w:left="0" w:right="0" w:firstLine="560"/>
        <w:spacing w:before="450" w:after="450" w:line="312" w:lineRule="auto"/>
      </w:pPr>
      <w:r>
        <w:rPr>
          <w:rFonts w:ascii="宋体" w:hAnsi="宋体" w:eastAsia="宋体" w:cs="宋体"/>
          <w:color w:val="000"/>
          <w:sz w:val="28"/>
          <w:szCs w:val="28"/>
        </w:rPr>
        <w:t xml:space="preserve">在职场中，只有不断地学习和成长，我们才能不断提升自己，取得更好的业绩。我始终坚信只有不断充实自己的知识和技能，才能在工作中更好地应对各种挑战。因此，我常常参加培训和学习机会，不断提升自己的专业能力和领导能力。通过自我成长，我能够更好地适应工作的变化，提高工作效率，为公司创造更大的价值。</w:t>
      </w:r>
    </w:p>
    <w:p>
      <w:pPr>
        <w:ind w:left="0" w:right="0" w:firstLine="560"/>
        <w:spacing w:before="450" w:after="450" w:line="312" w:lineRule="auto"/>
      </w:pPr>
      <w:r>
        <w:rPr>
          <w:rFonts w:ascii="宋体" w:hAnsi="宋体" w:eastAsia="宋体" w:cs="宋体"/>
          <w:color w:val="000"/>
          <w:sz w:val="28"/>
          <w:szCs w:val="28"/>
        </w:rPr>
        <w:t xml:space="preserve">总结起来，拥有正确的业绩观是取得优异成绩的必要条件之一。每个人都应该明确自己的目标和规划，不断追求卓越，保持积极的态度，注重团队合作，并坚持自我成长。只有这样，我们才能充分发挥自己的潜力，取得良好的业绩，并在职场中不断成长。</w:t>
      </w:r>
    </w:p>
    <w:p>
      <w:pPr>
        <w:ind w:left="0" w:right="0" w:firstLine="560"/>
        <w:spacing w:before="450" w:after="450" w:line="312" w:lineRule="auto"/>
      </w:pPr>
      <w:r>
        <w:rPr>
          <w:rFonts w:ascii="黑体" w:hAnsi="黑体" w:eastAsia="黑体" w:cs="黑体"/>
          <w:color w:val="000000"/>
          <w:sz w:val="34"/>
          <w:szCs w:val="34"/>
          <w:b w:val="1"/>
          <w:bCs w:val="1"/>
        </w:rPr>
        <w:t xml:space="preserve">业绩心得体会篇三</w:t>
      </w:r>
    </w:p>
    <w:p>
      <w:pPr>
        <w:ind w:left="0" w:right="0" w:firstLine="560"/>
        <w:spacing w:before="450" w:after="450" w:line="312" w:lineRule="auto"/>
      </w:pPr>
      <w:r>
        <w:rPr>
          <w:rFonts w:ascii="宋体" w:hAnsi="宋体" w:eastAsia="宋体" w:cs="宋体"/>
          <w:color w:val="000"/>
          <w:sz w:val="28"/>
          <w:szCs w:val="28"/>
        </w:rPr>
        <w:t xml:space="preserve">为了增强员工的责任意识，让每位员工树立起强烈的使命感和责任心，公司按照集团党委的部署进行了有声有色的责任意识学习讨论活动，活动开展以来，感想颇多，我充分认识到责任的重要性。</w:t>
      </w:r>
    </w:p>
    <w:p>
      <w:pPr>
        <w:ind w:left="0" w:right="0" w:firstLine="560"/>
        <w:spacing w:before="450" w:after="450" w:line="312" w:lineRule="auto"/>
      </w:pPr>
      <w:r>
        <w:rPr>
          <w:rFonts w:ascii="宋体" w:hAnsi="宋体" w:eastAsia="宋体" w:cs="宋体"/>
          <w:color w:val="000"/>
          <w:sz w:val="28"/>
          <w:szCs w:val="28"/>
        </w:rPr>
        <w:t xml:space="preserve">责任就其词义来讲，那就是分内应做的事，说某人有责任感，就是说他自觉地做好分内应做的事。责任意识是指人在头脑中始终有自觉做好分内应做的事的想法或意愿。它是做好各项工作的前提条件。</w:t>
      </w:r>
    </w:p>
    <w:p>
      <w:pPr>
        <w:ind w:left="0" w:right="0" w:firstLine="560"/>
        <w:spacing w:before="450" w:after="450" w:line="312" w:lineRule="auto"/>
      </w:pPr>
      <w:r>
        <w:rPr>
          <w:rFonts w:ascii="宋体" w:hAnsi="宋体" w:eastAsia="宋体" w:cs="宋体"/>
          <w:color w:val="000"/>
          <w:sz w:val="28"/>
          <w:szCs w:val="28"/>
        </w:rPr>
        <w:t xml:space="preserve">一个有责任心的人一定会努力、认真工作，听从安排，不会中途放弃，能主动处理好分内与分外相关工作，有人监督与无人监督都能主动承担责任而不推卸责任。如果一个人没有责任心，他即使有再大的能耐也做不出好的成绩来，可见责任的重要性不言而喻。</w:t>
      </w:r>
    </w:p>
    <w:p>
      <w:pPr>
        <w:ind w:left="0" w:right="0" w:firstLine="560"/>
        <w:spacing w:before="450" w:after="450" w:line="312" w:lineRule="auto"/>
      </w:pPr>
      <w:r>
        <w:rPr>
          <w:rFonts w:ascii="宋体" w:hAnsi="宋体" w:eastAsia="宋体" w:cs="宋体"/>
          <w:color w:val="000"/>
          <w:sz w:val="28"/>
          <w:szCs w:val="28"/>
        </w:rPr>
        <w:t xml:space="preserve">作为一名公司的新员工，面临的是一种新的机遇、新的挑战，我必须坚守责任，不能逃避责任，当工作指派给自己时，不妨视之为一种机遇，采取积极的态度，主动承担起责任来，要始终把责任和自己的工作联系在一起，把自己溶入到工作中，把责任放到首位，以认真负责的态度，尽心竭力，做好每项工作。但仅仅具有责任心是不够的，还要坚持不懈，持之以恒，不断地通过学习来提高自己的业务水平和自身的能力素质，使自己始终保持旺盛的斗志和良好的精神状态，只有这样，才能增强我的责任意识，也只有这样，才能把责任意识落到实处，取得成效，更好地完成各项工作。</w:t>
      </w:r>
    </w:p>
    <w:p>
      <w:pPr>
        <w:ind w:left="0" w:right="0" w:firstLine="560"/>
        <w:spacing w:before="450" w:after="450" w:line="312" w:lineRule="auto"/>
      </w:pPr>
      <w:r>
        <w:rPr>
          <w:rFonts w:ascii="宋体" w:hAnsi="宋体" w:eastAsia="宋体" w:cs="宋体"/>
          <w:color w:val="000"/>
          <w:sz w:val="28"/>
          <w:szCs w:val="28"/>
        </w:rPr>
        <w:t xml:space="preserve">一个有担当的人，是有责任心的人，是能委以重任的人。敢于担当是一种勇气，一种气概。当下平湖面临的发展任务很重，要应对的困难与问题也不少，更加需要有一批大胆实干、敢于担当的干部。</w:t>
      </w:r>
    </w:p>
    <w:p>
      <w:pPr>
        <w:ind w:left="0" w:right="0" w:firstLine="560"/>
        <w:spacing w:before="450" w:after="450" w:line="312" w:lineRule="auto"/>
      </w:pPr>
      <w:r>
        <w:rPr>
          <w:rFonts w:ascii="宋体" w:hAnsi="宋体" w:eastAsia="宋体" w:cs="宋体"/>
          <w:color w:val="000"/>
          <w:sz w:val="28"/>
          <w:szCs w:val="28"/>
        </w:rPr>
        <w:t xml:space="preserve">敢于担当，就是在关键时刻、危急关头，能冲得出去、撑得起来。对各级干部来说，就是碰到矛盾不上交，发现问题不迁就，遇到困难不回避，面对责任不推诿。然而现在的干部队伍中，一些人很缺乏担当的勇气与责任。有的干部碰到问题就相互推诿“踢皮球”，生怕摊上麻烦；遇到矛盾不协调就上交，生怕惹上纠纷。有的干部平时能说会道，一到关键时刻就装聋作哑，生怕挑重担、担责任。还有的干部在其位却不能担其职，碌碌无为，明哲保身，自己不去创新、吃老本，反过来还要对改革创新的同志评头论足。干部身上这些不敢于担当的表现，直接影响其工作的效果，从而影响各单位的工作成效，影响全市的经济社会发展大局。</w:t>
      </w:r>
    </w:p>
    <w:p>
      <w:pPr>
        <w:ind w:left="0" w:right="0" w:firstLine="560"/>
        <w:spacing w:before="450" w:after="450" w:line="312" w:lineRule="auto"/>
      </w:pPr>
      <w:r>
        <w:rPr>
          <w:rFonts w:ascii="宋体" w:hAnsi="宋体" w:eastAsia="宋体" w:cs="宋体"/>
          <w:color w:val="000"/>
          <w:sz w:val="28"/>
          <w:szCs w:val="28"/>
        </w:rPr>
        <w:t xml:space="preserve">当前我市又到了一个改革发展的关键期，特别是今年，宏观经济环境变数很多，形势很严峻，迫切需要造就一支敢于担当的干部队伍，有胆有识，有勇有谋，顶得住压力，冲得破阻力，从而带领全市人民一起奋勇争先，开创新的业绩。因此，各级领导干部要充分认识到历史赋予的使命与责任，掂一掂自己肩头的担子，克服畏难情绪，根除老旧观念，转变不作为思想，人人一身正气，敢于担当，真正把职权范围内的事情做好，把应该做而且可以做的事情做好。</w:t>
      </w:r>
    </w:p>
    <w:p>
      <w:pPr>
        <w:ind w:left="0" w:right="0" w:firstLine="560"/>
        <w:spacing w:before="450" w:after="450" w:line="312" w:lineRule="auto"/>
      </w:pPr>
      <w:r>
        <w:rPr>
          <w:rFonts w:ascii="宋体" w:hAnsi="宋体" w:eastAsia="宋体" w:cs="宋体"/>
          <w:color w:val="000"/>
          <w:sz w:val="28"/>
          <w:szCs w:val="28"/>
        </w:rPr>
        <w:t xml:space="preserve">孟子曾道：君子有终身之忧。就是因为他们选择了担当，担当起本可以放下不管的事情。因为担当，范仲淹“先天下之忧而忧，后天下之乐而乐”；因为担当，发出了“安得广厦千万间，大庇天下寒士俱欢颜”的感叹。历史也许太遥远，但现实离我们很近，加快发展的事实就摆在眼前，需要我们有勇气去担当、去实践、去争取、去突破。</w:t>
      </w:r>
    </w:p>
    <w:p>
      <w:pPr>
        <w:ind w:left="0" w:right="0" w:firstLine="560"/>
        <w:spacing w:before="450" w:after="450" w:line="312" w:lineRule="auto"/>
      </w:pPr>
      <w:r>
        <w:rPr>
          <w:rFonts w:ascii="宋体" w:hAnsi="宋体" w:eastAsia="宋体" w:cs="宋体"/>
          <w:color w:val="000"/>
          <w:sz w:val="28"/>
          <w:szCs w:val="28"/>
        </w:rPr>
        <w:t xml:space="preserve">有风险时敢不敢闯，有争论时肯不肯干，有非议时能不能忍，有难题时会不会解，有利弊时善不善断，这些都是衡量一名干部是不是敢于担当的标尺。有担当的人是可以委以重任的人，也是能够成就大事的人。平湖要加快科学发展，成就改革发展大业，关键靠干部，靠一批敢于担当、踏实肯干的干部。广大干部要倍加珍惜自身所处的位置，增强责任心，发挥独立性，激发创造性，不唯上、不唯书、不唯往、不唯人、不唯己，只唯实。大胆解放思想，实事求是，与时俱进，在敢闯敢试中超越自我，在创新拼搏中成就事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业绩心得体会篇四</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每到年底，公司都会举行一次年终业绩评估，作为公司员工，我们必须要面对这样的一次业绩谈。这个过程让很多人感到压力和紧张，因为这关系到我们的未来职业发展。但是，对于我来说，这样的经历是一次很好的成长机会和思考过程。在这次业绩谈中，我收获了很多，以下是我的体会和经验分享。</w:t>
      </w:r>
    </w:p>
    <w:p>
      <w:pPr>
        <w:ind w:left="0" w:right="0" w:firstLine="560"/>
        <w:spacing w:before="450" w:after="450" w:line="312" w:lineRule="auto"/>
      </w:pPr>
      <w:r>
        <w:rPr>
          <w:rFonts w:ascii="宋体" w:hAnsi="宋体" w:eastAsia="宋体" w:cs="宋体"/>
          <w:color w:val="000"/>
          <w:sz w:val="28"/>
          <w:szCs w:val="28"/>
        </w:rPr>
        <w:t xml:space="preserve">第二段，准备：</w:t>
      </w:r>
    </w:p>
    <w:p>
      <w:pPr>
        <w:ind w:left="0" w:right="0" w:firstLine="560"/>
        <w:spacing w:before="450" w:after="450" w:line="312" w:lineRule="auto"/>
      </w:pPr>
      <w:r>
        <w:rPr>
          <w:rFonts w:ascii="宋体" w:hAnsi="宋体" w:eastAsia="宋体" w:cs="宋体"/>
          <w:color w:val="000"/>
          <w:sz w:val="28"/>
          <w:szCs w:val="28"/>
        </w:rPr>
        <w:t xml:space="preserve">准备工作是非常重要的，这关系到你的谈判过程。在谈之前，我们需要把自己的工作整理清楚，分析自己的工作成果，把工作中的成果、困难、改进提前想好，并提出解决方案。特别是在对于自己的不足和改进方面，主动提出自己的解决方案，可以展示出员工的积极性和责任心。</w:t>
      </w:r>
    </w:p>
    <w:p>
      <w:pPr>
        <w:ind w:left="0" w:right="0" w:firstLine="560"/>
        <w:spacing w:before="450" w:after="450" w:line="312" w:lineRule="auto"/>
      </w:pPr>
      <w:r>
        <w:rPr>
          <w:rFonts w:ascii="宋体" w:hAnsi="宋体" w:eastAsia="宋体" w:cs="宋体"/>
          <w:color w:val="000"/>
          <w:sz w:val="28"/>
          <w:szCs w:val="28"/>
        </w:rPr>
        <w:t xml:space="preserve">第三段，态度：</w:t>
      </w:r>
    </w:p>
    <w:p>
      <w:pPr>
        <w:ind w:left="0" w:right="0" w:firstLine="560"/>
        <w:spacing w:before="450" w:after="450" w:line="312" w:lineRule="auto"/>
      </w:pPr>
      <w:r>
        <w:rPr>
          <w:rFonts w:ascii="宋体" w:hAnsi="宋体" w:eastAsia="宋体" w:cs="宋体"/>
          <w:color w:val="000"/>
          <w:sz w:val="28"/>
          <w:szCs w:val="28"/>
        </w:rPr>
        <w:t xml:space="preserve">业绩谈中的态度通常是非常重要的。在谈话中，我们要根据对方的反应，及时调整自己的态度，主动与他人沟通，态度要诚恳，讲述自己的工作经验，总结自己的成果与不足，尊重他人的观点，认真听取他人的意见和建议。同时，在谈话中要谋求双方共赢的机会，不要占据与谈话者的优势和挑起不必要的争端，保持冷静。</w:t>
      </w:r>
    </w:p>
    <w:p>
      <w:pPr>
        <w:ind w:left="0" w:right="0" w:firstLine="560"/>
        <w:spacing w:before="450" w:after="450" w:line="312" w:lineRule="auto"/>
      </w:pPr>
      <w:r>
        <w:rPr>
          <w:rFonts w:ascii="宋体" w:hAnsi="宋体" w:eastAsia="宋体" w:cs="宋体"/>
          <w:color w:val="000"/>
          <w:sz w:val="28"/>
          <w:szCs w:val="28"/>
        </w:rPr>
        <w:t xml:space="preserve">第四段，沟通：</w:t>
      </w:r>
    </w:p>
    <w:p>
      <w:pPr>
        <w:ind w:left="0" w:right="0" w:firstLine="560"/>
        <w:spacing w:before="450" w:after="450" w:line="312" w:lineRule="auto"/>
      </w:pPr>
      <w:r>
        <w:rPr>
          <w:rFonts w:ascii="宋体" w:hAnsi="宋体" w:eastAsia="宋体" w:cs="宋体"/>
          <w:color w:val="000"/>
          <w:sz w:val="28"/>
          <w:szCs w:val="28"/>
        </w:rPr>
        <w:t xml:space="preserve">在业绩谈中，一个非常重要的部分是沟通。要清楚地表达自己的意思，避免理解上的偏差。我们应该采用积极的沟通策略，即倾听并回答问题时，要非常尽力地让对方明白自己的工作成果，让对方了解自己的经验和技能，以及在工作中的成果和展望。同时，要学会倾听别人，不假求全地接受别人的意见和建议，并考虑在工作中做出相应的改进。沟通不易，但对于个人和团队的合作和发展都具有很大的意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对于业绩谈来说，谈的目的是帮助我们更好地了解自己，进一步完善自己的工作成果，并为自己的职业生涯打造一个更好的基础。无论是这次业绩谈中，还是今后的工作中，我们都需要保持良好的工作态度和优秀的工作素质，坚持实事求是、客观公正的态度和方法，建立自己的职业道德准则，为公司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业绩心得体会篇五</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现代社会竞争激烈，无论在什么行业，业绩都是评判一个个人或组织成败的核心指标。在追求业绩的过程中，无疑需要一股冲劲，即以积极主动的态度投入工作，追求更高的目标。在推动自己不断进步的过程中，我深刻意识到冲业绩的重要性，并且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第二段：强调目标和计划（240字）。</w:t>
      </w:r>
    </w:p>
    <w:p>
      <w:pPr>
        <w:ind w:left="0" w:right="0" w:firstLine="560"/>
        <w:spacing w:before="450" w:after="450" w:line="312" w:lineRule="auto"/>
      </w:pPr>
      <w:r>
        <w:rPr>
          <w:rFonts w:ascii="宋体" w:hAnsi="宋体" w:eastAsia="宋体" w:cs="宋体"/>
          <w:color w:val="000"/>
          <w:sz w:val="28"/>
          <w:szCs w:val="28"/>
        </w:rPr>
        <w:t xml:space="preserve">冲业绩首先需要确立明确的目标，并制定相应的计划。在制定目标时，要确保目标具有挑战性，但又不过于苛刻。清晰的目标能够给自己明确的方向，并激发内在的动力。在制定计划时，要细化每个步骤，确保每个环节都能够顺利进行。此外，我发现每天制定详细的工作计划，将目标分解为每天可完成的任务，能够进一步提高工作效率。</w:t>
      </w:r>
    </w:p>
    <w:p>
      <w:pPr>
        <w:ind w:left="0" w:right="0" w:firstLine="560"/>
        <w:spacing w:before="450" w:after="450" w:line="312" w:lineRule="auto"/>
      </w:pPr>
      <w:r>
        <w:rPr>
          <w:rFonts w:ascii="宋体" w:hAnsi="宋体" w:eastAsia="宋体" w:cs="宋体"/>
          <w:color w:val="000"/>
          <w:sz w:val="28"/>
          <w:szCs w:val="28"/>
        </w:rPr>
        <w:t xml:space="preserve">第三段：锻炼自律和耐力（240字）。</w:t>
      </w:r>
    </w:p>
    <w:p>
      <w:pPr>
        <w:ind w:left="0" w:right="0" w:firstLine="560"/>
        <w:spacing w:before="450" w:after="450" w:line="312" w:lineRule="auto"/>
      </w:pPr>
      <w:r>
        <w:rPr>
          <w:rFonts w:ascii="宋体" w:hAnsi="宋体" w:eastAsia="宋体" w:cs="宋体"/>
          <w:color w:val="000"/>
          <w:sz w:val="28"/>
          <w:szCs w:val="28"/>
        </w:rPr>
        <w:t xml:space="preserve">冲业绩需要付出与回报成比例的努力。为了实现目标，我意识到自律和耐力的重要性。自律使我能够抵御各种诱惑，保持专注。例如，在处理日常工作中，我会合理安排时间，避免不必要的打断，提高时间利用效率。耐力则能让我坚持在困难面前不轻易放弃。在遇到挫折时，我会进行反思，并找到解决问题的方法。只有持之以恒，才能够取得业绩上的突破。</w:t>
      </w:r>
    </w:p>
    <w:p>
      <w:pPr>
        <w:ind w:left="0" w:right="0" w:firstLine="560"/>
        <w:spacing w:before="450" w:after="450" w:line="312" w:lineRule="auto"/>
      </w:pPr>
      <w:r>
        <w:rPr>
          <w:rFonts w:ascii="宋体" w:hAnsi="宋体" w:eastAsia="宋体" w:cs="宋体"/>
          <w:color w:val="000"/>
          <w:sz w:val="28"/>
          <w:szCs w:val="28"/>
        </w:rPr>
        <w:t xml:space="preserve">第四段：挖掘潜力与学习进步（240字）。</w:t>
      </w:r>
    </w:p>
    <w:p>
      <w:pPr>
        <w:ind w:left="0" w:right="0" w:firstLine="560"/>
        <w:spacing w:before="450" w:after="450" w:line="312" w:lineRule="auto"/>
      </w:pPr>
      <w:r>
        <w:rPr>
          <w:rFonts w:ascii="宋体" w:hAnsi="宋体" w:eastAsia="宋体" w:cs="宋体"/>
          <w:color w:val="000"/>
          <w:sz w:val="28"/>
          <w:szCs w:val="28"/>
        </w:rPr>
        <w:t xml:space="preserve">冲业绩的过程是一个自我超越的过程。在不断挑战和突破自己的过程中，我发现了自己潜在的能力，也取得了一定的进步。首先，我意识到要善于发现和利用自己的优势，展示自己的特长。比如，在团队合作中，我发现我在组织和协调方面有一定的天赋，因此我会积极担任组织者的角色。其次，为了增加自己的竞争力，我积极参加各种培训和学习机会，努力提升自己的技能和知识水平。通过不断的学习，我能够更好地适应工作中的变化，并应对各种挑战。</w:t>
      </w:r>
    </w:p>
    <w:p>
      <w:pPr>
        <w:ind w:left="0" w:right="0" w:firstLine="560"/>
        <w:spacing w:before="450" w:after="450" w:line="312" w:lineRule="auto"/>
      </w:pPr>
      <w:r>
        <w:rPr>
          <w:rFonts w:ascii="宋体" w:hAnsi="宋体" w:eastAsia="宋体" w:cs="宋体"/>
          <w:color w:val="000"/>
          <w:sz w:val="28"/>
          <w:szCs w:val="28"/>
        </w:rPr>
        <w:t xml:space="preserve">第五段：倡导全面发展与分享（360字）。</w:t>
      </w:r>
    </w:p>
    <w:p>
      <w:pPr>
        <w:ind w:left="0" w:right="0" w:firstLine="560"/>
        <w:spacing w:before="450" w:after="450" w:line="312" w:lineRule="auto"/>
      </w:pPr>
      <w:r>
        <w:rPr>
          <w:rFonts w:ascii="宋体" w:hAnsi="宋体" w:eastAsia="宋体" w:cs="宋体"/>
          <w:color w:val="000"/>
          <w:sz w:val="28"/>
          <w:szCs w:val="28"/>
        </w:rPr>
        <w:t xml:space="preserve">冲业绩不仅仅是一个个体的事情，更是一个团队的合作过程。在推动自己的同时，我也意识到帮助他人的重要性。在团队中，我积极与同事交流和合作，共同解决问题。通过分享我的心得体会和经验，我希望能够激励和帮助他人也能够冲业绩。同时，我还鼓励团队成员之间相互学习和成长，建立一个积极向上的工作氛围。通过全面发展，团队的整体业绩也能够得到提升。</w:t>
      </w:r>
    </w:p>
    <w:p>
      <w:pPr>
        <w:ind w:left="0" w:right="0" w:firstLine="560"/>
        <w:spacing w:before="450" w:after="450" w:line="312" w:lineRule="auto"/>
      </w:pPr>
      <w:r>
        <w:rPr>
          <w:rFonts w:ascii="宋体" w:hAnsi="宋体" w:eastAsia="宋体" w:cs="宋体"/>
          <w:color w:val="000"/>
          <w:sz w:val="28"/>
          <w:szCs w:val="28"/>
        </w:rPr>
        <w:t xml:space="preserve">总结：（120字）。</w:t>
      </w:r>
    </w:p>
    <w:p>
      <w:pPr>
        <w:ind w:left="0" w:right="0" w:firstLine="560"/>
        <w:spacing w:before="450" w:after="450" w:line="312" w:lineRule="auto"/>
      </w:pPr>
      <w:r>
        <w:rPr>
          <w:rFonts w:ascii="宋体" w:hAnsi="宋体" w:eastAsia="宋体" w:cs="宋体"/>
          <w:color w:val="000"/>
          <w:sz w:val="28"/>
          <w:szCs w:val="28"/>
        </w:rPr>
        <w:t xml:space="preserve">冲业绩不仅仅是为了获得更好的成绩，更是一种追求进步和超越的态度。通过设立明确的目标，锻炼自律和耐力，挖掘潜力与学习进步，以及倡导全面发展与分享，我相信我们都能够取得更好的业绩，并在这个竞争激烈的社会中脱颖而出。</w:t>
      </w:r>
    </w:p>
    <w:p>
      <w:pPr>
        <w:ind w:left="0" w:right="0" w:firstLine="560"/>
        <w:spacing w:before="450" w:after="450" w:line="312" w:lineRule="auto"/>
      </w:pPr>
      <w:r>
        <w:rPr>
          <w:rFonts w:ascii="黑体" w:hAnsi="黑体" w:eastAsia="黑体" w:cs="黑体"/>
          <w:color w:val="000000"/>
          <w:sz w:val="34"/>
          <w:szCs w:val="34"/>
          <w:b w:val="1"/>
          <w:bCs w:val="1"/>
        </w:rPr>
        <w:t xml:space="preserve">业绩心得体会篇六</w:t>
      </w:r>
    </w:p>
    <w:p>
      <w:pPr>
        <w:ind w:left="0" w:right="0" w:firstLine="560"/>
        <w:spacing w:before="450" w:after="450" w:line="312" w:lineRule="auto"/>
      </w:pPr>
      <w:r>
        <w:rPr>
          <w:rFonts w:ascii="宋体" w:hAnsi="宋体" w:eastAsia="宋体" w:cs="宋体"/>
          <w:color w:val="000"/>
          <w:sz w:val="28"/>
          <w:szCs w:val="28"/>
        </w:rPr>
        <w:t xml:space="preserve">要谈业绩，是一个颇为敏感的话题。对于一位业务员来说，他或她最重要的任务就是达成业绩目标，否则就会产生很大的压力。那么，如何才能顺利地谈业绩？本文将从“准备和策略”、“设定目标”的角度出发，谈我的谈业绩的体会。</w:t>
      </w:r>
    </w:p>
    <w:p>
      <w:pPr>
        <w:ind w:left="0" w:right="0" w:firstLine="560"/>
        <w:spacing w:before="450" w:after="450" w:line="312" w:lineRule="auto"/>
      </w:pPr>
      <w:r>
        <w:rPr>
          <w:rFonts w:ascii="宋体" w:hAnsi="宋体" w:eastAsia="宋体" w:cs="宋体"/>
          <w:color w:val="000"/>
          <w:sz w:val="28"/>
          <w:szCs w:val="28"/>
        </w:rPr>
        <w:t xml:space="preserve">一、准备和策略。</w:t>
      </w:r>
    </w:p>
    <w:p>
      <w:pPr>
        <w:ind w:left="0" w:right="0" w:firstLine="560"/>
        <w:spacing w:before="450" w:after="450" w:line="312" w:lineRule="auto"/>
      </w:pPr>
      <w:r>
        <w:rPr>
          <w:rFonts w:ascii="宋体" w:hAnsi="宋体" w:eastAsia="宋体" w:cs="宋体"/>
          <w:color w:val="000"/>
          <w:sz w:val="28"/>
          <w:szCs w:val="28"/>
        </w:rPr>
        <w:t xml:space="preserve">做好业绩谈的准备工作是十分必要的。首先，了解客户的习惯和喜好，安排好见面的时间，地点，使用自己的语言抓住客户的注意力，并适时引导消费者。其次，进行前期的搜集工作，尽可能了解客户的需求和关切，有一些客户会给销售人员画地图，但有些客户则需要销售人员适当的引导，寻找到他们的需求。再次，发挥团队协作力，根据所在部门情况，汇总不同团队成员面临的问题和变化，未雨绸缪地为谈话做好充分的准备。</w:t>
      </w:r>
    </w:p>
    <w:p>
      <w:pPr>
        <w:ind w:left="0" w:right="0" w:firstLine="560"/>
        <w:spacing w:before="450" w:after="450" w:line="312" w:lineRule="auto"/>
      </w:pPr>
      <w:r>
        <w:rPr>
          <w:rFonts w:ascii="宋体" w:hAnsi="宋体" w:eastAsia="宋体" w:cs="宋体"/>
          <w:color w:val="000"/>
          <w:sz w:val="28"/>
          <w:szCs w:val="28"/>
        </w:rPr>
        <w:t xml:space="preserve">二、设定目标。</w:t>
      </w:r>
    </w:p>
    <w:p>
      <w:pPr>
        <w:ind w:left="0" w:right="0" w:firstLine="560"/>
        <w:spacing w:before="450" w:after="450" w:line="312" w:lineRule="auto"/>
      </w:pPr>
      <w:r>
        <w:rPr>
          <w:rFonts w:ascii="宋体" w:hAnsi="宋体" w:eastAsia="宋体" w:cs="宋体"/>
          <w:color w:val="000"/>
          <w:sz w:val="28"/>
          <w:szCs w:val="28"/>
        </w:rPr>
        <w:t xml:space="preserve">在和客户交流前，设定好自己的目标和战略也是必不可少的。从量化和目标方面，让自己的问题拆分并设定要达到的目标。制定出具体的计划可以让自己有所依据，释放出警惕，让自己有动力去解决客户的需求和问题。同样，制定目标能够让自己明确策略，对于如何解决问题也更加有针对性，让自己更有把握。</w:t>
      </w:r>
    </w:p>
    <w:p>
      <w:pPr>
        <w:ind w:left="0" w:right="0" w:firstLine="560"/>
        <w:spacing w:before="450" w:after="450" w:line="312" w:lineRule="auto"/>
      </w:pPr>
      <w:r>
        <w:rPr>
          <w:rFonts w:ascii="宋体" w:hAnsi="宋体" w:eastAsia="宋体" w:cs="宋体"/>
          <w:color w:val="000"/>
          <w:sz w:val="28"/>
          <w:szCs w:val="28"/>
        </w:rPr>
        <w:t xml:space="preserve">三、积极倾听并回应客户需求。</w:t>
      </w:r>
    </w:p>
    <w:p>
      <w:pPr>
        <w:ind w:left="0" w:right="0" w:firstLine="560"/>
        <w:spacing w:before="450" w:after="450" w:line="312" w:lineRule="auto"/>
      </w:pPr>
      <w:r>
        <w:rPr>
          <w:rFonts w:ascii="宋体" w:hAnsi="宋体" w:eastAsia="宋体" w:cs="宋体"/>
          <w:color w:val="000"/>
          <w:sz w:val="28"/>
          <w:szCs w:val="28"/>
        </w:rPr>
        <w:t xml:space="preserve">在谈业绩的过程中，倾听和理解客户需求和想法也是十分重要的一环。不仅要好好倾听客户的需求，还要深入了解客户想要解决的问题，以此更好地帮助客户找到解决方案。在沟通过程中，问题和解决方案都得到了客户的满意，这就是客户需要的服务，也是产生业绩的方式。</w:t>
      </w:r>
    </w:p>
    <w:p>
      <w:pPr>
        <w:ind w:left="0" w:right="0" w:firstLine="560"/>
        <w:spacing w:before="450" w:after="450" w:line="312" w:lineRule="auto"/>
      </w:pPr>
      <w:r>
        <w:rPr>
          <w:rFonts w:ascii="宋体" w:hAnsi="宋体" w:eastAsia="宋体" w:cs="宋体"/>
          <w:color w:val="000"/>
          <w:sz w:val="28"/>
          <w:szCs w:val="28"/>
        </w:rPr>
        <w:t xml:space="preserve">四、有一定技巧的处理问题。</w:t>
      </w:r>
    </w:p>
    <w:p>
      <w:pPr>
        <w:ind w:left="0" w:right="0" w:firstLine="560"/>
        <w:spacing w:before="450" w:after="450" w:line="312" w:lineRule="auto"/>
      </w:pPr>
      <w:r>
        <w:rPr>
          <w:rFonts w:ascii="宋体" w:hAnsi="宋体" w:eastAsia="宋体" w:cs="宋体"/>
          <w:color w:val="000"/>
          <w:sz w:val="28"/>
          <w:szCs w:val="28"/>
        </w:rPr>
        <w:t xml:space="preserve">不同的客户会有不同的需求，在此过程中，对于具体问题的处理，也需要有一定的技巧。面对不同的客户需求，我们需要针对不同情境调整自己的技巧，是避免自己的操作让人看不清楚方向。同时，需要耐心去解释不清之处，为客户提供专业的咨询服务。</w:t>
      </w:r>
    </w:p>
    <w:p>
      <w:pPr>
        <w:ind w:left="0" w:right="0" w:firstLine="560"/>
        <w:spacing w:before="450" w:after="450" w:line="312" w:lineRule="auto"/>
      </w:pPr>
      <w:r>
        <w:rPr>
          <w:rFonts w:ascii="宋体" w:hAnsi="宋体" w:eastAsia="宋体" w:cs="宋体"/>
          <w:color w:val="000"/>
          <w:sz w:val="28"/>
          <w:szCs w:val="28"/>
        </w:rPr>
        <w:t xml:space="preserve">五、控制情绪，保持自信。</w:t>
      </w:r>
    </w:p>
    <w:p>
      <w:pPr>
        <w:ind w:left="0" w:right="0" w:firstLine="560"/>
        <w:spacing w:before="450" w:after="450" w:line="312" w:lineRule="auto"/>
      </w:pPr>
      <w:r>
        <w:rPr>
          <w:rFonts w:ascii="宋体" w:hAnsi="宋体" w:eastAsia="宋体" w:cs="宋体"/>
          <w:color w:val="000"/>
          <w:sz w:val="28"/>
          <w:szCs w:val="28"/>
        </w:rPr>
        <w:t xml:space="preserve">面对紧张的谈业绩场面，我们要保持内心平静，保持自己的自信，控制情绪。建立信任关系是至关重要的一步，也是产生业绩的基本要求。因此，无论何时，我们都应该维持良好的态度，尊重客户，成为客户最需要的一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谈业绩离不开准备和策略，定目标，倾听客户需求，处理问题，控制情绪，保持自信。以上五步有利于保持沟通的顺畅，有利于提高谈判效果，也是提高业绩的必不可少的环节。</w:t>
      </w:r>
    </w:p>
    <w:p>
      <w:pPr>
        <w:ind w:left="0" w:right="0" w:firstLine="560"/>
        <w:spacing w:before="450" w:after="450" w:line="312" w:lineRule="auto"/>
      </w:pPr>
      <w:r>
        <w:rPr>
          <w:rFonts w:ascii="黑体" w:hAnsi="黑体" w:eastAsia="黑体" w:cs="黑体"/>
          <w:color w:val="000000"/>
          <w:sz w:val="34"/>
          <w:szCs w:val="34"/>
          <w:b w:val="1"/>
          <w:bCs w:val="1"/>
        </w:rPr>
        <w:t xml:space="preserve">业绩心得体会篇七</w:t>
      </w:r>
    </w:p>
    <w:p>
      <w:pPr>
        <w:ind w:left="0" w:right="0" w:firstLine="560"/>
        <w:spacing w:before="450" w:after="450" w:line="312" w:lineRule="auto"/>
      </w:pPr>
      <w:r>
        <w:rPr>
          <w:rFonts w:ascii="宋体" w:hAnsi="宋体" w:eastAsia="宋体" w:cs="宋体"/>
          <w:color w:val="000"/>
          <w:sz w:val="28"/>
          <w:szCs w:val="28"/>
        </w:rPr>
        <w:t xml:space="preserve">今年是党的二十大召开之年，是推动“十四五”规划落地见效的关键之年，是深化巩固拓展党史学习教育成果的开局之年。市委印发《通知》，在全市各级党组织和全体党员干部中开展“迎盛会、铸忠诚、强担当、创业绩”主题学习宣传教育实践活动具有深远的政治考量和重大的政治意义。以活动开展为契机、为动力，着力强化政治统领，着力严肃党内政治生活，着力厚植为民情怀，着力激励干部担当作为，着力营造奋发向上的浓厚社会舆论氛围，以此引导激励广大党员干部结合本行业本领域实际，发挥战斗堡垒和先锋模范作用，让党旗在各行各业主阵地高高飘扬。以实干促实效，筑忠诚强担当，凝聚一起向未来的磅礴伟力，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当前，各行各业各单位主题学习宣传教育实践活动专题学习研讨也已陆续展开，我简要谈谈自己的体会。</w:t>
      </w:r>
    </w:p>
    <w:p>
      <w:pPr>
        <w:ind w:left="0" w:right="0" w:firstLine="560"/>
        <w:spacing w:before="450" w:after="450" w:line="312" w:lineRule="auto"/>
      </w:pPr>
      <w:r>
        <w:rPr>
          <w:rFonts w:ascii="宋体" w:hAnsi="宋体" w:eastAsia="宋体" w:cs="宋体"/>
          <w:color w:val="000"/>
          <w:sz w:val="28"/>
          <w:szCs w:val="28"/>
        </w:rPr>
        <w:t xml:space="preserve">突出“迎盛会”这条主线。党的二十大，是我们党进入全面建设社会主义现代化国家、向第二个百年奋斗目标讲军新征程的重要时刻召开的一次十分重要的代表大会，是党和国家政治生活中的一件大事、喜事、盛事。开展主题学习宣传教育实践活动工作是迎接党的二十大胜利召开的重要举措，是推动x高质最可持续发展的有力动员，在迎接，服务、保障、学习、贯彻党的二十大各项工作中充分展现政治觉悟、行动力度、责任担当和纪律作风。</w:t>
      </w:r>
    </w:p>
    <w:p>
      <w:pPr>
        <w:ind w:left="0" w:right="0" w:firstLine="560"/>
        <w:spacing w:before="450" w:after="450" w:line="312" w:lineRule="auto"/>
      </w:pPr>
      <w:r>
        <w:rPr>
          <w:rFonts w:ascii="宋体" w:hAnsi="宋体" w:eastAsia="宋体" w:cs="宋体"/>
          <w:color w:val="000"/>
          <w:sz w:val="28"/>
          <w:szCs w:val="28"/>
        </w:rPr>
        <w:t xml:space="preserve">把握”铸忠诚”这一核心。坚持政治为要，把讲政治作为第一准则，讲忠诚作为第一标准。习近平总书记指出；“理论上清醒，政治上才能坚定”。持续深化十九届六中全会精神学习，认真总结党史学习教育经验，用党的创新理论武装党员、教育群众，感悟思想精髓，汲取精神力量，深化政治淬炼，深刻领悟“两个确立”的决定性意义和世界影响，不断提高政治判断力、政治领悟力、政治执行力，进一步增强捍卫“两个确立”、做到“两个维护”的政治自觉思想自觉行动自觉。</w:t>
      </w:r>
    </w:p>
    <w:p>
      <w:pPr>
        <w:ind w:left="0" w:right="0" w:firstLine="560"/>
        <w:spacing w:before="450" w:after="450" w:line="312" w:lineRule="auto"/>
      </w:pPr>
      <w:r>
        <w:rPr>
          <w:rFonts w:ascii="宋体" w:hAnsi="宋体" w:eastAsia="宋体" w:cs="宋体"/>
          <w:color w:val="000"/>
          <w:sz w:val="28"/>
          <w:szCs w:val="28"/>
        </w:rPr>
        <w:t xml:space="preserve">抓住“强担当”这个关键。当前，xx正处于全面建设社会主义现代化大都市的关键时期，笃行不怠，在统筹做好常态化疫情防控工作的同时，从大局出发，全面围绕十项重点任务贯穿始终，时时刻刻以推动双高质量发展为要，坚持守正创新，着力破解难题，把忠诚于党和人民落实到实际行动上，把学习实效体现在工作实践中，以“功成不必在我”的精神境界和“功成必定有我”的历史担当，勇于担苦、担难、担重，不犹豫、不畏缩、不躲闪，多接几次“浸手山芋”、多做几回“热锅上的蚂蚁”，长本事、提能力，练就“宽肩膀”、“铁肩膀”，增强信心、坚定底气，善作善成，充分展示党员干部的面貌风采，讲好岗位故事，发出行业心声。</w:t>
      </w:r>
    </w:p>
    <w:p>
      <w:pPr>
        <w:ind w:left="0" w:right="0" w:firstLine="560"/>
        <w:spacing w:before="450" w:after="450" w:line="312" w:lineRule="auto"/>
      </w:pPr>
      <w:r>
        <w:rPr>
          <w:rFonts w:ascii="宋体" w:hAnsi="宋体" w:eastAsia="宋体" w:cs="宋体"/>
          <w:color w:val="000"/>
          <w:sz w:val="28"/>
          <w:szCs w:val="28"/>
        </w:rPr>
        <w:t xml:space="preserve">实现“创业绩”这项目标。播种春华，定能收获秋实。坚持目标导向，深学笃用，做实事、见事功。以行业、以岗位为着力点，将己身己任融入xx高质量发展大局，执着贯彻新发展理念，在稳中求进中砥砺前行，在闯、创、干中不懈探索，沿着高质量发展之路勇毅笃行，努力实现工作价值，创造新业绩，为打造“津城”“滨城”双城发展格局，全面建设社会主义现代化大都市添砖加瓦，以自身实际行动和更加优异的成绩迎接党的二十大胜利召开。</w:t>
      </w:r>
    </w:p>
    <w:p>
      <w:pPr>
        <w:ind w:left="0" w:right="0" w:firstLine="560"/>
        <w:spacing w:before="450" w:after="450" w:line="312" w:lineRule="auto"/>
      </w:pPr>
      <w:r>
        <w:rPr>
          <w:rFonts w:ascii="黑体" w:hAnsi="黑体" w:eastAsia="黑体" w:cs="黑体"/>
          <w:color w:val="000000"/>
          <w:sz w:val="34"/>
          <w:szCs w:val="34"/>
          <w:b w:val="1"/>
          <w:bCs w:val="1"/>
        </w:rPr>
        <w:t xml:space="preserve">业绩心得体会篇八</w:t>
      </w:r>
    </w:p>
    <w:p>
      <w:pPr>
        <w:ind w:left="0" w:right="0" w:firstLine="560"/>
        <w:spacing w:before="450" w:after="450" w:line="312" w:lineRule="auto"/>
      </w:pPr>
      <w:r>
        <w:rPr>
          <w:rFonts w:ascii="宋体" w:hAnsi="宋体" w:eastAsia="宋体" w:cs="宋体"/>
          <w:color w:val="000"/>
          <w:sz w:val="28"/>
          <w:szCs w:val="28"/>
        </w:rPr>
        <w:t xml:space="preserve">在每一个行业中，业绩是衡量个人或团队工作成果的重要指标。而实现出色的业绩并不仅仅依靠技术、知识和经验，更需要正确的方法和态度。我近期在工作中取得了一定的业绩，并从中获得了一些心得体会。在本文中，我将分享我的体会，探讨影响业绩的因素以及如何通过积极的心态和有效的策略来提高业绩。</w:t>
      </w:r>
    </w:p>
    <w:p>
      <w:pPr>
        <w:ind w:left="0" w:right="0" w:firstLine="560"/>
        <w:spacing w:before="450" w:after="450" w:line="312" w:lineRule="auto"/>
      </w:pPr>
      <w:r>
        <w:rPr>
          <w:rFonts w:ascii="宋体" w:hAnsi="宋体" w:eastAsia="宋体" w:cs="宋体"/>
          <w:color w:val="000"/>
          <w:sz w:val="28"/>
          <w:szCs w:val="28"/>
        </w:rPr>
        <w:t xml:space="preserve">第二段：明确目标并制定计划。</w:t>
      </w:r>
    </w:p>
    <w:p>
      <w:pPr>
        <w:ind w:left="0" w:right="0" w:firstLine="560"/>
        <w:spacing w:before="450" w:after="450" w:line="312" w:lineRule="auto"/>
      </w:pPr>
      <w:r>
        <w:rPr>
          <w:rFonts w:ascii="宋体" w:hAnsi="宋体" w:eastAsia="宋体" w:cs="宋体"/>
          <w:color w:val="000"/>
          <w:sz w:val="28"/>
          <w:szCs w:val="28"/>
        </w:rPr>
        <w:t xml:space="preserve">第一步是明确自己的目标，并制定详细的计划。目标应该是具体而明确的，例如提高销售额或增加客户满意度。然后，我会分解目标，设定一些具体可衡量的里程碑，以衡量自己的进展。接下来，我会根据这些里程碑制定工作计划，明确每个阶段的任务和时间安排。通过这样的计划，我能更好地掌握工作的进程和方向，提高执行效率。</w:t>
      </w:r>
    </w:p>
    <w:p>
      <w:pPr>
        <w:ind w:left="0" w:right="0" w:firstLine="560"/>
        <w:spacing w:before="450" w:after="450" w:line="312" w:lineRule="auto"/>
      </w:pPr>
      <w:r>
        <w:rPr>
          <w:rFonts w:ascii="宋体" w:hAnsi="宋体" w:eastAsia="宋体" w:cs="宋体"/>
          <w:color w:val="000"/>
          <w:sz w:val="28"/>
          <w:szCs w:val="28"/>
        </w:rPr>
        <w:t xml:space="preserve">第三段：保持积极心态和自我激励。</w:t>
      </w:r>
    </w:p>
    <w:p>
      <w:pPr>
        <w:ind w:left="0" w:right="0" w:firstLine="560"/>
        <w:spacing w:before="450" w:after="450" w:line="312" w:lineRule="auto"/>
      </w:pPr>
      <w:r>
        <w:rPr>
          <w:rFonts w:ascii="宋体" w:hAnsi="宋体" w:eastAsia="宋体" w:cs="宋体"/>
          <w:color w:val="000"/>
          <w:sz w:val="28"/>
          <w:szCs w:val="28"/>
        </w:rPr>
        <w:t xml:space="preserve">在工作中，积极的心态和自我激励是取得业绩的关键。我发现，将注意力集中在积极的方面有助于保持动力和专注力。无论面对多大的困难或挫折，我始终相信自己的能力，并寻找解决问题的办法。另外，设定适当的奖励机制也是一种有效的自我激励方式。一旦达到一个重要的里程碑或目标，我会奖励自己一些小礼物，以保持动力并向前迈进。</w:t>
      </w:r>
    </w:p>
    <w:p>
      <w:pPr>
        <w:ind w:left="0" w:right="0" w:firstLine="560"/>
        <w:spacing w:before="450" w:after="450" w:line="312" w:lineRule="auto"/>
      </w:pPr>
      <w:r>
        <w:rPr>
          <w:rFonts w:ascii="宋体" w:hAnsi="宋体" w:eastAsia="宋体" w:cs="宋体"/>
          <w:color w:val="000"/>
          <w:sz w:val="28"/>
          <w:szCs w:val="28"/>
        </w:rPr>
        <w:t xml:space="preserve">第四段：不断学习和提升。</w:t>
      </w:r>
    </w:p>
    <w:p>
      <w:pPr>
        <w:ind w:left="0" w:right="0" w:firstLine="560"/>
        <w:spacing w:before="450" w:after="450" w:line="312" w:lineRule="auto"/>
      </w:pPr>
      <w:r>
        <w:rPr>
          <w:rFonts w:ascii="宋体" w:hAnsi="宋体" w:eastAsia="宋体" w:cs="宋体"/>
          <w:color w:val="000"/>
          <w:sz w:val="28"/>
          <w:szCs w:val="28"/>
        </w:rPr>
        <w:t xml:space="preserve">为了取得更好的业绩，持续学习和自我提升都是必不可少的。我会定期参加培训、研讨会和行业内的交流活动，以更新自己的知识和技能。此外，我还会主动寻找学习机会，与同事合作，分享经验和学习资源。通过学习和持续提升，我可以更好地应对工作中的挑战，并在日常工作中发现新的机会和解决方案。</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准确制定目标、保持积极心态、持续学习和提升等步骤，我成功地提高了自己的业绩。然而，我也认识到业绩的提升是一个持续的过程，而非一蹴而就。因此，我会继续努力，不断发展自己的能力和知识，以实现更高的业绩。在未来，我希望通过我的努力和学习，能够为公司做出更大的贡献，并成为更好的职业人。</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出业绩心得体会的关键是明确目标、制定计划、保持积极心态、学习和提升。只有通过积极的行动和态度，才能在工作中获得出色的业绩。我相信通过不断的努力和学习，每个人都能够取得令人满意的成果。让我们一起努力，实现我们的目标吧！</w:t>
      </w:r>
    </w:p>
    <w:p>
      <w:pPr>
        <w:ind w:left="0" w:right="0" w:firstLine="560"/>
        <w:spacing w:before="450" w:after="450" w:line="312" w:lineRule="auto"/>
      </w:pPr>
      <w:r>
        <w:rPr>
          <w:rFonts w:ascii="黑体" w:hAnsi="黑体" w:eastAsia="黑体" w:cs="黑体"/>
          <w:color w:val="000000"/>
          <w:sz w:val="34"/>
          <w:szCs w:val="34"/>
          <w:b w:val="1"/>
          <w:bCs w:val="1"/>
        </w:rPr>
        <w:t xml:space="preserve">业绩心得体会篇九</w:t>
      </w:r>
    </w:p>
    <w:p>
      <w:pPr>
        <w:ind w:left="0" w:right="0" w:firstLine="560"/>
        <w:spacing w:before="450" w:after="450" w:line="312" w:lineRule="auto"/>
      </w:pPr>
      <w:r>
        <w:rPr>
          <w:rFonts w:ascii="宋体" w:hAnsi="宋体" w:eastAsia="宋体" w:cs="宋体"/>
          <w:color w:val="000"/>
          <w:sz w:val="28"/>
          <w:szCs w:val="28"/>
        </w:rPr>
        <w:t xml:space="preserve">开展“迎盛会、铸忠诚、强担当、创业绩”主题学习宣传教育实践活动，是持续深化对党、对习近平总书记忠诚教育的重要举措，是坚持全面从严治党、加强党的自我革命的生动实践，是践行初心、凝聚力量、奋力开创新局面的有力动员，是党史学习教育的延伸拓展、深化升华。</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落实党的十九大和十九届历次全会精神，大力弘扬伟大建党精神，坚持社会主义办学方向，坚持党的教育方针，教育引导广大党员干部不断提高政治判断力、政治领悟力、政治执行力，深刻认识“两个确立”的决定性意义，自觉增强“四个意识”、坚定“四个自信”，坚决做到“两个维护”，埋头苦干、勇毅前行，创造教育事业高质量发展新业绩，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迎盛会，就是不断提高政治判断力、政治领悟力、政治执行力，为党的二十大胜利召开营造良好环境和舆论氛围。大力宣传党的十八大以来，在以习近平同志为核心的党中央坚强领导下，党和国家事业取得的历史性成就、发生的历史性变革，进一步振奋爱党爱国爰社会主义激情。</w:t>
      </w:r>
    </w:p>
    <w:p>
      <w:pPr>
        <w:ind w:left="0" w:right="0" w:firstLine="560"/>
        <w:spacing w:before="450" w:after="450" w:line="312" w:lineRule="auto"/>
      </w:pPr>
      <w:r>
        <w:rPr>
          <w:rFonts w:ascii="宋体" w:hAnsi="宋体" w:eastAsia="宋体" w:cs="宋体"/>
          <w:color w:val="000"/>
          <w:sz w:val="28"/>
          <w:szCs w:val="28"/>
        </w:rPr>
        <w:t xml:space="preserve">铸忠诚，就是坚定捍卫“两个确立”、坚决做到“两个维护”，深入开展对党、对习近平总书记的忠诚教育。深刻领会“两个确立”的决定性意义，引导党员以坚定的理想信念铸就忠诚，以严格的党内政治生活淬炼忠诚，以大是大非问题上的立场定力检验忠诚，以无私无畏的担当诠释忠诚。</w:t>
      </w:r>
    </w:p>
    <w:p>
      <w:pPr>
        <w:ind w:left="0" w:right="0" w:firstLine="560"/>
        <w:spacing w:before="450" w:after="450" w:line="312" w:lineRule="auto"/>
      </w:pPr>
      <w:r>
        <w:rPr>
          <w:rFonts w:ascii="宋体" w:hAnsi="宋体" w:eastAsia="宋体" w:cs="宋体"/>
          <w:color w:val="000"/>
          <w:sz w:val="28"/>
          <w:szCs w:val="28"/>
        </w:rPr>
        <w:t xml:space="preserve">强担当，就是敢于担当、善于作为，激情奋斗、真抓实干，体现大担当、铁担当、真担当。把拥护核心落实在担当实干的具体工作中，坚持“干”字当头，“实”字为要，“责”字于心，打造静海教育新高地，推动教育高质量发展”。</w:t>
      </w:r>
    </w:p>
    <w:p>
      <w:pPr>
        <w:ind w:left="0" w:right="0" w:firstLine="560"/>
        <w:spacing w:before="450" w:after="450" w:line="312" w:lineRule="auto"/>
      </w:pPr>
      <w:r>
        <w:rPr>
          <w:rFonts w:ascii="宋体" w:hAnsi="宋体" w:eastAsia="宋体" w:cs="宋体"/>
          <w:color w:val="000"/>
          <w:sz w:val="28"/>
          <w:szCs w:val="28"/>
        </w:rPr>
        <w:t xml:space="preserve">创业绩，就是发扬历史主动精神抢抓机遇，开拓进取，奋进新征程、建功新时代，全力打好“六大攻坚战”，不负习近平总书记和党中央重托，创造无愧新时代和全区人民的业绩。坚持把历史主动与工作主动、战略主动与战术主动、当下主动与未来主动贯通起来，对标最高标准、最高水平以时不我待、只争朝夕的精神统筹谋划、推动落实，干出新成效、闯出新局面。</w:t>
      </w:r>
    </w:p>
    <w:p>
      <w:pPr>
        <w:ind w:left="0" w:right="0" w:firstLine="560"/>
        <w:spacing w:before="450" w:after="450" w:line="312" w:lineRule="auto"/>
      </w:pPr>
      <w:r>
        <w:rPr>
          <w:rFonts w:ascii="宋体" w:hAnsi="宋体" w:eastAsia="宋体" w:cs="宋体"/>
          <w:color w:val="000"/>
          <w:sz w:val="28"/>
          <w:szCs w:val="28"/>
        </w:rPr>
        <w:t xml:space="preserve">坚持铸忠诚凝魂、强担当聚力、创业绩检验，广大党员紧密团结在习近平新时代中国特色社会主义思想的旗帜下，以实际行动彰息广大党员的忠诚担当，为党的二十大胜利召开贡献力是。</w:t>
      </w:r>
    </w:p>
    <w:p>
      <w:pPr>
        <w:ind w:left="0" w:right="0" w:firstLine="560"/>
        <w:spacing w:before="450" w:after="450" w:line="312" w:lineRule="auto"/>
      </w:pPr>
      <w:r>
        <w:rPr>
          <w:rFonts w:ascii="黑体" w:hAnsi="黑体" w:eastAsia="黑体" w:cs="黑体"/>
          <w:color w:val="000000"/>
          <w:sz w:val="34"/>
          <w:szCs w:val="34"/>
          <w:b w:val="1"/>
          <w:bCs w:val="1"/>
        </w:rPr>
        <w:t xml:space="preserve">业绩心得体会篇十</w:t>
      </w:r>
    </w:p>
    <w:p>
      <w:pPr>
        <w:ind w:left="0" w:right="0" w:firstLine="560"/>
        <w:spacing w:before="450" w:after="450" w:line="312" w:lineRule="auto"/>
      </w:pPr>
      <w:r>
        <w:rPr>
          <w:rFonts w:ascii="宋体" w:hAnsi="宋体" w:eastAsia="宋体" w:cs="宋体"/>
          <w:color w:val="000"/>
          <w:sz w:val="28"/>
          <w:szCs w:val="28"/>
        </w:rPr>
        <w:t xml:space="preserve">在职场中，业绩是一切的根本，是衡量一个人工作能力和成就的重要标准。冲业绩，即以突出的表现在短时间内完成任务，并取得优异的成绩，是许多职场人士追求的目标。在冲业绩的过程中，我深刻体会到了其中的困难与挑战，同时也取得了一些心得体会。</w:t>
      </w:r>
    </w:p>
    <w:p>
      <w:pPr>
        <w:ind w:left="0" w:right="0" w:firstLine="560"/>
        <w:spacing w:before="450" w:after="450" w:line="312" w:lineRule="auto"/>
      </w:pPr>
      <w:r>
        <w:rPr>
          <w:rFonts w:ascii="宋体" w:hAnsi="宋体" w:eastAsia="宋体" w:cs="宋体"/>
          <w:color w:val="000"/>
          <w:sz w:val="28"/>
          <w:szCs w:val="28"/>
        </w:rPr>
        <w:t xml:space="preserve">第二段：制定明确的目标。</w:t>
      </w:r>
    </w:p>
    <w:p>
      <w:pPr>
        <w:ind w:left="0" w:right="0" w:firstLine="560"/>
        <w:spacing w:before="450" w:after="450" w:line="312" w:lineRule="auto"/>
      </w:pPr>
      <w:r>
        <w:rPr>
          <w:rFonts w:ascii="宋体" w:hAnsi="宋体" w:eastAsia="宋体" w:cs="宋体"/>
          <w:color w:val="000"/>
          <w:sz w:val="28"/>
          <w:szCs w:val="28"/>
        </w:rPr>
        <w:t xml:space="preserve">冲业绩之前，首先需要给自己设定一个明确的目标。一个明确的目标能够让我明白自己为何而努力、努力的方向和努力的方式。在制定目标时，我会先对项目或任务进行全面的了解，分析可行性和所需资源，然后确立一个合适的时间期限和预期效果。一个明确的目标有助于提高工作效率，为我在冲业绩的道路上指明了方向。</w:t>
      </w:r>
    </w:p>
    <w:p>
      <w:pPr>
        <w:ind w:left="0" w:right="0" w:firstLine="560"/>
        <w:spacing w:before="450" w:after="450" w:line="312" w:lineRule="auto"/>
      </w:pPr>
      <w:r>
        <w:rPr>
          <w:rFonts w:ascii="宋体" w:hAnsi="宋体" w:eastAsia="宋体" w:cs="宋体"/>
          <w:color w:val="000"/>
          <w:sz w:val="28"/>
          <w:szCs w:val="28"/>
        </w:rPr>
        <w:t xml:space="preserve">第三段：优化时间管理。</w:t>
      </w:r>
    </w:p>
    <w:p>
      <w:pPr>
        <w:ind w:left="0" w:right="0" w:firstLine="560"/>
        <w:spacing w:before="450" w:after="450" w:line="312" w:lineRule="auto"/>
      </w:pPr>
      <w:r>
        <w:rPr>
          <w:rFonts w:ascii="宋体" w:hAnsi="宋体" w:eastAsia="宋体" w:cs="宋体"/>
          <w:color w:val="000"/>
          <w:sz w:val="28"/>
          <w:szCs w:val="28"/>
        </w:rPr>
        <w:t xml:space="preserve">冲业绩需要高度的工作效率和时间管理能力。在繁忙的工作中，我学会了合理安排任务的优先级和时间分配，并进行有效的任务拆解和分解。我会列出清单，将复杂的任务拆解为更小、更容易完成的子任务，以便更好地分配工作时间和精力。此外，我还学会了合理利用碎片化时间，例如在通勤或午休时进行小任务处理，进一步提高工作效率。</w:t>
      </w:r>
    </w:p>
    <w:p>
      <w:pPr>
        <w:ind w:left="0" w:right="0" w:firstLine="560"/>
        <w:spacing w:before="450" w:after="450" w:line="312" w:lineRule="auto"/>
      </w:pPr>
      <w:r>
        <w:rPr>
          <w:rFonts w:ascii="宋体" w:hAnsi="宋体" w:eastAsia="宋体" w:cs="宋体"/>
          <w:color w:val="000"/>
          <w:sz w:val="28"/>
          <w:szCs w:val="28"/>
        </w:rPr>
        <w:t xml:space="preserve">第四段：注重团队合作。</w:t>
      </w:r>
    </w:p>
    <w:p>
      <w:pPr>
        <w:ind w:left="0" w:right="0" w:firstLine="560"/>
        <w:spacing w:before="450" w:after="450" w:line="312" w:lineRule="auto"/>
      </w:pPr>
      <w:r>
        <w:rPr>
          <w:rFonts w:ascii="宋体" w:hAnsi="宋体" w:eastAsia="宋体" w:cs="宋体"/>
          <w:color w:val="000"/>
          <w:sz w:val="28"/>
          <w:szCs w:val="28"/>
        </w:rPr>
        <w:t xml:space="preserve">在冲业绩的过程中，团队合作是不可或缺的因素之一。我发现与团队成员密切沟通和协作，能够更有效地完成任务，并提高整体工作效率。在团队合作中，我积极分享自己的经验和观点，倾听他人的建议，并学会认真聆听他人的观点。通过团队合作，我不仅能够从他人那里获得帮助和支持，也能够为他人提供帮助和支持，实现共同的目标。</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冲业绩是一项需要不断积累经验和丰富技能的过程。在冲业绩的过程中，我切实体会到了制定明确目标、优化时间管理和注重团队合作的重要性。同时，我也认识到这只是一个阶段性的成果，未来我仍然有很多提升空间。因此，我将继续学习和提升自己的工作能力，努力迎接更多的挑战和机遇，并为实现更高的业绩目标而不懈努力。</w:t>
      </w:r>
    </w:p>
    <w:p>
      <w:pPr>
        <w:ind w:left="0" w:right="0" w:firstLine="560"/>
        <w:spacing w:before="450" w:after="450" w:line="312" w:lineRule="auto"/>
      </w:pPr>
      <w:r>
        <w:rPr>
          <w:rFonts w:ascii="宋体" w:hAnsi="宋体" w:eastAsia="宋体" w:cs="宋体"/>
          <w:color w:val="000"/>
          <w:sz w:val="28"/>
          <w:szCs w:val="28"/>
        </w:rPr>
        <w:t xml:space="preserve">总而言之，冲业绩是一项需要付出努力和智慧的任务。通过明确目标、优化时间管理和团队合作，我相信每个人都能够在工作中取得较好的成绩。冲业绩不仅是实现自我成长与发展的一种方式，也是推动组织持续发展的重要因素。只有不断努力进取，我们才能在职场中赢得更多的机会和改变命运的可能。</w:t>
      </w:r>
    </w:p>
    <w:p>
      <w:pPr>
        <w:ind w:left="0" w:right="0" w:firstLine="560"/>
        <w:spacing w:before="450" w:after="450" w:line="312" w:lineRule="auto"/>
      </w:pPr>
      <w:r>
        <w:rPr>
          <w:rFonts w:ascii="黑体" w:hAnsi="黑体" w:eastAsia="黑体" w:cs="黑体"/>
          <w:color w:val="000000"/>
          <w:sz w:val="34"/>
          <w:szCs w:val="34"/>
          <w:b w:val="1"/>
          <w:bCs w:val="1"/>
        </w:rPr>
        <w:t xml:space="preserve">业绩心得体会篇十一</w:t>
      </w:r>
    </w:p>
    <w:p>
      <w:pPr>
        <w:ind w:left="0" w:right="0" w:firstLine="560"/>
        <w:spacing w:before="450" w:after="450" w:line="312" w:lineRule="auto"/>
      </w:pPr>
      <w:r>
        <w:rPr>
          <w:rFonts w:ascii="宋体" w:hAnsi="宋体" w:eastAsia="宋体" w:cs="宋体"/>
          <w:color w:val="000"/>
          <w:sz w:val="28"/>
          <w:szCs w:val="28"/>
        </w:rPr>
        <w:t xml:space="preserve">xx市xx区xx街道、xx镇认真开展“迎盛会、铸忠诚、强担当、创业绩”主题学习宣传教育实践活动，聚焦学深、悟透、做实，扎实推进各项工作。</w:t>
      </w:r>
    </w:p>
    <w:p>
      <w:pPr>
        <w:ind w:left="0" w:right="0" w:firstLine="560"/>
        <w:spacing w:before="450" w:after="450" w:line="312" w:lineRule="auto"/>
      </w:pPr>
      <w:r>
        <w:rPr>
          <w:rFonts w:ascii="宋体" w:hAnsi="宋体" w:eastAsia="宋体" w:cs="宋体"/>
          <w:color w:val="000"/>
          <w:sz w:val="28"/>
          <w:szCs w:val="28"/>
        </w:rPr>
        <w:t xml:space="preserve">以“学”当先，xx区xx街道举办了为期三天的专题读书班和学习研讨，查摆问题29项，制定整改措施35条，分领域明确134个基层党组织活动路径，细化任务到项、落实责任到人。开展基层党组织和普通党员集中学习研讨327次，参观学习、主题座谈会、党史故事分享会、警示教育大会4场。针对辖区党员“四失五类”人员比例高的特点，各级党组织送学上门574人，保证全覆盖。</w:t>
      </w:r>
    </w:p>
    <w:p>
      <w:pPr>
        <w:ind w:left="0" w:right="0" w:firstLine="560"/>
        <w:spacing w:before="450" w:after="450" w:line="312" w:lineRule="auto"/>
      </w:pPr>
      <w:r>
        <w:rPr>
          <w:rFonts w:ascii="宋体" w:hAnsi="宋体" w:eastAsia="宋体" w:cs="宋体"/>
          <w:color w:val="000"/>
          <w:sz w:val="28"/>
          <w:szCs w:val="28"/>
        </w:rPr>
        <w:t xml:space="preserve">为把学习教育成果转化为工作成效，xx街道以“干”为本，转化成果。在辖区重点交通路段、显著位置制作宣传展板41处、电子显示屏200余处，开展红歌传唱、手抄报和书法作品展示主题活动136场。推出疫苗接种直通车、全程陪护、上门接种等多重暖心举措，近一个月上门接种疫苗150余人，排查管控返宝人员7600余人，核酸检测筛查11.5万人次，盯住化解重点信访纠纷案件，地毯式排查企业、餐饮场所490家次，整改安全隐患94项。持续深入落实“四个走遍”，各级党组织书记走访群众5.02万人，解决群众关心关注的问题254个，开展防范电信诈骗宣传等111场，开展“四风”问题监督检查17次，推进工作一体落实、精准落实。</w:t>
      </w:r>
    </w:p>
    <w:p>
      <w:pPr>
        <w:ind w:left="0" w:right="0" w:firstLine="560"/>
        <w:spacing w:before="450" w:after="450" w:line="312" w:lineRule="auto"/>
      </w:pPr>
      <w:r>
        <w:rPr>
          <w:rFonts w:ascii="宋体" w:hAnsi="宋体" w:eastAsia="宋体" w:cs="宋体"/>
          <w:color w:val="000"/>
          <w:sz w:val="28"/>
          <w:szCs w:val="28"/>
        </w:rPr>
        <w:t xml:space="preserve">同时，以“新”赢新，优化机制。对于无物业小区加强自我管理机制，探索招募志愿者负责小区卡口值守、环境维护，通过积分兑换加强志愿服务管理，目前建设路社区已成立志愿服务队，下一步将确定积分兑换标准，深入解决阻碍城市发展和困扰群众的问题。将润和家园内还迁村岳家园村等4个村联合起来，探索建立联席会议制度和网格服务管理制度，有序推动实现村庄到小区、村民到居民的平稳转变。制定出台《xx街道网格工作考核奖惩实施办法》，采取“月考核季奖励，年终进行星级评定”形式优化提升，活动开展一个月以来，网格员解决群众诉求1.5万件，较去年同期增长近202_件。</w:t>
      </w:r>
    </w:p>
    <w:p>
      <w:pPr>
        <w:ind w:left="0" w:right="0" w:firstLine="560"/>
        <w:spacing w:before="450" w:after="450" w:line="312" w:lineRule="auto"/>
      </w:pPr>
      <w:r>
        <w:rPr>
          <w:rFonts w:ascii="宋体" w:hAnsi="宋体" w:eastAsia="宋体" w:cs="宋体"/>
          <w:color w:val="000"/>
          <w:sz w:val="28"/>
          <w:szCs w:val="28"/>
        </w:rPr>
        <w:t xml:space="preserve">xx区xx镇启动实施了“农村基层党建提质行动”，提出从“三会一课”抓起，为村级党组织立规；从建立“红色网格”抓起，为普通党员履职搭平台；从党员“积分制”抓起，破解党员教育管理难题；以“党组织+”为抓手，创建特色党建品牌四项措施，促基层党建提质升级。同时，以“党组织+创业、创卫、创文、创安、创富”五创为突破点，全力打造尔王党建特色品牌，力促乡村全面振兴。</w:t>
      </w:r>
    </w:p>
    <w:p>
      <w:pPr>
        <w:ind w:left="0" w:right="0" w:firstLine="560"/>
        <w:spacing w:before="450" w:after="450" w:line="312" w:lineRule="auto"/>
      </w:pPr>
      <w:r>
        <w:rPr>
          <w:rFonts w:ascii="宋体" w:hAnsi="宋体" w:eastAsia="宋体" w:cs="宋体"/>
          <w:color w:val="000"/>
          <w:sz w:val="28"/>
          <w:szCs w:val="28"/>
        </w:rPr>
        <w:t xml:space="preserve">持续深化“我为群众办实事”实践活动，让“向群众汇报”成为常态形成长效。组织26个村，制定了《xx镇202_年度村级民心实事》，共计167项，目前各项工作有序开展。打造出入村路有风景、街心村口有亮点、背街里巷无死角的整体效果，在8个村统一实施乡村治理积分制，提升人居环境和民主管理水平。城乡自建房排查工作全面有序开展，高庄户村1373套还迁房确权工作基本完成。下一步，该镇将坚持牢固树立“隐患就是事故、事故就要处理”的理念，统筹抓好防疫安全、交通安全、食品安全、消防安全、施工安全等工作，确保和谐稳定，为党的二十大胜利召开营造良好社会环境。</w:t>
      </w:r>
    </w:p>
    <w:p>
      <w:pPr>
        <w:ind w:left="0" w:right="0" w:firstLine="560"/>
        <w:spacing w:before="450" w:after="450" w:line="312" w:lineRule="auto"/>
      </w:pPr>
      <w:r>
        <w:rPr>
          <w:rFonts w:ascii="黑体" w:hAnsi="黑体" w:eastAsia="黑体" w:cs="黑体"/>
          <w:color w:val="000000"/>
          <w:sz w:val="34"/>
          <w:szCs w:val="34"/>
          <w:b w:val="1"/>
          <w:bCs w:val="1"/>
        </w:rPr>
        <w:t xml:space="preserve">业绩心得体会篇十二</w:t>
      </w:r>
    </w:p>
    <w:p>
      <w:pPr>
        <w:ind w:left="0" w:right="0" w:firstLine="560"/>
        <w:spacing w:before="450" w:after="450" w:line="312" w:lineRule="auto"/>
      </w:pPr>
      <w:r>
        <w:rPr>
          <w:rFonts w:ascii="宋体" w:hAnsi="宋体" w:eastAsia="宋体" w:cs="宋体"/>
          <w:color w:val="000"/>
          <w:sz w:val="28"/>
          <w:szCs w:val="28"/>
        </w:rPr>
        <w:t xml:space="preserve">为深入开展“迎盛会、铸忠诚、强担当、创业绩”主题学习宣传教育实践活动，进一步强化思想认识，深化对党、对习近平总书记的忠诚教育，4月29日，高新区召开专题交流研讨会，高新区党委书记、管委会主任夏青林主持会议并围绕“铸忠诚”讲授“微党课”。高新区纪委书记张文军，管委会副主任韩林和基层党组织书记代表作交流发言。高新区党委领导班子出席。</w:t>
      </w:r>
    </w:p>
    <w:p>
      <w:pPr>
        <w:ind w:left="0" w:right="0" w:firstLine="560"/>
        <w:spacing w:before="450" w:after="450" w:line="312" w:lineRule="auto"/>
      </w:pPr>
      <w:r>
        <w:rPr>
          <w:rFonts w:ascii="宋体" w:hAnsi="宋体" w:eastAsia="宋体" w:cs="宋体"/>
          <w:color w:val="000"/>
          <w:sz w:val="28"/>
          <w:szCs w:val="28"/>
        </w:rPr>
        <w:t xml:space="preserve">夏青林在与大家交流学习体会时指出，新时代践行对党绝对忠诚，最根本、最核心的就是要坚定捍卫“两个确立”，坚决做到“两个维护”。广大党员要坚守忠诚首德，自觉做到始终忠诚于党、忠诚于人民、忠诚于共产主义信仰，义无反顾地永守初心、勇担使命，赓续红色血脉，努力创造无愧于历史和人民的新业绩。</w:t>
      </w:r>
    </w:p>
    <w:p>
      <w:pPr>
        <w:ind w:left="0" w:right="0" w:firstLine="560"/>
        <w:spacing w:before="450" w:after="450" w:line="312" w:lineRule="auto"/>
      </w:pPr>
      <w:r>
        <w:rPr>
          <w:rFonts w:ascii="宋体" w:hAnsi="宋体" w:eastAsia="宋体" w:cs="宋体"/>
          <w:color w:val="000"/>
          <w:sz w:val="28"/>
          <w:szCs w:val="28"/>
        </w:rPr>
        <w:t xml:space="preserve">夏青林强调，新形势下，高新区各级党员领导干部必须学习好习近平新时代中国特色社会主义思想这一当代中国马克思主义、二十一世纪马克思主义，用以武装头脑、指导实践、开展工作。坚持学深悟透读好“理论书”，以史为师读好“党史书”，学以致用读好“业务书”，进一步统一思想、统一意志、统一行动，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夏青林要求，高新区广大党员要做具体实践中的“行动派”，把拥护核心、忠诚核心落实在担当实干的具体工作中，落实在高新区高质量发展的成效中。要坚守初心使命，坚决扛起全市“创新”的大旗不动摇，坚持“高”和“新”底色不能变，擦亮自主创新示范区这块国字号“金字招牌”。要加强队伍建设，坚定不移深化法定机构改革，着力打造一支“团结协作、肯于吃苦、能征善战、使命必达”的“野战军”队伍。要树牢为民情怀，为企业服务、为企业家服务、为企业职工、社区群众服务，用心用情用力解决好群众关心关注的堵点难点问题，全力保障人民群众健康安全和社会大局稳定。要塑造发展优势，主动为大局做贡献、做支撑，以高新之为、高新之进助力全市和新区经济高质量发展。“微党课”史实丰富、鲜活生动，引起在场同志的强烈反响。</w:t>
      </w:r>
    </w:p>
    <w:p>
      <w:pPr>
        <w:ind w:left="0" w:right="0" w:firstLine="560"/>
        <w:spacing w:before="450" w:after="450" w:line="312" w:lineRule="auto"/>
      </w:pPr>
      <w:r>
        <w:rPr>
          <w:rFonts w:ascii="宋体" w:hAnsi="宋体" w:eastAsia="宋体" w:cs="宋体"/>
          <w:color w:val="000"/>
          <w:sz w:val="28"/>
          <w:szCs w:val="28"/>
        </w:rPr>
        <w:t xml:space="preserve">张文军从坚守政治底线、强化政治纲领、做实政治监督、严守政治规矩等四方面，讲述“铸忠诚”对新时代纪检监察工作的重要意义。韩林以“赓续忠诚基因，铸牢忠诚之魂”为题，结合分管工作，分别从“铸忠诚”的理解和如何筑牢对党的“忠诚”等方面谈心得谈体会。作为高新区党委领导班子成员，体现了“关键少数”先学一步、学深一层的政治自觉和行动自觉。</w:t>
      </w:r>
    </w:p>
    <w:p>
      <w:pPr>
        <w:ind w:left="0" w:right="0" w:firstLine="560"/>
        <w:spacing w:before="450" w:after="450" w:line="312" w:lineRule="auto"/>
      </w:pPr>
      <w:r>
        <w:rPr>
          <w:rFonts w:ascii="宋体" w:hAnsi="宋体" w:eastAsia="宋体" w:cs="宋体"/>
          <w:color w:val="000"/>
          <w:sz w:val="28"/>
          <w:szCs w:val="28"/>
        </w:rPr>
        <w:t xml:space="preserve">组织人事部党支部、经济发展局党支部、海泰集团海洋开发公司党总支、明阳风电党支部书记均以“铸忠诚”为主题，根据自身近期学习的所感所悟，深刻理解主责主业中“铸忠诚”的重要性，纷纷表示只有把思想和行动统一到习近平总书记重要讲话精神上来，坚定捍卫“两个确立”，才能把准前进的方向，更好地应对新的风险挑战。</w:t>
      </w:r>
    </w:p>
    <w:p>
      <w:pPr>
        <w:ind w:left="0" w:right="0" w:firstLine="560"/>
        <w:spacing w:before="450" w:after="450" w:line="312" w:lineRule="auto"/>
      </w:pPr>
      <w:r>
        <w:rPr>
          <w:rFonts w:ascii="宋体" w:hAnsi="宋体" w:eastAsia="宋体" w:cs="宋体"/>
          <w:color w:val="000"/>
          <w:sz w:val="28"/>
          <w:szCs w:val="28"/>
        </w:rPr>
        <w:t xml:space="preserve">会上观看了教育纪录片《忠诚》。纪录片讲述了“一代伟人”周恩来对党忠诚、对领袖忠诚，任何时候都与党同心同德、为党分忧、为党担责、为党尽职，永葆共产党人政治本色的光辉事迹，在场的同志都深受教育、十分感动。</w:t>
      </w:r>
    </w:p>
    <w:p>
      <w:pPr>
        <w:ind w:left="0" w:right="0" w:firstLine="560"/>
        <w:spacing w:before="450" w:after="450" w:line="312" w:lineRule="auto"/>
      </w:pPr>
      <w:r>
        <w:rPr>
          <w:rFonts w:ascii="宋体" w:hAnsi="宋体" w:eastAsia="宋体" w:cs="宋体"/>
          <w:color w:val="000"/>
          <w:sz w:val="28"/>
          <w:szCs w:val="28"/>
        </w:rPr>
        <w:t xml:space="preserve">张晨光在总结时要求，各基层党组织书记要在学习上当表率、带好头，真正做到“绝对忠诚讲政治、不折不扣讲政治”。要对照主题学习宣传教育实践活动工作中的十项重点任务，逐一抓好落实。要坚持强担当聚力、创业绩检验，以真抓实干的一流业绩诠释对党的绝对忠诚，以优异的成绩迎接党的二十大胜利召开。</w:t>
      </w:r>
    </w:p>
    <w:p>
      <w:pPr>
        <w:ind w:left="0" w:right="0" w:firstLine="560"/>
        <w:spacing w:before="450" w:after="450" w:line="312" w:lineRule="auto"/>
      </w:pPr>
      <w:r>
        <w:rPr>
          <w:rFonts w:ascii="宋体" w:hAnsi="宋体" w:eastAsia="宋体" w:cs="宋体"/>
          <w:color w:val="000"/>
          <w:sz w:val="28"/>
          <w:szCs w:val="28"/>
        </w:rPr>
        <w:t xml:space="preserve">交流研讨会前，高新区各级基层党组织以支部为单位开展了个人自学、集体学习与交流研讨。各基层支部书记、委员围绕“铸忠诚”为支部党员讲授主题“微党课”。通过学习，广大党员更加深刻地认识“两个确立”的决定性意义，进一步增强“四个意识”、坚定“四个自信”、做到“两个维护”，坚定地做对党绝对忠诚的践行者、示范者、引领者。</w:t>
      </w:r>
    </w:p>
    <w:p>
      <w:pPr>
        <w:ind w:left="0" w:right="0" w:firstLine="560"/>
        <w:spacing w:before="450" w:after="450" w:line="312" w:lineRule="auto"/>
      </w:pPr>
      <w:r>
        <w:rPr>
          <w:rFonts w:ascii="宋体" w:hAnsi="宋体" w:eastAsia="宋体" w:cs="宋体"/>
          <w:color w:val="000"/>
          <w:sz w:val="28"/>
          <w:szCs w:val="28"/>
        </w:rPr>
        <w:t xml:space="preserve">高新区机关党委、海泰集团党委、“两新”组织党委所属基层党组织书记代表、各社区党组织书记参加会议。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业绩心得体会篇十三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竞争日益激烈的商业环境下，实现出色的业绩成为企业及个人的重要目标。作为一名销售人员，我深知积极心态的重要性，它是实现个人与企业成功的关键因素之一。通过积极心态的培养和运用，我在过去的一年中取得了令人瞩目的业绩。今天，我愿意分享我在追求卓越业绩过程中的体会和心得。</w:t>
      </w:r>
    </w:p>
    <w:p>
      <w:pPr>
        <w:ind w:left="0" w:right="0" w:firstLine="560"/>
        <w:spacing w:before="450" w:after="450" w:line="312" w:lineRule="auto"/>
      </w:pPr>
      <w:r>
        <w:rPr>
          <w:rFonts w:ascii="宋体" w:hAnsi="宋体" w:eastAsia="宋体" w:cs="宋体"/>
          <w:color w:val="000"/>
          <w:sz w:val="28"/>
          <w:szCs w:val="28"/>
        </w:rPr>
        <w:t xml:space="preserve">第二段：树立明确的目标(250字)。</w:t>
      </w:r>
    </w:p>
    <w:p>
      <w:pPr>
        <w:ind w:left="0" w:right="0" w:firstLine="560"/>
        <w:spacing w:before="450" w:after="450" w:line="312" w:lineRule="auto"/>
      </w:pPr>
      <w:r>
        <w:rPr>
          <w:rFonts w:ascii="宋体" w:hAnsi="宋体" w:eastAsia="宋体" w:cs="宋体"/>
          <w:color w:val="000"/>
          <w:sz w:val="28"/>
          <w:szCs w:val="28"/>
        </w:rPr>
        <w:t xml:space="preserve">树立明确的目标是实现业绩突破的基石。在一年初，我通过反思和总结过去的工作经验，制定了具体的销售目标。同时，我设定了可衡量的短期和长期目标，以便能够监测自己的进展情况。这些目标使我意识到每天的工作行动都应该与终极目标紧密相连。通过持续关注我的目标并根据实际情况不断调整和适应，我能更好地管理我的时间和资源，更加有针对性地发展我的销售策略。</w:t>
      </w:r>
    </w:p>
    <w:p>
      <w:pPr>
        <w:ind w:left="0" w:right="0" w:firstLine="560"/>
        <w:spacing w:before="450" w:after="450" w:line="312" w:lineRule="auto"/>
      </w:pPr>
      <w:r>
        <w:rPr>
          <w:rFonts w:ascii="宋体" w:hAnsi="宋体" w:eastAsia="宋体" w:cs="宋体"/>
          <w:color w:val="000"/>
          <w:sz w:val="28"/>
          <w:szCs w:val="28"/>
        </w:rPr>
        <w:t xml:space="preserve">第三段：培养积极心态(300字)。</w:t>
      </w:r>
    </w:p>
    <w:p>
      <w:pPr>
        <w:ind w:left="0" w:right="0" w:firstLine="560"/>
        <w:spacing w:before="450" w:after="450" w:line="312" w:lineRule="auto"/>
      </w:pPr>
      <w:r>
        <w:rPr>
          <w:rFonts w:ascii="宋体" w:hAnsi="宋体" w:eastAsia="宋体" w:cs="宋体"/>
          <w:color w:val="000"/>
          <w:sz w:val="28"/>
          <w:szCs w:val="28"/>
        </w:rPr>
        <w:t xml:space="preserve">培养积极心态是初期困难和挫折必经的阶段。在日常工作中，我努力保持积极的心态，即使遇到困难，也会寻找解决问题的办法。我学会了积极利用团队合作的力量，从同事和上级那里寻求支持和建议。此外，我坚信学习是化解困难和提高自己能力的关键。我经常参加销售技巧和沟通技巧的培训课程，不断提升自己的专业能力。这种积极心态正是我获得成功的重要动力。</w:t>
      </w:r>
    </w:p>
    <w:p>
      <w:pPr>
        <w:ind w:left="0" w:right="0" w:firstLine="560"/>
        <w:spacing w:before="450" w:after="450" w:line="312" w:lineRule="auto"/>
      </w:pPr>
      <w:r>
        <w:rPr>
          <w:rFonts w:ascii="宋体" w:hAnsi="宋体" w:eastAsia="宋体" w:cs="宋体"/>
          <w:color w:val="000"/>
          <w:sz w:val="28"/>
          <w:szCs w:val="28"/>
        </w:rPr>
        <w:t xml:space="preserve">第四段：持续改进和学习(300字)。</w:t>
      </w:r>
    </w:p>
    <w:p>
      <w:pPr>
        <w:ind w:left="0" w:right="0" w:firstLine="560"/>
        <w:spacing w:before="450" w:after="450" w:line="312" w:lineRule="auto"/>
      </w:pPr>
      <w:r>
        <w:rPr>
          <w:rFonts w:ascii="宋体" w:hAnsi="宋体" w:eastAsia="宋体" w:cs="宋体"/>
          <w:color w:val="000"/>
          <w:sz w:val="28"/>
          <w:szCs w:val="28"/>
        </w:rPr>
        <w:t xml:space="preserve">持续改进和学习是保持良好业绩的关键因素之一。凭借积极心态，我在工作中勇于接受反馈，并将其转化为改进的动力。我也主动参与销售团队的交流会议，分析市场趋势和竞争情况，了解客户的需求和期望。通过这些行动，我不仅不断发展和优化自己的销售策略，也积极应对市场的变化。另外，我不断学习新知识和技能，与同行和行业前辈交流经验，不断拓宽自己的视野。这种不断学习和成长的心态，为我在销售工作中取得了突出的成绩打下了坚实的基础。</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持续改进和学习，以及保持积极的心态，我在过去一年中实现了出色的业绩。与客户的良好沟通、高效的时间管理和深入的市场洞察力，都成为我成功的关键。事实证明，明确的目标、积极的心态、不断改进和学习的动力，以及专注于客户和市场的重要性，都是取得出业绩突破的关键因素。作为销售人员，我将继续坚持这些原则，不断挑战和超越自己，为企业和个人的发展做出更大的贡献。</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业绩心得体会篇十四</w:t>
      </w:r>
    </w:p>
    <w:p>
      <w:pPr>
        <w:ind w:left="0" w:right="0" w:firstLine="560"/>
        <w:spacing w:before="450" w:after="450" w:line="312" w:lineRule="auto"/>
      </w:pPr>
      <w:r>
        <w:rPr>
          <w:rFonts w:ascii="宋体" w:hAnsi="宋体" w:eastAsia="宋体" w:cs="宋体"/>
          <w:color w:val="000"/>
          <w:sz w:val="28"/>
          <w:szCs w:val="28"/>
        </w:rPr>
        <w:t xml:space="preserve">创业之路，说的容易，做起来却艰辛。试问有几个人能像马云、张一鸣那样一飞冲天呢？但这并不意味着我们就该沮丧放弃。在内心深处，我们依然会保持创业的决心和信念。在这段路上，困难和挑战是少不了的，但正因为有困难，我们才需要学习和成长。好似一次代理商的培训班，我在这段时间里学到了很多，也收获了很多。</w:t>
      </w:r>
    </w:p>
    <w:p>
      <w:pPr>
        <w:ind w:left="0" w:right="0" w:firstLine="560"/>
        <w:spacing w:before="450" w:after="450" w:line="312" w:lineRule="auto"/>
      </w:pPr>
      <w:r>
        <w:rPr>
          <w:rFonts w:ascii="宋体" w:hAnsi="宋体" w:eastAsia="宋体" w:cs="宋体"/>
          <w:color w:val="000"/>
          <w:sz w:val="28"/>
          <w:szCs w:val="28"/>
        </w:rPr>
        <w:t xml:space="preserve">【正文1：营销策略的重要性】。</w:t>
      </w:r>
    </w:p>
    <w:p>
      <w:pPr>
        <w:ind w:left="0" w:right="0" w:firstLine="560"/>
        <w:spacing w:before="450" w:after="450" w:line="312" w:lineRule="auto"/>
      </w:pPr>
      <w:r>
        <w:rPr>
          <w:rFonts w:ascii="宋体" w:hAnsi="宋体" w:eastAsia="宋体" w:cs="宋体"/>
          <w:color w:val="000"/>
          <w:sz w:val="28"/>
          <w:szCs w:val="28"/>
        </w:rPr>
        <w:t xml:space="preserve">虽然要取得销售业绩是很不容易的，但一旦掌握了满足市场需要、提高客户群的销售策略，我们就不至于被竞争对手淘汰。举个例子，我们的产品是面膜，那么我们就需要找到如何让顾客更好的了解我们的产品，比如可以利用抖音、快手等短视频平台，再对自己的产品做个简短的介绍，把可以接触到的全都展示出来。如果这个过程中能采取一定的营销手段，还会增强创业者的话语权和竞争力。</w:t>
      </w:r>
    </w:p>
    <w:p>
      <w:pPr>
        <w:ind w:left="0" w:right="0" w:firstLine="560"/>
        <w:spacing w:before="450" w:after="450" w:line="312" w:lineRule="auto"/>
      </w:pPr>
      <w:r>
        <w:rPr>
          <w:rFonts w:ascii="宋体" w:hAnsi="宋体" w:eastAsia="宋体" w:cs="宋体"/>
          <w:color w:val="000"/>
          <w:sz w:val="28"/>
          <w:szCs w:val="28"/>
        </w:rPr>
        <w:t xml:space="preserve">【正文2：重视客户的回应】。</w:t>
      </w:r>
    </w:p>
    <w:p>
      <w:pPr>
        <w:ind w:left="0" w:right="0" w:firstLine="560"/>
        <w:spacing w:before="450" w:after="450" w:line="312" w:lineRule="auto"/>
      </w:pPr>
      <w:r>
        <w:rPr>
          <w:rFonts w:ascii="宋体" w:hAnsi="宋体" w:eastAsia="宋体" w:cs="宋体"/>
          <w:color w:val="000"/>
          <w:sz w:val="28"/>
          <w:szCs w:val="28"/>
        </w:rPr>
        <w:t xml:space="preserve">在创业的过程中应同时关注客户的反馈意见，这可以作为创业者优化公司产品的方法，从而达到扩大市场占有率的目标。客户是公司的衣食父母，没有了客户，公司就连存在的意义都没有了。优秀的客户反馈，能够为公司及时发掘市场需求，不断改进产品。如果不重视客户的反馈意见，就会导致公司自我感觉良好，从而降低市场竞争力，成为市场淘汰的对象。</w:t>
      </w:r>
    </w:p>
    <w:p>
      <w:pPr>
        <w:ind w:left="0" w:right="0" w:firstLine="560"/>
        <w:spacing w:before="450" w:after="450" w:line="312" w:lineRule="auto"/>
      </w:pPr>
      <w:r>
        <w:rPr>
          <w:rFonts w:ascii="宋体" w:hAnsi="宋体" w:eastAsia="宋体" w:cs="宋体"/>
          <w:color w:val="000"/>
          <w:sz w:val="28"/>
          <w:szCs w:val="28"/>
        </w:rPr>
        <w:t xml:space="preserve">【正文3：对品牌打造的必要性】。</w:t>
      </w:r>
    </w:p>
    <w:p>
      <w:pPr>
        <w:ind w:left="0" w:right="0" w:firstLine="560"/>
        <w:spacing w:before="450" w:after="450" w:line="312" w:lineRule="auto"/>
      </w:pPr>
      <w:r>
        <w:rPr>
          <w:rFonts w:ascii="宋体" w:hAnsi="宋体" w:eastAsia="宋体" w:cs="宋体"/>
          <w:color w:val="000"/>
          <w:sz w:val="28"/>
          <w:szCs w:val="28"/>
        </w:rPr>
        <w:t xml:space="preserve">敲黑板打鼓，品牌策划要尽快落下帷幕。品牌的形象影响了消费者对公司的信任和好感程度，对公司的长远发展至关重要。如果创业者能做好品牌打造，会收获更多的影响力和市场份额，进而没有必要再去耗费巨额资金推广产品。因此品牌营销需要系统思考、精打细算、创意无限、多管齐下。一切从客户角度出发，洞察市场需要，制定有效规划，提升品牌的信誉和影响力。建立一个高效稳定的产品生态环境和阳光透亮的品牌形象。</w:t>
      </w:r>
    </w:p>
    <w:p>
      <w:pPr>
        <w:ind w:left="0" w:right="0" w:firstLine="560"/>
        <w:spacing w:before="450" w:after="450" w:line="312" w:lineRule="auto"/>
      </w:pPr>
      <w:r>
        <w:rPr>
          <w:rFonts w:ascii="宋体" w:hAnsi="宋体" w:eastAsia="宋体" w:cs="宋体"/>
          <w:color w:val="000"/>
          <w:sz w:val="28"/>
          <w:szCs w:val="28"/>
        </w:rPr>
        <w:t xml:space="preserve">【正文4：创新的意义】。</w:t>
      </w:r>
    </w:p>
    <w:p>
      <w:pPr>
        <w:ind w:left="0" w:right="0" w:firstLine="560"/>
        <w:spacing w:before="450" w:after="450" w:line="312" w:lineRule="auto"/>
      </w:pPr>
      <w:r>
        <w:rPr>
          <w:rFonts w:ascii="宋体" w:hAnsi="宋体" w:eastAsia="宋体" w:cs="宋体"/>
          <w:color w:val="000"/>
          <w:sz w:val="28"/>
          <w:szCs w:val="28"/>
        </w:rPr>
        <w:t xml:space="preserve">在市场经济下，所有行业的竞争空间越来越小，所以在竞争对手当中取胜的关键是要具备创新意识和创新能力。创新是指对传统产品进行升级改良，或者是提供新产品，同时满足市场的需求。创新的本质在于满足市场的需求，提高企业的竞争优势，创造更多的利润点。大胆、敏捷、创新，是所有创业者在市场竞争中必须具备的素质。</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创业路漫漫，我们需要学会承担和胜任所有工作，取得我们所追求的目标。在这个过程中，需要深思熟虑、周密安排，才能让创业之路更加坦然顺畅。或许我们无法成为巨头，但却有机会成为自己的英雄。创业的经历，让我们见识到了失败的滋味，也让我们触碰到了成功的边界。在创业的道路上，做好这四点，多实践，前途无可限量！</w:t>
      </w:r>
    </w:p>
    <w:p>
      <w:pPr>
        <w:ind w:left="0" w:right="0" w:firstLine="560"/>
        <w:spacing w:before="450" w:after="450" w:line="312" w:lineRule="auto"/>
      </w:pPr>
      <w:r>
        <w:rPr>
          <w:rFonts w:ascii="黑体" w:hAnsi="黑体" w:eastAsia="黑体" w:cs="黑体"/>
          <w:color w:val="000000"/>
          <w:sz w:val="34"/>
          <w:szCs w:val="34"/>
          <w:b w:val="1"/>
          <w:bCs w:val="1"/>
        </w:rPr>
        <w:t xml:space="preserve">业绩心得体会篇十五</w:t>
      </w:r>
    </w:p>
    <w:p>
      <w:pPr>
        <w:ind w:left="0" w:right="0" w:firstLine="560"/>
        <w:spacing w:before="450" w:after="450" w:line="312" w:lineRule="auto"/>
      </w:pPr>
      <w:r>
        <w:rPr>
          <w:rFonts w:ascii="宋体" w:hAnsi="宋体" w:eastAsia="宋体" w:cs="宋体"/>
          <w:color w:val="000"/>
          <w:sz w:val="28"/>
          <w:szCs w:val="28"/>
        </w:rPr>
        <w:t xml:space="preserve">向着发展的高地冲锋，凭的是一股精气神、一种战斗力。</w:t>
      </w:r>
    </w:p>
    <w:p>
      <w:pPr>
        <w:ind w:left="0" w:right="0" w:firstLine="560"/>
        <w:spacing w:before="450" w:after="450" w:line="312" w:lineRule="auto"/>
      </w:pPr>
      <w:r>
        <w:rPr>
          <w:rFonts w:ascii="宋体" w:hAnsi="宋体" w:eastAsia="宋体" w:cs="宋体"/>
          <w:color w:val="000"/>
          <w:sz w:val="28"/>
          <w:szCs w:val="28"/>
        </w:rPr>
        <w:t xml:space="preserve">今年是党的二十大召开之年，“迎盛会、铸忠诚、强担当、创业绩”，这个贯穿于全年各项工作的主题，意味着我们肩上的责任更重，对信心毅力、智慧能力提出更高要求。鼓足精气神、拼出战斗力，主动作为、奋发有为，才能在发展之路上创造新的业绩。</w:t>
      </w:r>
    </w:p>
    <w:p>
      <w:pPr>
        <w:ind w:left="0" w:right="0" w:firstLine="560"/>
        <w:spacing w:before="450" w:after="450" w:line="312" w:lineRule="auto"/>
      </w:pPr>
      <w:r>
        <w:rPr>
          <w:rFonts w:ascii="宋体" w:hAnsi="宋体" w:eastAsia="宋体" w:cs="宋体"/>
          <w:color w:val="000"/>
          <w:sz w:val="28"/>
          <w:szCs w:val="28"/>
        </w:rPr>
        <w:t xml:space="preserve">精气神、战斗力，要体现于对党忠诚、敢于担当。面对既定的目标任务，以什么样的精神状态，交出一份怎样的答卷，不仅可以检视发展的决心和定力，也能看出一个党员干部的忠诚与担当。脑中有“一盘棋”，不折不扣抓政策落实，因地制宜推进改革;心中有“一股劲”，坚定发展信心，对事关战略全局、事关长远发展、事关群众福祉的问题科学统筹、精准施策;手中有“两把刷子”，善于把握规律、勇于**难题，在推动高质量发展上出新招、实招、硬招……大担当、铁担当、真担当，蕴含的是对党的忠诚、对党的事业高度负责。以坚定的理想信念铸就忠诚，以无私无畏的担当诠释忠诚，任何时候任何情况下都不改其心、不移其志，才能保持风雨无阻的姿态，越是艰险越向前。</w:t>
      </w:r>
    </w:p>
    <w:p>
      <w:pPr>
        <w:ind w:left="0" w:right="0" w:firstLine="560"/>
        <w:spacing w:before="450" w:after="450" w:line="312" w:lineRule="auto"/>
      </w:pPr>
      <w:r>
        <w:rPr>
          <w:rFonts w:ascii="宋体" w:hAnsi="宋体" w:eastAsia="宋体" w:cs="宋体"/>
          <w:color w:val="000"/>
          <w:sz w:val="28"/>
          <w:szCs w:val="28"/>
        </w:rPr>
        <w:t xml:space="preserve">精气神、战斗力，要体现于抢抓机遇、争创业绩。“抢抓”与“争创”的关键在主动。干事创业，既要干，更要积极主动，干就干好、干出实效。新征程上有着新的考题，如何在提升产业能级和核心竞争力上下功夫，让经济结构更优?如何实现降碳、减污、扩绿、增长协调推进，让发展的绿意更浓?如何在更大程度上推进“共享”，让民生福祉更强?我们既要把握历史发展的大机遇，又要把握当下的“工作窗口”，善于把历史主动与工作主动、战略主动与战术主动、当下主动与未来主动贯通起来，更好地提高改革创新发展的能力、魄力、实力，激扬强烈的历史主动精神，创造经得起实践和人民检验的新业绩。</w:t>
      </w:r>
    </w:p>
    <w:p>
      <w:pPr>
        <w:ind w:left="0" w:right="0" w:firstLine="560"/>
        <w:spacing w:before="450" w:after="450" w:line="312" w:lineRule="auto"/>
      </w:pPr>
      <w:r>
        <w:rPr>
          <w:rFonts w:ascii="宋体" w:hAnsi="宋体" w:eastAsia="宋体" w:cs="宋体"/>
          <w:color w:val="000"/>
          <w:sz w:val="28"/>
          <w:szCs w:val="28"/>
        </w:rPr>
        <w:t xml:space="preserve">好作风就是战斗力。坚持不懈在“事功”上下功夫，用好每一个“机遇风口”，保持敢于“跳起来摘桃子”的奋斗状态，我们就能不负发展的时与势，在新征程上书写更加激情澎湃的新篇章，以优异成绩迎接党的二十大胜利召开。</w:t>
      </w:r>
    </w:p>
    <w:p>
      <w:pPr>
        <w:ind w:left="0" w:right="0" w:firstLine="560"/>
        <w:spacing w:before="450" w:after="450" w:line="312" w:lineRule="auto"/>
      </w:pPr>
      <w:r>
        <w:rPr>
          <w:rFonts w:ascii="黑体" w:hAnsi="黑体" w:eastAsia="黑体" w:cs="黑体"/>
          <w:color w:val="000000"/>
          <w:sz w:val="34"/>
          <w:szCs w:val="34"/>
          <w:b w:val="1"/>
          <w:bCs w:val="1"/>
        </w:rPr>
        <w:t xml:space="preserve">业绩心得体会篇十六</w:t>
      </w:r>
    </w:p>
    <w:p>
      <w:pPr>
        <w:ind w:left="0" w:right="0" w:firstLine="560"/>
        <w:spacing w:before="450" w:after="450" w:line="312" w:lineRule="auto"/>
      </w:pPr>
      <w:r>
        <w:rPr>
          <w:rFonts w:ascii="宋体" w:hAnsi="宋体" w:eastAsia="宋体" w:cs="宋体"/>
          <w:color w:val="000"/>
          <w:sz w:val="28"/>
          <w:szCs w:val="28"/>
        </w:rPr>
        <w:t xml:space="preserve">增强争先创优意识，争创一流业绩，是共产党员保持先进性的必备品质，是干事创业、全面建设小康社会的应有作风，能够进一步激发全县各级各部门和广大党员干部职工的工作积极性、主动性、创造性，以时不我待的紧迫感和敢为人先的使命感，提高工作水平，创造一流业绩，加快全面建设小康社会进程。下面谈谈我对此项活动的心得：</w:t>
      </w:r>
    </w:p>
    <w:p>
      <w:pPr>
        <w:ind w:left="0" w:right="0" w:firstLine="560"/>
        <w:spacing w:before="450" w:after="450" w:line="312" w:lineRule="auto"/>
      </w:pPr>
      <w:r>
        <w:rPr>
          <w:rFonts w:ascii="宋体" w:hAnsi="宋体" w:eastAsia="宋体" w:cs="宋体"/>
          <w:color w:val="000"/>
          <w:sz w:val="28"/>
          <w:szCs w:val="28"/>
        </w:rPr>
        <w:t xml:space="preserve">一、充分认识争先创优的重要意义。</w:t>
      </w:r>
    </w:p>
    <w:p>
      <w:pPr>
        <w:ind w:left="0" w:right="0" w:firstLine="560"/>
        <w:spacing w:before="450" w:after="450" w:line="312" w:lineRule="auto"/>
      </w:pPr>
      <w:r>
        <w:rPr>
          <w:rFonts w:ascii="宋体" w:hAnsi="宋体" w:eastAsia="宋体" w:cs="宋体"/>
          <w:color w:val="000"/>
          <w:sz w:val="28"/>
          <w:szCs w:val="28"/>
        </w:rPr>
        <w:t xml:space="preserve">争先创优是敢创一流的勇气，是永不懈怠的精神，也是共产党人勇往直前优良传统的具体表现。具体到一个地区、一个部门、一个行业、一个岗位，就是要以争先创优的精神，勇创一流业绩。进行伟大的创业，必须有伟大的创业精神。改革开放以来，许多地区在全国竞相发展的浪潮中脱颖而出，快速发展，关键就在于不甘平庸，勇于争先。八十年代，深圳作为经济特区，抓住机遇，以只争朝夕的紧迫感，在全国改革发展过程中创造了一系列第一，形成了“深圳速度”，成为中国改革开放成果的象征。九十年代，张家港人团结拼搏，负重奋进，自加压力，敢于争先，形成了“张家港精神”，成为全国的一面旗帜。实践证明，没有争先创优的精神和勇气，就不可能创造一流业绩，就不可能推动经济社会的快速发展。当前，在我县全面建设小康社会，奋力促进经济社会大发展的关键时期，大力弘扬争先创优精神，有其特别重要的意义。</w:t>
      </w:r>
    </w:p>
    <w:p>
      <w:pPr>
        <w:ind w:left="0" w:right="0" w:firstLine="560"/>
        <w:spacing w:before="450" w:after="450" w:line="312" w:lineRule="auto"/>
      </w:pPr>
      <w:r>
        <w:rPr>
          <w:rFonts w:ascii="宋体" w:hAnsi="宋体" w:eastAsia="宋体" w:cs="宋体"/>
          <w:color w:val="000"/>
          <w:sz w:val="28"/>
          <w:szCs w:val="28"/>
        </w:rPr>
        <w:t xml:space="preserve">（一）争先创优是保持共产党员先进性的必然要求。共产党员的先进性，是共产党员先锋模范作用在不同历史时期的集中体现。新时期保持共产党员的先进性就是要坚持理想信念，坚定不移地为建设中国特色社会主义而奋斗；坚持勤奋学习，扎扎实实地提高实践“三个代表”重要思想的本领；坚持党的根本宗旨，始终不渝地做到立党为公，执政为民。表现在实际工作中，就是要增强改革创新意识，把发展作为第一要务，立足本职工作，兢兢业业，争先创优，创造一流业绩。具体到每个党员身上，就是要坚持埋头苦干，不事张扬，狠抓落实，形成重实际，说实话，干实事，求实效的良好风气，真正做到每项工作都有部署、有检查、有落实、有成效，每项任务都不说则已、说了就干，不抓则已、抓就抓成，不干则已、干就干好，以实实在在的成效来体现和保持共产党员的先进性。</w:t>
      </w:r>
    </w:p>
    <w:p>
      <w:pPr>
        <w:ind w:left="0" w:right="0" w:firstLine="560"/>
        <w:spacing w:before="450" w:after="450" w:line="312" w:lineRule="auto"/>
      </w:pPr>
      <w:r>
        <w:rPr>
          <w:rFonts w:ascii="宋体" w:hAnsi="宋体" w:eastAsia="宋体" w:cs="宋体"/>
          <w:color w:val="000"/>
          <w:sz w:val="28"/>
          <w:szCs w:val="28"/>
        </w:rPr>
        <w:t xml:space="preserve">（二）争先创优是促进经济社会大发展的迫切需要。发展是执政兴国的第一要务，解决存在的问题靠发展，赶超先进靠发展，发展才有出路，发展才有希望。近年来，全县上下围绕“三大目标”，坚持以“工业兴县、产业富民”统揽工作全局，通过改造提升县办工业，服务协调省市营企业，强力发展非公有制企业，加快壮大农业产业四轮驱动，经济发展呈现出增长速度快，运行质量高，发展后劲足的良好势头，全县经济发展，政治安定，社会稳定，人气旺盛。这一局面是全县人民饱尝兴衰甘苦之后，夙兴夜寐，奋发图强的结果，实属来之不易，我们必须加倍珍惜。坚持争先创优，不断巩固和发展这一局面，的明天必将更加美好。但是，目前全国各地都在紧紧抓住本世纪头二十年这个大有可为的重要战略机遇期，竞相发展，可谓百舸争流，千帆竞发。如果我们稍有懈怠，必将重蹈落后覆辙。我们要把经济社会的发展放到全市、全省、全国的大格局中去审视、去谋划，成绩面前不自满，困难面前不气馁，再接再厉，抢占先机，敢想敢干，敢为人先。要继续围绕煤炭、电力、建材、冶金、化工五大产业，培育骨干财源企业；围绕烟叶、畜牧业实施农业产业化经营，加速农业结构调整；大力发展劳务经济，拓宽农民增收渠道；加强农村基础设施建设，促进经济社会协调发展。</w:t>
      </w:r>
    </w:p>
    <w:p>
      <w:pPr>
        <w:ind w:left="0" w:right="0" w:firstLine="560"/>
        <w:spacing w:before="450" w:after="450" w:line="312" w:lineRule="auto"/>
      </w:pPr>
      <w:r>
        <w:rPr>
          <w:rFonts w:ascii="宋体" w:hAnsi="宋体" w:eastAsia="宋体" w:cs="宋体"/>
          <w:color w:val="000"/>
          <w:sz w:val="28"/>
          <w:szCs w:val="28"/>
        </w:rPr>
        <w:t xml:space="preserve">（三）争先创优是构建和谐的重要载体。总书记指出：“我们所要建设的社会主义和谐社会，应该是民主法治、公平正义、诚信友爱、充满活力、安定有序、人与自然和谐相处的社会。”构建和谐的目标是由无数具体工作推动的。这就需要全县干群进一步解放思想，不争论、争时间，不评论、评政绩，不议论、议大事，干一行、爱一行、钻一行、精一行，努力在平凡的岗位上创造一流的业绩。需要全县各级干部把群众满意作为争先创优的标准，深入基层，深入群众，及时解决群众最现实、最关心、最紧迫的问题，热心帮助群众解决生产生活中遇到的实际困难，让他们切身感受到党和政府的温暖，进一步密切干群关系。</w:t>
      </w:r>
    </w:p>
    <w:p>
      <w:pPr>
        <w:ind w:left="0" w:right="0" w:firstLine="560"/>
        <w:spacing w:before="450" w:after="450" w:line="312" w:lineRule="auto"/>
      </w:pPr>
      <w:r>
        <w:rPr>
          <w:rFonts w:ascii="宋体" w:hAnsi="宋体" w:eastAsia="宋体" w:cs="宋体"/>
          <w:color w:val="000"/>
          <w:sz w:val="28"/>
          <w:szCs w:val="28"/>
        </w:rPr>
        <w:t xml:space="preserve">二、以积极向上的姿态，大力发扬争先创优精神。</w:t>
      </w:r>
    </w:p>
    <w:p>
      <w:pPr>
        <w:ind w:left="0" w:right="0" w:firstLine="560"/>
        <w:spacing w:before="450" w:after="450" w:line="312" w:lineRule="auto"/>
      </w:pPr>
      <w:r>
        <w:rPr>
          <w:rFonts w:ascii="宋体" w:hAnsi="宋体" w:eastAsia="宋体" w:cs="宋体"/>
          <w:color w:val="000"/>
          <w:sz w:val="28"/>
          <w:szCs w:val="28"/>
        </w:rPr>
        <w:t xml:space="preserve">争先创优是各项事业兴旺发达的不竭动力。要全面建设小康社会，实现经济社会跨越发展，全县党员干部必须始终保持先进性，大力发扬争先创优精神。</w:t>
      </w:r>
    </w:p>
    <w:p>
      <w:pPr>
        <w:ind w:left="0" w:right="0" w:firstLine="560"/>
        <w:spacing w:before="450" w:after="450" w:line="312" w:lineRule="auto"/>
      </w:pPr>
      <w:r>
        <w:rPr>
          <w:rFonts w:ascii="宋体" w:hAnsi="宋体" w:eastAsia="宋体" w:cs="宋体"/>
          <w:color w:val="000"/>
          <w:sz w:val="28"/>
          <w:szCs w:val="28"/>
        </w:rPr>
        <w:t xml:space="preserve">（一）要有新的观念。观念是行动的先导。陈旧的观念落后于时代，会束缚我们脚步；先进的观念与时代合拍，会引导我们向前。面对新形势、新任务，我们的思想观念必须跟上时代前进的步伐。坚持解放思想，实事求是，与时俱进，把思想认识从那些不合时宜的观念、做法的束缚中解放出来，坚持用发展的要求审视自己，努力克服安于现状、因循守旧、不思进取、无所作为的思想观念，以改革的精神提高和完善自己，始终保持强烈的进取心，始终走在时代的前列。</w:t>
      </w:r>
    </w:p>
    <w:p>
      <w:pPr>
        <w:ind w:left="0" w:right="0" w:firstLine="560"/>
        <w:spacing w:before="450" w:after="450" w:line="312" w:lineRule="auto"/>
      </w:pPr>
      <w:r>
        <w:rPr>
          <w:rFonts w:ascii="宋体" w:hAnsi="宋体" w:eastAsia="宋体" w:cs="宋体"/>
          <w:color w:val="000"/>
          <w:sz w:val="28"/>
          <w:szCs w:val="28"/>
        </w:rPr>
        <w:t xml:space="preserve">（二）要有良好的精神状态。精神决定风貌。健康的精神充满斗志，能让人勇气倍增；病态的精神缺乏神采，会使人消极堕落。精神状态的优劣，直接表现在工作作风上。是无所事事、得过且过，还是克难攻艰、勇争一流；是夸夸其谈、浮漂应付，还是脚踏实地、求真务实；是贪图享受、拈轻怕重，还是无私奉献、一往无前，都会见出精神状态的高下。全县广大党员干部要激励自己不满足现状，更上层楼，做一流的工作，始终保持蓬勃朝气、昂扬锐气、浩然正气，永远意气风发、英气勃发、百折不挠、自强不息，有克难制胜、奋发有为的意识，有锲而不舍、创优争先的劲头。</w:t>
      </w:r>
    </w:p>
    <w:p>
      <w:pPr>
        <w:ind w:left="0" w:right="0" w:firstLine="560"/>
        <w:spacing w:before="450" w:after="450" w:line="312" w:lineRule="auto"/>
      </w:pPr>
      <w:r>
        <w:rPr>
          <w:rFonts w:ascii="宋体" w:hAnsi="宋体" w:eastAsia="宋体" w:cs="宋体"/>
          <w:color w:val="000"/>
          <w:sz w:val="28"/>
          <w:szCs w:val="28"/>
        </w:rPr>
        <w:t xml:space="preserve">（三）要有开拓创新的胆略。勇于创新，事业就会前进；怯于创新，发展就会停滞。我县现阶段的发展，迫切需要开拓创新精神，如果不思进取，固步自封，目前这个来之不易的大好局面将被遏刹，先进也会变成落后。只有一鼓作气，继续开拓创新，想别人不敢想的事，做别人做不了的事，才能使发展的活力进一步迸发。开拓无边界，创新无止境。全县广大党员干部要不断增强创新意识，挖掘创新潜能，发挥创新才干，改善服务手段，改进工作方式，用新思路、新举措开辟新道路，取得经济社会大发展的新成果。</w:t>
      </w:r>
    </w:p>
    <w:p>
      <w:pPr>
        <w:ind w:left="0" w:right="0" w:firstLine="560"/>
        <w:spacing w:before="450" w:after="450" w:line="312" w:lineRule="auto"/>
      </w:pPr>
      <w:r>
        <w:rPr>
          <w:rFonts w:ascii="宋体" w:hAnsi="宋体" w:eastAsia="宋体" w:cs="宋体"/>
          <w:color w:val="000"/>
          <w:sz w:val="28"/>
          <w:szCs w:val="28"/>
        </w:rPr>
        <w:t xml:space="preserve">（四）要有艰苦奋斗的作风。艰苦奋斗是我们党的优良传统，是党的创造力、战斗力和凝聚力的重要体现。大到一个国家、一个民族、一个政党，具体到一个地区、一个部门、一个单位，如果不艰苦奋斗，艰苦创业，只想在已有的成果上坐享其成，就会坐吃山空，这样注定任何事业都是没有希望的。忧劳兴国，逸豫亡身。要牢记同志“两个务必”的告诫，树立长期艰苦奋斗的思想，坚持艰苦朴素、勤俭办事，自觉抵制享乐主义、拜金主义、极端个人主义的侵蚀，始终与人民同甘共苦，为促进经济社会大发展而不懈努力。</w:t>
      </w:r>
    </w:p>
    <w:p>
      <w:pPr>
        <w:ind w:left="0" w:right="0" w:firstLine="560"/>
        <w:spacing w:before="450" w:after="450" w:line="312" w:lineRule="auto"/>
      </w:pPr>
      <w:r>
        <w:rPr>
          <w:rFonts w:ascii="宋体" w:hAnsi="宋体" w:eastAsia="宋体" w:cs="宋体"/>
          <w:color w:val="000"/>
          <w:sz w:val="28"/>
          <w:szCs w:val="28"/>
        </w:rPr>
        <w:t xml:space="preserve">三、完善机制，联系实际，加强领导，确保争先创优取得实效。</w:t>
      </w:r>
    </w:p>
    <w:p>
      <w:pPr>
        <w:ind w:left="0" w:right="0" w:firstLine="560"/>
        <w:spacing w:before="450" w:after="450" w:line="312" w:lineRule="auto"/>
      </w:pPr>
      <w:r>
        <w:rPr>
          <w:rFonts w:ascii="宋体" w:hAnsi="宋体" w:eastAsia="宋体" w:cs="宋体"/>
          <w:color w:val="000"/>
          <w:sz w:val="28"/>
          <w:szCs w:val="28"/>
        </w:rPr>
        <w:t xml:space="preserve">（一）完善工作机制。科学的工作机。</w:t>
      </w:r>
    </w:p>
    <w:p>
      <w:pPr>
        <w:ind w:left="0" w:right="0" w:firstLine="560"/>
        <w:spacing w:before="450" w:after="450" w:line="312" w:lineRule="auto"/>
      </w:pPr>
      <w:r>
        <w:rPr>
          <w:rFonts w:ascii="宋体" w:hAnsi="宋体" w:eastAsia="宋体" w:cs="宋体"/>
          <w:color w:val="000"/>
          <w:sz w:val="28"/>
          <w:szCs w:val="28"/>
        </w:rPr>
        <w:t xml:space="preserve">制是激励争先创优的保障。一是完善目标管理机制。进一步完善责任目标体系，将责任目标进一步细化、量化；完善考评制度，建立更加公正、科学的政绩考评办法，切实做到定标靠杆，追踪问效，靠硬杆、硬靠杆。二是完善奖惩激励机制。加大奖惩力度，将奖惩与政绩紧密挂钩；科学制定奖惩标准，严格以政绩定奖惩，从奖惩中体现政绩。三是完善干部管理机制。认真贯彻执行《党政领导干部选拔任用条例》、《中国共产党党内监督条例》和《党政领导干部选拔任用工作监督检查办法》，坚持德才兼备、注重实绩、群众公认的原则，对政治上靠得住、工作上有本事、作风上过得硬、争先创优做出突出成绩的干部要给予重用。</w:t>
      </w:r>
    </w:p>
    <w:p>
      <w:pPr>
        <w:ind w:left="0" w:right="0" w:firstLine="560"/>
        <w:spacing w:before="450" w:after="450" w:line="312" w:lineRule="auto"/>
      </w:pPr>
      <w:r>
        <w:rPr>
          <w:rFonts w:ascii="宋体" w:hAnsi="宋体" w:eastAsia="宋体" w:cs="宋体"/>
          <w:color w:val="000"/>
          <w:sz w:val="28"/>
          <w:szCs w:val="28"/>
        </w:rPr>
        <w:t xml:space="preserve">（二）坚持注重实效。争先创优要靠工作的实际效果来体现，具体要做到四个结合。一是与经济社会发展相结合。围绕全县经济社会发展的重点和难点，强力攻坚，全力突破，使工业兴县步伐不断加快，农民收入不断增加，城乡基础设施建设不断完善，招商引资成果不断扩大，经济环境不断优化，制约因素不断减少。二是与构建和谐相结合。进一步完善社会保障体系，解决好困难群体的实际困难；不断健全各项制度和机制，提高解决群众反映问题的能力，处理突发事件的能力，惩治犯罪、维护社会稳定的能力。三是与保持共产党员先进性相结合。广大党员要加强理论学习和党性修养，思想上先入一步，并以自己的形象宣传群众、教育群众、凝聚群众；行动上奋勇争先，增强带领群众致富的能力、帮助群众解决问题的能力，做到“平常时期能看得出来，关键时刻能冲得出来，危难关头能豁得出来”。四是与干部作风建设相结合。各级党员干部尤其是领导干部都要在工作作风上有新表现，在精神状态上有新面貌，把心思用在事业上，把精力用在工作上，重实际、查实情、说实话、办实事、求实效，一个问题一个问题地解决，一个环节一个环节地落实，切实把县委的决策部署落到实处。</w:t>
      </w:r>
    </w:p>
    <w:p>
      <w:pPr>
        <w:ind w:left="0" w:right="0" w:firstLine="560"/>
        <w:spacing w:before="450" w:after="450" w:line="312" w:lineRule="auto"/>
      </w:pPr>
      <w:r>
        <w:rPr>
          <w:rFonts w:ascii="宋体" w:hAnsi="宋体" w:eastAsia="宋体" w:cs="宋体"/>
          <w:color w:val="000"/>
          <w:sz w:val="28"/>
          <w:szCs w:val="28"/>
        </w:rPr>
        <w:t xml:space="preserve">（三）切实加强组织领导。强化争先创优意识，争创一流工作业绩，是县委的一项重大决策，关系着我县全面建设小康社会的进程。全县各级领导干部，各乡镇党委、政府，各县直部门和单位，一定要把这一工作摆上重要议事日程，坚决贯彻落实县委部署，切实加强组织领导。各单位要结合实际，制定争先创优的目标任务、具体措施和实施方案，并将目标任务层层分解，落实到人，使每个单位、每个人都有明确的奋斗目标。要建立严格的责任制，各乡镇党委书记、县直各单位负责人是第一责任人，并明确一名副职具体负责，下属单位也要明确相应的责任，一级抓一级，一级带一级，层层抓落实。宣传部门要充分运用各种媒体，大张旗鼓地宣传争先创优的重大意义和各项工作中涌现出来的先进典型，充分发挥典型的带动作用。组织部门要制定具体方案，将政绩突出的干部职工纳入重点管理范围，加强培养和选拔。纪检监察部门要对争先创优过程中作风涣散，工作不力，给工作造成严重影响的干部职工进行严肃查处。各级领导机关、领导干部要以身作则，率先垂范，带头强化争先创优意识，带头创造一流业绩，团结带领广大干部职工为加快我县全面建设小康社会进程做出更大的贡献。</w:t>
      </w:r>
    </w:p>
    <w:p>
      <w:pPr>
        <w:ind w:left="0" w:right="0" w:firstLine="560"/>
        <w:spacing w:before="450" w:after="450" w:line="312" w:lineRule="auto"/>
      </w:pPr>
      <w:r>
        <w:rPr>
          <w:rFonts w:ascii="宋体" w:hAnsi="宋体" w:eastAsia="宋体" w:cs="宋体"/>
          <w:color w:val="000"/>
          <w:sz w:val="28"/>
          <w:szCs w:val="28"/>
        </w:rPr>
        <w:t xml:space="preserve">总之争先创优活动要不搞形式，不走过场，把先进性教育结合起来，真抓实干。这样才能真正体现出它的意义。</w:t>
      </w:r>
    </w:p>
    <w:p>
      <w:pPr>
        <w:ind w:left="0" w:right="0" w:firstLine="560"/>
        <w:spacing w:before="450" w:after="450" w:line="312" w:lineRule="auto"/>
      </w:pPr>
      <w:r>
        <w:rPr>
          <w:rFonts w:ascii="黑体" w:hAnsi="黑体" w:eastAsia="黑体" w:cs="黑体"/>
          <w:color w:val="000000"/>
          <w:sz w:val="34"/>
          <w:szCs w:val="34"/>
          <w:b w:val="1"/>
          <w:bCs w:val="1"/>
        </w:rPr>
        <w:t xml:space="preserve">业绩心得体会篇十七</w:t>
      </w:r>
    </w:p>
    <w:p>
      <w:pPr>
        <w:ind w:left="0" w:right="0" w:firstLine="560"/>
        <w:spacing w:before="450" w:after="450" w:line="312" w:lineRule="auto"/>
      </w:pPr>
      <w:r>
        <w:rPr>
          <w:rFonts w:ascii="宋体" w:hAnsi="宋体" w:eastAsia="宋体" w:cs="宋体"/>
          <w:color w:val="000"/>
          <w:sz w:val="28"/>
          <w:szCs w:val="28"/>
        </w:rPr>
        <w:t xml:space="preserve">为深入开展“迎盛会、铸忠诚、强担当、创业绩”主题学习宣传教育实践活动，进一步强化思想认识，深化对党、对习近平总书记的忠诚教育，4月29日，高新区召开专题交流研讨会，高新区党委书记、管委会主任夏青林主持会议并围绕“铸忠诚”讲授“微党课”。高新区纪委书记张文军，管委会副主任韩林和基层党组织书记代表作交流发言。高新区党委领导班子出席。</w:t>
      </w:r>
    </w:p>
    <w:p>
      <w:pPr>
        <w:ind w:left="0" w:right="0" w:firstLine="560"/>
        <w:spacing w:before="450" w:after="450" w:line="312" w:lineRule="auto"/>
      </w:pPr>
      <w:r>
        <w:rPr>
          <w:rFonts w:ascii="宋体" w:hAnsi="宋体" w:eastAsia="宋体" w:cs="宋体"/>
          <w:color w:val="000"/>
          <w:sz w:val="28"/>
          <w:szCs w:val="28"/>
        </w:rPr>
        <w:t xml:space="preserve">夏青林在与大家交流学习体会时指出，新时代践行对党绝对忠诚，最根本、最核心的就是要坚定捍卫“两个确立”，坚决做到“两个维护”。广大党员要坚守忠诚首德，自觉做到始终忠诚于党、忠诚于人民、忠诚于共产主义信仰，义无反顾地永守初心、勇担使命，赓续红色血脉，努力创造无愧于历史和人民的新业绩。</w:t>
      </w:r>
    </w:p>
    <w:p>
      <w:pPr>
        <w:ind w:left="0" w:right="0" w:firstLine="560"/>
        <w:spacing w:before="450" w:after="450" w:line="312" w:lineRule="auto"/>
      </w:pPr>
      <w:r>
        <w:rPr>
          <w:rFonts w:ascii="宋体" w:hAnsi="宋体" w:eastAsia="宋体" w:cs="宋体"/>
          <w:color w:val="000"/>
          <w:sz w:val="28"/>
          <w:szCs w:val="28"/>
        </w:rPr>
        <w:t xml:space="preserve">夏青林强调，新形势下，高新区各级党员领导干部必须学习好习近平新时代中国特色社会主义思想这一当代中国马克思主义、二十一世纪马克思主义，用以武装头脑、指导实践、开展工作。坚持学深悟透读好“理论书”，以史为师读好“党史书”，学以致用读好“业务书”，进一步统一思想、统一意志、统一行动，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夏青林要求，高新区广大党员要做具体实践中的“行动派”，把拥护核心、忠诚核心落实在担当实干的具体工作中，落实在高新区高质量发展的成效中。要坚守初心使命，坚决扛起全市“创新”的大旗不动摇，坚持“高”和“新”底色不能变，擦亮自主创新示范区这块国字号“金字招牌”。要加强队伍建设，坚定不移深化法定机构改革，着力打造一支“团结协作、肯于吃苦、能征善战、使命必达”的“野战军”队伍。要树牢为民情怀，为企业服务、为企业家服务、为企业职工、社区群众服务，用心用情用力解决好群众关心关注的堵点难点问题，全力保障人民群众健康安全和社会大局稳定。要塑造发展优势，主动为大局做贡献、做支撑，以高新之为、高新之进助力全市和新区经济高质量发展。“微党课”史实丰富、鲜活生动，引起在场同志的强烈反响。</w:t>
      </w:r>
    </w:p>
    <w:p>
      <w:pPr>
        <w:ind w:left="0" w:right="0" w:firstLine="560"/>
        <w:spacing w:before="450" w:after="450" w:line="312" w:lineRule="auto"/>
      </w:pPr>
      <w:r>
        <w:rPr>
          <w:rFonts w:ascii="宋体" w:hAnsi="宋体" w:eastAsia="宋体" w:cs="宋体"/>
          <w:color w:val="000"/>
          <w:sz w:val="28"/>
          <w:szCs w:val="28"/>
        </w:rPr>
        <w:t xml:space="preserve">张文军从坚守政治底线、强化政治纲领、做实政治监督、严守政治规矩等四方面，讲述“铸忠诚”对新时代纪检监察工作的重要意义。韩林以“赓续忠诚基因，铸牢忠诚之魂”为题，结合分管工作，分别从“铸忠诚”的理解和如何筑牢对党的“忠诚”等方面谈心得谈体会。作为高新区党委领导班子成员，体现了“关键少数”先学一步、学深一层的政治自觉和行动自觉。</w:t>
      </w:r>
    </w:p>
    <w:p>
      <w:pPr>
        <w:ind w:left="0" w:right="0" w:firstLine="560"/>
        <w:spacing w:before="450" w:after="450" w:line="312" w:lineRule="auto"/>
      </w:pPr>
      <w:r>
        <w:rPr>
          <w:rFonts w:ascii="宋体" w:hAnsi="宋体" w:eastAsia="宋体" w:cs="宋体"/>
          <w:color w:val="000"/>
          <w:sz w:val="28"/>
          <w:szCs w:val="28"/>
        </w:rPr>
        <w:t xml:space="preserve">组织人事部党支部、经济发展局党支部、海泰集团海洋开发公司党总支、明阳风电党支部书记均以“铸忠诚”为主题，根据自身近期学习的所感所悟，深刻理解主责主业中“铸忠诚”的重要性，纷纷表示只有把思想和行动统一到习近平总书记重要讲话精神上来，坚定捍卫“两个确立”，才能把准前进的方向，更好地应对新的风险挑战。</w:t>
      </w:r>
    </w:p>
    <w:p>
      <w:pPr>
        <w:ind w:left="0" w:right="0" w:firstLine="560"/>
        <w:spacing w:before="450" w:after="450" w:line="312" w:lineRule="auto"/>
      </w:pPr>
      <w:r>
        <w:rPr>
          <w:rFonts w:ascii="宋体" w:hAnsi="宋体" w:eastAsia="宋体" w:cs="宋体"/>
          <w:color w:val="000"/>
          <w:sz w:val="28"/>
          <w:szCs w:val="28"/>
        </w:rPr>
        <w:t xml:space="preserve">会上观看了教育纪录片《忠诚》。纪录片讲述了“一代伟人”周恩来对党忠诚、对领袖忠诚，任何时候都与党同心同德、为党分忧、为党担责、为党尽职，永葆共产党人政治本色的光辉事迹，在场的同志都深受教育、十分感动。</w:t>
      </w:r>
    </w:p>
    <w:p>
      <w:pPr>
        <w:ind w:left="0" w:right="0" w:firstLine="560"/>
        <w:spacing w:before="450" w:after="450" w:line="312" w:lineRule="auto"/>
      </w:pPr>
      <w:r>
        <w:rPr>
          <w:rFonts w:ascii="宋体" w:hAnsi="宋体" w:eastAsia="宋体" w:cs="宋体"/>
          <w:color w:val="000"/>
          <w:sz w:val="28"/>
          <w:szCs w:val="28"/>
        </w:rPr>
        <w:t xml:space="preserve">张晨光在总结时要求，各基层党组织书记要在学习上当表率、带好头，真正做到“绝对忠诚讲政治、不折不扣讲政治”。要对照主题学习宣传教育实践活动工作中的十项重点任务，逐一抓好落实。要坚持强担当聚力、创业绩检验，以真抓实干的一流业绩诠释对党的绝对忠诚，以优异的成绩迎接党的二十大胜利召开。</w:t>
      </w:r>
    </w:p>
    <w:p>
      <w:pPr>
        <w:ind w:left="0" w:right="0" w:firstLine="560"/>
        <w:spacing w:before="450" w:after="450" w:line="312" w:lineRule="auto"/>
      </w:pPr>
      <w:r>
        <w:rPr>
          <w:rFonts w:ascii="宋体" w:hAnsi="宋体" w:eastAsia="宋体" w:cs="宋体"/>
          <w:color w:val="000"/>
          <w:sz w:val="28"/>
          <w:szCs w:val="28"/>
        </w:rPr>
        <w:t xml:space="preserve">交流研讨会前，高新区各级基层党组织以支部为单位开展了个人自学、集体学习与交流研讨。各基层支部书记、委员围绕“铸忠诚”为支部党员讲授主题“微党课”。通过学习，广大党员更加深刻地认识“两个确立”的决定性意义，进一步增强“四个意识”、坚定“四个自信”、做到“两个维护”，坚定地做对党绝对忠诚的践行者、示范者、引领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业绩心得体会篇十八</w:t>
      </w:r>
    </w:p>
    <w:p>
      <w:pPr>
        <w:ind w:left="0" w:right="0" w:firstLine="560"/>
        <w:spacing w:before="450" w:after="450" w:line="312" w:lineRule="auto"/>
      </w:pPr>
      <w:r>
        <w:rPr>
          <w:rFonts w:ascii="宋体" w:hAnsi="宋体" w:eastAsia="宋体" w:cs="宋体"/>
          <w:color w:val="000"/>
          <w:sz w:val="28"/>
          <w:szCs w:val="28"/>
        </w:rPr>
        <w:t xml:space="preserve">开展\"迎盛会、铸忠诚、强担当、创业绩\"主题学习宣传教育实践活动，是持续深化对党、对忠诚教育的重要举措，是坚持全面从严治党、加强党的自我革命的生动实践，是践行初心、凝聚力量、奋力开创新局面的有力动员，是党史学习教育的延伸拓展、深化升华。</w:t>
      </w:r>
    </w:p>
    <w:p>
      <w:pPr>
        <w:ind w:left="0" w:right="0" w:firstLine="560"/>
        <w:spacing w:before="450" w:after="450" w:line="312" w:lineRule="auto"/>
      </w:pPr>
      <w:r>
        <w:rPr>
          <w:rFonts w:ascii="宋体" w:hAnsi="宋体" w:eastAsia="宋体" w:cs="宋体"/>
          <w:color w:val="000"/>
          <w:sz w:val="28"/>
          <w:szCs w:val="28"/>
        </w:rPr>
        <w:t xml:space="preserve">坚持以新时代中国特色社会主义思想为指导，全面贯彻落实党的十九大和十九届历次全会精神，大力弘扬伟大建党精神，坚持社会主义办学方向，坚持党的教育方针，教育引导广大党员干部不断提高政治判断力、政治领悟力、政治执行力，深刻认识\"两个确立\"的决定性意义，自觉增强\"四个意识\"、坚定\"四个自信\"，坚决做到\"两个维护\"，埋头苦干、勇毅前行，创造教育事业高质量发展新业绩，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迎盛会，就是不断提高政治判断力、政治领悟力、政治执行力，为党的二十大胜利召开营造良好环境和舆论氛围。大力宣传党的十八大以来，在以同志为核心的党中央坚强领导下，党和国家事业取得的历史性成就、发生的历史性变革，进一步振奋爱党爱国爱社会主义激情。</w:t>
      </w:r>
    </w:p>
    <w:p>
      <w:pPr>
        <w:ind w:left="0" w:right="0" w:firstLine="560"/>
        <w:spacing w:before="450" w:after="450" w:line="312" w:lineRule="auto"/>
      </w:pPr>
      <w:r>
        <w:rPr>
          <w:rFonts w:ascii="宋体" w:hAnsi="宋体" w:eastAsia="宋体" w:cs="宋体"/>
          <w:color w:val="000"/>
          <w:sz w:val="28"/>
          <w:szCs w:val="28"/>
        </w:rPr>
        <w:t xml:space="preserve">铸忠诚，就是坚定捍卫\"两个确立\"、坚决做到\"两个维护\"，深入开展对党、对的忠诚教育。深刻领会\"两个确立\"的决定性意义，引导党员以坚定的理想信念铸就忠诚，以严格的党内政治生活淬炼忠诚，以大是大非问题上的立场定力检验忠诚，以无私无畏的担当诠释忠诚。</w:t>
      </w:r>
    </w:p>
    <w:p>
      <w:pPr>
        <w:ind w:left="0" w:right="0" w:firstLine="560"/>
        <w:spacing w:before="450" w:after="450" w:line="312" w:lineRule="auto"/>
      </w:pPr>
      <w:r>
        <w:rPr>
          <w:rFonts w:ascii="宋体" w:hAnsi="宋体" w:eastAsia="宋体" w:cs="宋体"/>
          <w:color w:val="000"/>
          <w:sz w:val="28"/>
          <w:szCs w:val="28"/>
        </w:rPr>
        <w:t xml:space="preserve">强担当，就是敢于担当、善于作为，激情奋斗、真抓实干，体现大担当、铁担当、真担当。把拥护核心落实在担当实干的具体工作中，坚持\"干\"字当头，\"实\"字为要，\"责\"字于心，打造静海教育新高地，推动教育高质量发展\".</w:t>
      </w:r>
    </w:p>
    <w:p>
      <w:pPr>
        <w:ind w:left="0" w:right="0" w:firstLine="560"/>
        <w:spacing w:before="450" w:after="450" w:line="312" w:lineRule="auto"/>
      </w:pPr>
      <w:r>
        <w:rPr>
          <w:rFonts w:ascii="宋体" w:hAnsi="宋体" w:eastAsia="宋体" w:cs="宋体"/>
          <w:color w:val="000"/>
          <w:sz w:val="28"/>
          <w:szCs w:val="28"/>
        </w:rPr>
        <w:t xml:space="preserve">创业绩，就是发扬历史主动精神，抢抓机遇，开拓进取，奋进新征程、建功新时代，全力打好\"六大攻坚战\"，不负和党中央重托，创造无愧新时代和全区人民的业绩。坚持把历史主动与工作主动、战略主动与战术主动、当下主动与未来主动贯通起来，对标最高标准、最高水平，以时不我待、只争朝夕的精神统筹谋划、推动落实，干出新成效、闯出新局面。</w:t>
      </w:r>
    </w:p>
    <w:p>
      <w:pPr>
        <w:ind w:left="0" w:right="0" w:firstLine="560"/>
        <w:spacing w:before="450" w:after="450" w:line="312" w:lineRule="auto"/>
      </w:pPr>
      <w:r>
        <w:rPr>
          <w:rFonts w:ascii="黑体" w:hAnsi="黑体" w:eastAsia="黑体" w:cs="黑体"/>
          <w:color w:val="000000"/>
          <w:sz w:val="34"/>
          <w:szCs w:val="34"/>
          <w:b w:val="1"/>
          <w:bCs w:val="1"/>
        </w:rPr>
        <w:t xml:space="preserve">业绩心得体会篇十九</w:t>
      </w:r>
    </w:p>
    <w:p>
      <w:pPr>
        <w:ind w:left="0" w:right="0" w:firstLine="560"/>
        <w:spacing w:before="450" w:after="450" w:line="312" w:lineRule="auto"/>
      </w:pPr>
      <w:r>
        <w:rPr>
          <w:rFonts w:ascii="宋体" w:hAnsi="宋体" w:eastAsia="宋体" w:cs="宋体"/>
          <w:color w:val="000"/>
          <w:sz w:val="28"/>
          <w:szCs w:val="28"/>
        </w:rPr>
        <w:t xml:space="preserve">随着互联网的不断发展，创业已经成为了现在某些年轻人的一种选择。但是，从创业开始到最终成功，这之间需要付出的努力绝对不只是你能想象到的。在这场创业的征途中，我们不断摸索，不断学习，不断进步，最终获得了很多收获和体会。今天，我想分享一下我的创业绩心得体会。</w:t>
      </w:r>
    </w:p>
    <w:p>
      <w:pPr>
        <w:ind w:left="0" w:right="0" w:firstLine="560"/>
        <w:spacing w:before="450" w:after="450" w:line="312" w:lineRule="auto"/>
      </w:pPr>
      <w:r>
        <w:rPr>
          <w:rFonts w:ascii="宋体" w:hAnsi="宋体" w:eastAsia="宋体" w:cs="宋体"/>
          <w:color w:val="000"/>
          <w:sz w:val="28"/>
          <w:szCs w:val="28"/>
        </w:rPr>
        <w:t xml:space="preserve">第一段：投资人永远不为你考虑。</w:t>
      </w:r>
    </w:p>
    <w:p>
      <w:pPr>
        <w:ind w:left="0" w:right="0" w:firstLine="560"/>
        <w:spacing w:before="450" w:after="450" w:line="312" w:lineRule="auto"/>
      </w:pPr>
      <w:r>
        <w:rPr>
          <w:rFonts w:ascii="宋体" w:hAnsi="宋体" w:eastAsia="宋体" w:cs="宋体"/>
          <w:color w:val="000"/>
          <w:sz w:val="28"/>
          <w:szCs w:val="28"/>
        </w:rPr>
        <w:t xml:space="preserve">创业本身就是艰难的，而想要寻求外部的投资就更加艰难。在创业初期，很多创业者都会想要通过一些投资人的赞助来帮助他们完成自己的梦想。但是，事实上很多投资人永远不会真正的为你着想，他们只会关注你未来会为他们带来多少利润。所以，创业者需要时刻注意，不要被投资人的承诺所迷惑，最重要的是保持自己的信念和原则。</w:t>
      </w:r>
    </w:p>
    <w:p>
      <w:pPr>
        <w:ind w:left="0" w:right="0" w:firstLine="560"/>
        <w:spacing w:before="450" w:after="450" w:line="312" w:lineRule="auto"/>
      </w:pPr>
      <w:r>
        <w:rPr>
          <w:rFonts w:ascii="宋体" w:hAnsi="宋体" w:eastAsia="宋体" w:cs="宋体"/>
          <w:color w:val="000"/>
          <w:sz w:val="28"/>
          <w:szCs w:val="28"/>
        </w:rPr>
        <w:t xml:space="preserve">第二段：不要轻易放弃。</w:t>
      </w:r>
    </w:p>
    <w:p>
      <w:pPr>
        <w:ind w:left="0" w:right="0" w:firstLine="560"/>
        <w:spacing w:before="450" w:after="450" w:line="312" w:lineRule="auto"/>
      </w:pPr>
      <w:r>
        <w:rPr>
          <w:rFonts w:ascii="宋体" w:hAnsi="宋体" w:eastAsia="宋体" w:cs="宋体"/>
          <w:color w:val="000"/>
          <w:sz w:val="28"/>
          <w:szCs w:val="28"/>
        </w:rPr>
        <w:t xml:space="preserve">在创业的过程中，我们经历了无数的挫折和失败，有时甚至会觉得要放弃。但是，最后能够成功的人都是那些坚持到最后的人。在创业的路上，始终要坚信自己的理念，不要轻易放弃。</w:t>
      </w:r>
    </w:p>
    <w:p>
      <w:pPr>
        <w:ind w:left="0" w:right="0" w:firstLine="560"/>
        <w:spacing w:before="450" w:after="450" w:line="312" w:lineRule="auto"/>
      </w:pPr>
      <w:r>
        <w:rPr>
          <w:rFonts w:ascii="宋体" w:hAnsi="宋体" w:eastAsia="宋体" w:cs="宋体"/>
          <w:color w:val="000"/>
          <w:sz w:val="28"/>
          <w:szCs w:val="28"/>
        </w:rPr>
        <w:t xml:space="preserve">第三段：永远保持谦逊和学习的心态。</w:t>
      </w:r>
    </w:p>
    <w:p>
      <w:pPr>
        <w:ind w:left="0" w:right="0" w:firstLine="560"/>
        <w:spacing w:before="450" w:after="450" w:line="312" w:lineRule="auto"/>
      </w:pPr>
      <w:r>
        <w:rPr>
          <w:rFonts w:ascii="宋体" w:hAnsi="宋体" w:eastAsia="宋体" w:cs="宋体"/>
          <w:color w:val="000"/>
          <w:sz w:val="28"/>
          <w:szCs w:val="28"/>
        </w:rPr>
        <w:t xml:space="preserve">永远保持谦逊和学习的心态是创业者所必须具备的素质。在创业的过程中会遇到很多困难和挑战，在这个过程中学到的经验和教训是非常宝贵的。创业者需要时刻保持学习的状态，不断提升自己的能力和素质。</w:t>
      </w:r>
    </w:p>
    <w:p>
      <w:pPr>
        <w:ind w:left="0" w:right="0" w:firstLine="560"/>
        <w:spacing w:before="450" w:after="450" w:line="312" w:lineRule="auto"/>
      </w:pPr>
      <w:r>
        <w:rPr>
          <w:rFonts w:ascii="宋体" w:hAnsi="宋体" w:eastAsia="宋体" w:cs="宋体"/>
          <w:color w:val="000"/>
          <w:sz w:val="28"/>
          <w:szCs w:val="28"/>
        </w:rPr>
        <w:t xml:space="preserve">第四段：团队合作非常重要。</w:t>
      </w:r>
    </w:p>
    <w:p>
      <w:pPr>
        <w:ind w:left="0" w:right="0" w:firstLine="560"/>
        <w:spacing w:before="450" w:after="450" w:line="312" w:lineRule="auto"/>
      </w:pPr>
      <w:r>
        <w:rPr>
          <w:rFonts w:ascii="宋体" w:hAnsi="宋体" w:eastAsia="宋体" w:cs="宋体"/>
          <w:color w:val="000"/>
          <w:sz w:val="28"/>
          <w:szCs w:val="28"/>
        </w:rPr>
        <w:t xml:space="preserve">在创业的过程中，团队合作是非常重要的。一个好的团队可以帮助创业者分担部分压力，为企业创造更多的价值。所以，创业者需要建立一个高效的团队，从而在团队的协作和合作中推动企业的发展。</w:t>
      </w:r>
    </w:p>
    <w:p>
      <w:pPr>
        <w:ind w:left="0" w:right="0" w:firstLine="560"/>
        <w:spacing w:before="450" w:after="450" w:line="312" w:lineRule="auto"/>
      </w:pPr>
      <w:r>
        <w:rPr>
          <w:rFonts w:ascii="宋体" w:hAnsi="宋体" w:eastAsia="宋体" w:cs="宋体"/>
          <w:color w:val="000"/>
          <w:sz w:val="28"/>
          <w:szCs w:val="28"/>
        </w:rPr>
        <w:t xml:space="preserve">第五段：用户至上。</w:t>
      </w:r>
    </w:p>
    <w:p>
      <w:pPr>
        <w:ind w:left="0" w:right="0" w:firstLine="560"/>
        <w:spacing w:before="450" w:after="450" w:line="312" w:lineRule="auto"/>
      </w:pPr>
      <w:r>
        <w:rPr>
          <w:rFonts w:ascii="宋体" w:hAnsi="宋体" w:eastAsia="宋体" w:cs="宋体"/>
          <w:color w:val="000"/>
          <w:sz w:val="28"/>
          <w:szCs w:val="28"/>
        </w:rPr>
        <w:t xml:space="preserve">最后，要记住企业的目的就是为用户提供服务。在创业的过程中，不要忘记了用户的需求和要求。始终保持用户至上的原则，在为用户创造价值的同时，也为自己创造价值。</w:t>
      </w:r>
    </w:p>
    <w:p>
      <w:pPr>
        <w:ind w:left="0" w:right="0" w:firstLine="560"/>
        <w:spacing w:before="450" w:after="450" w:line="312" w:lineRule="auto"/>
      </w:pPr>
      <w:r>
        <w:rPr>
          <w:rFonts w:ascii="宋体" w:hAnsi="宋体" w:eastAsia="宋体" w:cs="宋体"/>
          <w:color w:val="000"/>
          <w:sz w:val="28"/>
          <w:szCs w:val="28"/>
        </w:rPr>
        <w:t xml:space="preserve">总之，在创业的过程中，能够得到的未必只有成功。但是，探索过程中学到的到经验和经历绝对是无与伦比的。创业者需要时刻保持信念和定力，保持团队的协作和合作，学会从失败中站起来，最后始终保持用户至上的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2025-06-15T08:31:14+08:00</dcterms:created>
  <dcterms:modified xsi:type="dcterms:W3CDTF">2025-06-15T08:31:14+08:00</dcterms:modified>
</cp:coreProperties>
</file>

<file path=docProps/custom.xml><?xml version="1.0" encoding="utf-8"?>
<Properties xmlns="http://schemas.openxmlformats.org/officeDocument/2006/custom-properties" xmlns:vt="http://schemas.openxmlformats.org/officeDocument/2006/docPropsVTypes"/>
</file>