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最新井冈山心得体会(大全11篇)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金风送爽，金桂飘香，我怀着无比崇敬和缅怀之情走进了中国革命摇篮——井冈山。“山下旌旗在望，山头鼓角相闻。敌军围困万千重，我自岿然不动。早已森严壁垒，更加众志成城。黄洋界上炮声隆，报道敌军宵遁”。毛主席的这首《西江月井冈山》我们早已熟知，但只有亲自踏上这无数革命先烈们曾经战斗过的红土地，才能切身感受到当年那密集的战鼓、嘹亮的号角和震天的呐喊声。面对一处处历经风雨革命旧址，看着一件件朴实无华的革命文物，我不由得心潮澎湃，激动不已，被井冈山精神深深触动和震撼。“坚定信念，艰苦奋斗，实事求是，敢闯新路，依靠群众，勇于胜利”的井冈山精神，激励着一代又一代后来者前仆后继。作为高校教师和社会主义接班人，我们更应继承和发扬井冈山精神，将井冈山精神贯彻落实到工作的实际中去。</w:t>
      </w:r>
    </w:p>
    <w:p>
      <w:pPr>
        <w:ind w:left="0" w:right="0" w:firstLine="560"/>
        <w:spacing w:before="450" w:after="450" w:line="312" w:lineRule="auto"/>
      </w:pPr>
      <w:r>
        <w:rPr>
          <w:rFonts w:ascii="宋体" w:hAnsi="宋体" w:eastAsia="宋体" w:cs="宋体"/>
          <w:color w:val="000"/>
          <w:sz w:val="28"/>
          <w:szCs w:val="28"/>
        </w:rPr>
        <w:t xml:space="preserve">一、在理想上坚定信念，艰苦奋斗，不骄不躁。</w:t>
      </w:r>
    </w:p>
    <w:p>
      <w:pPr>
        <w:ind w:left="0" w:right="0" w:firstLine="560"/>
        <w:spacing w:before="450" w:after="450" w:line="312" w:lineRule="auto"/>
      </w:pPr>
      <w:r>
        <w:rPr>
          <w:rFonts w:ascii="宋体" w:hAnsi="宋体" w:eastAsia="宋体" w:cs="宋体"/>
          <w:color w:val="000"/>
          <w:sz w:val="28"/>
          <w:szCs w:val="28"/>
        </w:rPr>
        <w:t xml:space="preserve">艰苦奋斗是在讲精神，而精神的来源是信念，是信仰。只有真正的信仰才能够支撑一个人在打了败仗，跟随者从5000人减少到700人的时候还能想象有一天自己会解放全中国。一所高校也要像一支队伍一样有精神支撑，有文化的民族才能在立于世界文化之林。“把支部建在连队上”则是在讲制度。这样的制度让共产党的队伍保持了高度一致，而不像国民党军队那样四分五裂，每个人都为了一己利益而不顾全局。如今，我们的工作、生活条件已经今非昔比，但能吃苦，敢吃苦，不怕吃苦;能战斗，敢战斗，善于战斗的井冈山精神依然是我们克服困难、战胜逆境、夺取胜利的法宝。在今天特殊的国际激烈竞争的环境下，我们只有坚定信念，才能处变不惊;只有坚定信念，才能立场坚定;只有坚定信念，才能勇往直前，让井冈山精神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二、在知识上与时俱进，终身学习，勇于创新。</w:t>
      </w:r>
    </w:p>
    <w:p>
      <w:pPr>
        <w:ind w:left="0" w:right="0" w:firstLine="560"/>
        <w:spacing w:before="450" w:after="450" w:line="312" w:lineRule="auto"/>
      </w:pPr>
      <w:r>
        <w:rPr>
          <w:rFonts w:ascii="宋体" w:hAnsi="宋体" w:eastAsia="宋体" w:cs="宋体"/>
          <w:color w:val="000"/>
          <w:sz w:val="28"/>
          <w:szCs w:val="28"/>
        </w:rPr>
        <w:t xml:space="preserve">三、在作风上以身作则，身为人师，行为世范。</w:t>
      </w:r>
    </w:p>
    <w:p>
      <w:pPr>
        <w:ind w:left="0" w:right="0" w:firstLine="560"/>
        <w:spacing w:before="450" w:after="450" w:line="312" w:lineRule="auto"/>
      </w:pPr>
      <w:r>
        <w:rPr>
          <w:rFonts w:ascii="宋体" w:hAnsi="宋体" w:eastAsia="宋体" w:cs="宋体"/>
          <w:color w:val="000"/>
          <w:sz w:val="28"/>
          <w:szCs w:val="28"/>
        </w:rPr>
        <w:t xml:space="preserve">在大井毛泽东故居，我们看到了毛主席、朱德、彭德怀等老一辈革命家当年睡过的床和用过的一些桌子椅子。一切都是那么的简陋，在生产技术异常发达的现在，很难想象当年主席他们的工作生活环境是如何的艰苦。但是，他们并没有放弃学习，毛主席的那块读书石可以证明这一切，当年毛主席正是坐在这块读书石上运筹帷幄，冒着敌人飞机轰炸的危险，读了大量书籍，批阅了大量文件，在这里为革命事业做出了不可磨灭的功勋。在社会主义事业不断进步的今天，社会信息瞬息万变，高校教师的水平决定着高校毕业生的水平，作为高校一名教师，我深知责任重大，应与时俱进，牢固树立起终身学习的意识，时刻更新知识结构，不断学习相关专业知识，努力掌握新技能和新方法，用心培养社会主义的合格接班人。</w:t>
      </w:r>
    </w:p>
    <w:p>
      <w:pPr>
        <w:ind w:left="0" w:right="0" w:firstLine="560"/>
        <w:spacing w:before="450" w:after="450" w:line="312" w:lineRule="auto"/>
      </w:pPr>
      <w:r>
        <w:rPr>
          <w:rFonts w:ascii="宋体" w:hAnsi="宋体" w:eastAsia="宋体" w:cs="宋体"/>
          <w:color w:val="000"/>
          <w:sz w:val="28"/>
          <w:szCs w:val="28"/>
        </w:rPr>
        <w:t xml:space="preserve">在革命摇篮井冈山，我体悟到了中国共产党人的革命精神，使我的思想和认识有了更大的飞跃和提高，激励着我自觉地担任起历史使命。通过这次革命传统教育，仿佛让我重新回到那个革命的时代，实物实景展现了当年井冈山革命时期的一幕一幕，震动着我的心灵，使我接受了一次革命的洗礼。</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井冈山景区，感受了这座红色圣地的崇高和伟大。在这次旅行中，我结合历史典故和井冈山的实际情况，从景区环境、革命精神、红色文化、井冈山精神以及对未来的思考五个方面，深刻体会了井冈山带给我们的触动和启示。本文将从这五个方面分别展开阐述。</w:t>
      </w:r>
    </w:p>
    <w:p>
      <w:pPr>
        <w:ind w:left="0" w:right="0" w:firstLine="560"/>
        <w:spacing w:before="450" w:after="450" w:line="312" w:lineRule="auto"/>
      </w:pPr>
      <w:r>
        <w:rPr>
          <w:rFonts w:ascii="宋体" w:hAnsi="宋体" w:eastAsia="宋体" w:cs="宋体"/>
          <w:color w:val="000"/>
          <w:sz w:val="28"/>
          <w:szCs w:val="28"/>
        </w:rPr>
        <w:t xml:space="preserve">首先，井冈山景区给人的第一印象就是它优美的自然环境。井冈山毗邻赣江，地势极高，山水相依，景色宜人。清澈的溪流蜿蜒曲折，山峦起伏的形状和蓝天白云相映成趣。同时，井冈山还有着茂密的森林和绿草如茵的草原。这里的空气清新，湖光山色尽入眼帘，让人心旷神怡。井冈山景区建有一条环绕山脉的环保步道，游客可以在此行走，欣赏井冈山的美景，感受自然风光带来的宁静和舒适。而在山上的红军广场上，红旗迎风飘扬，丰碑立于眼前，给人们留下了深刻的印象。</w:t>
      </w:r>
    </w:p>
    <w:p>
      <w:pPr>
        <w:ind w:left="0" w:right="0" w:firstLine="560"/>
        <w:spacing w:before="450" w:after="450" w:line="312" w:lineRule="auto"/>
      </w:pPr>
      <w:r>
        <w:rPr>
          <w:rFonts w:ascii="宋体" w:hAnsi="宋体" w:eastAsia="宋体" w:cs="宋体"/>
          <w:color w:val="000"/>
          <w:sz w:val="28"/>
          <w:szCs w:val="28"/>
        </w:rPr>
        <w:t xml:space="preserve">其次，井冈山景区传承了革命精神，让我们深感敬仰。在这里，我们了解到当年中国工人、农民、学生和士兵们为实现革命的伟大梦想付出了巨大的努力和牺牲。他们在艰苦的条件下奋战了近20年，最终战胜了敌人，取得了革命的胜利。井冈山景区内还建有多座革命纪念馆，展示了革命先辈的红色历史，让我们从中感受到了那个岁月的艰辛和残酷。同时，井冈山也是中国共产党的摇篮，这里孕育了一大批优秀的共产党员，使我们更加清晰地认识到革命的伟大意义和共产党的光荣传统。</w:t>
      </w:r>
    </w:p>
    <w:p>
      <w:pPr>
        <w:ind w:left="0" w:right="0" w:firstLine="560"/>
        <w:spacing w:before="450" w:after="450" w:line="312" w:lineRule="auto"/>
      </w:pPr>
      <w:r>
        <w:rPr>
          <w:rFonts w:ascii="宋体" w:hAnsi="宋体" w:eastAsia="宋体" w:cs="宋体"/>
          <w:color w:val="000"/>
          <w:sz w:val="28"/>
          <w:szCs w:val="28"/>
        </w:rPr>
        <w:t xml:space="preserve">此外，井冈山景区还弘扬了红色文化。在这里，我们可以欣赏到精彩的红色音乐、红色戏剧和红色绘画等艺术形式。这些艺术作品以饱满的激情和坚定的信仰，表达了对革命的热爱和对美好未来的向往。在革命历史街区，还可以看到当年红军战士的照片、手抄报和书信等珍贵文物，这些文物见证了那个时代的磅礴风采，让我们对红色文化有了更加深入的认识和理解。</w:t>
      </w:r>
    </w:p>
    <w:p>
      <w:pPr>
        <w:ind w:left="0" w:right="0" w:firstLine="560"/>
        <w:spacing w:before="450" w:after="450" w:line="312" w:lineRule="auto"/>
      </w:pPr>
      <w:r>
        <w:rPr>
          <w:rFonts w:ascii="宋体" w:hAnsi="宋体" w:eastAsia="宋体" w:cs="宋体"/>
          <w:color w:val="000"/>
          <w:sz w:val="28"/>
          <w:szCs w:val="28"/>
        </w:rPr>
        <w:t xml:space="preserve">再者，井冈山景区体现了井冈山精神。井冈山精神是井冈山革命斗争中形成并发扬的一种英勇、坚强、始终不渝的斗争意志和乐观进取精神。井冈山精神激励着人们面对困难和挑战时勇往直前，永不退缩。在井冈山精神的引领下，革命先烈们不断战胜困难，最终取得了革命的胜利。井冈山景区内一座座纪念碑都是井冈山精神的象征，让我们能够更加直观地感受到这种精神所带来的力量。</w:t>
      </w:r>
    </w:p>
    <w:p>
      <w:pPr>
        <w:ind w:left="0" w:right="0" w:firstLine="560"/>
        <w:spacing w:before="450" w:after="450" w:line="312" w:lineRule="auto"/>
      </w:pPr>
      <w:r>
        <w:rPr>
          <w:rFonts w:ascii="宋体" w:hAnsi="宋体" w:eastAsia="宋体" w:cs="宋体"/>
          <w:color w:val="000"/>
          <w:sz w:val="28"/>
          <w:szCs w:val="28"/>
        </w:rPr>
        <w:t xml:space="preserve">最后，井冈山景区还让我对未来有了更多的思考。在纪念碑前，我看到了曾经陈毅、朱德、毛泽东等革命英雄的铜像，他们的形象让我对未来充满了期待。回忆着过去，我深感井冈山的革命精神和红色文化对我们今天的重要性。我们作为新时代的青年，更应该珍惜今天来之不易的幸福生活，用自己的智慧和勇气为实现未来的美好做出贡献。井冈山给我的启示是，只有勇于创新和不断进取，我们才能实现自己的价值和梦想。</w:t>
      </w:r>
    </w:p>
    <w:p>
      <w:pPr>
        <w:ind w:left="0" w:right="0" w:firstLine="560"/>
        <w:spacing w:before="450" w:after="450" w:line="312" w:lineRule="auto"/>
      </w:pPr>
      <w:r>
        <w:rPr>
          <w:rFonts w:ascii="宋体" w:hAnsi="宋体" w:eastAsia="宋体" w:cs="宋体"/>
          <w:color w:val="000"/>
          <w:sz w:val="28"/>
          <w:szCs w:val="28"/>
        </w:rPr>
        <w:t xml:space="preserve">总之，通过这次井冈山之行，我深深地感受到了这座红色革命圣地的伟大和崇高。井冈山不仅有着秀美壮丽的自然环境，更重要的是，它是我们党的诞生地和革命的摇篮，传承了革命先辈的红色精神，弘扬了红色文化，体现了井冈山精神，给我们留下了深刻的印象和体会。带着对井冈山的感动和心灵的震撼，我更加坚信只有在共产主义思想的指引下，我们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三年级学生的井冈山之行，是一次难得的机会，能让孩子们在自然风光与革命历史中接受熏陶，增长知识，塑造品格。作为教育工作者，我们更希望能引导孩子们从井冈山之行得到更多的收获，培养他们的独立思考和探究精神。</w:t>
      </w:r>
    </w:p>
    <w:p>
      <w:pPr>
        <w:ind w:left="0" w:right="0" w:firstLine="560"/>
        <w:spacing w:before="450" w:after="450" w:line="312" w:lineRule="auto"/>
      </w:pPr>
      <w:r>
        <w:rPr>
          <w:rFonts w:ascii="宋体" w:hAnsi="宋体" w:eastAsia="宋体" w:cs="宋体"/>
          <w:color w:val="000"/>
          <w:sz w:val="28"/>
          <w:szCs w:val="28"/>
        </w:rPr>
        <w:t xml:space="preserve">第二段：旅行的印象。</w:t>
      </w:r>
    </w:p>
    <w:p>
      <w:pPr>
        <w:ind w:left="0" w:right="0" w:firstLine="560"/>
        <w:spacing w:before="450" w:after="450" w:line="312" w:lineRule="auto"/>
      </w:pPr>
      <w:r>
        <w:rPr>
          <w:rFonts w:ascii="宋体" w:hAnsi="宋体" w:eastAsia="宋体" w:cs="宋体"/>
          <w:color w:val="000"/>
          <w:sz w:val="28"/>
          <w:szCs w:val="28"/>
        </w:rPr>
        <w:t xml:space="preserve">这次井冈山之行，孩子们首先感受到的是井冈山的自然美景。高山环抱，雾中苍翠，让孩子们陶醉于大自然的美景中。同时，井冈山的革命历史也让孩子们深深感受到革命先辈们的不屈不挠和英勇无畏。井冈山革命烈士陵园、井冈山革命博物馆、毛泽东旧居等地，都是孩子们学习革命历史的好场所。</w:t>
      </w:r>
    </w:p>
    <w:p>
      <w:pPr>
        <w:ind w:left="0" w:right="0" w:firstLine="560"/>
        <w:spacing w:before="450" w:after="450" w:line="312" w:lineRule="auto"/>
      </w:pPr>
      <w:r>
        <w:rPr>
          <w:rFonts w:ascii="宋体" w:hAnsi="宋体" w:eastAsia="宋体" w:cs="宋体"/>
          <w:color w:val="000"/>
          <w:sz w:val="28"/>
          <w:szCs w:val="28"/>
        </w:rPr>
        <w:t xml:space="preserve">这次井冈山之行，使得孩子们的思维和认知得到了极大的开拓和提高，同时也更加深入地理解了爱国主义的含义。在这里，孩子们不仅仅看到了革命先辈们的伟大，也看到了大自然的美景。孩子们通过自己亲身经历的活动，更加明白了爱国主义与个人的结合。</w:t>
      </w:r>
    </w:p>
    <w:p>
      <w:pPr>
        <w:ind w:left="0" w:right="0" w:firstLine="560"/>
        <w:spacing w:before="450" w:after="450" w:line="312" w:lineRule="auto"/>
      </w:pPr>
      <w:r>
        <w:rPr>
          <w:rFonts w:ascii="宋体" w:hAnsi="宋体" w:eastAsia="宋体" w:cs="宋体"/>
          <w:color w:val="000"/>
          <w:sz w:val="28"/>
          <w:szCs w:val="28"/>
        </w:rPr>
        <w:t xml:space="preserve">第四段：培养孩子的探究精神。</w:t>
      </w:r>
    </w:p>
    <w:p>
      <w:pPr>
        <w:ind w:left="0" w:right="0" w:firstLine="560"/>
        <w:spacing w:before="450" w:after="450" w:line="312" w:lineRule="auto"/>
      </w:pPr>
      <w:r>
        <w:rPr>
          <w:rFonts w:ascii="宋体" w:hAnsi="宋体" w:eastAsia="宋体" w:cs="宋体"/>
          <w:color w:val="000"/>
          <w:sz w:val="28"/>
          <w:szCs w:val="28"/>
        </w:rPr>
        <w:t xml:space="preserve">随着时代的不断发展，孩子们需要具备自主思考和探究的能力。在井冈山之行中，孩子们便展现了自己自主学习的能力。他们通过美景的观察、革命历史的学习、问题的提出等方式，充分展示了自己的想象力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井冈山之行中，孩子们不仅仅是接受了历史的熏陶，也是学会了通过探究和思考来获得学科知识和人文素养。同时，也培养了孩子们的独立思考能力和自主学习能力，为孩子们的未来成长奠定了坚实的基础。我们更希望，孩子们将井冈山之行的收获带回到日常生活中，能够用于个人的学习和生活，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井冈山，作为中华民族的精神家园，深深地激励和影响了一代又一代革命者。最近，我有幸参加了一次以“井冈山培训心得体会”为主题的PPT培训，通过这次培训，我深刻地领悟到了井冈山精神的重要性，启发了自己在工作和生活中的思考。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井冈山培训的PPT图文并茂、内容丰富。在培训中，老师以详实的历史资料和生动的图片，深入讲解了井冈山的革命历程和重要地位。通过欣赏井冈山壮丽的山水和英勇的革命英雄，我们更深入地了解了井冈山的历史、地理和人文，并对井冈山的精神内涵有了更加深入的认识。</w:t>
      </w:r>
    </w:p>
    <w:p>
      <w:pPr>
        <w:ind w:left="0" w:right="0" w:firstLine="560"/>
        <w:spacing w:before="450" w:after="450" w:line="312" w:lineRule="auto"/>
      </w:pPr>
      <w:r>
        <w:rPr>
          <w:rFonts w:ascii="宋体" w:hAnsi="宋体" w:eastAsia="宋体" w:cs="宋体"/>
          <w:color w:val="000"/>
          <w:sz w:val="28"/>
          <w:szCs w:val="28"/>
        </w:rPr>
        <w:t xml:space="preserve">其次，井冈山培训的PPT以井冈山精神为核心，深入剖析了井冈山革命斗争的原因、过程和影响。井冈山以革命意志、艰苦奋斗和团结协作为核心精神，给予了我们深刻的启示。在今天的社会中，无论是个人还是团队，都需要具备坚定的信念、勇敢的斗志和团结的合作精神。而通过井冈山的故事，我们清楚地认识到，只有不断努力、共同奋斗，才能克服一切困难，取得胜利。</w:t>
      </w:r>
    </w:p>
    <w:p>
      <w:pPr>
        <w:ind w:left="0" w:right="0" w:firstLine="560"/>
        <w:spacing w:before="450" w:after="450" w:line="312" w:lineRule="auto"/>
      </w:pPr>
      <w:r>
        <w:rPr>
          <w:rFonts w:ascii="宋体" w:hAnsi="宋体" w:eastAsia="宋体" w:cs="宋体"/>
          <w:color w:val="000"/>
          <w:sz w:val="28"/>
          <w:szCs w:val="28"/>
        </w:rPr>
        <w:t xml:space="preserve">第三，井冈山培训的PPT注重了互动与实践环节，使我们在培训中参与感和互动性大大增强。通过模拟革命斗争环节的游戏和小组讨论，我们更直观地感受到了井冈山精神的力量和实践的重要性。在游戏中，团队合作、策略制定和灵活应变能力都被充分锻炼和展示，这让我深刻地认识到井冈山精神不只是一种理论，更是一种需要在实践中不断锻炼和践行的能力。</w:t>
      </w:r>
    </w:p>
    <w:p>
      <w:pPr>
        <w:ind w:left="0" w:right="0" w:firstLine="560"/>
        <w:spacing w:before="450" w:after="450" w:line="312" w:lineRule="auto"/>
      </w:pPr>
      <w:r>
        <w:rPr>
          <w:rFonts w:ascii="宋体" w:hAnsi="宋体" w:eastAsia="宋体" w:cs="宋体"/>
          <w:color w:val="000"/>
          <w:sz w:val="28"/>
          <w:szCs w:val="28"/>
        </w:rPr>
        <w:t xml:space="preserve">第四，井冈山培训的PPT强调了井冈山精神在现代社会的重要意义。通过对井冈山精神在现代应用的讲解，我们得以深入理解其对于我们个人和社会的指导作用。井冈山精神鼓励着我们勇往直前，追求卓越，并教会我们在面对各种压力和困难时保持积极乐观的态度。这些都是我们在如今充满挑战和变革的现代社会中需要具备的素质。</w:t>
      </w:r>
    </w:p>
    <w:p>
      <w:pPr>
        <w:ind w:left="0" w:right="0" w:firstLine="560"/>
        <w:spacing w:before="450" w:after="450" w:line="312" w:lineRule="auto"/>
      </w:pPr>
      <w:r>
        <w:rPr>
          <w:rFonts w:ascii="宋体" w:hAnsi="宋体" w:eastAsia="宋体" w:cs="宋体"/>
          <w:color w:val="000"/>
          <w:sz w:val="28"/>
          <w:szCs w:val="28"/>
        </w:rPr>
        <w:t xml:space="preserve">最后，井冈山培训的PPT通过引用井冈山精神在实际工作中的案例和故事，使我们更加直观地认识到井冈山精神的重要性和实用性。这些案例和故事涵盖了不同行业和不同层次的人员，大家通过分享自己的经验和故事，让我们深刻认识到井冈山精神在具体工作中的指导作用和实践价值。</w:t>
      </w:r>
    </w:p>
    <w:p>
      <w:pPr>
        <w:ind w:left="0" w:right="0" w:firstLine="560"/>
        <w:spacing w:before="450" w:after="450" w:line="312" w:lineRule="auto"/>
      </w:pPr>
      <w:r>
        <w:rPr>
          <w:rFonts w:ascii="宋体" w:hAnsi="宋体" w:eastAsia="宋体" w:cs="宋体"/>
          <w:color w:val="000"/>
          <w:sz w:val="28"/>
          <w:szCs w:val="28"/>
        </w:rPr>
        <w:t xml:space="preserve">总之，井冈山培训心得体会的PPT让我深切感受到井冈山精神的伟大和实用性。通过这次培训，我认识到井冈山精神是我们在现代社会中追求目标、克服困难、实现个人价值和为社会做贡献的重要指导思想。我深信，在今后的工作和生活中，只要我们牢记井冈山精神，坚守初心，不断学习和实践，必定可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井冈山，这座具有重要革命历史意义的山峦，曾孕育出毛泽东等一批优秀的革命家。近年来，井冈山成为全国各行各业培训的热门地点之一。我有幸参加了一次在井冈山举行的培训活动，通过这次培训，我不仅学到了宝贵的知识和技能，还彻底改变了自己的思维方式和态度。以下是我对井冈山培训的心得体会。</w:t>
      </w:r>
    </w:p>
    <w:p>
      <w:pPr>
        <w:ind w:left="0" w:right="0" w:firstLine="560"/>
        <w:spacing w:before="450" w:after="450" w:line="312" w:lineRule="auto"/>
      </w:pPr>
      <w:r>
        <w:rPr>
          <w:rFonts w:ascii="宋体" w:hAnsi="宋体" w:eastAsia="宋体" w:cs="宋体"/>
          <w:color w:val="000"/>
          <w:sz w:val="28"/>
          <w:szCs w:val="28"/>
        </w:rPr>
        <w:t xml:space="preserve">首先，井冈山的培训环境让人流连忘返。井冈山山清水秀，空气清新，远离喧嚣的城市，彻底远离了各种干扰。在这里，我能够静下心来，全身心地投入到学习中。每天早晨，我起床后就在山林中晨跑，感受大自然的魅力。白天在一间简陋但干净整洁的教室里专心听讲，晚上则是静静地漫步在井冈山的小路上，感受着山风的拂面和大山给我带来的力量。井冈山的培训环境让我感觉到蓬勃向上的精神氛围，让我更加珍惜时间，努力奋进。</w:t>
      </w:r>
    </w:p>
    <w:p>
      <w:pPr>
        <w:ind w:left="0" w:right="0" w:firstLine="560"/>
        <w:spacing w:before="450" w:after="450" w:line="312" w:lineRule="auto"/>
      </w:pPr>
      <w:r>
        <w:rPr>
          <w:rFonts w:ascii="宋体" w:hAnsi="宋体" w:eastAsia="宋体" w:cs="宋体"/>
          <w:color w:val="000"/>
          <w:sz w:val="28"/>
          <w:szCs w:val="28"/>
        </w:rPr>
        <w:t xml:space="preserve">其次，井冈山培训注重团队合作和交流，培养了我良好的人际关系技能。在培训中，我们被分成小组，一起完成各类任务和项目。在这个过程中，我学到了如何有效地与他人合作，如何倾听和尊重他人的意见，如何解决团队中的冲突。每次小组讨论和合作，都让我感到自己的提升和成长。我也结交了一些志同道合的朋友，在彼此的激励和帮助下，我们一起度过了愉快的培训时光。井冈山的培训让我明白了团队合作的重要性，培养了我与他人互助互利的精神。</w:t>
      </w:r>
    </w:p>
    <w:p>
      <w:pPr>
        <w:ind w:left="0" w:right="0" w:firstLine="560"/>
        <w:spacing w:before="450" w:after="450" w:line="312" w:lineRule="auto"/>
      </w:pPr>
      <w:r>
        <w:rPr>
          <w:rFonts w:ascii="宋体" w:hAnsi="宋体" w:eastAsia="宋体" w:cs="宋体"/>
          <w:color w:val="000"/>
          <w:sz w:val="28"/>
          <w:szCs w:val="28"/>
        </w:rPr>
        <w:t xml:space="preserve">第三，井冈山培训注重实践和体验，让我通过亲身经历增强了自信心。在培训中，我们不仅学习理论知识，还进行了一系列具体的实践活动，如户外拓展训练、军事演练等。这些活动不仅考验了我们的意志力和团队协作能力，更让我在实践中锻炼了自己，不断超越自己。比如，在悬崖上的攀登训练中，我曾面临惧高症，但经过多次攀岩练习，我成功地克服了心理障碍，最后成功完成了任务。这种实践和体验让我更加相信自己的能力，增强了自信心和自尊心。</w:t>
      </w:r>
    </w:p>
    <w:p>
      <w:pPr>
        <w:ind w:left="0" w:right="0" w:firstLine="560"/>
        <w:spacing w:before="450" w:after="450" w:line="312" w:lineRule="auto"/>
      </w:pPr>
      <w:r>
        <w:rPr>
          <w:rFonts w:ascii="宋体" w:hAnsi="宋体" w:eastAsia="宋体" w:cs="宋体"/>
          <w:color w:val="000"/>
          <w:sz w:val="28"/>
          <w:szCs w:val="28"/>
        </w:rPr>
        <w:t xml:space="preserve">第四，井冈山培训注重的个人发展，激发了我对学习的热爱和追求。在井冈山的培训中，我结识了一位非常优秀的导师，他是一位知识渊博、为人和蔼的教授。在他的引导下，我对学习的态度发生了巨大转变。他将知识与生活紧密相连，启迪了我的思维和想象力。他还激发了我对研究的热情，让我意识到学习是一项持续不断的努力，而不仅仅是为了应付考试。通过他的帮助和引导，我重新树立了学习的目标，重新燃起了对知识的渴望。</w:t>
      </w:r>
    </w:p>
    <w:p>
      <w:pPr>
        <w:ind w:left="0" w:right="0" w:firstLine="560"/>
        <w:spacing w:before="450" w:after="450" w:line="312" w:lineRule="auto"/>
      </w:pPr>
      <w:r>
        <w:rPr>
          <w:rFonts w:ascii="宋体" w:hAnsi="宋体" w:eastAsia="宋体" w:cs="宋体"/>
          <w:color w:val="000"/>
          <w:sz w:val="28"/>
          <w:szCs w:val="28"/>
        </w:rPr>
        <w:t xml:space="preserve">最后，井冈山的培训让我体会到了奉献的重要性。井冈山这片土地曾见证了一代又一代革命者的坚守和奋斗，他们的奉献精神让我深感敬佩。在井冈山的培训中，我们参观了许多革命历史遗迹，如井冈山革命博物馆、毛泽东故居等。这些参观让我更加了解革命先辈们的奋斗历程和付出，激发了我为建设美好社会而努力奋斗的决心。</w:t>
      </w:r>
    </w:p>
    <w:p>
      <w:pPr>
        <w:ind w:left="0" w:right="0" w:firstLine="560"/>
        <w:spacing w:before="450" w:after="450" w:line="312" w:lineRule="auto"/>
      </w:pPr>
      <w:r>
        <w:rPr>
          <w:rFonts w:ascii="宋体" w:hAnsi="宋体" w:eastAsia="宋体" w:cs="宋体"/>
          <w:color w:val="000"/>
          <w:sz w:val="28"/>
          <w:szCs w:val="28"/>
        </w:rPr>
        <w:t xml:space="preserve">总之，井冈山的培训给我留下了深刻的印象。在这里，我学到了知识，获得了技能，更重要的是，我找到了新的思维方式和人生态度。井冈山的培训让我意识到，只有不断学习，不断进取，才能适应社会的发展和变化，才能在人生的道路上披荆斩棘、举步维艰。我将始终铭记井冈山培训带给我的心灵重塑和思想升华，将勇往直前，不断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中国革命的发源地之一，有着深厚的革命文化底蕴和独特的地理环境。作为革命传统教育基地，井冈山拥有许多珍贵而独特的资源，充满了浓厚的革命氛围。本次赴井冈山参加的“井冈山教育心得体会”活动，让我深深地感受到了井冈山的历史文化和革命精神，也让我对自己有了深刻的反思和启示。</w:t>
      </w:r>
    </w:p>
    <w:p>
      <w:pPr>
        <w:ind w:left="0" w:right="0" w:firstLine="560"/>
        <w:spacing w:before="450" w:after="450" w:line="312" w:lineRule="auto"/>
      </w:pPr>
      <w:r>
        <w:rPr>
          <w:rFonts w:ascii="宋体" w:hAnsi="宋体" w:eastAsia="宋体" w:cs="宋体"/>
          <w:color w:val="000"/>
          <w:sz w:val="28"/>
          <w:szCs w:val="28"/>
        </w:rPr>
        <w:t xml:space="preserve">第二段：井冈山的历史文化。</w:t>
      </w:r>
    </w:p>
    <w:p>
      <w:pPr>
        <w:ind w:left="0" w:right="0" w:firstLine="560"/>
        <w:spacing w:before="450" w:after="450" w:line="312" w:lineRule="auto"/>
      </w:pPr>
      <w:r>
        <w:rPr>
          <w:rFonts w:ascii="宋体" w:hAnsi="宋体" w:eastAsia="宋体" w:cs="宋体"/>
          <w:color w:val="000"/>
          <w:sz w:val="28"/>
          <w:szCs w:val="28"/>
        </w:rPr>
        <w:t xml:space="preserve">井冈山作为一个革命重地，有着丰富的革命历史文化。在游览了井冈山革命博物馆和毛泽东旧居后，我更深刻地认识到了中国革命的艰辛和困难。在井冈山，毛泽东等革命先驱们面对强大的敌人，毅然决定“富农经验运动”等大胆探索，展开了中国革命的新篇章。在历史的洪流中，井冈山成为了中国共产党的诞生地和首个根据地，激励着人们不断前进。</w:t>
      </w:r>
    </w:p>
    <w:p>
      <w:pPr>
        <w:ind w:left="0" w:right="0" w:firstLine="560"/>
        <w:spacing w:before="450" w:after="450" w:line="312" w:lineRule="auto"/>
      </w:pPr>
      <w:r>
        <w:rPr>
          <w:rFonts w:ascii="宋体" w:hAnsi="宋体" w:eastAsia="宋体" w:cs="宋体"/>
          <w:color w:val="000"/>
          <w:sz w:val="28"/>
          <w:szCs w:val="28"/>
        </w:rPr>
        <w:t xml:space="preserve">第三段：井冈山的地理环境。</w:t>
      </w:r>
    </w:p>
    <w:p>
      <w:pPr>
        <w:ind w:left="0" w:right="0" w:firstLine="560"/>
        <w:spacing w:before="450" w:after="450" w:line="312" w:lineRule="auto"/>
      </w:pPr>
      <w:r>
        <w:rPr>
          <w:rFonts w:ascii="宋体" w:hAnsi="宋体" w:eastAsia="宋体" w:cs="宋体"/>
          <w:color w:val="000"/>
          <w:sz w:val="28"/>
          <w:szCs w:val="28"/>
        </w:rPr>
        <w:t xml:space="preserve">作为革命先烈的根据地，井冈山的地理环境也非常独特。井冈山的山峦起伏，危崖峭壁，环境恶劣。这种特殊的地理环境，成了革命先烈们隐蔽的极好场所。在井冈山，我们不仅感受到了革命的艰苦和实干精神，更重要的是体会到了人在自然中的微弱和渺小。在这样的自然环境下，更加懂得了感恩与珍惜，为之奋发向上。</w:t>
      </w:r>
    </w:p>
    <w:p>
      <w:pPr>
        <w:ind w:left="0" w:right="0" w:firstLine="560"/>
        <w:spacing w:before="450" w:after="450" w:line="312" w:lineRule="auto"/>
      </w:pPr>
      <w:r>
        <w:rPr>
          <w:rFonts w:ascii="宋体" w:hAnsi="宋体" w:eastAsia="宋体" w:cs="宋体"/>
          <w:color w:val="000"/>
          <w:sz w:val="28"/>
          <w:szCs w:val="28"/>
        </w:rPr>
        <w:t xml:space="preserve">赴井冈山参与“井冈山教育心得体会”活动，让我能够亲身感受到井冈山的重要意义。井冈山不仅是革命文化的宝库，更是重要的革命教育基地。通过参观井冈山革命博物馆和毛泽东旧居，我对井冈山的历史有了更加深入的了解，对中国革命的历程和发展有了深刻的认识。在井冈山这样的革命教育基地，我们能够更好地传承革命精神，弘扬革命传统。</w:t>
      </w:r>
    </w:p>
    <w:p>
      <w:pPr>
        <w:ind w:left="0" w:right="0" w:firstLine="560"/>
        <w:spacing w:before="450" w:after="450" w:line="312" w:lineRule="auto"/>
      </w:pPr>
      <w:r>
        <w:rPr>
          <w:rFonts w:ascii="宋体" w:hAnsi="宋体" w:eastAsia="宋体" w:cs="宋体"/>
          <w:color w:val="000"/>
          <w:sz w:val="28"/>
          <w:szCs w:val="28"/>
        </w:rPr>
        <w:t xml:space="preserve">第五段：自我反思与启示。</w:t>
      </w:r>
    </w:p>
    <w:p>
      <w:pPr>
        <w:ind w:left="0" w:right="0" w:firstLine="560"/>
        <w:spacing w:before="450" w:after="450" w:line="312" w:lineRule="auto"/>
      </w:pPr>
      <w:r>
        <w:rPr>
          <w:rFonts w:ascii="宋体" w:hAnsi="宋体" w:eastAsia="宋体" w:cs="宋体"/>
          <w:color w:val="000"/>
          <w:sz w:val="28"/>
          <w:szCs w:val="28"/>
        </w:rPr>
        <w:t xml:space="preserve">在本次“井冈山教育心得体会”活动中，我受到了极大的启发。作为一名青年学生，我更应该珍惜时光、把握机会，不断弘扬革命传统，发扬革命精神。同时，我也更深刻地认识到革命道路非常艰辛，我们要有坚强的信仰和意志，始终保持热情和激情，才能不断前进。赴井冈山深入感受历史，不仅是一次难得的机会，更是一次珍贵的历练和启示，这将对我今后的学习和生活都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井冈山教育心得体会”活动，让我深刻体会到井冈山的历史文化和革命精神，对自己也有了深刻的反思和启示。我们要珍惜历史文化遗产，弘扬革命传统，始终保持热忱与激情，不断前进。赴井冈山，是一次难得的重要历练和体验。</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井冈山是我们党的摇篮，井冈山培训是我们党的成长过程中的重要历程。最近，我有幸参加了一次井冈山培训，这给我留下了深刻的印象。在这次培训中，我学到了许多知识，也收获了许多心得体会。</w:t>
      </w:r>
    </w:p>
    <w:p>
      <w:pPr>
        <w:ind w:left="0" w:right="0" w:firstLine="560"/>
        <w:spacing w:before="450" w:after="450" w:line="312" w:lineRule="auto"/>
      </w:pPr>
      <w:r>
        <w:rPr>
          <w:rFonts w:ascii="宋体" w:hAnsi="宋体" w:eastAsia="宋体" w:cs="宋体"/>
          <w:color w:val="000"/>
          <w:sz w:val="28"/>
          <w:szCs w:val="28"/>
        </w:rPr>
        <w:t xml:space="preserve">第一段：认识井冈山的历史背景和重要意义。</w:t>
      </w:r>
    </w:p>
    <w:p>
      <w:pPr>
        <w:ind w:left="0" w:right="0" w:firstLine="560"/>
        <w:spacing w:before="450" w:after="450" w:line="312" w:lineRule="auto"/>
      </w:pPr>
      <w:r>
        <w:rPr>
          <w:rFonts w:ascii="宋体" w:hAnsi="宋体" w:eastAsia="宋体" w:cs="宋体"/>
          <w:color w:val="000"/>
          <w:sz w:val="28"/>
          <w:szCs w:val="28"/>
        </w:rPr>
        <w:t xml:space="preserve">井冈山是我们党的发源地，是中国革命精神的象征。井冈山的红色革命历史给我们留下了宝贵的启示，而井冈山培训就是为了让我们更好地理解和传承这些伟大的革命传统。在这次培训中，我们深入了解了井冈山的历史背景和重要意义，了解了井冈山精神的内涵和价值。通过学习这些知识，我们更加坚定了信仰，更加明确了目标，更加深刻地认识到自己肩负的责任和使命。</w:t>
      </w:r>
    </w:p>
    <w:p>
      <w:pPr>
        <w:ind w:left="0" w:right="0" w:firstLine="560"/>
        <w:spacing w:before="450" w:after="450" w:line="312" w:lineRule="auto"/>
      </w:pPr>
      <w:r>
        <w:rPr>
          <w:rFonts w:ascii="宋体" w:hAnsi="宋体" w:eastAsia="宋体" w:cs="宋体"/>
          <w:color w:val="000"/>
          <w:sz w:val="28"/>
          <w:szCs w:val="28"/>
        </w:rPr>
        <w:t xml:space="preserve">第二段：感受井冈山的独特魅力和氛围。</w:t>
      </w:r>
    </w:p>
    <w:p>
      <w:pPr>
        <w:ind w:left="0" w:right="0" w:firstLine="560"/>
        <w:spacing w:before="450" w:after="450" w:line="312" w:lineRule="auto"/>
      </w:pPr>
      <w:r>
        <w:rPr>
          <w:rFonts w:ascii="宋体" w:hAnsi="宋体" w:eastAsia="宋体" w:cs="宋体"/>
          <w:color w:val="000"/>
          <w:sz w:val="28"/>
          <w:szCs w:val="28"/>
        </w:rPr>
        <w:t xml:space="preserve">井冈山的山水秀丽、自然环境优美，但更重要的是井冈山所散发的那种红色革命氛围和独特的魅力。在这次培训中，我们参观了井冈山的革命遗址，亲身感受到了井冈山的历史厚重和红色革命的激情。站在井冈山的山巅，我仿佛能听到革命先烈们奋斗的呐喊声，感受到他们秉持的信念和坚韧的意志。这种氛围和魅力让我心潮澎湃，激起了对革命事业的无限热爱和热情。</w:t>
      </w:r>
    </w:p>
    <w:p>
      <w:pPr>
        <w:ind w:left="0" w:right="0" w:firstLine="560"/>
        <w:spacing w:before="450" w:after="450" w:line="312" w:lineRule="auto"/>
      </w:pPr>
      <w:r>
        <w:rPr>
          <w:rFonts w:ascii="宋体" w:hAnsi="宋体" w:eastAsia="宋体" w:cs="宋体"/>
          <w:color w:val="000"/>
          <w:sz w:val="28"/>
          <w:szCs w:val="28"/>
        </w:rPr>
        <w:t xml:space="preserve">第三段：学到了许多宝贵的知识和技能。</w:t>
      </w:r>
    </w:p>
    <w:p>
      <w:pPr>
        <w:ind w:left="0" w:right="0" w:firstLine="560"/>
        <w:spacing w:before="450" w:after="450" w:line="312" w:lineRule="auto"/>
      </w:pPr>
      <w:r>
        <w:rPr>
          <w:rFonts w:ascii="宋体" w:hAnsi="宋体" w:eastAsia="宋体" w:cs="宋体"/>
          <w:color w:val="000"/>
          <w:sz w:val="28"/>
          <w:szCs w:val="28"/>
        </w:rPr>
        <w:t xml:space="preserve">在井冈山培训中，我们有幸聆听了许多优秀的老师和先进个人的讲座和报告。他们给我们介绍了井冈山红色革命历史，讲解了井冈山精神的内涵和价值，还分享了他们在革命事业中的经验和故事。通过这些讲座和报告，我们不仅学到了许多宝贵的知识，也学到了许多实践的技能和方法。这些知识和技能将对我们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第四段：与志同道合的伙伴一起成长。</w:t>
      </w:r>
    </w:p>
    <w:p>
      <w:pPr>
        <w:ind w:left="0" w:right="0" w:firstLine="560"/>
        <w:spacing w:before="450" w:after="450" w:line="312" w:lineRule="auto"/>
      </w:pPr>
      <w:r>
        <w:rPr>
          <w:rFonts w:ascii="宋体" w:hAnsi="宋体" w:eastAsia="宋体" w:cs="宋体"/>
          <w:color w:val="000"/>
          <w:sz w:val="28"/>
          <w:szCs w:val="28"/>
        </w:rPr>
        <w:t xml:space="preserve">在井冈山培训中，我有幸结识了一群志同道合的伙伴。我们一起学习、一起交流，彼此鼓励和帮助。在这个团结互助的集体氛围中，我们相互督促、相互竞争、相互进步。每个人都在不断学习和成长中，不断提高自己的能力和素质。在这个过程中，我们建立了深厚的友谊，也成为了激励和支持彼此前进的力量。我相信，我们在井冈山培训中结识的这些伙伴，将会是我人生中的永久珍贵财富。</w:t>
      </w:r>
    </w:p>
    <w:p>
      <w:pPr>
        <w:ind w:left="0" w:right="0" w:firstLine="560"/>
        <w:spacing w:before="450" w:after="450" w:line="312" w:lineRule="auto"/>
      </w:pPr>
      <w:r>
        <w:rPr>
          <w:rFonts w:ascii="宋体" w:hAnsi="宋体" w:eastAsia="宋体" w:cs="宋体"/>
          <w:color w:val="000"/>
          <w:sz w:val="28"/>
          <w:szCs w:val="28"/>
        </w:rPr>
        <w:t xml:space="preserve">第五段：始终铭记井冈山的精神和教益。</w:t>
      </w:r>
    </w:p>
    <w:p>
      <w:pPr>
        <w:ind w:left="0" w:right="0" w:firstLine="560"/>
        <w:spacing w:before="450" w:after="450" w:line="312" w:lineRule="auto"/>
      </w:pPr>
      <w:r>
        <w:rPr>
          <w:rFonts w:ascii="宋体" w:hAnsi="宋体" w:eastAsia="宋体" w:cs="宋体"/>
          <w:color w:val="000"/>
          <w:sz w:val="28"/>
          <w:szCs w:val="28"/>
        </w:rPr>
        <w:t xml:space="preserve">井冈山培训给我留下了深刻的印象和宝贵的财富，对我来说是一次难忘的经历。通过这次培训，我始终铭记井冈山的精神和教益。在今后的学习和工作中，我将时刻保持对井冈山精神的怀念和理解，时刻提醒自己对党和人民的责任和使命，时刻保持对自己成长和进步的信心和动力。我相信，只要我们始终铭记井冈山的精神和教益，我们就能够在今后的革命事业中继续前进，为党和人民做更多更好的贡献。</w:t>
      </w:r>
    </w:p>
    <w:p>
      <w:pPr>
        <w:ind w:left="0" w:right="0" w:firstLine="560"/>
        <w:spacing w:before="450" w:after="450" w:line="312" w:lineRule="auto"/>
      </w:pPr>
      <w:r>
        <w:rPr>
          <w:rFonts w:ascii="宋体" w:hAnsi="宋体" w:eastAsia="宋体" w:cs="宋体"/>
          <w:color w:val="000"/>
          <w:sz w:val="28"/>
          <w:szCs w:val="28"/>
        </w:rPr>
        <w:t xml:space="preserve">以上就是我对井冈山培训的心得体会。通过这次培训，我不仅学到了许多知识，也收获了许多感悟。我将把这些知识和感悟转化为自己学习和工作的动力，不断奋斗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井冈山是我国革命历史中具有重要意义的地方，是中国共产党革命精神的象征。井冈山教育是在这样一个历史背景下诞生的一种教育方法，该方法以德育、智育、体育、劳动育人为宗旨，培养出很多优秀的革命者和人才，推动了革命的向前发展。这篇文章旨在探讨井冈山教育对我们今天教育工作的启示和借鉴，期望通过这次的分享，可以加深对井冈山精神的理解和应用，促进教育的持续发展。</w:t>
      </w:r>
    </w:p>
    <w:p>
      <w:pPr>
        <w:ind w:left="0" w:right="0" w:firstLine="560"/>
        <w:spacing w:before="450" w:after="450" w:line="312" w:lineRule="auto"/>
      </w:pPr>
      <w:r>
        <w:rPr>
          <w:rFonts w:ascii="宋体" w:hAnsi="宋体" w:eastAsia="宋体" w:cs="宋体"/>
          <w:color w:val="000"/>
          <w:sz w:val="28"/>
          <w:szCs w:val="28"/>
        </w:rPr>
        <w:t xml:space="preserve">学习井冈山教育的初衷是为了了解并借鉴其过去的教育经验，使其在现在能够起到更加积极的作用。通过学习井冈山时期的革命先辈，我们能够深刻的认识到，在革命时期，是怎样的一种教育方式在不断的推动着革命的进程，我们能够领悟到以德育、智育、体育、劳动育人的教育理念是如何成功地落实在井冈山时期的。</w:t>
      </w:r>
    </w:p>
    <w:p>
      <w:pPr>
        <w:ind w:left="0" w:right="0" w:firstLine="560"/>
        <w:spacing w:before="450" w:after="450" w:line="312" w:lineRule="auto"/>
      </w:pPr>
      <w:r>
        <w:rPr>
          <w:rFonts w:ascii="宋体" w:hAnsi="宋体" w:eastAsia="宋体" w:cs="宋体"/>
          <w:color w:val="000"/>
          <w:sz w:val="28"/>
          <w:szCs w:val="28"/>
        </w:rPr>
        <w:t xml:space="preserve">学习井冈山教育，让我们体会到人类需要什么样的教育。教育不仅是传递知识，还是传递一种信仰，一种精神，一种思维方式。井冈山时期的教育强调自强不息的精神，勤劳朴素的品德，以及坚定不移的革命信仰。这些教育理念都是我们今天也需要借鉴的。同时，学习井冈山时期的教育，也让我们重新审视和发现身边的一切资源，用更加专注和执着的态度去实现自己的愿望和目标。</w:t>
      </w:r>
    </w:p>
    <w:p>
      <w:pPr>
        <w:ind w:left="0" w:right="0" w:firstLine="560"/>
        <w:spacing w:before="450" w:after="450" w:line="312" w:lineRule="auto"/>
      </w:pPr>
      <w:r>
        <w:rPr>
          <w:rFonts w:ascii="宋体" w:hAnsi="宋体" w:eastAsia="宋体" w:cs="宋体"/>
          <w:color w:val="000"/>
          <w:sz w:val="28"/>
          <w:szCs w:val="28"/>
        </w:rPr>
        <w:t xml:space="preserve">学习井冈山教育，让我们深刻地认识到，优秀的教育制度不只是为了传递知识、技能，更是要为学生树立正确的人生观、价值观和道德观。同时也让我们看到了教育和社会发展之间的紧密联系。教育可以为社会发展提供承接的基础，而教育的质量也反映了社会发展的水平。</w:t>
      </w:r>
    </w:p>
    <w:p>
      <w:pPr>
        <w:ind w:left="0" w:right="0" w:firstLine="560"/>
        <w:spacing w:before="450" w:after="450" w:line="312" w:lineRule="auto"/>
      </w:pPr>
      <w:r>
        <w:rPr>
          <w:rFonts w:ascii="宋体" w:hAnsi="宋体" w:eastAsia="宋体" w:cs="宋体"/>
          <w:color w:val="000"/>
          <w:sz w:val="28"/>
          <w:szCs w:val="28"/>
        </w:rPr>
        <w:t xml:space="preserve">学习井冈山教育，让我们获得了很多的收获。从中我们可以看到，优秀的教育没有捷径可言，必须需要不断的努力和实践，虽然井冈山教育已经逝去，但是它留给我们的是一种信仰，是一种教育模式，是一条教育发展的先进路线。我们应该在教育的实践中深入挖掘并发展井冈山教育，助力于教育事业的持续发展。</w:t>
      </w:r>
    </w:p>
    <w:p>
      <w:pPr>
        <w:ind w:left="0" w:right="0" w:firstLine="560"/>
        <w:spacing w:before="450" w:after="450" w:line="312" w:lineRule="auto"/>
      </w:pPr>
      <w:r>
        <w:rPr>
          <w:rFonts w:ascii="宋体" w:hAnsi="宋体" w:eastAsia="宋体" w:cs="宋体"/>
          <w:color w:val="000"/>
          <w:sz w:val="28"/>
          <w:szCs w:val="28"/>
        </w:rPr>
        <w:t xml:space="preserve">总之，学习井冈山教育并不是为了回到过去，而是为了更好的把握未来。通过学习井冈山教育的精神和理念，我们可以更好的引导学生，锤炼学生的品德，丰富学生的知识，增强学生的社会责任感，培养能够胜任未来发展的新时代人才。希望我们在今后的教育工作中，不忘初心，始终牢记井冈山的精神，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西江月生动的描述了1928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2025-05-02T06:07:45+08:00</dcterms:created>
  <dcterms:modified xsi:type="dcterms:W3CDTF">2025-05-02T06:07:45+08:00</dcterms:modified>
</cp:coreProperties>
</file>

<file path=docProps/custom.xml><?xml version="1.0" encoding="utf-8"?>
<Properties xmlns="http://schemas.openxmlformats.org/officeDocument/2006/custom-properties" xmlns:vt="http://schemas.openxmlformats.org/officeDocument/2006/docPropsVTypes"/>
</file>