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最新幸福鸟心得体会(通用10篇)</w:t>
      </w:r>
      <w:bookmarkEnd w:id="1"/>
    </w:p>
    <w:p>
      <w:pPr>
        <w:jc w:val="center"/>
        <w:spacing w:before="0" w:after="450"/>
      </w:pPr>
      <w:r>
        <w:rPr>
          <w:rFonts w:ascii="Arial" w:hAnsi="Arial" w:eastAsia="Arial" w:cs="Arial"/>
          <w:color w:val="999999"/>
          <w:sz w:val="20"/>
          <w:szCs w:val="20"/>
        </w:rPr>
        <w:t xml:space="preserve">来源：网络  作者：暖阳如梦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幸福鸟心得体会篇一一直...</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幸福鸟心得体会篇一</w:t>
      </w:r>
    </w:p>
    <w:p>
      <w:pPr>
        <w:ind w:left="0" w:right="0" w:firstLine="560"/>
        <w:spacing w:before="450" w:after="450" w:line="312" w:lineRule="auto"/>
      </w:pPr>
      <w:r>
        <w:rPr>
          <w:rFonts w:ascii="宋体" w:hAnsi="宋体" w:eastAsia="宋体" w:cs="宋体"/>
          <w:color w:val="000"/>
          <w:sz w:val="28"/>
          <w:szCs w:val="28"/>
        </w:rPr>
        <w:t xml:space="preserve">一直在追求属于我的职业幸福，但总是感觉幸福好像离我越来越远。是什么阻止我踏上幸福的彼岸?当拿到《教师的幸福感》这本书，我似乎明白了，其实幸福就在我的心里。</w:t>
      </w:r>
    </w:p>
    <w:p>
      <w:pPr>
        <w:ind w:left="0" w:right="0" w:firstLine="560"/>
        <w:spacing w:before="450" w:after="450" w:line="312" w:lineRule="auto"/>
      </w:pPr>
      <w:r>
        <w:rPr>
          <w:rFonts w:ascii="宋体" w:hAnsi="宋体" w:eastAsia="宋体" w:cs="宋体"/>
          <w:color w:val="000"/>
          <w:sz w:val="28"/>
          <w:szCs w:val="28"/>
        </w:rPr>
        <w:t xml:space="preserve">应该说是书名中的“幸福”这两个字吸引了我，谁不想拥有幸福呢?我非常想做一个在付出的同时又能够拥有幸福的教师，更想在这本书中寻找到做一个幸福教师的捷径。翻开书后，我一下子就被里面的文字所吸引，我领会到了什么是“迫不及待”、什么是“如饥似渴”，陶继新老师的思想在我的脑海里闪光，与我的心灵碰撞，给了我思想的洗涤。</w:t>
      </w:r>
    </w:p>
    <w:p>
      <w:pPr>
        <w:ind w:left="0" w:right="0" w:firstLine="560"/>
        <w:spacing w:before="450" w:after="450" w:line="312" w:lineRule="auto"/>
      </w:pPr>
      <w:r>
        <w:rPr>
          <w:rFonts w:ascii="宋体" w:hAnsi="宋体" w:eastAsia="宋体" w:cs="宋体"/>
          <w:color w:val="000"/>
          <w:sz w:val="28"/>
          <w:szCs w:val="28"/>
        </w:rPr>
        <w:t xml:space="preserve">首先要懂得享受课堂。课堂是我们展示我们自身价值的舞台，一个懂得享受上课的人，课堂便自然会成为其享受幸福的重要舞台，营造一个充满生命活力的课堂，和学生一起痛苦、一起欢乐，幸福感就会油然而生。每当激情满怀地上一节课，面对孩子们跃跃欲试举起的小手和争先恐后的抢答，总免不了沾沾自喜，我想这是一种幸福吧。</w:t>
      </w:r>
    </w:p>
    <w:p>
      <w:pPr>
        <w:ind w:left="0" w:right="0" w:firstLine="560"/>
        <w:spacing w:before="450" w:after="450" w:line="312" w:lineRule="auto"/>
      </w:pPr>
      <w:r>
        <w:rPr>
          <w:rFonts w:ascii="宋体" w:hAnsi="宋体" w:eastAsia="宋体" w:cs="宋体"/>
          <w:color w:val="000"/>
          <w:sz w:val="28"/>
          <w:szCs w:val="28"/>
        </w:rPr>
        <w:t xml:space="preserve">其次要懂得享受学生。教师的幸福感最重要的源泉一定是学生的成功和他们对自己的真情回报，影响教师职业幸福感的许多不利因素都可以从学生对教师的尊重、理解、感激中得到弥补。当教师节到来之际，一份份带着童真童趣的贺卡和一束束芳香四溢的鲜花，我收获着人世间最纯真的祝福;伴随新年钟声的敲响，一条条饱含真情的问候短信悄然来到我的身边，我便沉浸与无限的遐想;当我由于生病状态不佳时，一副副小大人的模样关切的目光和安慰的话语，让我忘记病痛的折磨而坚强依旧。这一切的享受是因为我知道，要让学生感恩自己，首先必须学会感恩学生、呵护学生、尊重学生，如此这般，幸福就会离我们越来越近。</w:t>
      </w:r>
    </w:p>
    <w:p>
      <w:pPr>
        <w:ind w:left="0" w:right="0" w:firstLine="560"/>
        <w:spacing w:before="450" w:after="450" w:line="312" w:lineRule="auto"/>
      </w:pPr>
      <w:r>
        <w:rPr>
          <w:rFonts w:ascii="宋体" w:hAnsi="宋体" w:eastAsia="宋体" w:cs="宋体"/>
          <w:color w:val="000"/>
          <w:sz w:val="28"/>
          <w:szCs w:val="28"/>
        </w:rPr>
        <w:t xml:space="preserve">最后要懂得研究教学。把教学工作看做是一种简单的重复，那必然厌倦，也无言幸福。在努力营造教研氛围后，把研究教材、教学当成提高自己素质的必经之路，把教学作为自己实现人生价值的一个体现，幸福感就会伴随自己的整个教学生涯。</w:t>
      </w:r>
    </w:p>
    <w:p>
      <w:pPr>
        <w:ind w:left="0" w:right="0" w:firstLine="560"/>
        <w:spacing w:before="450" w:after="450" w:line="312" w:lineRule="auto"/>
      </w:pPr>
      <w:r>
        <w:rPr>
          <w:rFonts w:ascii="宋体" w:hAnsi="宋体" w:eastAsia="宋体" w:cs="宋体"/>
          <w:color w:val="000"/>
          <w:sz w:val="28"/>
          <w:szCs w:val="28"/>
        </w:rPr>
        <w:t xml:space="preserve">说到底，教师的职业幸福就是一种心态和状态，也是信念与追求的体现。教师是学生精神世界的引航者，我们必须拥有好的心态面对工作和学生。心态决定状态，有了好心态就有了好心情，心情是可以传递的，教师是爱的事业，有了好心情，就能笑对生活，就能爱每一个学生，同他们“打成一片”，就能通过言传身教让学生陶醉，接受情感的洗礼、引导和激励。有了一份好的心态，就会少一些烦恼多一些快乐，少一些狭隘多一些豁达，就会把教育视为一种艺术，在忙碌与创造中收获更多的幸福，乐此不疲虽苦犹甜。我认为，当我们的付出被家长和社会认可时，必然会带来无比的快乐，会被幸福紧紧地“包裹”着。</w:t>
      </w:r>
    </w:p>
    <w:p>
      <w:pPr>
        <w:ind w:left="0" w:right="0" w:firstLine="560"/>
        <w:spacing w:before="450" w:after="450" w:line="312" w:lineRule="auto"/>
      </w:pPr>
      <w:r>
        <w:rPr>
          <w:rFonts w:ascii="宋体" w:hAnsi="宋体" w:eastAsia="宋体" w:cs="宋体"/>
          <w:color w:val="000"/>
          <w:sz w:val="28"/>
          <w:szCs w:val="28"/>
        </w:rPr>
        <w:t xml:space="preserve">透过《教师的幸福感》这本书，我深深的体会到，幸福就是一种感觉，只要自己认为是幸福的，再苦再累的工作也会其乐无穷。让我们保持一颗进取的心，在教书育人的长路上追寻并享受属于自己的幸福吧!</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幸福鸟心得体会篇二</w:t>
      </w:r>
    </w:p>
    <w:p>
      <w:pPr>
        <w:ind w:left="0" w:right="0" w:firstLine="560"/>
        <w:spacing w:before="450" w:after="450" w:line="312" w:lineRule="auto"/>
      </w:pPr>
      <w:r>
        <w:rPr>
          <w:rFonts w:ascii="宋体" w:hAnsi="宋体" w:eastAsia="宋体" w:cs="宋体"/>
          <w:color w:val="000"/>
          <w:sz w:val="28"/>
          <w:szCs w:val="28"/>
        </w:rPr>
        <w:t xml:space="preserve">在这个“亮眼看世界”的主题中，孩子们用自己的眼睛观察和探索身边一些平时不太关心的事情。在这里，有几个孩子在研究不同的路线，有不同的标记；有些孩子用自己的彩色眼镜看天空，一段时间是绿色的，一段时间是红色的；有些孩子还在研究如何让羊毛迅速穿进针眼，哈哈，通常不太注意的事情突然很受孩子们的欢迎。</w:t>
      </w:r>
    </w:p>
    <w:p>
      <w:pPr>
        <w:ind w:left="0" w:right="0" w:firstLine="560"/>
        <w:spacing w:before="450" w:after="450" w:line="312" w:lineRule="auto"/>
      </w:pPr>
      <w:r>
        <w:rPr>
          <w:rFonts w:ascii="宋体" w:hAnsi="宋体" w:eastAsia="宋体" w:cs="宋体"/>
          <w:color w:val="000"/>
          <w:sz w:val="28"/>
          <w:szCs w:val="28"/>
        </w:rPr>
        <w:t xml:space="preserve">这时，有几个孩子拿着自己的记录纸争论道：“你看，我的镜子很好玩，里面有倒我！“我的好玩，我的脸都变成了大皮球，哈哈！“快看，我的镜子照进了班上所有孩子的影子。“在比较的同时，我们也关注别人所说的“奇怪”镜子，但我们对桌子上的放大镜失去了兴趣。当我看到今天阳光明媚时，我走过去，用魔术师般的语气说：“哈哈，今天我要给你一个魔术。“然后，我用火柴放在阳光明媚的地方，用放大镜举起太阳，调整距离。当放大镜中的一个光点正好照在火柴头上时，我开始静静地等待。但孩子们开始窃窃私语：“为什么不变啊？“什么都没变啊？””我严肃地说：“安静，请仔细观察，静静等待！孩子们和我一起屏住呼吸，“哇，冒烟，冒烟！一些孩子开始尖叫。“在哪里？”哇，真的啊！“会不会着火？”就在这一刻，“咔嚓”一声，火柴自己着火了，孩子们惊讶地喊道：“杨老师真会变魔术！”我笑着说：“其实变魔术的不是我，而是这个透明的放大镜，你看清楚我刚才是怎么做的吗？孩子们争着回答：“我知道，是用光点照在火柴上的。“光点从何而来？”“就是太阳！“是的，一定要有太阳光。它通过放大镜将太阳光聚集成高温光点，照在火柴上，使火柴上的火药发热后起火。“有些孩子似乎不明白，我继续说：“谁愿意用你的小手去感受放大镜的.力量？”“一双小手伸到我面前，我还是用刚才的方法把光点落在其中一只小手上。过了一会儿，“哇，真的有点热！”“我也要试试！就这样，孩子们让孩子们一个接一个地感受到放大镜的“奇特”。</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幸福鸟心得体会篇三</w:t>
      </w:r>
    </w:p>
    <w:p>
      <w:pPr>
        <w:ind w:left="0" w:right="0" w:firstLine="560"/>
        <w:spacing w:before="450" w:after="450" w:line="312" w:lineRule="auto"/>
      </w:pPr>
      <w:r>
        <w:rPr>
          <w:rFonts w:ascii="宋体" w:hAnsi="宋体" w:eastAsia="宋体" w:cs="宋体"/>
          <w:color w:val="000"/>
          <w:sz w:val="28"/>
          <w:szCs w:val="28"/>
        </w:rPr>
        <w:t xml:space="preserve">幸福是每个人都追求的目标，而幸福鸟则是象征着幸福的存在。近日，我有幸得到了一只名叫“幸福鸟”的宠物，通过和它相处的这段时间，我收获了很多关于幸福的体会。幸福鸟给了我很大的启发，让我意识到幸福其实源自内心，而不是外界的物质条件或者他人的认可。下面我将通过五段式的连贯文章，分享我对幸福的体会。</w:t>
      </w:r>
    </w:p>
    <w:p>
      <w:pPr>
        <w:ind w:left="0" w:right="0" w:firstLine="560"/>
        <w:spacing w:before="450" w:after="450" w:line="312" w:lineRule="auto"/>
      </w:pPr>
      <w:r>
        <w:rPr>
          <w:rFonts w:ascii="宋体" w:hAnsi="宋体" w:eastAsia="宋体" w:cs="宋体"/>
          <w:color w:val="000"/>
          <w:sz w:val="28"/>
          <w:szCs w:val="28"/>
        </w:rPr>
        <w:t xml:space="preserve">第一段：幸福鸟的到来。</w:t>
      </w:r>
    </w:p>
    <w:p>
      <w:pPr>
        <w:ind w:left="0" w:right="0" w:firstLine="560"/>
        <w:spacing w:before="450" w:after="450" w:line="312" w:lineRule="auto"/>
      </w:pPr>
      <w:r>
        <w:rPr>
          <w:rFonts w:ascii="宋体" w:hAnsi="宋体" w:eastAsia="宋体" w:cs="宋体"/>
          <w:color w:val="000"/>
          <w:sz w:val="28"/>
          <w:szCs w:val="28"/>
        </w:rPr>
        <w:t xml:space="preserve">在一个晴朗的早晨，幸福鸟闪耀着柔和的阳光，来到了我生活的窗前。当时我还对这只叫“幸福鸟”的宠物一无所知，但是它的可爱和纯洁，让我不禁为其所吸引。我决定收养幸福鸟，因为我觉得它正是我生命中渴望的幸福的象征。</w:t>
      </w:r>
    </w:p>
    <w:p>
      <w:pPr>
        <w:ind w:left="0" w:right="0" w:firstLine="560"/>
        <w:spacing w:before="450" w:after="450" w:line="312" w:lineRule="auto"/>
      </w:pPr>
      <w:r>
        <w:rPr>
          <w:rFonts w:ascii="宋体" w:hAnsi="宋体" w:eastAsia="宋体" w:cs="宋体"/>
          <w:color w:val="000"/>
          <w:sz w:val="28"/>
          <w:szCs w:val="28"/>
        </w:rPr>
        <w:t xml:space="preserve">第二段：幸福的喜悦来自内心。</w:t>
      </w:r>
    </w:p>
    <w:p>
      <w:pPr>
        <w:ind w:left="0" w:right="0" w:firstLine="560"/>
        <w:spacing w:before="450" w:after="450" w:line="312" w:lineRule="auto"/>
      </w:pPr>
      <w:r>
        <w:rPr>
          <w:rFonts w:ascii="宋体" w:hAnsi="宋体" w:eastAsia="宋体" w:cs="宋体"/>
          <w:color w:val="000"/>
          <w:sz w:val="28"/>
          <w:szCs w:val="28"/>
        </w:rPr>
        <w:t xml:space="preserve">和幸福鸟的相处让我明白了一个道理：幸福是来自心灵，而不是外部条件。每当我看到幸福鸟振翅高飞，或是欢快地歌唱时，我的心情也随之变得愉悦。幸福鸟似乎总是充满活力，它的存在提醒着我，幸福的真正来源是内在的满足和积极的态度。不论外界如何变幻，只要我们的内心保持愉悦，幸福就会伴随着我们。</w:t>
      </w:r>
    </w:p>
    <w:p>
      <w:pPr>
        <w:ind w:left="0" w:right="0" w:firstLine="560"/>
        <w:spacing w:before="450" w:after="450" w:line="312" w:lineRule="auto"/>
      </w:pPr>
      <w:r>
        <w:rPr>
          <w:rFonts w:ascii="宋体" w:hAnsi="宋体" w:eastAsia="宋体" w:cs="宋体"/>
          <w:color w:val="000"/>
          <w:sz w:val="28"/>
          <w:szCs w:val="28"/>
        </w:rPr>
        <w:t xml:space="preserve">第三段：寻找幸福的过程。</w:t>
      </w:r>
    </w:p>
    <w:p>
      <w:pPr>
        <w:ind w:left="0" w:right="0" w:firstLine="560"/>
        <w:spacing w:before="450" w:after="450" w:line="312" w:lineRule="auto"/>
      </w:pPr>
      <w:r>
        <w:rPr>
          <w:rFonts w:ascii="宋体" w:hAnsi="宋体" w:eastAsia="宋体" w:cs="宋体"/>
          <w:color w:val="000"/>
          <w:sz w:val="28"/>
          <w:szCs w:val="28"/>
        </w:rPr>
        <w:t xml:space="preserve">拥有幸福鸟也需要一番努力和付出。我不得不学习如何照顾这只小生命的基本需求，比如清洁鸟笼、提供食物和水，还需要花费时间和精力来和它互动。通过这个过程，我慢慢明白到，幸福不是一件轻松的事情，而是需要我们付出努力和关注的。我们需要寻找自己内心的欢乐和满足，探索什么是真正让我们感到幸福的事物，并为之努力奋斗。</w:t>
      </w:r>
    </w:p>
    <w:p>
      <w:pPr>
        <w:ind w:left="0" w:right="0" w:firstLine="560"/>
        <w:spacing w:before="450" w:after="450" w:line="312" w:lineRule="auto"/>
      </w:pPr>
      <w:r>
        <w:rPr>
          <w:rFonts w:ascii="宋体" w:hAnsi="宋体" w:eastAsia="宋体" w:cs="宋体"/>
          <w:color w:val="000"/>
          <w:sz w:val="28"/>
          <w:szCs w:val="28"/>
        </w:rPr>
        <w:t xml:space="preserve">第四段：幸福的分享与传递。</w:t>
      </w:r>
    </w:p>
    <w:p>
      <w:pPr>
        <w:ind w:left="0" w:right="0" w:firstLine="560"/>
        <w:spacing w:before="450" w:after="450" w:line="312" w:lineRule="auto"/>
      </w:pPr>
      <w:r>
        <w:rPr>
          <w:rFonts w:ascii="宋体" w:hAnsi="宋体" w:eastAsia="宋体" w:cs="宋体"/>
          <w:color w:val="000"/>
          <w:sz w:val="28"/>
          <w:szCs w:val="28"/>
        </w:rPr>
        <w:t xml:space="preserve">幸福是最美好的感受之一，而分享幸福能够让我们感到更加幸福。和幸福鸟相处的这段时间，我感受到了它对我的快乐的传递。每当我看着幸福鸟悦耳的鸣叫声，我的内心也会被填满一种久违的感觉。这个经历让我意识到幸福是可以分享的，通过与他人分享我们的快乐，我们能够让他们也感受到幸福的滋味。</w:t>
      </w:r>
    </w:p>
    <w:p>
      <w:pPr>
        <w:ind w:left="0" w:right="0" w:firstLine="560"/>
        <w:spacing w:before="450" w:after="450" w:line="312" w:lineRule="auto"/>
      </w:pPr>
      <w:r>
        <w:rPr>
          <w:rFonts w:ascii="宋体" w:hAnsi="宋体" w:eastAsia="宋体" w:cs="宋体"/>
          <w:color w:val="000"/>
          <w:sz w:val="28"/>
          <w:szCs w:val="28"/>
        </w:rPr>
        <w:t xml:space="preserve">第五段：保持内心的幸福。</w:t>
      </w:r>
    </w:p>
    <w:p>
      <w:pPr>
        <w:ind w:left="0" w:right="0" w:firstLine="560"/>
        <w:spacing w:before="450" w:after="450" w:line="312" w:lineRule="auto"/>
      </w:pPr>
      <w:r>
        <w:rPr>
          <w:rFonts w:ascii="宋体" w:hAnsi="宋体" w:eastAsia="宋体" w:cs="宋体"/>
          <w:color w:val="000"/>
          <w:sz w:val="28"/>
          <w:szCs w:val="28"/>
        </w:rPr>
        <w:t xml:space="preserve">虽然幸福鸟只是我生活中的一小部分，但它对我来说是一个很好的提醒。通过与幸福鸟相处，我深刻明白到幸福的真正意义是来自于我们的内心，而不是物质或外界的评判。无论我们身处何种环境，只要我们能够保持内心的平和和满足，我们就能够拥有真正的幸福。基于这个领悟，我决定将幸福鸟当作寻找幸福之路上的一个指南，时刻提醒自己去关注和照顾自己的内心需求，以及通过分享快乐来获得更多的幸福。</w:t>
      </w:r>
    </w:p>
    <w:p>
      <w:pPr>
        <w:ind w:left="0" w:right="0" w:firstLine="560"/>
        <w:spacing w:before="450" w:after="450" w:line="312" w:lineRule="auto"/>
      </w:pPr>
      <w:r>
        <w:rPr>
          <w:rFonts w:ascii="宋体" w:hAnsi="宋体" w:eastAsia="宋体" w:cs="宋体"/>
          <w:color w:val="000"/>
          <w:sz w:val="28"/>
          <w:szCs w:val="28"/>
        </w:rPr>
        <w:t xml:space="preserve">在这段时间里，幸福鸟给了我很多对于幸福的新的理解和体验。通过和它的相处，我明白了幸福是快乐与满足的源泉，是我们内心的一种状态和态度。同时，我也学会了通过自己的努力和付出去追寻幸福，以及通过分享快乐去感受到更多的幸福。与幸福鸟的相处不仅给了我愉快的时光，也让我在追求幸福的道路上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幸福鸟心得体会篇四</w:t>
      </w:r>
    </w:p>
    <w:p>
      <w:pPr>
        <w:ind w:left="0" w:right="0" w:firstLine="560"/>
        <w:spacing w:before="450" w:after="450" w:line="312" w:lineRule="auto"/>
      </w:pPr>
      <w:r>
        <w:rPr>
          <w:rFonts w:ascii="宋体" w:hAnsi="宋体" w:eastAsia="宋体" w:cs="宋体"/>
          <w:color w:val="000"/>
          <w:sz w:val="28"/>
          <w:szCs w:val="28"/>
        </w:rPr>
        <w:t xml:space="preserve">前几天，村两委一班人来到我们十组，组织了一场生动的群众座谈会，传达学习了有关“美好环境与幸福生活共同缔造活动”的重要指示精神，就本次学习，我深有感悟。下一步我准备做好以下两点：</w:t>
      </w:r>
    </w:p>
    <w:p>
      <w:pPr>
        <w:ind w:left="0" w:right="0" w:firstLine="560"/>
        <w:spacing w:before="450" w:after="450" w:line="312" w:lineRule="auto"/>
      </w:pPr>
      <w:r>
        <w:rPr>
          <w:rFonts w:ascii="宋体" w:hAnsi="宋体" w:eastAsia="宋体" w:cs="宋体"/>
          <w:color w:val="000"/>
          <w:sz w:val="28"/>
          <w:szCs w:val="28"/>
        </w:rPr>
        <w:t xml:space="preserve">一、思想上始终与村支部保持一致，支部意见我坚决赞同。良好的`环境卫生是人民安居乐业的重要基础保障，只有房前屋后干净整洁才让人居住地心旷神怡。这不仅仅是村干部们的工作，更是需要我们每个村民转变思想，统一认识，积极行动，共同参与，形成人人关心、人人支持、人人参与的治理格局。</w:t>
      </w:r>
    </w:p>
    <w:p>
      <w:pPr>
        <w:ind w:left="0" w:right="0" w:firstLine="560"/>
        <w:spacing w:before="450" w:after="450" w:line="312" w:lineRule="auto"/>
      </w:pPr>
      <w:r>
        <w:rPr>
          <w:rFonts w:ascii="宋体" w:hAnsi="宋体" w:eastAsia="宋体" w:cs="宋体"/>
          <w:color w:val="000"/>
          <w:sz w:val="28"/>
          <w:szCs w:val="28"/>
        </w:rPr>
        <w:t xml:space="preserve">二、用实际行动来支持村支部的工作，做活动的参与者。每天定时认真打扫房屋周围卫生，并积极宣传发动周围的邻居朋友们，共同打扫组域内的公共卫生，摒弃不文明、不卫生的习惯，养成文明健康生活习惯，形成“爱卫生、讲文明”的新风尚，不断增强改善人居环境“主人翁”意识，彻底改变农村家庭面貌，全力提升农村人居环境质量。</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改善农村人居环境，建设美丽宜居乡村，也是我们群众的深切期待。爱护环境，从现在开始，一起共同打造美好的生活环境，久久为功。</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幸福鸟心得体会篇五</w:t>
      </w:r>
    </w:p>
    <w:p>
      <w:pPr>
        <w:ind w:left="0" w:right="0" w:firstLine="560"/>
        <w:spacing w:before="450" w:after="450" w:line="312" w:lineRule="auto"/>
      </w:pPr>
      <w:r>
        <w:rPr>
          <w:rFonts w:ascii="宋体" w:hAnsi="宋体" w:eastAsia="宋体" w:cs="宋体"/>
          <w:color w:val="000"/>
          <w:sz w:val="28"/>
          <w:szCs w:val="28"/>
        </w:rPr>
        <w:t xml:space="preserve">幸福，是人们追求的终极目标。在现代社会，虽然物质条件不断提升，但很多人感到心中缺失一份幸福。因此，对于幸福的探讨成为当代人思考的焦点。我阅读了一些有关幸福的理论和心得，深感其中蕴含着人生真谛。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幸福论强调自由。自由是幸福的基石。没有自由的人生，就像是一座牢笼里的鸟，羽翼被剪断，无法自由飞翔。自由让人们能够拥有选择的权力，选择的多样性则是幸福的源泉。我们可以选择自己喜欢的职业、兴趣爱好、朋友、爱人等等。只有得到内心的自由，我们才能真正感到幸福。所以，我们要努力争取自由，去追求我们内心真正想要的生活。</w:t>
      </w:r>
    </w:p>
    <w:p>
      <w:pPr>
        <w:ind w:left="0" w:right="0" w:firstLine="560"/>
        <w:spacing w:before="450" w:after="450" w:line="312" w:lineRule="auto"/>
      </w:pPr>
      <w:r>
        <w:rPr>
          <w:rFonts w:ascii="宋体" w:hAnsi="宋体" w:eastAsia="宋体" w:cs="宋体"/>
          <w:color w:val="000"/>
          <w:sz w:val="28"/>
          <w:szCs w:val="28"/>
        </w:rPr>
        <w:t xml:space="preserve">其次，幸福论主张心态积极。心态决定幸福。同样的环境中，一个人可能感到幸福，而另一个人可能感到痛苦。这是因为他们对待问题的态度不同。如果我们抱着积极的心态面对生活中的挑战和困难，我们会在困境中找到希望，在困苦中感受幸福。所以，我们要经常调整自己的心态，看到问题的积极一面，正视困难，并且相信一切困难都是暂时的，只有积极面对才能找到幸福的道路。</w:t>
      </w:r>
    </w:p>
    <w:p>
      <w:pPr>
        <w:ind w:left="0" w:right="0" w:firstLine="560"/>
        <w:spacing w:before="450" w:after="450" w:line="312" w:lineRule="auto"/>
      </w:pPr>
      <w:r>
        <w:rPr>
          <w:rFonts w:ascii="宋体" w:hAnsi="宋体" w:eastAsia="宋体" w:cs="宋体"/>
          <w:color w:val="000"/>
          <w:sz w:val="28"/>
          <w:szCs w:val="28"/>
        </w:rPr>
        <w:t xml:space="preserve">第三，幸福论强调人与人的关系。人际关系是幸福的重要因素。没有一个和谐的家庭和亲密的友谊，幸福如何体现？身边的人给予我们爱与关怀，让我们感到宽慰与幸福。与此同时，我们也要学会在人际关系中尊重和关爱他人，真心对待每一个人，用爱滋养关系，建立和谐的人际网络。只有在亲情友情的衬托下，幸福才有真正的意义。</w:t>
      </w:r>
    </w:p>
    <w:p>
      <w:pPr>
        <w:ind w:left="0" w:right="0" w:firstLine="560"/>
        <w:spacing w:before="450" w:after="450" w:line="312" w:lineRule="auto"/>
      </w:pPr>
      <w:r>
        <w:rPr>
          <w:rFonts w:ascii="宋体" w:hAnsi="宋体" w:eastAsia="宋体" w:cs="宋体"/>
          <w:color w:val="000"/>
          <w:sz w:val="28"/>
          <w:szCs w:val="28"/>
        </w:rPr>
        <w:t xml:space="preserve">此外，幸福论还提醒人们了解自己的需求和价值观。幸福来自于真实的自我。我们要深入了解自己，明确自己的需求和价值观。只有清晰地认识自己，我们才能找到与之相匹配的生活方式，追求自己内心真正渴望的幸福。对于有些人来说，幸福意味着事业的成功，对于另一些人来说，幸福就是家庭的温暖。不同的人有不同的理解和追求，只有找到自己真正想要的，我们才能获得真正的幸福。</w:t>
      </w:r>
    </w:p>
    <w:p>
      <w:pPr>
        <w:ind w:left="0" w:right="0" w:firstLine="560"/>
        <w:spacing w:before="450" w:after="450" w:line="312" w:lineRule="auto"/>
      </w:pPr>
      <w:r>
        <w:rPr>
          <w:rFonts w:ascii="宋体" w:hAnsi="宋体" w:eastAsia="宋体" w:cs="宋体"/>
          <w:color w:val="000"/>
          <w:sz w:val="28"/>
          <w:szCs w:val="28"/>
        </w:rPr>
        <w:t xml:space="preserve">最后，幸福论强调关注当下。幸福不是长久的追求，而是一种感受。很多时候，我们总是想着未来，希望未来的日子会更好，而忽略了眼前的幸福。幸福论告诉我们，要在当下寻找幸福，关注眼前的美好，享受当下的快乐。无论是一个阳光明媚的早晨，还是一次愉快的聚会，只要我们能够珍惜当下，感受当下的喜悦，我们就能获得真正的幸福。</w:t>
      </w:r>
    </w:p>
    <w:p>
      <w:pPr>
        <w:ind w:left="0" w:right="0" w:firstLine="560"/>
        <w:spacing w:before="450" w:after="450" w:line="312" w:lineRule="auto"/>
      </w:pPr>
      <w:r>
        <w:rPr>
          <w:rFonts w:ascii="宋体" w:hAnsi="宋体" w:eastAsia="宋体" w:cs="宋体"/>
          <w:color w:val="000"/>
          <w:sz w:val="28"/>
          <w:szCs w:val="28"/>
        </w:rPr>
        <w:t xml:space="preserve">通过学习幸福论，我深切地体会到，幸福是一种内心的状态，是积极的心态与自由选择、人际关系、自我需求和关注当下的综合体现。只有在这五个方面取得平衡，我们才能感到真正的幸福。每个人都有自己对幸福的追求，我们应该珍惜现在的生活，努力去实现自己的幸福，同时，也要关注他人的幸福，与他们共同分享快乐。幸福是一种生活的意义，让我们一起寻找幸福吧。</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幸福鸟心得体会篇六</w:t>
      </w:r>
    </w:p>
    <w:p>
      <w:pPr>
        <w:ind w:left="0" w:right="0" w:firstLine="560"/>
        <w:spacing w:before="450" w:after="450" w:line="312" w:lineRule="auto"/>
      </w:pPr>
      <w:r>
        <w:rPr>
          <w:rFonts w:ascii="宋体" w:hAnsi="宋体" w:eastAsia="宋体" w:cs="宋体"/>
          <w:color w:val="000"/>
          <w:sz w:val="28"/>
          <w:szCs w:val="28"/>
        </w:rPr>
        <w:t xml:space="preserve">看完这本书，就像走进了贾斯伯和薇拉的世界，跟他们一起寻找幸福。我喜欢薇拉，因为她长得很可爱，毛又是白色，看起来很纯洁的样子。假如我是作者，我会让他们俩经历更多的冒险旅程，这样得来的幸福会变得更可贵。他们相遇的那一刻，令我非常感动，经历一样的难题，也走过悲伤的时候，所以幸福偷偷的来到了贾斯伯与薇拉的身边，悄悄进入他们的心中。</w:t>
      </w:r>
    </w:p>
    <w:p>
      <w:pPr>
        <w:ind w:left="0" w:right="0" w:firstLine="560"/>
        <w:spacing w:before="450" w:after="450" w:line="312" w:lineRule="auto"/>
      </w:pPr>
      <w:r>
        <w:rPr>
          <w:rFonts w:ascii="宋体" w:hAnsi="宋体" w:eastAsia="宋体" w:cs="宋体"/>
          <w:color w:val="000"/>
          <w:sz w:val="28"/>
          <w:szCs w:val="28"/>
        </w:rPr>
        <w:t xml:space="preserve">很高兴有机会阅读这本书，因为我觉得阅读书籍不但可以获得丰富的\'知识，还可以领悟到书中的道理，真的是一举两得呀！而我认为所谓的幸福就是有家人陪伴你度过难关；幸福是有知心好友和你分享度过每一天；幸福是看到大家快快乐乐，脸上充满笑容......等，这就是幸福。</w:t>
      </w:r>
    </w:p>
    <w:p>
      <w:pPr>
        <w:ind w:left="0" w:right="0" w:firstLine="560"/>
        <w:spacing w:before="450" w:after="450" w:line="312" w:lineRule="auto"/>
      </w:pPr>
      <w:r>
        <w:rPr>
          <w:rFonts w:ascii="宋体" w:hAnsi="宋体" w:eastAsia="宋体" w:cs="宋体"/>
          <w:color w:val="000"/>
          <w:sz w:val="28"/>
          <w:szCs w:val="28"/>
        </w:rPr>
        <w:t xml:space="preserve">跟其他处于困境的孩子比起来，我很幸福。有一个温暖的家庭，就是一种幸福；有个健康的身体，就是一种幸福；每天快快乐乐的玩耍，更是一种幸福。其实幸福一直在身边，但不去珍惜，就得不到。所以我们要珍惜现在，幸福就会永远存在。幸福其实很简单，只要心中有爱，我相信幸福也会悄悄的来到你身边！</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幸福鸟心得体会篇七</w:t>
      </w:r>
    </w:p>
    <w:p>
      <w:pPr>
        <w:ind w:left="0" w:right="0" w:firstLine="560"/>
        <w:spacing w:before="450" w:after="450" w:line="312" w:lineRule="auto"/>
      </w:pPr>
      <w:r>
        <w:rPr>
          <w:rFonts w:ascii="宋体" w:hAnsi="宋体" w:eastAsia="宋体" w:cs="宋体"/>
          <w:color w:val="000"/>
          <w:sz w:val="28"/>
          <w:szCs w:val="28"/>
        </w:rPr>
        <w:t xml:space="preserve">在日常的工作生活中经常受到这样的困惑：课堂教学中语言不严谨，缺少幽默感，缺少对人文科知识、自然知识和科学知识的渗透；在复述一件很生动的事情时，却让学生感到无聊；与学生沟通时总是感觉到方法单一，语言不能准确地表达自己的意思；每次大型活动都感觉到自己在学生面前的苍白；与同事交往时，缺少交往艺术；对待孩子教育上缺少系统的方法……,在上级开展幸福教育后，我找到了症结所在，更知道了知识结构对于一个老师的必要性，因此，我先从剖首先，博览群书，兼收并蓄，与经典为友。正如一些教育家所说一个专业化的教师，首先应当是一个一般科学文化的“继承者”，能够自如地应对一般性社会事务；应当是一个一般科学文化的“创新者”，能够在学科知识的交叉冲突中寻找到突破口，创新、丰富和发展科学文化知识，还应当是一个活生生的“大教育者”，不仅能够开展学科专业教育，而且能够给予学生广泛的人文影响。这是未来教师的业发展方向，也是提升内涵，提高教师职业幸福指数的源泉。</w:t>
      </w:r>
    </w:p>
    <w:p>
      <w:pPr>
        <w:ind w:left="0" w:right="0" w:firstLine="560"/>
        <w:spacing w:before="450" w:after="450" w:line="312" w:lineRule="auto"/>
      </w:pPr>
      <w:r>
        <w:rPr>
          <w:rFonts w:ascii="宋体" w:hAnsi="宋体" w:eastAsia="宋体" w:cs="宋体"/>
          <w:color w:val="000"/>
          <w:sz w:val="28"/>
          <w:szCs w:val="28"/>
        </w:rPr>
        <w:t xml:space="preserve">其次，“我的身份”不到位。信息技术学科是一个知识更新最快的学科，如何应对这种变化，一直在困惑着我。自上级开展幸福教育后，我找到了症结所在：教师应对学科的基础知识有广泛而准确的理解，熟练掌握本学科相关的技能、技巧；应对与该学科相关的知识，尤其是相关点、相关性质、逻辑关系有基本的了解；应了解该学科的发展历史和趋势，了解推动其发展的因素，了解该学科对于社会、人类发展的价值，以及在人类生活实践中的多种表现形态，还应对本学科所提供的独特的认知世界的视角，界限，层次及思维的工具与方法。只有这样，教师应对学科教学时才能方法科学，方式多样，三维目标得以很好地渗透。行动着，美丽着，从这里起步，或许就有出路，从这里回转，幸福就没有了源头，因此，我按照幸福教育的精神，善于发现教学中的乐趣，用小笔头记录这一个个闪光点，用教师的眼光去发现，用学者的眼光去加工，或许,属于我的幸福就这样迎面扑来！</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幸福鸟心得体会篇八</w:t>
      </w:r>
    </w:p>
    <w:p>
      <w:pPr>
        <w:ind w:left="0" w:right="0" w:firstLine="560"/>
        <w:spacing w:before="450" w:after="450" w:line="312" w:lineRule="auto"/>
      </w:pPr>
      <w:r>
        <w:rPr>
          <w:rFonts w:ascii="宋体" w:hAnsi="宋体" w:eastAsia="宋体" w:cs="宋体"/>
          <w:color w:val="000"/>
          <w:sz w:val="28"/>
          <w:szCs w:val="28"/>
        </w:rPr>
        <w:t xml:space="preserve">幸福，是无数人不断追求的目标。然而，对于幸福的定义却因人而异，虽然表象各异，但无一例外的是，幸福都与心态紧密相连。在探讨幸福论的过程中，我深感理论的智慧与实践的力量。以下，我将就幸福论的心得体会作出总结和展望，希望在自己和他人中推动幸福的追求。</w:t>
      </w:r>
    </w:p>
    <w:p>
      <w:pPr>
        <w:ind w:left="0" w:right="0" w:firstLine="560"/>
        <w:spacing w:before="450" w:after="450" w:line="312" w:lineRule="auto"/>
      </w:pPr>
      <w:r>
        <w:rPr>
          <w:rFonts w:ascii="宋体" w:hAnsi="宋体" w:eastAsia="宋体" w:cs="宋体"/>
          <w:color w:val="000"/>
          <w:sz w:val="28"/>
          <w:szCs w:val="28"/>
        </w:rPr>
        <w:t xml:space="preserve">首先，在幸福的追求中，要明确什么才是真正的幸福。过去，我可能将幸福与物质欲望混淆，认为富有与享乐是幸福的代名词。然而，随着阅读幸福论的深入，我认识到幸福远非简单的物质需求所能满足。幸福源于心灵的满足，而不是外部的物质。与亲人团聚、为他人奉献、与友人相伴，才是真正的幸福。只有将欲望压缩到适度范围内，才能真正体会到内心的宁静与满足。</w:t>
      </w:r>
    </w:p>
    <w:p>
      <w:pPr>
        <w:ind w:left="0" w:right="0" w:firstLine="560"/>
        <w:spacing w:before="450" w:after="450" w:line="312" w:lineRule="auto"/>
      </w:pPr>
      <w:r>
        <w:rPr>
          <w:rFonts w:ascii="宋体" w:hAnsi="宋体" w:eastAsia="宋体" w:cs="宋体"/>
          <w:color w:val="000"/>
          <w:sz w:val="28"/>
          <w:szCs w:val="28"/>
        </w:rPr>
        <w:t xml:space="preserve">其次，培养一种积极向上的心态非常重要。幸福往往伴随着积极的心态而存在。幸福论告诉我们，乐观、积极的人生态度决定着一个人是否幸福。当我面对困难与挑战时，曾经担心和消沉，却发现这只会让自己充满焦虑和无力感。而当我摒弃消极情绪，积极面对困难时，我发现心灵得到了宽慰与幸福。积极的心态让我看到了困境中的机遇，发现了相对较好的解决方案，有助于我更好地应对生活中的问题。</w:t>
      </w:r>
    </w:p>
    <w:p>
      <w:pPr>
        <w:ind w:left="0" w:right="0" w:firstLine="560"/>
        <w:spacing w:before="450" w:after="450" w:line="312" w:lineRule="auto"/>
      </w:pPr>
      <w:r>
        <w:rPr>
          <w:rFonts w:ascii="宋体" w:hAnsi="宋体" w:eastAsia="宋体" w:cs="宋体"/>
          <w:color w:val="000"/>
          <w:sz w:val="28"/>
          <w:szCs w:val="28"/>
        </w:rPr>
        <w:t xml:space="preserve">另外，幸福还包括自我肯定与自我实现。在幸福论中，我们认识到满足于生活中的最简单的事物，并不意味着停止向更高层次的追求。幸福因奋斗而来，当我们为自己设定目标，努力争取并取得成就时，才能真正感到自己的价值与幸福。曾经，我为自己设定了一个目标：学会绘画。在奋斗的过程中，我感到自己的成长与进步，这种成就带给了我莫大的快乐。因此，将自己的潜能充分发挥，追求自我实现，也是幸福论中重要的一环。</w:t>
      </w:r>
    </w:p>
    <w:p>
      <w:pPr>
        <w:ind w:left="0" w:right="0" w:firstLine="560"/>
        <w:spacing w:before="450" w:after="450" w:line="312" w:lineRule="auto"/>
      </w:pPr>
      <w:r>
        <w:rPr>
          <w:rFonts w:ascii="宋体" w:hAnsi="宋体" w:eastAsia="宋体" w:cs="宋体"/>
          <w:color w:val="000"/>
          <w:sz w:val="28"/>
          <w:szCs w:val="28"/>
        </w:rPr>
        <w:t xml:space="preserve">此外，幸福的分享与他人的关怀密不可分。当我们不断追求幸福的同时，也要学会分享与他人的关怀。幸福并不是独享的，而是需要共同构建的。幸福论教导我们要注重人际关系，懂得尊重他人，关怀他人，并将这种快乐分享给他人。我曾经体验到与家人、朋友分享幸福的快乐。当我看到他人因我的帮助而快乐，我的内心也得到了满足与幸福。因此，与他人分享幸福，关怀他人的需求，是达到自己幸福的重要手段。</w:t>
      </w:r>
    </w:p>
    <w:p>
      <w:pPr>
        <w:ind w:left="0" w:right="0" w:firstLine="560"/>
        <w:spacing w:before="450" w:after="450" w:line="312" w:lineRule="auto"/>
      </w:pPr>
      <w:r>
        <w:rPr>
          <w:rFonts w:ascii="宋体" w:hAnsi="宋体" w:eastAsia="宋体" w:cs="宋体"/>
          <w:color w:val="000"/>
          <w:sz w:val="28"/>
          <w:szCs w:val="28"/>
        </w:rPr>
        <w:t xml:space="preserve">最后，幸福也需要我们不断改善自己的生活方式。在追求幸福的道路上，我们经常会遇到生活中的诸多困扰与压力。为了解决这些困难，我们需要改善自己的生活方式，以实现内在和外在的和谐。通过规律的作息、健康的饮食、适量的运动以及良好的社交等，我们能够更好地充实生活，达到身心和谐的状态。我通过改变自己的生活方式，放慢生活的脚步，让时间变得更加充裕，发现到了更多生活的美好，从而获得了更大程度的幸福感。</w:t>
      </w:r>
    </w:p>
    <w:p>
      <w:pPr>
        <w:ind w:left="0" w:right="0" w:firstLine="560"/>
        <w:spacing w:before="450" w:after="450" w:line="312" w:lineRule="auto"/>
      </w:pPr>
      <w:r>
        <w:rPr>
          <w:rFonts w:ascii="宋体" w:hAnsi="宋体" w:eastAsia="宋体" w:cs="宋体"/>
          <w:color w:val="000"/>
          <w:sz w:val="28"/>
          <w:szCs w:val="28"/>
        </w:rPr>
        <w:t xml:space="preserve">通过对幸福论的深入学习与思考，我理解到幸福不是一种奢侈的追求，而是任何人都能够拥有和享受的人生态度。幸福是一种内心的境界，源于内心的满足、积极、发自心底的关怀与分享。只有在这种心态的指导下，我们才能真正感受到幸福的滋味。通过我的实践体会，我坚信将幸福这种内涵注入我的生活中，将能够帮助自己找到幸福的真谛，并将其带给周围的人们。希望这篇文章能够帮助读者更深入地理解和追求幸福。</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幸福鸟心得体会篇九</w:t>
      </w:r>
    </w:p>
    <w:p>
      <w:pPr>
        <w:ind w:left="0" w:right="0" w:firstLine="560"/>
        <w:spacing w:before="450" w:after="450" w:line="312" w:lineRule="auto"/>
      </w:pPr>
      <w:r>
        <w:rPr>
          <w:rFonts w:ascii="宋体" w:hAnsi="宋体" w:eastAsia="宋体" w:cs="宋体"/>
          <w:color w:val="000"/>
          <w:sz w:val="28"/>
          <w:szCs w:val="28"/>
        </w:rPr>
        <w:t xml:space="preserve">幸福，是每个人追求的目标，也是社会发展的方向。然而，幸福对于每个人而言，可能有所不同。对于我来说，幸福是一种内心的满足和平静。而要实现这种内心的幸福，需要经过思考和努力。下面，我将通过五个方面来分享我的幸福说心得体会。</w:t>
      </w:r>
    </w:p>
    <w:p>
      <w:pPr>
        <w:ind w:left="0" w:right="0" w:firstLine="560"/>
        <w:spacing w:before="450" w:after="450" w:line="312" w:lineRule="auto"/>
      </w:pPr>
      <w:r>
        <w:rPr>
          <w:rFonts w:ascii="宋体" w:hAnsi="宋体" w:eastAsia="宋体" w:cs="宋体"/>
          <w:color w:val="000"/>
          <w:sz w:val="28"/>
          <w:szCs w:val="28"/>
        </w:rPr>
        <w:t xml:space="preserve">第一，心态决定幸福。正如一句话所说：“你的心态将决定你的幸福。”事实上，在面对各种困难和挫折时，如何调整自己的心态是至关重要的。我曾经经历过一段困难的时期，遭遇了工作上的挫折和人际关系的矛盾。当时，我感到非常沮丧和绝望，觉得自己一无是处。然而，后来我明白了一个道理：幸福不是取决于外部的因素，而是取决于我们对待这些因素的态度。从那以后，我学会了用积极的心态去面对困难，以及珍惜自己所拥有的一切，从而去感受到真正的幸福。</w:t>
      </w:r>
    </w:p>
    <w:p>
      <w:pPr>
        <w:ind w:left="0" w:right="0" w:firstLine="560"/>
        <w:spacing w:before="450" w:after="450" w:line="312" w:lineRule="auto"/>
      </w:pPr>
      <w:r>
        <w:rPr>
          <w:rFonts w:ascii="宋体" w:hAnsi="宋体" w:eastAsia="宋体" w:cs="宋体"/>
          <w:color w:val="000"/>
          <w:sz w:val="28"/>
          <w:szCs w:val="28"/>
        </w:rPr>
        <w:t xml:space="preserve">第二，追求内心的平静。现代社会充斥着各种各样的干扰和诱惑，人们往往追求物质的满足和表面的光鲜。然而，这并不能给我们带来真正的幸福。相反，我们需要静下心来，关注内心的声音，追求内心的平静。在我的生活中，我常常会找一些与自己相符合的活动，比如读书、修身养性，或是静静地享受大自然的美景。在这些活动中，我能够放下外界的纷扰，聆听内心的声音，感受到一种无法言喻的快乐和满足。这种内心的平静真正地让我感到幸福。</w:t>
      </w:r>
    </w:p>
    <w:p>
      <w:pPr>
        <w:ind w:left="0" w:right="0" w:firstLine="560"/>
        <w:spacing w:before="450" w:after="450" w:line="312" w:lineRule="auto"/>
      </w:pPr>
      <w:r>
        <w:rPr>
          <w:rFonts w:ascii="宋体" w:hAnsi="宋体" w:eastAsia="宋体" w:cs="宋体"/>
          <w:color w:val="000"/>
          <w:sz w:val="28"/>
          <w:szCs w:val="28"/>
        </w:rPr>
        <w:t xml:space="preserve">第三，关系的重要性。人是社会性的动物，我们需要与他人建立良好的关系。而交流和信任是构建良好关系的基石。我曾经遭遇过一个朋友的背叛，当时我感到非常伤心和失望。然而，后来我明白到，我们不能因为个别的失败而否定整个人际关系。相反，我们应该学会宽容和理解，遇到人际问题时要有耐心和智慧去解决。通过与他人合作和分享，我们可以获得更多的快乐和幸福。</w:t>
      </w:r>
    </w:p>
    <w:p>
      <w:pPr>
        <w:ind w:left="0" w:right="0" w:firstLine="560"/>
        <w:spacing w:before="450" w:after="450" w:line="312" w:lineRule="auto"/>
      </w:pPr>
      <w:r>
        <w:rPr>
          <w:rFonts w:ascii="宋体" w:hAnsi="宋体" w:eastAsia="宋体" w:cs="宋体"/>
          <w:color w:val="000"/>
          <w:sz w:val="28"/>
          <w:szCs w:val="28"/>
        </w:rPr>
        <w:t xml:space="preserve">第四，发展自己的兴趣和爱好。每个人都有自己的兴趣和爱好，这是我们个性的一部分。然而，由于工作和生活的压力，很多人都把自己的兴趣和爱好放在了一边。然而，这样的放弃对于个人的幸福来说是致命的。我曾经是一个工作狂，一直忽视了自己的兴趣和爱好。后来，我意识到拥有一个快乐的心灵和平衡的生活是很重要的，于是我重新开始关注自己的爱好，比如音乐和运动。通过追求自己的兴趣和爱好，我能够释放自己的压力，感受到内心的平静和幸福。</w:t>
      </w:r>
    </w:p>
    <w:p>
      <w:pPr>
        <w:ind w:left="0" w:right="0" w:firstLine="560"/>
        <w:spacing w:before="450" w:after="450" w:line="312" w:lineRule="auto"/>
      </w:pPr>
      <w:r>
        <w:rPr>
          <w:rFonts w:ascii="宋体" w:hAnsi="宋体" w:eastAsia="宋体" w:cs="宋体"/>
          <w:color w:val="000"/>
          <w:sz w:val="28"/>
          <w:szCs w:val="28"/>
        </w:rPr>
        <w:t xml:space="preserve">第五，回馈社会。幸福并不仅仅是个人的事情，更是与他人分享的过程。通过回馈社会，我们能够帮助那些需要帮助的人，为社会做出贡献，同时也能体验到一种莫大的幸福。我曾经加入了一个志愿者团队，为孤儿院的孩子们提供帮助和关爱。在与这些孩子们的接触中，我感受到了一种无法用言语来描述的幸福和满足。因为我知道，我为自己所做的事情感到骄傲和满足，同时也能改善他人的生活，这是一种真正的幸福。</w:t>
      </w:r>
    </w:p>
    <w:p>
      <w:pPr>
        <w:ind w:left="0" w:right="0" w:firstLine="560"/>
        <w:spacing w:before="450" w:after="450" w:line="312" w:lineRule="auto"/>
      </w:pPr>
      <w:r>
        <w:rPr>
          <w:rFonts w:ascii="宋体" w:hAnsi="宋体" w:eastAsia="宋体" w:cs="宋体"/>
          <w:color w:val="000"/>
          <w:sz w:val="28"/>
          <w:szCs w:val="28"/>
        </w:rPr>
        <w:t xml:space="preserve">总的来说，幸福说心得体会是一个非常个人化的过程，每个人都有自己独特的幸福之路。然而，通过调整心态，追求内心的平静，建立良好的关系，发展自己的兴趣和爱好，以及回馈社会，我们都能够达到内心的满足和真正的幸福。</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幸福鸟心得体会篇十</w:t>
      </w:r>
    </w:p>
    <w:p>
      <w:pPr>
        <w:ind w:left="0" w:right="0" w:firstLine="560"/>
        <w:spacing w:before="450" w:after="450" w:line="312" w:lineRule="auto"/>
      </w:pPr>
      <w:r>
        <w:rPr>
          <w:rFonts w:ascii="宋体" w:hAnsi="宋体" w:eastAsia="宋体" w:cs="宋体"/>
          <w:color w:val="000"/>
          <w:sz w:val="28"/>
          <w:szCs w:val="28"/>
        </w:rPr>
        <w:t xml:space="preserve">幸福不是金钱，幸福也不是高科技，幸福并不是单纯的生理反应，而是一种快乐和意义的结合体。毕淑敏的作品《破解幸福密码》，从心理学、医学、人文科学的角度，通过案例为我们详细解答如何破解心灵锁链――自卑、抑郁、焦虑、悲伤、死亡恐惧等这些潜藏在意识深层的创伤，思考与探索和谐平衡的心灵艺术。幸福是什么呢？毕淑敏认为，幸福首先是一种情绪，也就是我们常说的，幸福是一种感觉。其次，幸福不是如电光石火般的短暂之旅，而是要持续相当长的时间，甚至一生。</w:t>
      </w:r>
    </w:p>
    <w:p>
      <w:pPr>
        <w:ind w:left="0" w:right="0" w:firstLine="560"/>
        <w:spacing w:before="450" w:after="450" w:line="312" w:lineRule="auto"/>
      </w:pPr>
      <w:r>
        <w:rPr>
          <w:rFonts w:ascii="宋体" w:hAnsi="宋体" w:eastAsia="宋体" w:cs="宋体"/>
          <w:color w:val="000"/>
          <w:sz w:val="28"/>
          <w:szCs w:val="28"/>
        </w:rPr>
        <w:t xml:space="preserve">在毕淑敏心中，幸福最重要的是要有目标感。那到底要如何树立自己的目标感？书中写到，人要有一点使命感，是要有一点崇高感的。一个人可以不信教，但必须要信点什么东西。要信一己私利之上的高远的东西。如果一点都没有，埋在世俗和庸常尘灰之中，每天都是卿卿我我柴米油盐，那就会觉得一辈子和过一天没有多少区别，那就让人萎缩和了无生气。最后，毕淑敏说，“人是一种奇怪的动物，他一定要为生活找点意义。生活本没有意义，所以我们要让它变得有点意义。生活本身并不幸福，所以我们要幸福地生活。”</w:t>
      </w:r>
    </w:p>
    <w:p>
      <w:pPr>
        <w:ind w:left="0" w:right="0" w:firstLine="560"/>
        <w:spacing w:before="450" w:after="450" w:line="312" w:lineRule="auto"/>
      </w:pPr>
      <w:r>
        <w:rPr>
          <w:rFonts w:ascii="宋体" w:hAnsi="宋体" w:eastAsia="宋体" w:cs="宋体"/>
          <w:color w:val="000"/>
          <w:sz w:val="28"/>
          <w:szCs w:val="28"/>
        </w:rPr>
        <w:t xml:space="preserve">就是毕淑敏说的，“有一个良好的社会支持网络，有值得信赖的人，能有效抗击焦虑和危机”。当我们因为家庭琐事欲罢不能深感沧桑之时，当我们遭遇挫折泪如雨下之时，是身边的亲人、朋友，他们成为我们摆脱煎熬的依靠，成为我们倾诉和依靠的臂膀。</w:t>
      </w:r>
    </w:p>
    <w:p>
      <w:pPr>
        <w:ind w:left="0" w:right="0" w:firstLine="560"/>
        <w:spacing w:before="450" w:after="450" w:line="312" w:lineRule="auto"/>
      </w:pPr>
      <w:r>
        <w:rPr>
          <w:rFonts w:ascii="宋体" w:hAnsi="宋体" w:eastAsia="宋体" w:cs="宋体"/>
          <w:color w:val="000"/>
          <w:sz w:val="28"/>
          <w:szCs w:val="28"/>
        </w:rPr>
        <w:t xml:space="preserve">就一个教书育人的团队而言。幸福应该是校园文化的一部分。只有融人到校园文化中，无论是教师还是学生。才能从各自不同的角色定位中找到幸福感，而且这种幸福感才是可持续的、影响深远的。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2025-05-02T15:46:49+08:00</dcterms:created>
  <dcterms:modified xsi:type="dcterms:W3CDTF">2025-05-02T15:46:49+08:00</dcterms:modified>
</cp:coreProperties>
</file>

<file path=docProps/custom.xml><?xml version="1.0" encoding="utf-8"?>
<Properties xmlns="http://schemas.openxmlformats.org/officeDocument/2006/custom-properties" xmlns:vt="http://schemas.openxmlformats.org/officeDocument/2006/docPropsVTypes"/>
</file>