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井冈山心得体会篇一井冈山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很幸运能作为井冈山红色教育的一员，参加单位组织的红色之旅革命传统教育。首先感谢单位能给我这么一次学习充电的机会。说实话，尽管从中学到大学我们都在学习中共党史、中国革命史，总认为对这段历史的了解是比较全面的，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俗话说“读万卷书，行万里路”，通过此次红色教育，我深刻认知到此道理的内涵。江西是中国革命的源头，因为江西有三个摇篮：南昌的人民军队的摇篮;井冈山是中国革命的摇篮;瑞金是人民共和国的摇篮。井冈山作为我们此次红色教育之旅的重要一站，通过教育学习，身有颇多感触。</w:t>
      </w:r>
    </w:p>
    <w:p>
      <w:pPr>
        <w:ind w:left="0" w:right="0" w:firstLine="560"/>
        <w:spacing w:before="450" w:after="450" w:line="312" w:lineRule="auto"/>
      </w:pPr>
      <w:r>
        <w:rPr>
          <w:rFonts w:ascii="宋体" w:hAnsi="宋体" w:eastAsia="宋体" w:cs="宋体"/>
          <w:color w:val="000"/>
          <w:sz w:val="28"/>
          <w:szCs w:val="28"/>
        </w:rPr>
        <w:t xml:space="preserve">身卧战壕体验黄洋界。</w:t>
      </w:r>
    </w:p>
    <w:p>
      <w:pPr>
        <w:ind w:left="0" w:right="0" w:firstLine="560"/>
        <w:spacing w:before="450" w:after="450" w:line="312" w:lineRule="auto"/>
      </w:pPr>
      <w:r>
        <w:rPr>
          <w:rFonts w:ascii="宋体" w:hAnsi="宋体" w:eastAsia="宋体" w:cs="宋体"/>
          <w:color w:val="000"/>
          <w:sz w:val="28"/>
          <w:szCs w:val="28"/>
        </w:rPr>
        <w:t xml:space="preserve">早已听说过毛主席曾经诗兴如潮对黄洋界发出的“过了黄洋界，险处不须看”的感慨。黄洋界哨口位于井冈山的西北面，海拔1343米，因黄洋界经常浓雾弥漫，好似汪洋大海一望无垠，故又名：汪洋界。黄洋界哨口是井冈山军事根据地五大哨口之一。1920xx年夏，红军在这里修筑了三个工事。在战事壕沟中，我们身卧险处，似乎能够感觉到当年凭险抵抗、以少胜多的革命气概。在毛主席《西江月井冈山》的横碑下，我们似乎能感觉到毛主席当年意气风发、挥毫泼墨的英雄气概。在朱德的题字“黄洋界保卫战胜利纪念碑”下，我们能够感觉到人民军队众志成城抗击侵略的必胜决心。</w:t>
      </w:r>
    </w:p>
    <w:p>
      <w:pPr>
        <w:ind w:left="0" w:right="0" w:firstLine="560"/>
        <w:spacing w:before="450" w:after="450" w:line="312" w:lineRule="auto"/>
      </w:pPr>
      <w:r>
        <w:rPr>
          <w:rFonts w:ascii="宋体" w:hAnsi="宋体" w:eastAsia="宋体" w:cs="宋体"/>
          <w:color w:val="000"/>
          <w:sz w:val="28"/>
          <w:szCs w:val="28"/>
        </w:rPr>
        <w:t xml:space="preserve">悲壮心情纪念革命先烈。</w:t>
      </w:r>
    </w:p>
    <w:p>
      <w:pPr>
        <w:ind w:left="0" w:right="0" w:firstLine="560"/>
        <w:spacing w:before="450" w:after="450" w:line="312" w:lineRule="auto"/>
      </w:pPr>
      <w:r>
        <w:rPr>
          <w:rFonts w:ascii="宋体" w:hAnsi="宋体" w:eastAsia="宋体" w:cs="宋体"/>
          <w:color w:val="000"/>
          <w:sz w:val="28"/>
          <w:szCs w:val="28"/>
        </w:rPr>
        <w:t xml:space="preserve">从黄洋界下来，我们直奔井冈山红军医院和小井革命纪念碑。在红军医院遗址里，我们似乎看到了外面炮火连天，我自巍然不动的革命先烈在煤油灯下，在简陋的手术台上，承受着非人的痛苦。在小井革命纪念碑下，我们排队对革命前辈的烈士墓进行献花扫墓。小井革命纪念碑是红军百余名受伤死亡战士的安身之地，他们为革命献身，但是他们却连名字都没有给我们留下，看着那块庄严肃穆的无名烈士碑，我感慨万千，这些烈士虽然在革命战斗中献出了自己的生命，但他们的伟大的革命创举和无谓的牺牲精神可歌可泣，永远值得我们后人称颂。</w:t>
      </w:r>
    </w:p>
    <w:p>
      <w:pPr>
        <w:ind w:left="0" w:right="0" w:firstLine="560"/>
        <w:spacing w:before="450" w:after="450" w:line="312" w:lineRule="auto"/>
      </w:pPr>
      <w:r>
        <w:rPr>
          <w:rFonts w:ascii="宋体" w:hAnsi="宋体" w:eastAsia="宋体" w:cs="宋体"/>
          <w:color w:val="000"/>
          <w:sz w:val="28"/>
          <w:szCs w:val="28"/>
        </w:rPr>
        <w:t xml:space="preserve">红米饭南瓜汤体验抗战生活。</w:t>
      </w:r>
    </w:p>
    <w:p>
      <w:pPr>
        <w:ind w:left="0" w:right="0" w:firstLine="560"/>
        <w:spacing w:before="450" w:after="450" w:line="312" w:lineRule="auto"/>
      </w:pPr>
      <w:r>
        <w:rPr>
          <w:rFonts w:ascii="宋体" w:hAnsi="宋体" w:eastAsia="宋体" w:cs="宋体"/>
          <w:color w:val="000"/>
          <w:sz w:val="28"/>
          <w:szCs w:val="28"/>
        </w:rPr>
        <w:t xml:space="preserve">我们的午饭是红米饭南瓜汤，这是的体验了一把当年毛主席率领红军战士艰苦的抗日生活。当时，在红军中流传一首歌谣：“红米饭，南瓜汤，秋茄子，味好香，餐餐吃得精打光;干稻草，软又黄，金丝被儿盖身上，不怕北风和大雪，暖暖和和入梦乡”。这既是当时红军生活的真实写照，也是他们革命乐观精神的一种体现。今天，我们的生活条件得到极大改善，但是我们艰苦奋斗的优良作风不能丢。“以艰苦奋斗为荣，以骄奢淫逸为耻”，我们应该铭记在心。</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井冈山红色之旅，使我接受了彻底的、全方位的革命洗礼，进一步提高了自己的思想素质，红军的优良传统将激励着我不断前进。在以后的工作中，我一定要把革命的优良传统和实际工作结合起来，发扬不怕苦不怕累、艰苦朴素、不屈不挠的现金作风，立足于本职工作，在以后的审判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共产党的发源地，井冈山之行，给我留下了深刻的印象。在这里，我感受到了红色记忆的力量，也深刻体会到了革命斗争的艰辛和伟大。下面，我将就我的井冈山之行进行感悟与体会。</w:t>
      </w:r>
    </w:p>
    <w:p>
      <w:pPr>
        <w:ind w:left="0" w:right="0" w:firstLine="560"/>
        <w:spacing w:before="450" w:after="450" w:line="312" w:lineRule="auto"/>
      </w:pPr>
      <w:r>
        <w:rPr>
          <w:rFonts w:ascii="宋体" w:hAnsi="宋体" w:eastAsia="宋体" w:cs="宋体"/>
          <w:color w:val="000"/>
          <w:sz w:val="28"/>
          <w:szCs w:val="28"/>
        </w:rPr>
        <w:t xml:space="preserve">井冈山的革命历史给我留下了深刻的印象。在我们参观井冈山革命纪念馆时，我了解到了井冈山早期农民起义的历史背景和过程。井冈山是革命火种最早的地方之一，1927年秋天，毛泽东率领的红军第一次在井冈山发动武装起义，并开创了军事政治工作的新模式。通过井冈山精神的传递，红军开辟了中国革命的道路，为中国革命注入了新的活力。井冈山是中国共产党的一个重要发源地，井冈山精神也成为了中国共产党人的精神支柱。在井冈山这片红土地上，我深深地感受到了中国革命的艰辛和辉煌。</w:t>
      </w:r>
    </w:p>
    <w:p>
      <w:pPr>
        <w:ind w:left="0" w:right="0" w:firstLine="560"/>
        <w:spacing w:before="450" w:after="450" w:line="312" w:lineRule="auto"/>
      </w:pPr>
      <w:r>
        <w:rPr>
          <w:rFonts w:ascii="宋体" w:hAnsi="宋体" w:eastAsia="宋体" w:cs="宋体"/>
          <w:color w:val="000"/>
          <w:sz w:val="28"/>
          <w:szCs w:val="28"/>
        </w:rPr>
        <w:t xml:space="preserve">井冈山的自然景观给我带来了无限的惊喜。井冈山地处湘赣边界，风景秀丽宜人。登上险峻的山峰，可以俯瞰群山连绵，山清水秀。特别是站在南岳峰，凭栏远眺，云雾弥漫，宛如置身仙境。井冈山的自然景观与山水相融合，美不胜收。我从中感受到了大自然的魅力和无限的美好。</w:t>
      </w:r>
    </w:p>
    <w:p>
      <w:pPr>
        <w:ind w:left="0" w:right="0" w:firstLine="560"/>
        <w:spacing w:before="450" w:after="450" w:line="312" w:lineRule="auto"/>
      </w:pPr>
      <w:r>
        <w:rPr>
          <w:rFonts w:ascii="宋体" w:hAnsi="宋体" w:eastAsia="宋体" w:cs="宋体"/>
          <w:color w:val="000"/>
          <w:sz w:val="28"/>
          <w:szCs w:val="28"/>
        </w:rPr>
        <w:t xml:space="preserve">井冈山的人文景观让我受益匪浅。在参观井冈山革命博物馆时，我了解到了井冈山革命时期的英雄事迹和英雄人物。井冈山有着许多可歌可泣的革命故事，比如张永信、方志敏等英雄人物的事迹，都给我留下了深刻的印象。他们的坚定信仰、无私奉献和顽强斗争精神，让我深受鼓舞。他们为了民族解放和人民幸福，甘愿付出代价，用生命书写了一曲曲崇高的人生赞歌。</w:t>
      </w:r>
    </w:p>
    <w:p>
      <w:pPr>
        <w:ind w:left="0" w:right="0" w:firstLine="560"/>
        <w:spacing w:before="450" w:after="450" w:line="312" w:lineRule="auto"/>
      </w:pPr>
      <w:r>
        <w:rPr>
          <w:rFonts w:ascii="宋体" w:hAnsi="宋体" w:eastAsia="宋体" w:cs="宋体"/>
          <w:color w:val="000"/>
          <w:sz w:val="28"/>
          <w:szCs w:val="28"/>
        </w:rPr>
        <w:t xml:space="preserve">井冈山之行，让我深深地感受到了红色记忆的力量。井冈山的每一寸土地都浸润着革命先烈的鲜血和汗水，他们的英勇事迹鼓舞着我们这一代年轻人。在井冈山的土地上，我体会到了中国革命的艰辛和不易。我明白了，革命是一场殊死的斗争，需要付出牺牲和奉献。作为当代青年，我们要继承和发扬井冈山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望井冈山之行，我深感荣幸和自豪。井冈山是中国共产党的精神家园，是中国革命的摇篮。井冈山之行让我对中国革命历史有了更深刻的了解和认识，也让我对红色文化有了更深刻的感悟。井冈山的精神将永远激励着我们前进，在今后的生活和学习中，我会牢记革命先烈的英勇事迹，努力学习，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在茂名市委组织部和市委党校的精心组织下，全市第一期中青年干部培训二班全体学员，在革命圣地井冈山举行学习考察活动，使我接受了一次革命的洗礼，令我毕生难忘。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xx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第一段：介绍井冈山的背景和意义（200字）。</w:t>
      </w:r>
    </w:p>
    <w:p>
      <w:pPr>
        <w:ind w:left="0" w:right="0" w:firstLine="560"/>
        <w:spacing w:before="450" w:after="450" w:line="312" w:lineRule="auto"/>
      </w:pPr>
      <w:r>
        <w:rPr>
          <w:rFonts w:ascii="宋体" w:hAnsi="宋体" w:eastAsia="宋体" w:cs="宋体"/>
          <w:color w:val="000"/>
          <w:sz w:val="28"/>
          <w:szCs w:val="28"/>
        </w:rPr>
        <w:t xml:space="preserve">井冈山位于中国江西省上饶市，是中国革命的圣地和瑰宝。井冈山因红军井冈山根据地的建立而闻名，是中国共产党的革命摇篮之一。井冈山地势险峻，群山相连，云雾缭绕，景色秀丽。在这里，革命先烈们曾铸就了不朽的功勋，为中国革命的胜利奠定了坚实的基础，因此，井冈山被视为中国革命的象征之一。</w:t>
      </w:r>
    </w:p>
    <w:p>
      <w:pPr>
        <w:ind w:left="0" w:right="0" w:firstLine="560"/>
        <w:spacing w:before="450" w:after="450" w:line="312" w:lineRule="auto"/>
      </w:pPr>
      <w:r>
        <w:rPr>
          <w:rFonts w:ascii="宋体" w:hAnsi="宋体" w:eastAsia="宋体" w:cs="宋体"/>
          <w:color w:val="000"/>
          <w:sz w:val="28"/>
          <w:szCs w:val="28"/>
        </w:rPr>
        <w:t xml:space="preserve">第二段：井冈山的印象与感受（200字）。</w:t>
      </w:r>
    </w:p>
    <w:p>
      <w:pPr>
        <w:ind w:left="0" w:right="0" w:firstLine="560"/>
        <w:spacing w:before="450" w:after="450" w:line="312" w:lineRule="auto"/>
      </w:pPr>
      <w:r>
        <w:rPr>
          <w:rFonts w:ascii="宋体" w:hAnsi="宋体" w:eastAsia="宋体" w:cs="宋体"/>
          <w:color w:val="000"/>
          <w:sz w:val="28"/>
          <w:szCs w:val="28"/>
        </w:rPr>
        <w:t xml:space="preserve">井冈山的壮丽景色给我留下了深刻的印象。站在山顶俯瞰群山连绵，犹如一幅画卷展现眼前。不仅如此，井冈山还有丰富的历史人文景观，如红军广场、革命博物馆等，让我更加深入地了解了中国革命的历史。同时，井冈山的红色文化让我感受到了中国共产党的英勇奋斗精神和对人民的无私奉献，这种精神将永远激励着我们继续前进。</w:t>
      </w:r>
    </w:p>
    <w:p>
      <w:pPr>
        <w:ind w:left="0" w:right="0" w:firstLine="560"/>
        <w:spacing w:before="450" w:after="450" w:line="312" w:lineRule="auto"/>
      </w:pPr>
      <w:r>
        <w:rPr>
          <w:rFonts w:ascii="宋体" w:hAnsi="宋体" w:eastAsia="宋体" w:cs="宋体"/>
          <w:color w:val="000"/>
          <w:sz w:val="28"/>
          <w:szCs w:val="28"/>
        </w:rPr>
        <w:t xml:space="preserve">第三段：井冈山的革命传统对当代社会的启示（300字）。</w:t>
      </w:r>
    </w:p>
    <w:p>
      <w:pPr>
        <w:ind w:left="0" w:right="0" w:firstLine="560"/>
        <w:spacing w:before="450" w:after="450" w:line="312" w:lineRule="auto"/>
      </w:pPr>
      <w:r>
        <w:rPr>
          <w:rFonts w:ascii="宋体" w:hAnsi="宋体" w:eastAsia="宋体" w:cs="宋体"/>
          <w:color w:val="000"/>
          <w:sz w:val="28"/>
          <w:szCs w:val="28"/>
        </w:rPr>
        <w:t xml:space="preserve">井冈山的革命传统给当代社会带来了深刻的启示。井冈山是革命的摇篮，是无数英勇战士献身革命的地方，他们为了民族的独立和人民的幸福，舍生忘死。这种奉献精神和牺牲精神，至今仍在我们心中闪耀着光芒。井冈山的革命传统告诉我们，只有奋斗，才能赢得更好的未来。我们应该继承革命先烈们的遗志，为实现中华民族的伟大复兴而努力奋斗，为人民的福祉而奉献。</w:t>
      </w:r>
    </w:p>
    <w:p>
      <w:pPr>
        <w:ind w:left="0" w:right="0" w:firstLine="560"/>
        <w:spacing w:before="450" w:after="450" w:line="312" w:lineRule="auto"/>
      </w:pPr>
      <w:r>
        <w:rPr>
          <w:rFonts w:ascii="宋体" w:hAnsi="宋体" w:eastAsia="宋体" w:cs="宋体"/>
          <w:color w:val="000"/>
          <w:sz w:val="28"/>
          <w:szCs w:val="28"/>
        </w:rPr>
        <w:t xml:space="preserve">井冈山云游让我受益匪浅。通过云游，我深刻地感受到了井冈山的革命氛围和红色文化的影响力。我不仅在游览中了解了井冈山的历史和革命故事，还倾听了讲解员的讲解，亲身感受了井冈山的革命精神。这使我对中国共产党对中国革命做出的伟大贡献有了更深的认识，也让我更加坚定了为实现中华民族伟大复兴而努力奋斗的信念。</w:t>
      </w:r>
    </w:p>
    <w:p>
      <w:pPr>
        <w:ind w:left="0" w:right="0" w:firstLine="560"/>
        <w:spacing w:before="450" w:after="450" w:line="312" w:lineRule="auto"/>
      </w:pPr>
      <w:r>
        <w:rPr>
          <w:rFonts w:ascii="宋体" w:hAnsi="宋体" w:eastAsia="宋体" w:cs="宋体"/>
          <w:color w:val="000"/>
          <w:sz w:val="28"/>
          <w:szCs w:val="28"/>
        </w:rPr>
        <w:t xml:space="preserve">第五段：展望未来，继续井冈山的遗志（300字）。</w:t>
      </w:r>
    </w:p>
    <w:p>
      <w:pPr>
        <w:ind w:left="0" w:right="0" w:firstLine="560"/>
        <w:spacing w:before="450" w:after="450" w:line="312" w:lineRule="auto"/>
      </w:pPr>
      <w:r>
        <w:rPr>
          <w:rFonts w:ascii="宋体" w:hAnsi="宋体" w:eastAsia="宋体" w:cs="宋体"/>
          <w:color w:val="000"/>
          <w:sz w:val="28"/>
          <w:szCs w:val="28"/>
        </w:rPr>
        <w:t xml:space="preserve">井冈山云游结束后，我对自己的未来有了更明确的规划和方向。井冈山的英雄事迹和革命传统给了我巨大的鼓舞和激励。我要继承革命先烈的遗志，为实现中华民族伟大复兴，为人民的福祉而努力奋斗。我将努力学习，提高自己的综合素质，为国家的发展做出贡献。同时，我也要积极参与社会公益活动，为社会进步贡献自己的力量。让井冈山的精神在我们心中发扬光大，为我们的未来指引方向。</w:t>
      </w:r>
    </w:p>
    <w:p>
      <w:pPr>
        <w:ind w:left="0" w:right="0" w:firstLine="560"/>
        <w:spacing w:before="450" w:after="450" w:line="312" w:lineRule="auto"/>
      </w:pPr>
      <w:r>
        <w:rPr>
          <w:rFonts w:ascii="宋体" w:hAnsi="宋体" w:eastAsia="宋体" w:cs="宋体"/>
          <w:color w:val="000"/>
          <w:sz w:val="28"/>
          <w:szCs w:val="28"/>
        </w:rPr>
        <w:t xml:space="preserve">总结：井冈山云游是一次让我受益良多的经历。它让我深入了解了井冈山的背景和意义，感受了井冈山的革命精神，对我产生了深远的影响。在井冈山的启发下，我将时刻牢记革命先烈们的遗志和付出，为实现中华民族的伟大复兴而努力奋斗。同时，我也将继承井冈山的红色文化，积极参与社会公益活动，为社会进步贡献自己的力量。井冈山云游是我人生中的重要经历，它将成为我前进的动力和信念的源泉。</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红军长征的发源地，也是中国共产党革命的重要基地。近年来，随着旅游业的发展，井冈山被越来越多的游客称为“红色旅游胜地”。最近，我有幸亲身参观了井冈山，并深深感受到了这段历史的伟大。在井冈山的这次云游中，我体会到了它独特的魅力。以下是我对井冈山的云游心得体会的总结。</w:t>
      </w:r>
    </w:p>
    <w:p>
      <w:pPr>
        <w:ind w:left="0" w:right="0" w:firstLine="560"/>
        <w:spacing w:before="450" w:after="450" w:line="312" w:lineRule="auto"/>
      </w:pPr>
      <w:r>
        <w:rPr>
          <w:rFonts w:ascii="宋体" w:hAnsi="宋体" w:eastAsia="宋体" w:cs="宋体"/>
          <w:color w:val="000"/>
          <w:sz w:val="28"/>
          <w:szCs w:val="28"/>
        </w:rPr>
        <w:t xml:space="preserve">首先，井冈山的壮丽景色让我陶醉不已。我沿着红军小道前行，眼前的景色变化万千。山势险峻，水流湍急，仿佛置身于大自然的怀抱中。井冈山的山脉起伏，峰峦叠嶂，让我仿佛置身于画卷之中。而山上的植被丰富多样，不同的季节展示出各不相同的景色，让我触目惊心。在登上山顶的时候，我仿佛能够触摸到云朵，感受到它们的柔软和美丽。这样的景色令人心旷神怡，让我心中生出对自然的敬仰之情。</w:t>
      </w:r>
    </w:p>
    <w:p>
      <w:pPr>
        <w:ind w:left="0" w:right="0" w:firstLine="560"/>
        <w:spacing w:before="450" w:after="450" w:line="312" w:lineRule="auto"/>
      </w:pPr>
      <w:r>
        <w:rPr>
          <w:rFonts w:ascii="宋体" w:hAnsi="宋体" w:eastAsia="宋体" w:cs="宋体"/>
          <w:color w:val="000"/>
          <w:sz w:val="28"/>
          <w:szCs w:val="28"/>
        </w:rPr>
        <w:t xml:space="preserve">其次，井冈山的历史背景让我对革命先烈产生了更深的敬意。井冈山是中国共产党革命的摇篮，曾经是毛泽东等革命先烈们的战略据点。在山上，我参观了杨靖宇烈士陵园和毛泽东故居等纪念性建筑。这些建筑物向游客展示了中国革命的历史和红军战士们为国家献身的精神。在这里，我沉浸在历史的长河中，感受到了革命前辈们的牺牲和奉献。我由衷地敬佩他们的勇气和毅力，同时也更加懂得了民族独立和国家发展的重要性。</w:t>
      </w:r>
    </w:p>
    <w:p>
      <w:pPr>
        <w:ind w:left="0" w:right="0" w:firstLine="560"/>
        <w:spacing w:before="450" w:after="450" w:line="312" w:lineRule="auto"/>
      </w:pPr>
      <w:r>
        <w:rPr>
          <w:rFonts w:ascii="宋体" w:hAnsi="宋体" w:eastAsia="宋体" w:cs="宋体"/>
          <w:color w:val="000"/>
          <w:sz w:val="28"/>
          <w:szCs w:val="28"/>
        </w:rPr>
        <w:t xml:space="preserve">再次，井冈山的文化底蕴让我深深沉醉其中。井冈山是革命文化的瑰宝地，这里拥有丰富的红色文化资源。在参观中，我欣赏到了许多红色文物和文献，感受到了井冈山人民的爱国情怀。在这里，我学到了许多革命先驱们的思想和精神。他们的崇高信念激励着我，使我深切地体会到爱国主义和革命精神对一个国家和民族的重要性。</w:t>
      </w:r>
    </w:p>
    <w:p>
      <w:pPr>
        <w:ind w:left="0" w:right="0" w:firstLine="560"/>
        <w:spacing w:before="450" w:after="450" w:line="312" w:lineRule="auto"/>
      </w:pPr>
      <w:r>
        <w:rPr>
          <w:rFonts w:ascii="宋体" w:hAnsi="宋体" w:eastAsia="宋体" w:cs="宋体"/>
          <w:color w:val="000"/>
          <w:sz w:val="28"/>
          <w:szCs w:val="28"/>
        </w:rPr>
        <w:t xml:space="preserve">最后，井冈山的人文风情让我留恋忘返。在井冈山的旅途中，我结识了许多友善而热情的人们，他们身上散发着红色文化的芬芳。他们向我讲述了井冈山的历史，分享了他们的云游经验，让我更加了解了这片土地的独特魅力。通过与他们的交流，我不仅增长了见识，也拓宽了自己的视野。井冈山的人文风情让我感受到了这里的温暖与希望，给了我一种回家的感觉。</w:t>
      </w:r>
    </w:p>
    <w:p>
      <w:pPr>
        <w:ind w:left="0" w:right="0" w:firstLine="560"/>
        <w:spacing w:before="450" w:after="450" w:line="312" w:lineRule="auto"/>
      </w:pPr>
      <w:r>
        <w:rPr>
          <w:rFonts w:ascii="宋体" w:hAnsi="宋体" w:eastAsia="宋体" w:cs="宋体"/>
          <w:color w:val="000"/>
          <w:sz w:val="28"/>
          <w:szCs w:val="28"/>
        </w:rPr>
        <w:t xml:space="preserve">总之，井冈山的云游使我深深感受到了这片土地的独特魅力。它的壮丽景色、历史背景、文化底蕴和人文风情共同构成了这个美丽的地方。井冈山的云游经历不仅扩充了我的知识和见识，也让我更加珍惜现在的幸福生活。我将永远铭记井冈山的一切，将红色精神传承下去，并将它们融入自己的生活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在初学校三年级这个特殊的年纪，我和班级的同学们走出了学校，前往井冈山进行了一次研学之旅。在这段难忘的旅程中，我们深入了解了井冈山的红色历史，领略了井冈山的自然风光，收获了人生宝贵的体验和启示。下面，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工农红军的诞生地。我在井冈山的瑶坪红军小学参观时，看到了红军士兵在艰苦的条件下坚持学习，看到了毛泽东同志的生平事迹，看到了井冈山人民的艰苦奋斗。这让我深刻感受到了爱国、爱民、勇发自强、艰苦卓绝、不断奋斗的时代精神和红色革命传统。</w:t>
      </w:r>
    </w:p>
    <w:p>
      <w:pPr>
        <w:ind w:left="0" w:right="0" w:firstLine="560"/>
        <w:spacing w:before="450" w:after="450" w:line="312" w:lineRule="auto"/>
      </w:pPr>
      <w:r>
        <w:rPr>
          <w:rFonts w:ascii="宋体" w:hAnsi="宋体" w:eastAsia="宋体" w:cs="宋体"/>
          <w:color w:val="000"/>
          <w:sz w:val="28"/>
          <w:szCs w:val="28"/>
        </w:rPr>
        <w:t xml:space="preserve">第三段：自然美景。</w:t>
      </w:r>
    </w:p>
    <w:p>
      <w:pPr>
        <w:ind w:left="0" w:right="0" w:firstLine="560"/>
        <w:spacing w:before="450" w:after="450" w:line="312" w:lineRule="auto"/>
      </w:pPr>
      <w:r>
        <w:rPr>
          <w:rFonts w:ascii="宋体" w:hAnsi="宋体" w:eastAsia="宋体" w:cs="宋体"/>
          <w:color w:val="000"/>
          <w:sz w:val="28"/>
          <w:szCs w:val="28"/>
        </w:rPr>
        <w:t xml:space="preserve">井冈山是一个充满自然风光的地方，有着美丽的山水风景、奇峰异石、清新的空气和丰富的植被。我在登上井冈山主峰革命峰的路上，欣赏到了清澈的溪流、茂密的森林、壮观的山峰。山中的花草树木、野生动物都令我记忆犹新。这次旅行让我重新认识到大自然的美丽和神秘，更加珍惜我们所处的环境和地球。</w:t>
      </w:r>
    </w:p>
    <w:p>
      <w:pPr>
        <w:ind w:left="0" w:right="0" w:firstLine="560"/>
        <w:spacing w:before="450" w:after="450" w:line="312" w:lineRule="auto"/>
      </w:pPr>
      <w:r>
        <w:rPr>
          <w:rFonts w:ascii="宋体" w:hAnsi="宋体" w:eastAsia="宋体" w:cs="宋体"/>
          <w:color w:val="000"/>
          <w:sz w:val="28"/>
          <w:szCs w:val="28"/>
        </w:rPr>
        <w:t xml:space="preserve">第四段：人生体验。</w:t>
      </w:r>
    </w:p>
    <w:p>
      <w:pPr>
        <w:ind w:left="0" w:right="0" w:firstLine="560"/>
        <w:spacing w:before="450" w:after="450" w:line="312" w:lineRule="auto"/>
      </w:pPr>
      <w:r>
        <w:rPr>
          <w:rFonts w:ascii="宋体" w:hAnsi="宋体" w:eastAsia="宋体" w:cs="宋体"/>
          <w:color w:val="000"/>
          <w:sz w:val="28"/>
          <w:szCs w:val="28"/>
        </w:rPr>
        <w:t xml:space="preserve">井冈山之旅，让我有了很多人生体验。我们在井冈山采摘或许多其他人没有见过的新鲜水果，也有机会走进了农家乐，学习了当地人民的文化和生活方式。这次旅行更让我更加懂得感恩，珍惜自己的生活，尊重他人的劳动和付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井冈山之旅虽然结束了，但我们每一个人都收获了许多。这个旅程的回味无穷，历史感悟、自然美景和人生体验都让我们永生难忘。井冈山之旅也更让我深刻明白，学习不仅仅只局限于课本知识，生活中处处都可以是广阔的学习园地，让我们放慢脚步，多看看身边的美景和人物，多经历，多领悟，让学习的过程更加丰富，更加意义深远。</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第一段：引入井冈山的概念，展示井冈山的风景和历史背景（约200字）。</w:t>
      </w:r>
    </w:p>
    <w:p>
      <w:pPr>
        <w:ind w:left="0" w:right="0" w:firstLine="560"/>
        <w:spacing w:before="450" w:after="450" w:line="312" w:lineRule="auto"/>
      </w:pPr>
      <w:r>
        <w:rPr>
          <w:rFonts w:ascii="宋体" w:hAnsi="宋体" w:eastAsia="宋体" w:cs="宋体"/>
          <w:color w:val="000"/>
          <w:sz w:val="28"/>
          <w:szCs w:val="28"/>
        </w:rPr>
        <w:t xml:space="preserve">井冈山，位于中国江西省的一个山脉，是中国共产党的摇篮之一，也是中国革命的发源地之一。井冈山以其壮丽秀美的自然风光和悠久的历史而闻名于世。云游井冈山成为了越来越多游客的选择，因为这样的游览方式可以让人在家中就能亲身感受到井冈山的美丽和独特之处。</w:t>
      </w:r>
    </w:p>
    <w:p>
      <w:pPr>
        <w:ind w:left="0" w:right="0" w:firstLine="560"/>
        <w:spacing w:before="450" w:after="450" w:line="312" w:lineRule="auto"/>
      </w:pPr>
      <w:r>
        <w:rPr>
          <w:rFonts w:ascii="宋体" w:hAnsi="宋体" w:eastAsia="宋体" w:cs="宋体"/>
          <w:color w:val="000"/>
          <w:sz w:val="28"/>
          <w:szCs w:val="28"/>
        </w:rPr>
        <w:t xml:space="preserve">第二段：描述井冈山的自然风光（约300字）。</w:t>
      </w:r>
    </w:p>
    <w:p>
      <w:pPr>
        <w:ind w:left="0" w:right="0" w:firstLine="560"/>
        <w:spacing w:before="450" w:after="450" w:line="312" w:lineRule="auto"/>
      </w:pPr>
      <w:r>
        <w:rPr>
          <w:rFonts w:ascii="宋体" w:hAnsi="宋体" w:eastAsia="宋体" w:cs="宋体"/>
          <w:color w:val="000"/>
          <w:sz w:val="28"/>
          <w:szCs w:val="28"/>
        </w:rPr>
        <w:t xml:space="preserve">井冈山的自然风光十分壮丽，山势险峻，青山连绵起伏。整个山区被茂密的森林覆盖，绿意盎然。漫步在井冈山的山间小道上，可以欣赏到各自季节的美景：春天的山间繁花似锦，夏天的林荫扑面清凉，秋天的山林金黄一片，冬天则是白雪皑皑，美不胜收。同时，井冈山还有许多瀑布、湖泊等自然景观，给游客带来了视觉和听觉的双重享受。</w:t>
      </w:r>
    </w:p>
    <w:p>
      <w:pPr>
        <w:ind w:left="0" w:right="0" w:firstLine="560"/>
        <w:spacing w:before="450" w:after="450" w:line="312" w:lineRule="auto"/>
      </w:pPr>
      <w:r>
        <w:rPr>
          <w:rFonts w:ascii="宋体" w:hAnsi="宋体" w:eastAsia="宋体" w:cs="宋体"/>
          <w:color w:val="000"/>
          <w:sz w:val="28"/>
          <w:szCs w:val="28"/>
        </w:rPr>
        <w:t xml:space="preserve">第三段：井冈山的历史背景和革命遗迹（约300字）。</w:t>
      </w:r>
    </w:p>
    <w:p>
      <w:pPr>
        <w:ind w:left="0" w:right="0" w:firstLine="560"/>
        <w:spacing w:before="450" w:after="450" w:line="312" w:lineRule="auto"/>
      </w:pPr>
      <w:r>
        <w:rPr>
          <w:rFonts w:ascii="宋体" w:hAnsi="宋体" w:eastAsia="宋体" w:cs="宋体"/>
          <w:color w:val="000"/>
          <w:sz w:val="28"/>
          <w:szCs w:val="28"/>
        </w:rPr>
        <w:t xml:space="preserve">井冈山作为中国共产党的诞生地之一，拥有丰富的革命历史遗迹。游客可以参观红军小学、木兰峰等地，了解中国革命的艰辛历程，感受中国共产党的革命精神。井冈山也是朱德、毛泽东等伟大革命家的光辉业绩的见证地。在井冈山的旧址中，游客可以看到许多展品，了解这些革命导师的革命足迹，追溯中国革命历史的发展。</w:t>
      </w:r>
    </w:p>
    <w:p>
      <w:pPr>
        <w:ind w:left="0" w:right="0" w:firstLine="560"/>
        <w:spacing w:before="450" w:after="450" w:line="312" w:lineRule="auto"/>
      </w:pPr>
      <w:r>
        <w:rPr>
          <w:rFonts w:ascii="宋体" w:hAnsi="宋体" w:eastAsia="宋体" w:cs="宋体"/>
          <w:color w:val="000"/>
          <w:sz w:val="28"/>
          <w:szCs w:val="28"/>
        </w:rPr>
        <w:t xml:space="preserve">第四段：描述云游井冈山的种种好处（约200字）。</w:t>
      </w:r>
    </w:p>
    <w:p>
      <w:pPr>
        <w:ind w:left="0" w:right="0" w:firstLine="560"/>
        <w:spacing w:before="450" w:after="450" w:line="312" w:lineRule="auto"/>
      </w:pPr>
      <w:r>
        <w:rPr>
          <w:rFonts w:ascii="宋体" w:hAnsi="宋体" w:eastAsia="宋体" w:cs="宋体"/>
          <w:color w:val="000"/>
          <w:sz w:val="28"/>
          <w:szCs w:val="28"/>
        </w:rPr>
        <w:t xml:space="preserve">云游井冈山为游客提供了大量的便利。游客不需要亲自前往井冈山，只需要通过互联网即可体验到井冈山的美景。这种虚拟的云游方式，不仅可以省去了旅行的时间和费用，还能避免繁忙的人流和拥挤的旅游区。同时，云游井冈山还可以根据游客的需求提供定制化的体验，比如通过虚拟现实技术，让游客身临其境地感受到井冈山的美景和历史。</w:t>
      </w:r>
    </w:p>
    <w:p>
      <w:pPr>
        <w:ind w:left="0" w:right="0" w:firstLine="560"/>
        <w:spacing w:before="450" w:after="450" w:line="312" w:lineRule="auto"/>
      </w:pPr>
      <w:r>
        <w:rPr>
          <w:rFonts w:ascii="宋体" w:hAnsi="宋体" w:eastAsia="宋体" w:cs="宋体"/>
          <w:color w:val="000"/>
          <w:sz w:val="28"/>
          <w:szCs w:val="28"/>
        </w:rPr>
        <w:t xml:space="preserve">第五段：总结云游井冈山的体验和感受（约200字）。</w:t>
      </w:r>
    </w:p>
    <w:p>
      <w:pPr>
        <w:ind w:left="0" w:right="0" w:firstLine="560"/>
        <w:spacing w:before="450" w:after="450" w:line="312" w:lineRule="auto"/>
      </w:pPr>
      <w:r>
        <w:rPr>
          <w:rFonts w:ascii="宋体" w:hAnsi="宋体" w:eastAsia="宋体" w:cs="宋体"/>
          <w:color w:val="000"/>
          <w:sz w:val="28"/>
          <w:szCs w:val="28"/>
        </w:rPr>
        <w:t xml:space="preserve">云游井冈山给我带来了极大的乐趣和启发。虽然没有身临其境地去井冈山，但通过云游，我收获了对井冈山的更深入了解。我想，这也是云游的魅力之一，即通过虚拟的方式，让人们能够更多地了解世界的各个角落，体验到不同地方的风土人情，同时也减少了旅行中的不便和繁琐。云游井冈山不仅是一次美景的欣赏，更是一段历史的回顾和思考，让我对中国革命的历史有了更深入的认识。</w:t>
      </w:r>
    </w:p>
    <w:p>
      <w:pPr>
        <w:ind w:left="0" w:right="0" w:firstLine="560"/>
        <w:spacing w:before="450" w:after="450" w:line="312" w:lineRule="auto"/>
      </w:pPr>
      <w:r>
        <w:rPr>
          <w:rFonts w:ascii="宋体" w:hAnsi="宋体" w:eastAsia="宋体" w:cs="宋体"/>
          <w:color w:val="000"/>
          <w:sz w:val="28"/>
          <w:szCs w:val="28"/>
        </w:rPr>
        <w:t xml:space="preserve">通过亲身的井冈山云游体验，我深深感受到了云游旅行的便利和美妙之处。通过这种新兴的旅行方式，我不仅能够足不出户地感受到井冈山的壮丽自然风光，而且还能了解其丰富的革命历史遗迹。云游井冈山让我通过网络去探索世界，尽情享受旅行的乐趣，同时也能够省去繁琐的旅行安排和费用支出。总体而言，云游井冈山是一次令人难忘的体验，它让我用全新的视角重新认识了井冈山的美丽和历史。</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井冈山心得体会篇十二</w:t>
      </w:r>
    </w:p>
    <w:p>
      <w:pPr>
        <w:ind w:left="0" w:right="0" w:firstLine="560"/>
        <w:spacing w:before="450" w:after="450" w:line="312" w:lineRule="auto"/>
      </w:pPr>
      <w:r>
        <w:rPr>
          <w:rFonts w:ascii="宋体" w:hAnsi="宋体" w:eastAsia="宋体" w:cs="宋体"/>
          <w:color w:val="000"/>
          <w:sz w:val="28"/>
          <w:szCs w:val="28"/>
        </w:rPr>
        <w:t xml:space="preserve">6月19日至24日,我参加了上海侨界代表井冈山革命传统教育培训班学习。六天的学习培训，给我留下难忘的印象。</w:t>
      </w:r>
    </w:p>
    <w:p>
      <w:pPr>
        <w:ind w:left="0" w:right="0" w:firstLine="560"/>
        <w:spacing w:before="450" w:after="450" w:line="312" w:lineRule="auto"/>
      </w:pPr>
      <w:r>
        <w:rPr>
          <w:rFonts w:ascii="宋体" w:hAnsi="宋体" w:eastAsia="宋体" w:cs="宋体"/>
          <w:color w:val="000"/>
          <w:sz w:val="28"/>
          <w:szCs w:val="28"/>
        </w:rPr>
        <w:t xml:space="preserve">忆往昔，岁月峥嵘。当我走进雄伟的井冈山，伫立黄洋界哨口战场遗址，脑海不禁浮现89年前，毛泽东同志率秋收起义部队在井冈山创立第一个农村革命根据地的情景;放眼绵绵井冈山，隆隆炮声犹响耳畔，敌军重重围困，红军岿然不动;当我穿上红军服装，重走朱毛红军挑粮小道，自做红军餐，体验红军生活，一个个鲜活的面容在眼前飞扬，岁月永远带不走毛泽东、朱德、陈毅、谭震林、袁文才、王佐、王尔琢等一串串熟悉的英名;一次次拜竭英烈陵园、井冈山会师纪念馆，一次次踏访三湾改编、茨坪革命旧址，一次次景仰红军医院、茅坪八角楼，搜寻历史细节，都引起我心灵的强烈共鸣。在井冈山的每一天，我都被革命先辈的事迹感动着，感情的潮水也在放纵奔流着。六天来，通过专题教学、现场教学、体验教学、激情教学、音像教学、访谈教学及学员座谈交流，我受到了深刻的传统教育和心灵洗礼。井冈山光辉的革命实践，生动诠释了\"中国的红色政权为什么能够存在\"。井冈山道路所孕育的井冈山精神，烛照着中国革命一步步迈向成功，也为我们党贮藏了宝贵的精神财富。革命先辈们那超乎寻常的精神追求和理想信念，\"三大纪律、六项注意\"的严明纪律，\"官兵薪饷穿吃一样\"的优良作风，\"真正的铜墙铁壁是群众\"的谆谆教诲，让我时时处处在激动、震撼中感受、感悟伟大的井冈山精神。</w:t>
      </w:r>
    </w:p>
    <w:p>
      <w:pPr>
        <w:ind w:left="0" w:right="0" w:firstLine="560"/>
        <w:spacing w:before="450" w:after="450" w:line="312" w:lineRule="auto"/>
      </w:pPr>
      <w:r>
        <w:rPr>
          <w:rFonts w:ascii="宋体" w:hAnsi="宋体" w:eastAsia="宋体" w:cs="宋体"/>
          <w:color w:val="000"/>
          <w:sz w:val="28"/>
          <w:szCs w:val="28"/>
        </w:rPr>
        <w:t xml:space="preserve">今年2月，瞻仰井冈山革命烈士陵园时，面对巍巍井冈山深情指出：\"井冈山是革命的山、战斗的山，也是英雄的山、光荣的山。井冈山时期留给我们最为宝贵的财富，就是跨越时空的井冈山精神。\"。</w:t>
      </w:r>
    </w:p>
    <w:p>
      <w:pPr>
        <w:ind w:left="0" w:right="0" w:firstLine="560"/>
        <w:spacing w:before="450" w:after="450" w:line="312" w:lineRule="auto"/>
      </w:pPr>
      <w:r>
        <w:rPr>
          <w:rFonts w:ascii="宋体" w:hAnsi="宋体" w:eastAsia="宋体" w:cs="宋体"/>
          <w:color w:val="000"/>
          <w:sz w:val="28"/>
          <w:szCs w:val="28"/>
        </w:rPr>
        <w:t xml:space="preserve">时值建党95周年前夕，这次培训将庆祝党的生日，歌颂党的丰功伟绩与缅怀革命先辈遗志，继承井冈山精神有机结合起来，更凸显培训活动的及时性和重要性。</w:t>
      </w:r>
    </w:p>
    <w:p>
      <w:pPr>
        <w:ind w:left="0" w:right="0" w:firstLine="560"/>
        <w:spacing w:before="450" w:after="450" w:line="312" w:lineRule="auto"/>
      </w:pPr>
      <w:r>
        <w:rPr>
          <w:rFonts w:ascii="宋体" w:hAnsi="宋体" w:eastAsia="宋体" w:cs="宋体"/>
          <w:color w:val="000"/>
          <w:sz w:val="28"/>
          <w:szCs w:val="28"/>
        </w:rPr>
        <w:t xml:space="preserve">进入新时期，我们党从革命党成为执政党。但是，少数党员包括领导干部却将井冈山精神忘却，淡漠了全心全意为人民服务的宗旨意识，理想信仰动摇、党的意识缺乏、宗旨观念淡化、进取精神不足，甚至为一己之私铤而走险，最终误入歧途。因此，必须始终坚持井冈山精神，始终坚持以井冈山精神铺洒共产党人的家园。今年以来，党中央为了推动全面从严治党，进一步解决党员队伍在思想、组织、作风、纪律等方面存在的问题，保持发展党的先进性和纯洁性，在全党开展\"学党章党规、学系列讲话，做合格党员\"(简称\"两学一做\")的活动，就是继承井冈山精神的又一重大举措。这次培训活动，我们在瞻仰井冈山博物馆的同时，重温了党的光辉历史，重温了入党宣誓，对于帮助我们进一步提高党性认识，进一步加强党性修养，进一步坚定党的理想，非常及时。</w:t>
      </w:r>
    </w:p>
    <w:p>
      <w:pPr>
        <w:ind w:left="0" w:right="0" w:firstLine="560"/>
        <w:spacing w:before="450" w:after="450" w:line="312" w:lineRule="auto"/>
      </w:pPr>
      <w:r>
        <w:rPr>
          <w:rFonts w:ascii="宋体" w:hAnsi="宋体" w:eastAsia="宋体" w:cs="宋体"/>
          <w:color w:val="000"/>
          <w:sz w:val="28"/>
          <w:szCs w:val="28"/>
        </w:rPr>
        <w:t xml:space="preserve">今天，我们继承井冈山精神，就是要坚定执着追理想、实事求是闯新路、艰苦奋斗攻难关、依靠群众求胜利，让井冈山精神放射出新的时代光芒。在建设小康、实现中国梦的征途上，要把理想信念作为照亮前路的灯、把准航向的舵，转化为对奋斗目标的执着追求、对本职工作的不懈进取、对高尚情操的笃定坚持、对艰难险阻的勇于担当;要从实际出发，解放思想、开拓进取，用创新的思路和办法解决前进中的各种问题;要保持艰苦奋斗本色，不丢勤俭节约的传统美德，不丢廉洁奉公的高尚操守，逢事想在前面、干在实处，关键时刻坚决负起自己该负的责任;要认真践行党的宗旨，努力提高宣传群众、组织群众、服务群众的能力和水平。只有真正这样做到了，才能说是理解并继承了井冈山精神，才能说是对党的95周岁生日的最好纪念。这次培训活动，我们在体验井冈山革命斗争生活的同时，学习了瞻仰井冈山革命烈士陵园时的重要讲话，领会了继承井冈山精神的深远意义，对于帮助我们进一步保持道德情操，保持公仆情怀，保持政治本色，保持革命朝气，进一步加强道路自信、理论自信、制度自信，为建设小康，实现强国梦而奋斗，非常重要。</w:t>
      </w:r>
    </w:p>
    <w:p>
      <w:pPr>
        <w:ind w:left="0" w:right="0" w:firstLine="560"/>
        <w:spacing w:before="450" w:after="450" w:line="312" w:lineRule="auto"/>
      </w:pPr>
      <w:r>
        <w:rPr>
          <w:rFonts w:ascii="宋体" w:hAnsi="宋体" w:eastAsia="宋体" w:cs="宋体"/>
          <w:color w:val="000"/>
          <w:sz w:val="28"/>
          <w:szCs w:val="28"/>
        </w:rPr>
        <w:t xml:space="preserve">我作为黄浦区侨联青年联合会副主席、上海市侨联青年总会理事，对照自己的思想、工作、生活实际，以井冈山精神为镜，看到自己在理想信念、宗旨意识和群众观念方面还有欠缺，在创新侨联工作方面还存不足。特别是一名侨联系统领导干部，更要自觉加强修养，把个人的发展同上海、同黄浦的发展结合起来，发挥自己身份和工作优势，为党的侨务工作尽心尽责。通过井冈山的学习，我有以下四点体会：</w:t>
      </w:r>
    </w:p>
    <w:p>
      <w:pPr>
        <w:ind w:left="0" w:right="0" w:firstLine="560"/>
        <w:spacing w:before="450" w:after="450" w:line="312" w:lineRule="auto"/>
      </w:pPr>
      <w:r>
        <w:rPr>
          <w:rFonts w:ascii="宋体" w:hAnsi="宋体" w:eastAsia="宋体" w:cs="宋体"/>
          <w:color w:val="000"/>
          <w:sz w:val="28"/>
          <w:szCs w:val="28"/>
        </w:rPr>
        <w:t xml:space="preserve">一、必须加强学习，提高个人素质。认真学习党中央《关于加强和改进新形势下侨联工作的实施意见》和在中央统战工作会议、党的群团工作会议上的讲话，在政治上、思想上始终与党中央保持一致。在市、区侨联的领导下，不断提高研究侨联工作新情况和解决新问题的能力。进一步发挥侨联组织群众性、民间性、统战性、涉外性的特点，拓展联谊渠道，以侨促台，反独促统，维护和促进祖国统一;加强自身建设，以有效的工作，传递侨界正能量，发出侨界好声音。</w:t>
      </w:r>
    </w:p>
    <w:p>
      <w:pPr>
        <w:ind w:left="0" w:right="0" w:firstLine="560"/>
        <w:spacing w:before="450" w:after="450" w:line="312" w:lineRule="auto"/>
      </w:pPr>
      <w:r>
        <w:rPr>
          <w:rFonts w:ascii="宋体" w:hAnsi="宋体" w:eastAsia="宋体" w:cs="宋体"/>
          <w:color w:val="000"/>
          <w:sz w:val="28"/>
          <w:szCs w:val="28"/>
        </w:rPr>
        <w:t xml:space="preserve">二、必须积极助推开放，服务经济社会发展。围绕黄浦区建设目标，发挥自己海外关系优势，尽可能邀请华侨和各界人士回国考察，到上海和黄浦区投资创业，兴办企业和公益事业。开展海外联谊活动，做好国内国外两个平台之间的沟通联合;加强与侨界人大代表、政协委员的沟通和联系，组织好学习、视察、调研等活动，发挥好侨界的参政议政作用。</w:t>
      </w:r>
    </w:p>
    <w:p>
      <w:pPr>
        <w:ind w:left="0" w:right="0" w:firstLine="560"/>
        <w:spacing w:before="450" w:after="450" w:line="312" w:lineRule="auto"/>
      </w:pPr>
      <w:r>
        <w:rPr>
          <w:rFonts w:ascii="宋体" w:hAnsi="宋体" w:eastAsia="宋体" w:cs="宋体"/>
          <w:color w:val="000"/>
          <w:sz w:val="28"/>
          <w:szCs w:val="28"/>
        </w:rPr>
        <w:t xml:space="preserve">三、必须加强联络交往，不断增进友谊。针对不断变化的新侨情，加大海外联谊工作力度，以\"联\"为基础，广泛团结海外侨胞，以地缘、血缘、业缘为纽带，扩大联系面，广交朋友。加强与上海涉台、涉侨、涉外部门或协会的联系，建立定期联系机制。要加强同海外华侨华人的联系，加大同海外民间文化、艺术团体的交流。</w:t>
      </w:r>
    </w:p>
    <w:p>
      <w:pPr>
        <w:ind w:left="0" w:right="0" w:firstLine="560"/>
        <w:spacing w:before="450" w:after="450" w:line="312" w:lineRule="auto"/>
      </w:pPr>
      <w:r>
        <w:rPr>
          <w:rFonts w:ascii="宋体" w:hAnsi="宋体" w:eastAsia="宋体" w:cs="宋体"/>
          <w:color w:val="000"/>
          <w:sz w:val="28"/>
          <w:szCs w:val="28"/>
        </w:rPr>
        <w:t xml:space="preserve">四、必须强化服务，切实维护归侨侨眷合法权益。坚持为侨服务的宗旨，关心侨界的困难群体，依法为侨办实事、办好事，把侨联建设成为广大侨界群众信赖的、富有生机与活力的\"侨胞之家\"。积极主动与区有关部门沟通、联系，建立共同维护侨益的机制，解决和处理好涉侨纠纷案件，认真做好信访、接待工作，协调关系，化解矛盾，维护党的统战政策。</w:t>
      </w:r>
    </w:p>
    <w:p>
      <w:pPr>
        <w:ind w:left="0" w:right="0" w:firstLine="560"/>
        <w:spacing w:before="450" w:after="450" w:line="312" w:lineRule="auto"/>
      </w:pPr>
      <w:r>
        <w:rPr>
          <w:rFonts w:ascii="宋体" w:hAnsi="宋体" w:eastAsia="宋体" w:cs="宋体"/>
          <w:color w:val="000"/>
          <w:sz w:val="28"/>
          <w:szCs w:val="28"/>
        </w:rPr>
        <w:t xml:space="preserve">六天培训，时间虽短，但给我的感悟却铭刻于心。伟大的井冈山精神不仅造就了中国革命，更为我们留下了宝贵的精神财富。在欢庆建党95周年的日子里，作为一名侨联系统干部，我将永远继承井冈山精神，禅精竭虑，恪尽职守，服务群众，不忘党恩，不负众望，努力为党的侨务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