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教师读爱的教育心得体会(汇总18篇)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师读爱的教育心得体会篇一生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宋体" w:hAnsi="宋体" w:eastAsia="宋体" w:cs="宋体"/>
          <w:color w:val="000"/>
          <w:sz w:val="28"/>
          <w:szCs w:val="28"/>
        </w:rPr>
        <w:t xml:space="preserve">教师读爱的教育心得体会(五)</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在杜鹃花开的季节，一路上满山灿烂的杜鹃花，但今天我却无心欣赏，我有满心的困惑不解要从这次家访中得到答案，于是我加紧了步伐，暂且将那满山的灿烂留在葱郁的大山深处。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这间略微倾斜的“子女的避风港”给我内心的震撼绝不亚于那首古诗带给我内心的冲击，“贫寒。”我告诉自己，心里对这家庭大约也知道了几分底细。应声而出的是一个五十多岁的男子，农民打扮，衣服薄而微黄，但身上没有泥点，显得有几分干净，只是脸很消瘦。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在曾经的老师面前，姐姐恭敬地叫我们“老师!”,然而母亲却抬头用急切的眼神盯住我们：“是不是我家鹏又闯祸了?老师?”知道了我们的来意后，她稍稍放松了，谈起姐姐，母亲口中只剩辛酸和怜惜，更多的便是无奈。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我的脑中出现了另一幅奇异的画面：昏暗的茅房灯下，立着恨铁不成钢的棍棒呵斥的父亲，地上跪着蓬头烂衫的男孩。眼前是拉扯父亲衣角，帮着孩子哀求的母亲。这是一幅辛酸而无奈的家庭教育的画面。对于一个偷摸成性，对逃学习习以为常的小学刚毕业的男生，进入初中后该何去何从，无助的家庭教育该怎样托起奠基子女学业和成长的价值观形成的阶段呢。“棍棒教出忤逆子”,在农村这在某一程度上还是起效的，而在这个贫寒之家，当连最憋足的恶棍教育都失去了警示效果之后，该用什么唤醒浪子回头呢。我真希望现在鹏就在这里，可是我又担心难道鹏仅是不明白父母这份苦心吗?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母亲显然无奈了，不知讲什么，而父亲只剩下“家门不幸，愧对外人”的神色。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我们在校会尽心教育的，但是他在校内校外违规实在严重了。作为走读生，在校时间很短，希望家里和他多沟通沟通”,我还抱着几许期望。“他现在真没救了，放假了不到天黑不回家，哎……”,这是母亲的声音。“我们不要他了!教给学校了!不到天黑他是不会回家的……”显然这是父亲的声音。姐姐无语，沉默啊沉默。我愕然……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他终于没有掉下眼泪，仿佛再没有一颗多余的泪珠能在承担这茅屋一家之外再为不孝之子流淌。很久之前看过影视剧《上海一家人》，那老上海屋檐下的人生无奈此刻全涌上了我心头。我们就这样走在了回校的路上。一路沉默的我必将经过来时杜鹃满地的山路。我抬头望见一大簇映山红正迎面朝我摇摆身姿，我不禁思考了很多------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w:t>
      </w:r>
    </w:p>
    <w:p>
      <w:pPr>
        <w:ind w:left="0" w:right="0" w:firstLine="560"/>
        <w:spacing w:before="450" w:after="450" w:line="312" w:lineRule="auto"/>
      </w:pPr>
      <w:r>
        <w:rPr>
          <w:rFonts w:ascii="宋体" w:hAnsi="宋体" w:eastAsia="宋体" w:cs="宋体"/>
          <w:color w:val="000"/>
          <w:sz w:val="28"/>
          <w:szCs w:val="28"/>
        </w:rPr>
        <w:t xml:space="preserve">在杜鹃花开的季节，一路上满山灿烂的杜鹃花，但今天我却无心欣赏，我有满心的困惑不解要从这次家访中得到答案，于是我加紧了步伐，暂且将那满山的灿烂留在葱郁的大山深处。</w:t>
      </w:r>
    </w:p>
    <w:p>
      <w:pPr>
        <w:ind w:left="0" w:right="0" w:firstLine="560"/>
        <w:spacing w:before="450" w:after="450" w:line="312" w:lineRule="auto"/>
      </w:pPr>
      <w:r>
        <w:rPr>
          <w:rFonts w:ascii="宋体" w:hAnsi="宋体" w:eastAsia="宋体" w:cs="宋体"/>
          <w:color w:val="000"/>
          <w:sz w:val="28"/>
          <w:szCs w:val="28"/>
        </w:rPr>
        <w:t xml:space="preserve">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w:t>
      </w:r>
    </w:p>
    <w:p>
      <w:pPr>
        <w:ind w:left="0" w:right="0" w:firstLine="560"/>
        <w:spacing w:before="450" w:after="450" w:line="312" w:lineRule="auto"/>
      </w:pPr>
      <w:r>
        <w:rPr>
          <w:rFonts w:ascii="宋体" w:hAnsi="宋体" w:eastAsia="宋体" w:cs="宋体"/>
          <w:color w:val="000"/>
          <w:sz w:val="28"/>
          <w:szCs w:val="28"/>
        </w:rPr>
        <w:t xml:space="preserve">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w:t>
      </w:r>
    </w:p>
    <w:p>
      <w:pPr>
        <w:ind w:left="0" w:right="0" w:firstLine="560"/>
        <w:spacing w:before="450" w:after="450" w:line="312" w:lineRule="auto"/>
      </w:pPr>
      <w:r>
        <w:rPr>
          <w:rFonts w:ascii="宋体" w:hAnsi="宋体" w:eastAsia="宋体" w:cs="宋体"/>
          <w:color w:val="000"/>
          <w:sz w:val="28"/>
          <w:szCs w:val="28"/>
        </w:rPr>
        <w:t xml:space="preserve">这间略微倾斜的“子女的避风港”给我内心的震撼绝不亚于那首古诗带给我内心的冲击，“贫寒。”我告诉自己，心里对这家庭大约也知道了几分底细。</w:t>
      </w:r>
    </w:p>
    <w:p>
      <w:pPr>
        <w:ind w:left="0" w:right="0" w:firstLine="560"/>
        <w:spacing w:before="450" w:after="450" w:line="312" w:lineRule="auto"/>
      </w:pPr>
      <w:r>
        <w:rPr>
          <w:rFonts w:ascii="宋体" w:hAnsi="宋体" w:eastAsia="宋体" w:cs="宋体"/>
          <w:color w:val="000"/>
          <w:sz w:val="28"/>
          <w:szCs w:val="28"/>
        </w:rPr>
        <w:t xml:space="preserve">应声而出的是一个五十多岁的男子，农民打扮，衣服薄而微黄，但身上没有泥点，显得有几分干净，只是脸很消瘦。</w:t>
      </w:r>
    </w:p>
    <w:p>
      <w:pPr>
        <w:ind w:left="0" w:right="0" w:firstLine="560"/>
        <w:spacing w:before="450" w:after="450" w:line="312" w:lineRule="auto"/>
      </w:pPr>
      <w:r>
        <w:rPr>
          <w:rFonts w:ascii="宋体" w:hAnsi="宋体" w:eastAsia="宋体" w:cs="宋体"/>
          <w:color w:val="000"/>
          <w:sz w:val="28"/>
          <w:szCs w:val="28"/>
        </w:rPr>
        <w:t xml:space="preserve">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w:t>
      </w:r>
    </w:p>
    <w:p>
      <w:pPr>
        <w:ind w:left="0" w:right="0" w:firstLine="560"/>
        <w:spacing w:before="450" w:after="450" w:line="312" w:lineRule="auto"/>
      </w:pPr>
      <w:r>
        <w:rPr>
          <w:rFonts w:ascii="宋体" w:hAnsi="宋体" w:eastAsia="宋体" w:cs="宋体"/>
          <w:color w:val="000"/>
          <w:sz w:val="28"/>
          <w:szCs w:val="28"/>
        </w:rPr>
        <w:t xml:space="preserve">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w:t>
      </w:r>
    </w:p>
    <w:p>
      <w:pPr>
        <w:ind w:left="0" w:right="0" w:firstLine="560"/>
        <w:spacing w:before="450" w:after="450" w:line="312" w:lineRule="auto"/>
      </w:pPr>
      <w:r>
        <w:rPr>
          <w:rFonts w:ascii="宋体" w:hAnsi="宋体" w:eastAsia="宋体" w:cs="宋体"/>
          <w:color w:val="000"/>
          <w:sz w:val="28"/>
          <w:szCs w:val="28"/>
        </w:rPr>
        <w:t xml:space="preserve">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w:t>
      </w:r>
    </w:p>
    <w:p>
      <w:pPr>
        <w:ind w:left="0" w:right="0" w:firstLine="560"/>
        <w:spacing w:before="450" w:after="450" w:line="312" w:lineRule="auto"/>
      </w:pPr>
      <w:r>
        <w:rPr>
          <w:rFonts w:ascii="宋体" w:hAnsi="宋体" w:eastAsia="宋体" w:cs="宋体"/>
          <w:color w:val="000"/>
          <w:sz w:val="28"/>
          <w:szCs w:val="28"/>
        </w:rPr>
        <w:t xml:space="preserve">在曾经的老师面前，姐姐恭敬地叫我们“老师!”，然而母亲却抬头用急切的眼神盯住我们：“是不是我家鹏又闯祸了?老师?”知道了我们的来意后，她稍稍放松了，谈起姐姐，母亲口中只剩辛酸和怜惜，更多的便是无奈。</w:t>
      </w:r>
    </w:p>
    <w:p>
      <w:pPr>
        <w:ind w:left="0" w:right="0" w:firstLine="560"/>
        <w:spacing w:before="450" w:after="450" w:line="312" w:lineRule="auto"/>
      </w:pPr>
      <w:r>
        <w:rPr>
          <w:rFonts w:ascii="宋体" w:hAnsi="宋体" w:eastAsia="宋体" w:cs="宋体"/>
          <w:color w:val="000"/>
          <w:sz w:val="28"/>
          <w:szCs w:val="28"/>
        </w:rPr>
        <w:t xml:space="preserve">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w:t>
      </w:r>
    </w:p>
    <w:p>
      <w:pPr>
        <w:ind w:left="0" w:right="0" w:firstLine="560"/>
        <w:spacing w:before="450" w:after="450" w:line="312" w:lineRule="auto"/>
      </w:pPr>
      <w:r>
        <w:rPr>
          <w:rFonts w:ascii="宋体" w:hAnsi="宋体" w:eastAsia="宋体" w:cs="宋体"/>
          <w:color w:val="000"/>
          <w:sz w:val="28"/>
          <w:szCs w:val="28"/>
        </w:rPr>
        <w:t xml:space="preserve">“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w:t>
      </w:r>
    </w:p>
    <w:p>
      <w:pPr>
        <w:ind w:left="0" w:right="0" w:firstLine="560"/>
        <w:spacing w:before="450" w:after="450" w:line="312" w:lineRule="auto"/>
      </w:pPr>
      <w:r>
        <w:rPr>
          <w:rFonts w:ascii="宋体" w:hAnsi="宋体" w:eastAsia="宋体" w:cs="宋体"/>
          <w:color w:val="000"/>
          <w:sz w:val="28"/>
          <w:szCs w:val="28"/>
        </w:rPr>
        <w:t xml:space="preserve">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w:t>
      </w:r>
    </w:p>
    <w:p>
      <w:pPr>
        <w:ind w:left="0" w:right="0" w:firstLine="560"/>
        <w:spacing w:before="450" w:after="450" w:line="312" w:lineRule="auto"/>
      </w:pPr>
      <w:r>
        <w:rPr>
          <w:rFonts w:ascii="宋体" w:hAnsi="宋体" w:eastAsia="宋体" w:cs="宋体"/>
          <w:color w:val="000"/>
          <w:sz w:val="28"/>
          <w:szCs w:val="28"/>
        </w:rPr>
        <w:t xml:space="preserve">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w:t>
      </w:r>
    </w:p>
    <w:p>
      <w:pPr>
        <w:ind w:left="0" w:right="0" w:firstLine="560"/>
        <w:spacing w:before="450" w:after="450" w:line="312" w:lineRule="auto"/>
      </w:pPr>
      <w:r>
        <w:rPr>
          <w:rFonts w:ascii="宋体" w:hAnsi="宋体" w:eastAsia="宋体" w:cs="宋体"/>
          <w:color w:val="000"/>
          <w:sz w:val="28"/>
          <w:szCs w:val="28"/>
        </w:rPr>
        <w:t xml:space="preserve">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w:t>
      </w:r>
    </w:p>
    <w:p>
      <w:pPr>
        <w:ind w:left="0" w:right="0" w:firstLine="560"/>
        <w:spacing w:before="450" w:after="450" w:line="312" w:lineRule="auto"/>
      </w:pPr>
      <w:r>
        <w:rPr>
          <w:rFonts w:ascii="宋体" w:hAnsi="宋体" w:eastAsia="宋体" w:cs="宋体"/>
          <w:color w:val="000"/>
          <w:sz w:val="28"/>
          <w:szCs w:val="28"/>
        </w:rPr>
        <w:t xml:space="preserve">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w:t>
      </w:r>
    </w:p>
    <w:p>
      <w:pPr>
        <w:ind w:left="0" w:right="0" w:firstLine="560"/>
        <w:spacing w:before="450" w:after="450" w:line="312" w:lineRule="auto"/>
      </w:pPr>
      <w:r>
        <w:rPr>
          <w:rFonts w:ascii="宋体" w:hAnsi="宋体" w:eastAsia="宋体" w:cs="宋体"/>
          <w:color w:val="000"/>
          <w:sz w:val="28"/>
          <w:szCs w:val="28"/>
        </w:rPr>
        <w:t xml:space="preserve">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w:t>
      </w:r>
    </w:p>
    <w:p>
      <w:pPr>
        <w:ind w:left="0" w:right="0" w:firstLine="560"/>
        <w:spacing w:before="450" w:after="450" w:line="312" w:lineRule="auto"/>
      </w:pPr>
      <w:r>
        <w:rPr>
          <w:rFonts w:ascii="宋体" w:hAnsi="宋体" w:eastAsia="宋体" w:cs="宋体"/>
          <w:color w:val="000"/>
          <w:sz w:val="28"/>
          <w:szCs w:val="28"/>
        </w:rPr>
        <w:t xml:space="preserve">母亲显然无奈了，不知讲什么，而父亲只剩下“家门不幸，愧对外人”的神色。</w:t>
      </w:r>
    </w:p>
    <w:p>
      <w:pPr>
        <w:ind w:left="0" w:right="0" w:firstLine="560"/>
        <w:spacing w:before="450" w:after="450" w:line="312" w:lineRule="auto"/>
      </w:pPr>
      <w:r>
        <w:rPr>
          <w:rFonts w:ascii="宋体" w:hAnsi="宋体" w:eastAsia="宋体" w:cs="宋体"/>
          <w:color w:val="000"/>
          <w:sz w:val="28"/>
          <w:szCs w:val="28"/>
        </w:rPr>
        <w:t xml:space="preserve">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w:t>
      </w:r>
    </w:p>
    <w:p>
      <w:pPr>
        <w:ind w:left="0" w:right="0" w:firstLine="560"/>
        <w:spacing w:before="450" w:after="450" w:line="312" w:lineRule="auto"/>
      </w:pPr>
      <w:r>
        <w:rPr>
          <w:rFonts w:ascii="宋体" w:hAnsi="宋体" w:eastAsia="宋体" w:cs="宋体"/>
          <w:color w:val="000"/>
          <w:sz w:val="28"/>
          <w:szCs w:val="28"/>
        </w:rPr>
        <w:t xml:space="preserve">“我们在校会尽心教育的，但是他在校内校外违规实在严重了。作为走读生，在校时间很短，希望家里和他多沟通沟通”，我还抱着几许期望。</w:t>
      </w:r>
    </w:p>
    <w:p>
      <w:pPr>
        <w:ind w:left="0" w:right="0" w:firstLine="560"/>
        <w:spacing w:before="450" w:after="450" w:line="312" w:lineRule="auto"/>
      </w:pPr>
      <w:r>
        <w:rPr>
          <w:rFonts w:ascii="宋体" w:hAnsi="宋体" w:eastAsia="宋体" w:cs="宋体"/>
          <w:color w:val="000"/>
          <w:sz w:val="28"/>
          <w:szCs w:val="28"/>
        </w:rPr>
        <w:t xml:space="preserve">“他现在真没救了，放假了不到天黑不回家，哎……”，这是母亲的声音。</w:t>
      </w:r>
    </w:p>
    <w:p>
      <w:pPr>
        <w:ind w:left="0" w:right="0" w:firstLine="560"/>
        <w:spacing w:before="450" w:after="450" w:line="312" w:lineRule="auto"/>
      </w:pPr>
      <w:r>
        <w:rPr>
          <w:rFonts w:ascii="宋体" w:hAnsi="宋体" w:eastAsia="宋体" w:cs="宋体"/>
          <w:color w:val="000"/>
          <w:sz w:val="28"/>
          <w:szCs w:val="28"/>
        </w:rPr>
        <w:t xml:space="preserve">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w:t>
      </w:r>
    </w:p>
    <w:p>
      <w:pPr>
        <w:ind w:left="0" w:right="0" w:firstLine="560"/>
        <w:spacing w:before="450" w:after="450" w:line="312" w:lineRule="auto"/>
      </w:pPr>
      <w:r>
        <w:rPr>
          <w:rFonts w:ascii="宋体" w:hAnsi="宋体" w:eastAsia="宋体" w:cs="宋体"/>
          <w:color w:val="000"/>
          <w:sz w:val="28"/>
          <w:szCs w:val="28"/>
        </w:rPr>
        <w:t xml:space="preserve">他终于没有掉下眼泪，仿佛再没有一颗多余的泪珠能在承担这茅屋一家之外再为不孝之子流淌。很久之前看过影视剧《上海一家人》，那老上海屋檐下的人生无奈此刻全涌上了我心头。</w:t>
      </w:r>
    </w:p>
    <w:p>
      <w:pPr>
        <w:ind w:left="0" w:right="0" w:firstLine="560"/>
        <w:spacing w:before="450" w:after="450" w:line="312" w:lineRule="auto"/>
      </w:pPr>
      <w:r>
        <w:rPr>
          <w:rFonts w:ascii="宋体" w:hAnsi="宋体" w:eastAsia="宋体" w:cs="宋体"/>
          <w:color w:val="000"/>
          <w:sz w:val="28"/>
          <w:szCs w:val="28"/>
        </w:rPr>
        <w:t xml:space="preserve">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这个寒假，我读了《爱的教育》这本书。这本书使我走进了充满爱的世界。书中每一则故事都很让我感动，给我印象最深的是《不允许侮辱我的国家》这则故事。故事内容是这样的：一个贫苦的意大利少年，从小就被卖到马戏团，经常挨打受骂，还要挨饿。有一天，他终于逃了出来。在意大利领事馆的帮助下，他登上了开往意大利的船。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稀罕你们这些人的钱，你们侮辱我的国家!”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多少体育运动健儿，为了让五星红旗能高高飘扬在赛场的上空，忍者伤痛，奋力拼搏……他们的爱国热情激励着无数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我们从小就应该以他们为榜样，树立爱祖国的思想。爱祖国，平时应体现在爱集体，关心同学，爱护公物方面。爱祖国就一定要为祖国而奋斗，自己将来也像他们一样，要为祖国增光添彩!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w:t>
      </w:r>
    </w:p>
    <w:p>
      <w:pPr>
        <w:ind w:left="0" w:right="0" w:firstLine="560"/>
        <w:spacing w:before="450" w:after="450" w:line="312" w:lineRule="auto"/>
      </w:pPr>
      <w:r>
        <w:rPr>
          <w:rFonts w:ascii="宋体" w:hAnsi="宋体" w:eastAsia="宋体" w:cs="宋体"/>
          <w:color w:val="000"/>
          <w:sz w:val="28"/>
          <w:szCs w:val="28"/>
        </w:rPr>
        <w:t xml:space="preserve">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爱是无私的，爱就在我们身边，尽自己最大的力量去帮助那些有困难，需要帮助的人吧!爱就像沙漠里的一杯水，你每喝一口就会多一些走出沙漠的信心!</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在这一年的家工作中，我更加深刻地认识到这项工作是老师和家长全面了解学生的重要途径。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表面上看不出来的东西，认识了更真实、更全面的学生。比如我班的邓某、董某等在校沉默寡言，可在家里却很活泼；而有些正好相。</w:t>
      </w:r>
    </w:p>
    <w:p>
      <w:pPr>
        <w:ind w:left="0" w:right="0" w:firstLine="560"/>
        <w:spacing w:before="450" w:after="450" w:line="312" w:lineRule="auto"/>
      </w:pPr>
      <w:r>
        <w:rPr>
          <w:rFonts w:ascii="宋体" w:hAnsi="宋体" w:eastAsia="宋体" w:cs="宋体"/>
          <w:color w:val="000"/>
          <w:sz w:val="28"/>
          <w:szCs w:val="28"/>
        </w:rPr>
        <w:t xml:space="preserve">发现存在的问题是：</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第三，家长误认为孩子很聪明，忽视了孩子的行为习惯和学习习惯的培养。当我们在家中交谈起这个问题时，家长意识到问题的严重性，一下子又进入另一个误区：希望一下子能解决问题，企图一劳永逸。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父母双方教育观念和方法不一致，导致孩子有空子可钻，言行不一。沉思之后，我感觉家访给我们每人上了一课。因为一个学生在班上不过是几十分之一，很不起眼；而在家里，却是家长的百分之百，寄托了厚厚的期望。在家时的交谈中，深深体会到家长的期盼，深感责任重，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总之，家工作是教学工作中不可缺少的方式。我深知：家是一门学问，是一门永无止境的艺术。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《爱的教育》这本书我已看了许久，当我读到这几个故事的时候，我仍眼眶泛泪，深有感触。本文是教师《爱的教育》的读书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读完了意大利作家亚米契斯的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 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w:t>
      </w:r>
    </w:p>
    <w:p>
      <w:pPr>
        <w:ind w:left="0" w:right="0" w:firstLine="560"/>
        <w:spacing w:before="450" w:after="450" w:line="312" w:lineRule="auto"/>
      </w:pPr>
      <w:r>
        <w:rPr>
          <w:rFonts w:ascii="宋体" w:hAnsi="宋体" w:eastAsia="宋体" w:cs="宋体"/>
          <w:color w:val="000"/>
          <w:sz w:val="28"/>
          <w:szCs w:val="28"/>
        </w:rPr>
        <w:t xml:space="preserve">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《爱的教育》是意大利作家亚米契斯所作，作者以一个小学生的名义，通过日记的形式讲述了很小的故事，并将“爱的教育”融入这些故事里，用以培养年轻一代的思想情操。</w:t>
      </w:r>
    </w:p>
    <w:p>
      <w:pPr>
        <w:ind w:left="0" w:right="0" w:firstLine="560"/>
        <w:spacing w:before="450" w:after="450" w:line="312" w:lineRule="auto"/>
      </w:pPr>
      <w:r>
        <w:rPr>
          <w:rFonts w:ascii="宋体" w:hAnsi="宋体" w:eastAsia="宋体" w:cs="宋体"/>
          <w:color w:val="000"/>
          <w:sz w:val="28"/>
          <w:szCs w:val="28"/>
        </w:rPr>
        <w:t xml:space="preserve">书中的主人公恩里科是一位小学四年级的小男孩，他生长在一个充满爱与信任的家庭里，他天性纯良，观察敏锐，是一个乐观进取的好少年。他的健康成长与书中所描写的真诚宽厚的人际之间的爱是息息相关的。</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“爱”是什么?我想，“爱”是一种感受，是一种信仰，是一种追求，是……无法用文字形容爱的定义，但我知道拥有爱的人，付出爱的心，人生必定充实而无憾。</w:t>
      </w:r>
    </w:p>
    <w:p>
      <w:pPr>
        <w:ind w:left="0" w:right="0" w:firstLine="560"/>
        <w:spacing w:before="450" w:after="450" w:line="312" w:lineRule="auto"/>
      </w:pPr>
      <w:r>
        <w:rPr>
          <w:rFonts w:ascii="宋体" w:hAnsi="宋体" w:eastAsia="宋体" w:cs="宋体"/>
          <w:color w:val="000"/>
          <w:sz w:val="28"/>
          <w:szCs w:val="28"/>
        </w:rPr>
        <w:t xml:space="preserve">书中讲到的人间各式各样的情感，每一种都能震撼人心。爱国心，我们之中有多少人是真正忠心地热爱着我们亲爱的祖国的?你也许会对我说：“你别跟我讲大道理。”难道我们就没有感到这是多么令人战栗的冷漠!《少年爱国者》就为我们上了极其震撼的一课，说的是一个衣衫褴褛的少年从巴塞罗那乘船回家乡意大利热那亚，途中许多虚伪的人为了摆阔施舍了很多钱给他，其中有几个人在挖苦少年国家的人民是：“下等的公民、强盗。”这个怒不可遏的少年愤怒地把这些钱币掷向了施舍给他钱的人的脑袋上，并且严正地怒吼：“我不要那些说我祖国坏化的人的东西。”</w:t>
      </w:r>
    </w:p>
    <w:p>
      <w:pPr>
        <w:ind w:left="0" w:right="0" w:firstLine="560"/>
        <w:spacing w:before="450" w:after="450" w:line="312" w:lineRule="auto"/>
      </w:pPr>
      <w:r>
        <w:rPr>
          <w:rFonts w:ascii="宋体" w:hAnsi="宋体" w:eastAsia="宋体" w:cs="宋体"/>
          <w:color w:val="000"/>
          <w:sz w:val="28"/>
          <w:szCs w:val="28"/>
        </w:rPr>
        <w:t xml:space="preserve">还有友情。同学之间的友情，是一直以来陪伴我们的成长、生活和学习的守护者。而又有多少人忽视了它的存在!书中的主人公恩里科和他的同伴之间的呐喊，是最最诚挚的友情。在我们的身边也不是没有，但是它又能打动我们中的几个人?驼背的内利，拄拐杖的罗贝蒂，他们要是出现在我们的现实生活中，我想我也不能肯定会全心全意地帮助他们。大人们的价值观早已渗透到我们的心中，我们时常可以听到家长对孩子说：“某某的成绩那么差，你少跟他在一起玩。”“你看，某某的功课那么好，你要跟她多做朋友啊。”这些或多或少地带着功利的色彩，吞噬着我们纯洁的友情，使我们的天真越来越少，心计却越来越多。这一切都是因为冷漠，对待纯真的冷漠。</w:t>
      </w:r>
    </w:p>
    <w:p>
      <w:pPr>
        <w:ind w:left="0" w:right="0" w:firstLine="560"/>
        <w:spacing w:before="450" w:after="450" w:line="312" w:lineRule="auto"/>
      </w:pPr>
      <w:r>
        <w:rPr>
          <w:rFonts w:ascii="宋体" w:hAnsi="宋体" w:eastAsia="宋体" w:cs="宋体"/>
          <w:color w:val="000"/>
          <w:sz w:val="28"/>
          <w:szCs w:val="28"/>
        </w:rPr>
        <w:t xml:space="preserve">当然，书中最令我心潮澎湃的是父母与子女间的亲情和孩子们对父母亲的依恋和热爱。其间有一对子女听到父母亲生意遭受了挫折，便主动向母亲要求放弃今后的礼物，甚至在饮食方面也要有所节制。着一切让父亲听到了，第二天这对父母买来礼物，悄悄放在熟睡中的孩子们的枕下。</w:t>
      </w:r>
    </w:p>
    <w:p>
      <w:pPr>
        <w:ind w:left="0" w:right="0" w:firstLine="560"/>
        <w:spacing w:before="450" w:after="450" w:line="312" w:lineRule="auto"/>
      </w:pPr>
      <w:r>
        <w:rPr>
          <w:rFonts w:ascii="宋体" w:hAnsi="宋体" w:eastAsia="宋体" w:cs="宋体"/>
          <w:color w:val="000"/>
          <w:sz w:val="28"/>
          <w:szCs w:val="28"/>
        </w:rPr>
        <w:t xml:space="preserve">《爱的教育》描绘的各种爱如亲子之爱、师生之情、朋友情谊、乡国之恋……近乎完美，让人流连忘返。正如夏丐尊先生翻译《爱的教育》时说过这样一段话：“教育之没有情感，没有爱，如同池塘没有水一样，没有水，就不称其池塘，没有爱就没有教育。”</w:t>
      </w:r>
    </w:p>
    <w:p>
      <w:pPr>
        <w:ind w:left="0" w:right="0" w:firstLine="560"/>
        <w:spacing w:before="450" w:after="450" w:line="312" w:lineRule="auto"/>
      </w:pPr>
      <w:r>
        <w:rPr>
          <w:rFonts w:ascii="宋体" w:hAnsi="宋体" w:eastAsia="宋体" w:cs="宋体"/>
          <w:color w:val="000"/>
          <w:sz w:val="28"/>
          <w:szCs w:val="28"/>
        </w:rPr>
        <w:t xml:space="preserve">就让我们一起努力，朝着相同的目标一起奋进吧!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读完意大利作家亚米契斯的《爱的教育》，我思绪万千，一个个感人至深的故事，不时浮现在我眼前，让我感动的心久久不能平静。</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作者亚米契斯以一个小学四年级学生安利科的口吻在这本书里描写了一系列发生在一位十二岁少年身边的事。作者介绍了一群与我们同龄的少年，他们各有个性，给我留下了深刻的印象。可以为了别人而不顾自己的洛贝谛，成绩优秀的代洛西，还有小石匠、卖炭人、盲童等等。他们用自己的爱感染同学，让同学感受到兄弟般的情谊，把自己的爱播撒给周围的人。病重得奄奄一息的“小石匠”安东尼，在卡伦的关爱下，奇迹般地康复了。普罗克默默地忍受着父亲的一次次毒打，却从不在别人面前说父亲的不是。他坚持学习，不懈努力，他不仅获得了奖章，而且感化了他的父亲，使父亲从一个脾气暴躁、酗酒、不务正业的人变成一个合格的父亲，彻底改邪归正……还有一段极为特别的板块，就是主人公小安利柯父母的留言。他们给予他的是耐心教导，是那种谦和与礼貌，把一个父亲胸膛中热烈的情爱稳稳地表达了出来。诚然，任何一个父亲其实都是急切地盼望着自己的儿子长大的，可是安利柯的父亲却不急着表露出来，因为他深知只有用“爱”去感化他的儿子，小安利柯才能掌握“爱”的能力。他们貌似渺小，其实却是很不平凡，因为他们之间拥有着比山还高，比海还深的友谊，他们互相关心、互相理解、互相帮助，他们的纯真感情，是多幺令人感动。</w:t>
      </w:r>
    </w:p>
    <w:p>
      <w:pPr>
        <w:ind w:left="0" w:right="0" w:firstLine="560"/>
        <w:spacing w:before="450" w:after="450" w:line="312" w:lineRule="auto"/>
      </w:pPr>
      <w:r>
        <w:rPr>
          <w:rFonts w:ascii="宋体" w:hAnsi="宋体" w:eastAsia="宋体" w:cs="宋体"/>
          <w:color w:val="000"/>
          <w:sz w:val="28"/>
          <w:szCs w:val="28"/>
        </w:rPr>
        <w:t xml:space="preserve">在感动之余，我也有一点遗憾，因为在这个充满爱意的大家庭中，还有弗兰谛、卡罗〃诺卑斯这样的孩子。弗兰谛是个一脸无赖相的孩子，他对于老师的批评，同学的指教毫不理会，一旦发生什幺不幸的事，还会幸灾乐祸地笑；卡罗〃诺卑斯是个家庭非常富裕的孩子，特别骄傲，常嘲笑穷孩子。他们不仅不会给别人爱，还影响别人，真过分。</w:t>
      </w:r>
    </w:p>
    <w:p>
      <w:pPr>
        <w:ind w:left="0" w:right="0" w:firstLine="560"/>
        <w:spacing w:before="450" w:after="450" w:line="312" w:lineRule="auto"/>
      </w:pPr>
      <w:r>
        <w:rPr>
          <w:rFonts w:ascii="宋体" w:hAnsi="宋体" w:eastAsia="宋体" w:cs="宋体"/>
          <w:color w:val="000"/>
          <w:sz w:val="28"/>
          <w:szCs w:val="28"/>
        </w:rPr>
        <w:t xml:space="preserve">天上人间，爱永远是最伟大的。爱就像是阳光，照遍每一个角落，让人感受到它的温暖。无论你是沦落在街头的乞丐，还是拥有千万财产的富翁；无论你是监狱的囚犯，还是高高在上的国王，你都可以拥有爱，你都可以去爱，因为爱没有距离，爱不分贵贱。爱就像炎炎烈日中的一杯凉茶，滋润你的心田；像冬天里的一把火，温暖你的肺腑。</w:t>
      </w:r>
    </w:p>
    <w:p>
      <w:pPr>
        <w:ind w:left="0" w:right="0" w:firstLine="560"/>
        <w:spacing w:before="450" w:after="450" w:line="312" w:lineRule="auto"/>
      </w:pPr>
      <w:r>
        <w:rPr>
          <w:rFonts w:ascii="宋体" w:hAnsi="宋体" w:eastAsia="宋体" w:cs="宋体"/>
          <w:color w:val="000"/>
          <w:sz w:val="28"/>
          <w:szCs w:val="28"/>
        </w:rPr>
        <w:t xml:space="preserve">其实要得到爱并不困难，我们这一代人拥有着父爱，母爱，友爱是幸福的，然而往往却不知道取珍惜，去维护，读了《爱的教育》，我才明白，爱是要用关心、理解、尊重、宽容来支撑，爱是真诚、无私的代名词。我跟许多同学一样，时时刻刻享受着爱，过着衣食无忧的生活，却体会不到爱，不懂得珍惜爱，不肯付出爱，反而养成了自私、懒惰、乱发脾气，任性等许多毛病，根本不理解老师、父母对我们的严格要求，辜负了师长对我们的一片爱心，不思进取，不肯付出，我们实在是愧对这一份一份珍贵的爱啊。</w:t>
      </w:r>
    </w:p>
    <w:p>
      <w:pPr>
        <w:ind w:left="0" w:right="0" w:firstLine="560"/>
        <w:spacing w:before="450" w:after="450" w:line="312" w:lineRule="auto"/>
      </w:pPr>
      <w:r>
        <w:rPr>
          <w:rFonts w:ascii="宋体" w:hAnsi="宋体" w:eastAsia="宋体" w:cs="宋体"/>
          <w:color w:val="000"/>
          <w:sz w:val="28"/>
          <w:szCs w:val="28"/>
        </w:rPr>
        <w:t xml:space="preserve">着灿烂的夜空。我们播撒爱的种子，我们播撒蓝天下的至爱，我们为爱添砖加瓦，我们精心编织爱巢，我们希望让世界充满爱！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 ，感受到了安利柯的父母对他的爱，感受到他的老师对他的爱，他是在爱的灌溉下成长的。他有着父母、老师这么无微不至的关爱，他是如此的幸福啊!其实在现实中我们也是如此。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达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的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宋体" w:hAnsi="宋体" w:eastAsia="宋体" w:cs="宋体"/>
          <w:color w:val="000"/>
          <w:sz w:val="28"/>
          <w:szCs w:val="28"/>
        </w:rPr>
        <w:t xml:space="preserve">教师爱的教育心得体会简短2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很早就买了这本书，那时只是翻了一翻，一看是日记形式的，又是以一个孩子的口气写的，并且还因为很便宜（只花了五元钱），就以为便宜没好货，所以根本就没有看，就把它给当垃圾 扔掉了。后来，无意中，看到有一个人特地介绍这本书，所以偶然的机会里，我又买了这本书，还是花了五元钱，并且是精装版本的。</w:t>
      </w:r>
    </w:p>
    <w:p>
      <w:pPr>
        <w:ind w:left="0" w:right="0" w:firstLine="560"/>
        <w:spacing w:before="450" w:after="450" w:line="312" w:lineRule="auto"/>
      </w:pPr>
      <w:r>
        <w:rPr>
          <w:rFonts w:ascii="宋体" w:hAnsi="宋体" w:eastAsia="宋体" w:cs="宋体"/>
          <w:color w:val="000"/>
          <w:sz w:val="28"/>
          <w:szCs w:val="28"/>
        </w:rPr>
        <w:t xml:space="preserve">这一次，我没有再把它当垃圾了，而是很认真的看了一遍。</w:t>
      </w:r>
    </w:p>
    <w:p>
      <w:pPr>
        <w:ind w:left="0" w:right="0" w:firstLine="560"/>
        <w:spacing w:before="450" w:after="450" w:line="312" w:lineRule="auto"/>
      </w:pPr>
      <w:r>
        <w:rPr>
          <w:rFonts w:ascii="宋体" w:hAnsi="宋体" w:eastAsia="宋体" w:cs="宋体"/>
          <w:color w:val="000"/>
          <w:sz w:val="28"/>
          <w:szCs w:val="28"/>
        </w:rPr>
        <w:t xml:space="preserve">这本书共分了两部分：前一部分主要是讲主人公安利柯小学阶段事情；后一部分是他将要升入到五年级时，由于身体不好，因而来到舅舅家休养时的情况。</w:t>
      </w:r>
    </w:p>
    <w:p>
      <w:pPr>
        <w:ind w:left="0" w:right="0" w:firstLine="560"/>
        <w:spacing w:before="450" w:after="450" w:line="312" w:lineRule="auto"/>
      </w:pPr>
      <w:r>
        <w:rPr>
          <w:rFonts w:ascii="宋体" w:hAnsi="宋体" w:eastAsia="宋体" w:cs="宋体"/>
          <w:color w:val="000"/>
          <w:sz w:val="28"/>
          <w:szCs w:val="28"/>
        </w:rPr>
        <w:t xml:space="preserve">我不知道作者的身份，但是，在整本书里他所要表达的是那种不分阶级和地位的平等观念。</w:t>
      </w:r>
    </w:p>
    <w:p>
      <w:pPr>
        <w:ind w:left="0" w:right="0" w:firstLine="560"/>
        <w:spacing w:before="450" w:after="450" w:line="312" w:lineRule="auto"/>
      </w:pPr>
      <w:r>
        <w:rPr>
          <w:rFonts w:ascii="宋体" w:hAnsi="宋体" w:eastAsia="宋体" w:cs="宋体"/>
          <w:color w:val="000"/>
          <w:sz w:val="28"/>
          <w:szCs w:val="28"/>
        </w:rPr>
        <w:t xml:space="preserve">而这本书中，最让我感动的是叫聋哑人说话的那一节和舅舅的教育。聋哑人，在常人看来，不会说话是正常的，会说话反而不正常。然而，在老师的耐心和爱心的教育下，一个不会说的女孩居然会说话了！她的爸爸非常惊讶，一再要求领她回去让家人看看。</w:t>
      </w:r>
    </w:p>
    <w:p>
      <w:pPr>
        <w:ind w:left="0" w:right="0" w:firstLine="560"/>
        <w:spacing w:before="450" w:after="450" w:line="312" w:lineRule="auto"/>
      </w:pPr>
      <w:r>
        <w:rPr>
          <w:rFonts w:ascii="宋体" w:hAnsi="宋体" w:eastAsia="宋体" w:cs="宋体"/>
          <w:color w:val="000"/>
          <w:sz w:val="28"/>
          <w:szCs w:val="28"/>
        </w:rPr>
        <w:t xml:space="preserve">这种常人办不到的事情，这里的老师办到了。他们的方法实际很简单，就是让孩子看老师说话的口型，然后就模仿，如果不懂，老师就让学生触摸自己的咽喉和胸腔。这需要到多大的耐心呀？并且这样的孩子一般很脆弱，如果稍不逊，就会伤害他们的自尊心，这又需要多么强大的爱心呀！</w:t>
      </w:r>
    </w:p>
    <w:p>
      <w:pPr>
        <w:ind w:left="0" w:right="0" w:firstLine="560"/>
        <w:spacing w:before="450" w:after="450" w:line="312" w:lineRule="auto"/>
      </w:pPr>
      <w:r>
        <w:rPr>
          <w:rFonts w:ascii="宋体" w:hAnsi="宋体" w:eastAsia="宋体" w:cs="宋体"/>
          <w:color w:val="000"/>
          <w:sz w:val="28"/>
          <w:szCs w:val="28"/>
        </w:rPr>
        <w:t xml:space="preserve">舅舅的教育方法给了我们很大的启发。</w:t>
      </w:r>
    </w:p>
    <w:p>
      <w:pPr>
        <w:ind w:left="0" w:right="0" w:firstLine="560"/>
        <w:spacing w:before="450" w:after="450" w:line="312" w:lineRule="auto"/>
      </w:pPr>
      <w:r>
        <w:rPr>
          <w:rFonts w:ascii="宋体" w:hAnsi="宋体" w:eastAsia="宋体" w:cs="宋体"/>
          <w:color w:val="000"/>
          <w:sz w:val="28"/>
          <w:szCs w:val="28"/>
        </w:rPr>
        <w:t xml:space="preserve">舅舅是一个七十多岁的老人了，没有一个亲人。他过去是一个船长。安利柯的到来，给他带来了快乐。但是，在这里，他没有放弃对他的教育。只不过，他的教室不在室内，而是在大自然里。</w:t>
      </w:r>
    </w:p>
    <w:p>
      <w:pPr>
        <w:ind w:left="0" w:right="0" w:firstLine="560"/>
        <w:spacing w:before="450" w:after="450" w:line="312" w:lineRule="auto"/>
      </w:pPr>
      <w:r>
        <w:rPr>
          <w:rFonts w:ascii="宋体" w:hAnsi="宋体" w:eastAsia="宋体" w:cs="宋体"/>
          <w:color w:val="000"/>
          <w:sz w:val="28"/>
          <w:szCs w:val="28"/>
        </w:rPr>
        <w:t xml:space="preserve">他的庭院里，种着各种树或者花，而每一种书或者花都有它的来历和纪念意义。他说无论什么东西，只要有纪念意义，才有生命。</w:t>
      </w:r>
    </w:p>
    <w:p>
      <w:pPr>
        <w:ind w:left="0" w:right="0" w:firstLine="560"/>
        <w:spacing w:before="450" w:after="450" w:line="312" w:lineRule="auto"/>
      </w:pPr>
      <w:r>
        <w:rPr>
          <w:rFonts w:ascii="宋体" w:hAnsi="宋体" w:eastAsia="宋体" w:cs="宋体"/>
          <w:color w:val="000"/>
          <w:sz w:val="28"/>
          <w:szCs w:val="28"/>
        </w:rPr>
        <w:t xml:space="preserve">他讲自己的故事。每一个故事都有他自己的感悟。</w:t>
      </w:r>
    </w:p>
    <w:p>
      <w:pPr>
        <w:ind w:left="0" w:right="0" w:firstLine="560"/>
        <w:spacing w:before="450" w:after="450" w:line="312" w:lineRule="auto"/>
      </w:pPr>
      <w:r>
        <w:rPr>
          <w:rFonts w:ascii="宋体" w:hAnsi="宋体" w:eastAsia="宋体" w:cs="宋体"/>
          <w:color w:val="000"/>
          <w:sz w:val="28"/>
          <w:szCs w:val="28"/>
        </w:rPr>
        <w:t xml:space="preserve">在他十岁时，父母双亡，被无情地推进社会，有一天，他去看一个牧师，这个牧师，给了他一生最贵重的礼物。牧师对他说：“你从明日起，每早起来，请先自誓一日中须行三件好事，晚上睡时自省今日预定要做的好事曾否实行。这样去做，你的一生就没有一日浪费。只要你能如此，你也不必再入学校，不必再待先生的教导了。”</w:t>
      </w:r>
    </w:p>
    <w:p>
      <w:pPr>
        <w:ind w:left="0" w:right="0" w:firstLine="560"/>
        <w:spacing w:before="450" w:after="450" w:line="312" w:lineRule="auto"/>
      </w:pPr>
      <w:r>
        <w:rPr>
          <w:rFonts w:ascii="宋体" w:hAnsi="宋体" w:eastAsia="宋体" w:cs="宋体"/>
          <w:color w:val="000"/>
          <w:sz w:val="28"/>
          <w:szCs w:val="28"/>
        </w:rPr>
        <w:t xml:space="preserve">当时他很不满意，觉得牧师很厌烦，逾期给我这样的教训，还不如给我两个金币。但是后来，他真的下决心按牧师说的话去做了。一做就是五十二年。所以他说：“从今想来，觉得最好的哲学就是我每日想努力把自己完善的时候在自己心里所发现的东西。这最好的哲学这样教示我：人要身体，情感，思想三者平均协调才好。如果其中有一者不完善，就不能成为幸福善良贤明的人。所谓幸福的人，就是贤明的人，同时也就是有健康身体的人，有完全辨别道理的头脑的人。”</w:t>
      </w:r>
    </w:p>
    <w:p>
      <w:pPr>
        <w:ind w:left="0" w:right="0" w:firstLine="560"/>
        <w:spacing w:before="450" w:after="450" w:line="312" w:lineRule="auto"/>
      </w:pPr>
      <w:r>
        <w:rPr>
          <w:rFonts w:ascii="宋体" w:hAnsi="宋体" w:eastAsia="宋体" w:cs="宋体"/>
          <w:color w:val="000"/>
          <w:sz w:val="28"/>
          <w:szCs w:val="28"/>
        </w:rPr>
        <w:t xml:space="preserve">舅舅的教育，让安利柯非常喜欢。他觉得舅舅就是一本生动活泼的教材，他想进一步读懂他。可是，因为身体康复了，妈妈很思念他，所以必须回到父母的身边了。于是他必须向舅舅告别。但是，他会永远记得舅舅对他说的话：做一个符合自己身份的人。</w:t>
      </w:r>
    </w:p>
    <w:p>
      <w:pPr>
        <w:ind w:left="0" w:right="0" w:firstLine="560"/>
        <w:spacing w:before="450" w:after="450" w:line="312" w:lineRule="auto"/>
      </w:pPr>
      <w:r>
        <w:rPr>
          <w:rFonts w:ascii="宋体" w:hAnsi="宋体" w:eastAsia="宋体" w:cs="宋体"/>
          <w:color w:val="000"/>
          <w:sz w:val="28"/>
          <w:szCs w:val="28"/>
        </w:rPr>
        <w:t xml:space="preserve">爱的教育，在于心中有爱。曾经看过一句这样的话：爱是什么？爱是结果，是一种喜爱后的冲动。心中无爱却要勉强去履行爱的教育，那必将是一种虚伪的爱，那种爱终将害人又害己！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读了《爱的教育》这本书，我流了许多泪水，因为这本书教给我怎样去热爱学习，热爱祖国，同情弱小，乐于助人，尊敬师长，孝敬父母等美好的精神。</w:t>
      </w:r>
    </w:p>
    <w:p>
      <w:pPr>
        <w:ind w:left="0" w:right="0" w:firstLine="560"/>
        <w:spacing w:before="450" w:after="450" w:line="312" w:lineRule="auto"/>
      </w:pPr>
      <w:r>
        <w:rPr>
          <w:rFonts w:ascii="宋体" w:hAnsi="宋体" w:eastAsia="宋体" w:cs="宋体"/>
          <w:color w:val="000"/>
          <w:sz w:val="28"/>
          <w:szCs w:val="28"/>
        </w:rPr>
        <w:t xml:space="preserve">特别是《遇难的船》这个故事，里面的小男孩马里奥的每个地方都很感人。马里奥和一个小女孩一起上了船，他们在船尾上看着美丽的风景，过了一会儿，船长大声喊：起风了，起风了。马里奥和小女孩不但不晕船，而且还谈论着自己的身事。船摇了起来，把马里奥摇倒了，头都出血了，小女孩把自己的围巾拿了下来，包扎在了马里奥的头上。船长又大叫：船快沉下去了，大家快到救生艇上去。船长把救生艇扔到海中，救生艇上只能乘坐二十个人，但船上有二十一个人，小男孩决定自己留在船上。人们都下船了，只有小女孩和小马里奥在船上，马里奥不知哪里来的力气，把小女孩抱进了救生艇。就这样马里奥和船沉进了海中。</w:t>
      </w:r>
    </w:p>
    <w:p>
      <w:pPr>
        <w:ind w:left="0" w:right="0" w:firstLine="560"/>
        <w:spacing w:before="450" w:after="450" w:line="312" w:lineRule="auto"/>
      </w:pPr>
      <w:r>
        <w:rPr>
          <w:rFonts w:ascii="宋体" w:hAnsi="宋体" w:eastAsia="宋体" w:cs="宋体"/>
          <w:color w:val="000"/>
          <w:sz w:val="28"/>
          <w:szCs w:val="28"/>
        </w:rPr>
        <w:t xml:space="preserve">我要向马里奥学习舍己为人，同情弱小的这种精神。</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教师爱的教育心得体会简短3</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教师读爱的教育心得体会篇十四</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这个寒假我读了意大利作家亚米契斯的《爱的教育》。这本书经过对朴素生活的描述，使我感觉到人类多么需要相互关心，相互理解，相互帮忙！我认为这种理解，关心和帮忙，都离不开一个最根本的东西—爱！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给我印象最深的是一封父亲的信—〈要学去爱人〉，主要资料是讲，安利柯的父亲看见安利柯走路时不细心撞了一个妇人，连对不起没说就走了，感到十分生气，并告诉他今后应当尊敬别人，培养好的品德。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记得有一次，我在上学的路上碰见我家对门的阿姨，我连理都没理，低着头就往前走，装作没看见。也不知人家会怎样想，是不是从此把我看成一个坏孩子呢？总之，我这样是十分不礼貌的。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今后，我要学会关爱他人。如果看见小同学摔倒了，就连忙扶起来，看见有人遇到困难，要及时帮忙。给老人让路，给盲人引路，见穷人施舍己，见伤员施救这都是礼貌的表现，这都是爱的表现。</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爱的教育教师心得体会1500字4</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教师读爱的教育心得体会篇十五</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看了教师《爱的教育》读书心得体会的人还看了：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教师《爱的教育》读书心得体会(2)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原名《库奥累》，它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教师读爱的教育心得体会篇十七</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