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 两基公务员培训心得体会(优秀18篇)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公务员培训心得体会篇一近年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自从入职公务员以来，我才意识到作为一名公务员，需要不断学习和成长自己，并不断适应时代的变化和工作上的压力。为此，我参加了一次公务员培训，该培训为期三个月，分为前期、中期和后期。在中期培训中，我深刻认识到了公务员工作的重要性和自身素质的不足之处。</w:t>
      </w:r>
    </w:p>
    <w:p>
      <w:pPr>
        <w:ind w:left="0" w:right="0" w:firstLine="560"/>
        <w:spacing w:before="450" w:after="450" w:line="312" w:lineRule="auto"/>
      </w:pPr>
      <w:r>
        <w:rPr>
          <w:rFonts w:ascii="宋体" w:hAnsi="宋体" w:eastAsia="宋体" w:cs="宋体"/>
          <w:color w:val="000"/>
          <w:sz w:val="28"/>
          <w:szCs w:val="28"/>
        </w:rPr>
        <w:t xml:space="preserve">第二段：中期培训心得体会</w:t>
      </w:r>
    </w:p>
    <w:p>
      <w:pPr>
        <w:ind w:left="0" w:right="0" w:firstLine="560"/>
        <w:spacing w:before="450" w:after="450" w:line="312" w:lineRule="auto"/>
      </w:pPr>
      <w:r>
        <w:rPr>
          <w:rFonts w:ascii="宋体" w:hAnsi="宋体" w:eastAsia="宋体" w:cs="宋体"/>
          <w:color w:val="000"/>
          <w:sz w:val="28"/>
          <w:szCs w:val="28"/>
        </w:rPr>
        <w:t xml:space="preserve">在中期培训中，我们进行了公共管理方面的知识讲座、政策解读、案例分析和实践活动。讲座类内容使我对公共管理的重要性有了更深刻的认识，政策解读和案例分析则让我了解到实际工作中的具体问题和解决措施，而实践活动则是我们将学到的理论应用到实际工作中的锻炼机会。</w:t>
      </w:r>
    </w:p>
    <w:p>
      <w:pPr>
        <w:ind w:left="0" w:right="0" w:firstLine="560"/>
        <w:spacing w:before="450" w:after="450" w:line="312" w:lineRule="auto"/>
      </w:pPr>
      <w:r>
        <w:rPr>
          <w:rFonts w:ascii="宋体" w:hAnsi="宋体" w:eastAsia="宋体" w:cs="宋体"/>
          <w:color w:val="000"/>
          <w:sz w:val="28"/>
          <w:szCs w:val="28"/>
        </w:rPr>
        <w:t xml:space="preserve">此外，在中期培训中，还有班级学习部分，这是我们班级的同学互相讨论和交流的时间。在这里，每个人都可以分享自己的知识、经验和问题，相互帮助，共同进步。不仅如此，这种班级学习还将培养我们的合作精神、协作能力和凝聚力。</w:t>
      </w:r>
    </w:p>
    <w:p>
      <w:pPr>
        <w:ind w:left="0" w:right="0" w:firstLine="560"/>
        <w:spacing w:before="450" w:after="450" w:line="312" w:lineRule="auto"/>
      </w:pPr>
      <w:r>
        <w:rPr>
          <w:rFonts w:ascii="宋体" w:hAnsi="宋体" w:eastAsia="宋体" w:cs="宋体"/>
          <w:color w:val="000"/>
          <w:sz w:val="28"/>
          <w:szCs w:val="28"/>
        </w:rPr>
        <w:t xml:space="preserve">第三段：中期培训的收获</w:t>
      </w:r>
    </w:p>
    <w:p>
      <w:pPr>
        <w:ind w:left="0" w:right="0" w:firstLine="560"/>
        <w:spacing w:before="450" w:after="450" w:line="312" w:lineRule="auto"/>
      </w:pPr>
      <w:r>
        <w:rPr>
          <w:rFonts w:ascii="宋体" w:hAnsi="宋体" w:eastAsia="宋体" w:cs="宋体"/>
          <w:color w:val="000"/>
          <w:sz w:val="28"/>
          <w:szCs w:val="28"/>
        </w:rPr>
        <w:t xml:space="preserve">通过中期培训，我收获颇丰，其中最大的收获就是认识到自己的不足之处。我意识到，自己在公共管理方面的知识和实践能力需要加强。同时，我也发现了自己的优点，比如自信、沟通能力和团队协作能力。这些优点使我更好地融入到工作环境中，更好地与同事合作。</w:t>
      </w:r>
    </w:p>
    <w:p>
      <w:pPr>
        <w:ind w:left="0" w:right="0" w:firstLine="560"/>
        <w:spacing w:before="450" w:after="450" w:line="312" w:lineRule="auto"/>
      </w:pPr>
      <w:r>
        <w:rPr>
          <w:rFonts w:ascii="宋体" w:hAnsi="宋体" w:eastAsia="宋体" w:cs="宋体"/>
          <w:color w:val="000"/>
          <w:sz w:val="28"/>
          <w:szCs w:val="28"/>
        </w:rPr>
        <w:t xml:space="preserve">此外，中期培训还提高了我的领导力。在班级学习中，我经常担任小组组长，收集其他同学的意见和建议，并将这些信息整合到自己的项目中，最终取得好的成果。这些经验让我更好地理解了领导的作用，也提高了我自己的领导能力。</w:t>
      </w:r>
    </w:p>
    <w:p>
      <w:pPr>
        <w:ind w:left="0" w:right="0" w:firstLine="560"/>
        <w:spacing w:before="450" w:after="450" w:line="312" w:lineRule="auto"/>
      </w:pPr>
      <w:r>
        <w:rPr>
          <w:rFonts w:ascii="宋体" w:hAnsi="宋体" w:eastAsia="宋体" w:cs="宋体"/>
          <w:color w:val="000"/>
          <w:sz w:val="28"/>
          <w:szCs w:val="28"/>
        </w:rPr>
        <w:t xml:space="preserve">第四段：中期培训给我的启示</w:t>
      </w:r>
    </w:p>
    <w:p>
      <w:pPr>
        <w:ind w:left="0" w:right="0" w:firstLine="560"/>
        <w:spacing w:before="450" w:after="450" w:line="312" w:lineRule="auto"/>
      </w:pPr>
      <w:r>
        <w:rPr>
          <w:rFonts w:ascii="宋体" w:hAnsi="宋体" w:eastAsia="宋体" w:cs="宋体"/>
          <w:color w:val="000"/>
          <w:sz w:val="28"/>
          <w:szCs w:val="28"/>
        </w:rPr>
        <w:t xml:space="preserve">中期培训让我认识到，公务员的工作并不是简单的事情，需要我不断的学习和实践。在培训中，我学到了很多现代公共管理的理论和实践，也参加了一些实践活动，让我更好地理解了这些理论。我意识到，只有持续不断地学习和实践，才能不断提高自己的能力和素质，让我更好地为人民服务。</w:t>
      </w:r>
    </w:p>
    <w:p>
      <w:pPr>
        <w:ind w:left="0" w:right="0" w:firstLine="560"/>
        <w:spacing w:before="450" w:after="450" w:line="312" w:lineRule="auto"/>
      </w:pPr>
      <w:r>
        <w:rPr>
          <w:rFonts w:ascii="宋体" w:hAnsi="宋体" w:eastAsia="宋体" w:cs="宋体"/>
          <w:color w:val="000"/>
          <w:sz w:val="28"/>
          <w:szCs w:val="28"/>
        </w:rPr>
        <w:t xml:space="preserve">此外，中期培训还让我了解到，团队的力量是强大的。在团队中，每个人都有自己的优势和局限性，但通过相互合作，我们可以互相补充，共同取得更好的成果。这种合作也是公务员工作中的常态，也是我们需要加强的能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期培训是我作为公务员的重要经历，让我了解到公共管理的重要性和自身的不足之处。通过学习和实践，我提高了自己的领导力和团队合作能力，也认识到了持续学习的重要性。我相信，这些收获和启示将对我今后的工作和人生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作为一名新入职的公务员，接受一定的职业培训是必不可少的。培训过程中的交流和互动可以让我们更快地了解公务员这个职业，扩展视野，提高素质。下面，本人将以自己的体会为出发点，分别从培训内容、培训方式、培训机构、培训效果、培训意义五个方面进行深入探究和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务员培训的内容非常丰富，包括国家政策法规、业务知识、管理技能等方面。在参加培训时，我们需要认真聆听，认真思考，同时不断与培训老师和同事交流和互动。这样能够更好地了解工作内容和流程，更快地适应工作岗位。此外，培训内容还涉及一些实践课程，如组织活动、调解纠纷、疏导情绪等。这些实践课程对于提升我们的业务能力和实际操作经验非常有帮助。</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公务员培训的方式也非常多样化。包括课堂授课、实践操作、学习小组、情景模拟等。其中，学习小组和情景模拟是比较新颖的方式。学习小组可以将同事联系在一起，共同完成任务，学习相互讨论，这可以促进同事之间的互动和交流，提高团队协作精神。情景模拟则可以将理论知识进行演练，让我们更加深入了解政策法规和实际工作中的运用。</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公务员培训机构主要有政府机关、培训服务机构、高校等。政府机关提供的公务员培训以中央和各级国家机关组织的公务员培训为主，内容涵盖行政管理、法律法规、政策分析等方面。而培训服务机构主要针对中小企业、社会团体等机构的企业管理培训。高校则主要是针对在职公务员提供学历教育。</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公务员培训的效果非常显著。通过培训，我们可以更好地了解职业，提高工作素质和能力。同时，还可以帮助我们增强自身的优势，为以后的工作打下坚实的基础。此外，公务员培训还可以提高我们的职业竞争力，这对我们的个人发展也非常重要。</w:t>
      </w:r>
    </w:p>
    <w:p>
      <w:pPr>
        <w:ind w:left="0" w:right="0" w:firstLine="560"/>
        <w:spacing w:before="450" w:after="450" w:line="312" w:lineRule="auto"/>
      </w:pPr>
      <w:r>
        <w:rPr>
          <w:rFonts w:ascii="宋体" w:hAnsi="宋体" w:eastAsia="宋体" w:cs="宋体"/>
          <w:color w:val="000"/>
          <w:sz w:val="28"/>
          <w:szCs w:val="28"/>
        </w:rPr>
        <w:t xml:space="preserve">五、培训意义</w:t>
      </w:r>
    </w:p>
    <w:p>
      <w:pPr>
        <w:ind w:left="0" w:right="0" w:firstLine="560"/>
        <w:spacing w:before="450" w:after="450" w:line="312" w:lineRule="auto"/>
      </w:pPr>
      <w:r>
        <w:rPr>
          <w:rFonts w:ascii="宋体" w:hAnsi="宋体" w:eastAsia="宋体" w:cs="宋体"/>
          <w:color w:val="000"/>
          <w:sz w:val="28"/>
          <w:szCs w:val="28"/>
        </w:rPr>
        <w:t xml:space="preserve">公务员培训的意义非常深远。首先，对于提高公务员队伍素质，提高服务质量，促进政府职能转变，都具有积极的推动作用。其次，公务员培训可以帮助我们实现个人和职业的双赢，提高我们的价值，促进我们的个人成长和职业发展。</w:t>
      </w:r>
    </w:p>
    <w:p>
      <w:pPr>
        <w:ind w:left="0" w:right="0" w:firstLine="560"/>
        <w:spacing w:before="450" w:after="450" w:line="312" w:lineRule="auto"/>
      </w:pPr>
      <w:r>
        <w:rPr>
          <w:rFonts w:ascii="宋体" w:hAnsi="宋体" w:eastAsia="宋体" w:cs="宋体"/>
          <w:color w:val="000"/>
          <w:sz w:val="28"/>
          <w:szCs w:val="28"/>
        </w:rPr>
        <w:t xml:space="preserve">综上所述，作为一名新入职的公务员，我们需要认真参加各种培训，不断学习，在培训中注意和同事和老师的交流互动，不断提高自己的素质和能力。同时，也要认识到公务员培训的深远意义，为提高自身价值和促进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作为202_年度新录用公务员，有幸参加了新录用公务员初任培训学习，认真系统地学习了由市人社局有关领导和党校老师就十八届三中全会关于全面深化改革的相关精神、公务员职业道德建设、公务员公文写作、公务员行为规范与政务礼仪、公务员党风廉政建设及应对突发事件知识等各方面领域理论知识，资料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在全新的工作环境中，相对来讲，我们具备：年富力强、精力充沛；思想活跃、思维敏捷；适逢自我发展的良好时机等优势，这也的确能为我们今后开展工作带给益处。但与此同时，我们也存在：社会阅历浅、缺乏实践经验，解决矛盾和问题的潜质不够；世界观的改造有待于在实践中不断地培育和强化；没有经历过艰苦环境的磨练，艰苦奋斗精神不足等问题。透过培训，我认清了公务员岗位的重要、认清了自身的不足和发奋方向，更使我深刻的认识到，要成为一名合格的公务员，务必不断加强学习，全方位提高自身的素质潜质，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要做一名合格的公务员，首先就应在思想政治方面严格要求自己，把握正确的思想政治方向。要认真学习好党的各项路线、方针、政策，切实提高自身理论水平，提高对政策的明白、把握和运用潜质。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职责，时刻持续清醒的头脑，经得住诱惑，经得住考验，不能随波逐流、人云亦云，更不能做有损组织部门和组织工作的事情，要在自己的岗位上踏踏实实、发奋工作。透过培训老师的授课指导，我们对国家的许多政策有更深入的了解，例如中央政治局关于改善工作作风、密切联系群众的八项规定，让我们更加了解当前我们需要做的是改善会风、文风等工作作风，深入基层调研了解真实状况。我们不仅仅要在思想上与党中央持续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就应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透过此次培训，我们对\"全心全意为人民服务\"的明白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此刻具体行动实践中，在平时的工作中，我们可能会到基层中去工作，会接触到最基层的群众，因此，在以后的基层工作中，我们要坚持党的这一基本宗旨，全心全意为人民服务，深入基层，了解状况，为群众排忧解难，为群众办好事办实事。牢固的群众基础，有利于我们工作的开展，只有让老百姓真正信任你，你才能更好地为他们服务，在今后的工作中，我会树立全心全意为人民服务的职责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作为一名公务员，潜质素质是作用于行政工作的最直接、最能动的因素，其他方面的因素如理论基础和专业知识技能，都需要转化为潜质素质才能在具体行政工作中发挥作用。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潜质。管理水平的高低、协调潜质的强弱，直接关联到工作的成败，两者是潜质中的核心要素，透过学习培训，我们掌握了必须的组织管理和协调的方法规律，在今后的工作中，透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潜质。公务员是党的路线方针政策和国家法律法规的具体执行者，是依法行政的主体，因此，要真正地贯彻依法治国、依法行政方略，公务员务必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潜质。无论是哪一级的公务员，都就应在决策中抓住时机，当机立断，使有力的时机转化为决策的成果，取得最佳决策效应。透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务必不断的学习，提高自己的业务工作水平，以尽快适应工作和环境的要求。我们不仅仅要学习书本上的理论知识，更就应全面学习，提高综合素质。在业务方面有不懂的问题要多向其他同事请教，学习别人的好的工作方法与技术。在调查研究中要多向群众学习，提高调查研究的潜质。此外，还应当用心参加各种专业培训，多途径提高自身潜质。我们就应不断超越自我、主动学习、终身学习，不断提升自己全面的素质。我们要谦虚踏实，必须不能眼高手低，要从一点一滴做起，从一点一滴学起。就应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务必胸怀大志，但这个\"志\"不是晋升提干的野心，而是改造社会、服务社会的抱负。我们就应脚踏实地，勤勤恳恳。在工作岗位上，我们免不了从事一些低技术含量，日常事务型的琐事杂活，我们应当一步一个脚印，一步一个台阶，从小事做起，从基层做起，夯实自己的基础，这样才能走得更高，走得更稳。我们在工作中务必要时刻提醒自己留意谨慎，以一种对别人、对自己负责的态度细心完成每一项工作，做好每一件\"小事\".（整理好心情再出发）</w:t>
      </w:r>
    </w:p>
    <w:p>
      <w:pPr>
        <w:ind w:left="0" w:right="0" w:firstLine="560"/>
        <w:spacing w:before="450" w:after="450" w:line="312" w:lineRule="auto"/>
      </w:pPr>
      <w:r>
        <w:rPr>
          <w:rFonts w:ascii="宋体" w:hAnsi="宋体" w:eastAsia="宋体" w:cs="宋体"/>
          <w:color w:val="000"/>
          <w:sz w:val="28"/>
          <w:szCs w:val="28"/>
        </w:rPr>
        <w:t xml:space="preserve">透过培训，我更加清晰地认识到公务员工作的严肃性与严格性，更加明确了自己的言行规范就应遵守的细则，也发现了自己的不足，知道了自己发奋的方向。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公务员培训心得体会篇十七</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对于公务员队伍的需求也越来越大。为了提高公务员的素质和能力，各级政府纷纷开展公务员培训活动。我也参加了一次公务员培训，这段经历对我产生了深远的影响。在这篇文章中，我将分享我参加公务员培训的心得体会，希望能给其他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第一段：意识到培训的重要性</w:t>
      </w:r>
    </w:p>
    <w:p>
      <w:pPr>
        <w:ind w:left="0" w:right="0" w:firstLine="560"/>
        <w:spacing w:before="450" w:after="450" w:line="312" w:lineRule="auto"/>
      </w:pPr>
      <w:r>
        <w:rPr>
          <w:rFonts w:ascii="宋体" w:hAnsi="宋体" w:eastAsia="宋体" w:cs="宋体"/>
          <w:color w:val="000"/>
          <w:sz w:val="28"/>
          <w:szCs w:val="28"/>
        </w:rPr>
        <w:t xml:space="preserve">在参加公务员培训之前，我对这种培训活动并没有太多期待。然而，当我开始接触和参与培训时，我逐渐意识到这种培训对于提高公务员的能力和素质有着重要的作用。首先，培训以专业的讲师团队为主导，他们能够传授政策法规、管理技巧等必备知识。其次，培训还提供了与其他公务员交流学习的机会，通过与他们的互动，我能够收获更多的经验和启示。因此，我深深意识到公务员培训对我的职业发展非常重要。</w:t>
      </w:r>
    </w:p>
    <w:p>
      <w:pPr>
        <w:ind w:left="0" w:right="0" w:firstLine="560"/>
        <w:spacing w:before="450" w:after="450" w:line="312" w:lineRule="auto"/>
      </w:pPr>
      <w:r>
        <w:rPr>
          <w:rFonts w:ascii="宋体" w:hAnsi="宋体" w:eastAsia="宋体" w:cs="宋体"/>
          <w:color w:val="000"/>
          <w:sz w:val="28"/>
          <w:szCs w:val="28"/>
        </w:rPr>
        <w:t xml:space="preserve">第二段：提高了专业知识和技能</w:t>
      </w:r>
    </w:p>
    <w:p>
      <w:pPr>
        <w:ind w:left="0" w:right="0" w:firstLine="560"/>
        <w:spacing w:before="450" w:after="450" w:line="312" w:lineRule="auto"/>
      </w:pPr>
      <w:r>
        <w:rPr>
          <w:rFonts w:ascii="宋体" w:hAnsi="宋体" w:eastAsia="宋体" w:cs="宋体"/>
          <w:color w:val="000"/>
          <w:sz w:val="28"/>
          <w:szCs w:val="28"/>
        </w:rPr>
        <w:t xml:space="preserve">公务员培训主要注重的是提高公务员的专业知识和技能。在培训中，我学习了许多有关法律法规、行政管理、公共关系等方面的知识，这些知识为我日常工作提供了强有力的支撑。此外，培训还注重培养公务员的沟通能力和团队合作精神。通过模拟演练和小组讨论等形式，我学会了如何与他人有效沟通，如何在团队中发挥自己的作用。这些能力和技能的提高，大大增强了我在工作中的竞争力。</w:t>
      </w:r>
    </w:p>
    <w:p>
      <w:pPr>
        <w:ind w:left="0" w:right="0" w:firstLine="560"/>
        <w:spacing w:before="450" w:after="450" w:line="312" w:lineRule="auto"/>
      </w:pPr>
      <w:r>
        <w:rPr>
          <w:rFonts w:ascii="宋体" w:hAnsi="宋体" w:eastAsia="宋体" w:cs="宋体"/>
          <w:color w:val="000"/>
          <w:sz w:val="28"/>
          <w:szCs w:val="28"/>
        </w:rPr>
        <w:t xml:space="preserve">第三段：增进了职业发展的机会</w:t>
      </w:r>
    </w:p>
    <w:p>
      <w:pPr>
        <w:ind w:left="0" w:right="0" w:firstLine="560"/>
        <w:spacing w:before="450" w:after="450" w:line="312" w:lineRule="auto"/>
      </w:pPr>
      <w:r>
        <w:rPr>
          <w:rFonts w:ascii="宋体" w:hAnsi="宋体" w:eastAsia="宋体" w:cs="宋体"/>
          <w:color w:val="000"/>
          <w:sz w:val="28"/>
          <w:szCs w:val="28"/>
        </w:rPr>
        <w:t xml:space="preserve">参加公务员培训也给了我更多的职业发展机会。培训中，我结交了许多来自不同部门和地区的公务员朋友，通过他们，我了解到了更多的工作机会和信息。在培训结束后，我还参加了一些行业研讨会和交流活动，通过与其他公务员的交流，我进一步扩大了自己的人脉圈，并找到了更多的职业发展机会。因此，通过参加公务员培训，我不仅提高了自己的能力，还为自己的职业发展打开了更多的门。</w:t>
      </w:r>
    </w:p>
    <w:p>
      <w:pPr>
        <w:ind w:left="0" w:right="0" w:firstLine="560"/>
        <w:spacing w:before="450" w:after="450" w:line="312" w:lineRule="auto"/>
      </w:pPr>
      <w:r>
        <w:rPr>
          <w:rFonts w:ascii="宋体" w:hAnsi="宋体" w:eastAsia="宋体" w:cs="宋体"/>
          <w:color w:val="000"/>
          <w:sz w:val="28"/>
          <w:szCs w:val="28"/>
        </w:rPr>
        <w:t xml:space="preserve">第四段：明确了自己的职业目标</w:t>
      </w:r>
    </w:p>
    <w:p>
      <w:pPr>
        <w:ind w:left="0" w:right="0" w:firstLine="560"/>
        <w:spacing w:before="450" w:after="450" w:line="312" w:lineRule="auto"/>
      </w:pPr>
      <w:r>
        <w:rPr>
          <w:rFonts w:ascii="宋体" w:hAnsi="宋体" w:eastAsia="宋体" w:cs="宋体"/>
          <w:color w:val="000"/>
          <w:sz w:val="28"/>
          <w:szCs w:val="28"/>
        </w:rPr>
        <w:t xml:space="preserve">公务员培训让我更加明确了自己的职业目标。在培训中，我了解到了公务员的职责、使命和价值，也更加清楚了自己未来的发展方向。通过培训和学习，我逐渐认识到作为一名公务员，我应该践行廉洁奉公、为民服务的理念，努力为社会做出更多的贡献。因此，参加公务员培训，让我对自己的职业目标有了更加明确的认识和规划。</w:t>
      </w:r>
    </w:p>
    <w:p>
      <w:pPr>
        <w:ind w:left="0" w:right="0" w:firstLine="560"/>
        <w:spacing w:before="450" w:after="450" w:line="312" w:lineRule="auto"/>
      </w:pPr>
      <w:r>
        <w:rPr>
          <w:rFonts w:ascii="宋体" w:hAnsi="宋体" w:eastAsia="宋体" w:cs="宋体"/>
          <w:color w:val="000"/>
          <w:sz w:val="28"/>
          <w:szCs w:val="28"/>
        </w:rPr>
        <w:t xml:space="preserve">第五段：不断学习提升的重要性</w:t>
      </w:r>
    </w:p>
    <w:p>
      <w:pPr>
        <w:ind w:left="0" w:right="0" w:firstLine="560"/>
        <w:spacing w:before="450" w:after="450" w:line="312" w:lineRule="auto"/>
      </w:pPr>
      <w:r>
        <w:rPr>
          <w:rFonts w:ascii="宋体" w:hAnsi="宋体" w:eastAsia="宋体" w:cs="宋体"/>
          <w:color w:val="000"/>
          <w:sz w:val="28"/>
          <w:szCs w:val="28"/>
        </w:rPr>
        <w:t xml:space="preserve">公务员培训让我深刻认识到学习和提升自己的重要性。在培训过程中，我明白了作为一名公务员不仅要有扎实的专业知识，还需要不断学习和进修以适应社会发展的变化。只有不断学习，不断提升自己，才能在竞争激烈的公务员队伍中保持竞争力。因此，我决心在今后的工作中继续努力学习，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结：通过参加公务员培训，我意识到培训的重要性，提高了专业知识和技能，增进了职业发展的机会，明确了自己的职业目标，以及不断学习提升的重要性。这次培训经历对我来说是一种宝贵的财富和启示，我相信通过不断学习和努力，我能够成为一名出色的公务员，并为国家和社会做出更多的贡献。我希望我的分享能够对其他人有所帮助，也希望更多的人能够重视公务员培训，不断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