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202_年桂林参观心得体会(优质10篇)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桂林参观...</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桂林参观心得体会篇一</w:t>
      </w:r>
    </w:p>
    <w:p>
      <w:pPr>
        <w:ind w:left="0" w:right="0" w:firstLine="560"/>
        <w:spacing w:before="450" w:after="450" w:line="312" w:lineRule="auto"/>
      </w:pPr>
      <w:r>
        <w:rPr>
          <w:rFonts w:ascii="宋体" w:hAnsi="宋体" w:eastAsia="宋体" w:cs="宋体"/>
          <w:color w:val="000"/>
          <w:sz w:val="28"/>
          <w:szCs w:val="28"/>
        </w:rPr>
        <w:t xml:space="preserve">桂林是一个美丽的城市，位于中国的广西壮族自治区。我有幸参观了这个城市，并且带走了许多美好的回忆和体验。通过这次旅行，我不仅欣赏到了桂林的自然风光，还领略到了这个城市的独特魅力和亲切友善的人民。以下是我在参观桂林的心得体会。</w:t>
      </w:r>
    </w:p>
    <w:p>
      <w:pPr>
        <w:ind w:left="0" w:right="0" w:firstLine="560"/>
        <w:spacing w:before="450" w:after="450" w:line="312" w:lineRule="auto"/>
      </w:pPr>
      <w:r>
        <w:rPr>
          <w:rFonts w:ascii="宋体" w:hAnsi="宋体" w:eastAsia="宋体" w:cs="宋体"/>
          <w:color w:val="000"/>
          <w:sz w:val="28"/>
          <w:szCs w:val="28"/>
        </w:rPr>
        <w:t xml:space="preserve">第一段：桂林的自然风光。</w:t>
      </w:r>
    </w:p>
    <w:p>
      <w:pPr>
        <w:ind w:left="0" w:right="0" w:firstLine="560"/>
        <w:spacing w:before="450" w:after="450" w:line="312" w:lineRule="auto"/>
      </w:pPr>
      <w:r>
        <w:rPr>
          <w:rFonts w:ascii="宋体" w:hAnsi="宋体" w:eastAsia="宋体" w:cs="宋体"/>
          <w:color w:val="000"/>
          <w:sz w:val="28"/>
          <w:szCs w:val="28"/>
        </w:rPr>
        <w:t xml:space="preserve">桂林以其壮丽的自然风光而闻名于世。我去了最有名的景点之一——漓江。从桂林市区乘坐游船，我被漓江两岸壮美的山水景色深深吸引。山峦起伏，群峰突起，山水融于一体，犹如一幅画卷在我的面前展开。乘船漫游江面，我看到了各种形状各异的山峰，有些像鬼斧神工，有些像鸟儿展翅。在阳光的照射下，漓江的水变得非常清澈，可以看到底部的各种颜色的石子。在这里，我仿佛进入了一个仙境，心旷神怡，忘却了尘世的烦恼。</w:t>
      </w:r>
    </w:p>
    <w:p>
      <w:pPr>
        <w:ind w:left="0" w:right="0" w:firstLine="560"/>
        <w:spacing w:before="450" w:after="450" w:line="312" w:lineRule="auto"/>
      </w:pPr>
      <w:r>
        <w:rPr>
          <w:rFonts w:ascii="宋体" w:hAnsi="宋体" w:eastAsia="宋体" w:cs="宋体"/>
          <w:color w:val="000"/>
          <w:sz w:val="28"/>
          <w:szCs w:val="28"/>
        </w:rPr>
        <w:t xml:space="preserve">第二段：桂林的独特魅力。</w:t>
      </w:r>
    </w:p>
    <w:p>
      <w:pPr>
        <w:ind w:left="0" w:right="0" w:firstLine="560"/>
        <w:spacing w:before="450" w:after="450" w:line="312" w:lineRule="auto"/>
      </w:pPr>
      <w:r>
        <w:rPr>
          <w:rFonts w:ascii="宋体" w:hAnsi="宋体" w:eastAsia="宋体" w:cs="宋体"/>
          <w:color w:val="000"/>
          <w:sz w:val="28"/>
          <w:szCs w:val="28"/>
        </w:rPr>
        <w:t xml:space="preserve">桂林还有许多其他的自然风光和独特的魅力。我去了象鼻山，它以其奇特的山形而闻名。山上有一个石头，形状酷似大象的鼻子，因此得名。从山上的观景台可以俯瞰整个桂林市区，风景非常壮观。桂林晚上的夜景更是美不胜收，桂林两江四湖的夜景游船非常有名。当船靠岸时，我们登上船只，在湖上游览。船只上有不同种类的灯光，照亮了漆黑的夜空，使得整个湖面都变得神秘而迷人。桂林的美丽景色让我难以忘怀。</w:t>
      </w:r>
    </w:p>
    <w:p>
      <w:pPr>
        <w:ind w:left="0" w:right="0" w:firstLine="560"/>
        <w:spacing w:before="450" w:after="450" w:line="312" w:lineRule="auto"/>
      </w:pPr>
      <w:r>
        <w:rPr>
          <w:rFonts w:ascii="宋体" w:hAnsi="宋体" w:eastAsia="宋体" w:cs="宋体"/>
          <w:color w:val="000"/>
          <w:sz w:val="28"/>
          <w:szCs w:val="28"/>
        </w:rPr>
        <w:t xml:space="preserve">第三段：桂林人民的友善与热情。</w:t>
      </w:r>
    </w:p>
    <w:p>
      <w:pPr>
        <w:ind w:left="0" w:right="0" w:firstLine="560"/>
        <w:spacing w:before="450" w:after="450" w:line="312" w:lineRule="auto"/>
      </w:pPr>
      <w:r>
        <w:rPr>
          <w:rFonts w:ascii="宋体" w:hAnsi="宋体" w:eastAsia="宋体" w:cs="宋体"/>
          <w:color w:val="000"/>
          <w:sz w:val="28"/>
          <w:szCs w:val="28"/>
        </w:rPr>
        <w:t xml:space="preserve">在桂林的旅行中，我最深刻的印象是桂林人民的友善与热情。无论是在市区还是在景点，人们总是面带微笑，乐于助人。当我遇到困难或迷路时，周围的人总是热心地提供帮助，指引我正确的方向。他们的友善和热情让我感到宾至如归，温暖人心。他们的素质和人文关怀让我对桂林留下了深刻的印象。</w:t>
      </w:r>
    </w:p>
    <w:p>
      <w:pPr>
        <w:ind w:left="0" w:right="0" w:firstLine="560"/>
        <w:spacing w:before="450" w:after="450" w:line="312" w:lineRule="auto"/>
      </w:pPr>
      <w:r>
        <w:rPr>
          <w:rFonts w:ascii="宋体" w:hAnsi="宋体" w:eastAsia="宋体" w:cs="宋体"/>
          <w:color w:val="000"/>
          <w:sz w:val="28"/>
          <w:szCs w:val="28"/>
        </w:rPr>
        <w:t xml:space="preserve">第四段：桂林的人文历史与文化。</w:t>
      </w:r>
    </w:p>
    <w:p>
      <w:pPr>
        <w:ind w:left="0" w:right="0" w:firstLine="560"/>
        <w:spacing w:before="450" w:after="450" w:line="312" w:lineRule="auto"/>
      </w:pPr>
      <w:r>
        <w:rPr>
          <w:rFonts w:ascii="宋体" w:hAnsi="宋体" w:eastAsia="宋体" w:cs="宋体"/>
          <w:color w:val="000"/>
          <w:sz w:val="28"/>
          <w:szCs w:val="28"/>
        </w:rPr>
        <w:t xml:space="preserve">除了自然风光和热情友善的人民，桂林还有丰富的人文历史和文化。我去了桂林的象山文化广场，在那里我学习到了许多关于壮族文化的知识。我欣赏了壮族的舞蹈和民族音乐表演，了解了他们的服饰、习俗和传统艺术形式。在这个过程中，我体验到了不同民族文化的多样性和丰富性。我还参观了桂林博物馆，了解了桂林的历史和地理背景。桂林的人文历史和文化丰富多样，让我对这个城市有了更深入的了解和认识。</w:t>
      </w:r>
    </w:p>
    <w:p>
      <w:pPr>
        <w:ind w:left="0" w:right="0" w:firstLine="560"/>
        <w:spacing w:before="450" w:after="450" w:line="312" w:lineRule="auto"/>
      </w:pPr>
      <w:r>
        <w:rPr>
          <w:rFonts w:ascii="宋体" w:hAnsi="宋体" w:eastAsia="宋体" w:cs="宋体"/>
          <w:color w:val="000"/>
          <w:sz w:val="28"/>
          <w:szCs w:val="28"/>
        </w:rPr>
        <w:t xml:space="preserve">第五段：桂林之行的收获与展望。</w:t>
      </w:r>
    </w:p>
    <w:p>
      <w:pPr>
        <w:ind w:left="0" w:right="0" w:firstLine="560"/>
        <w:spacing w:before="450" w:after="450" w:line="312" w:lineRule="auto"/>
      </w:pPr>
      <w:r>
        <w:rPr>
          <w:rFonts w:ascii="宋体" w:hAnsi="宋体" w:eastAsia="宋体" w:cs="宋体"/>
          <w:color w:val="000"/>
          <w:sz w:val="28"/>
          <w:szCs w:val="28"/>
        </w:rPr>
        <w:t xml:space="preserve">参观桂林是一次令人难忘的旅行。我不仅欣赏到了桂林的自然风光和独特魅力，还与桂林人民的友善与热情相互交融。我也了解了桂林的人文历史和文化，感受到了不同民族文化的多样性。这次旅行让我收获了美好的回忆和深刻的体验，同时也留下了对桂林的无限思念之情。我相信，将来还会再次踏上桂林这片美丽的土地，继续体验其独特的魅力和人文氛围。</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桂林参观心得体会篇二</w:t>
      </w:r>
    </w:p>
    <w:p>
      <w:pPr>
        <w:ind w:left="0" w:right="0" w:firstLine="560"/>
        <w:spacing w:before="450" w:after="450" w:line="312" w:lineRule="auto"/>
      </w:pPr>
      <w:r>
        <w:rPr>
          <w:rFonts w:ascii="宋体" w:hAnsi="宋体" w:eastAsia="宋体" w:cs="宋体"/>
          <w:color w:val="000"/>
          <w:sz w:val="28"/>
          <w:szCs w:val="28"/>
        </w:rPr>
        <w:t xml:space="preserve">两天的外出实习已经结束了，我们参观了几处水库和水电站，看到了很多未来可能要接触到的东西。</w:t>
      </w:r>
    </w:p>
    <w:p>
      <w:pPr>
        <w:ind w:left="0" w:right="0" w:firstLine="560"/>
        <w:spacing w:before="450" w:after="450" w:line="312" w:lineRule="auto"/>
      </w:pPr>
      <w:r>
        <w:rPr>
          <w:rFonts w:ascii="宋体" w:hAnsi="宋体" w:eastAsia="宋体" w:cs="宋体"/>
          <w:color w:val="000"/>
          <w:sz w:val="28"/>
          <w:szCs w:val="28"/>
        </w:rPr>
        <w:t xml:space="preserve">这次实习，给我的第一感觉就是一个字——累，确实，在这么热的天戴着一个不散热的安全头盔在太阳下看这些水工建筑确实很辛苦，不够，我们更能想象，那些工作人员是何等的辛苦了，我们未来的路并不是那么一路平坦，还是要很大的付出。</w:t>
      </w:r>
    </w:p>
    <w:p>
      <w:pPr>
        <w:ind w:left="0" w:right="0" w:firstLine="560"/>
        <w:spacing w:before="450" w:after="450" w:line="312" w:lineRule="auto"/>
      </w:pPr>
      <w:r>
        <w:rPr>
          <w:rFonts w:ascii="宋体" w:hAnsi="宋体" w:eastAsia="宋体" w:cs="宋体"/>
          <w:color w:val="000"/>
          <w:sz w:val="28"/>
          <w:szCs w:val="28"/>
        </w:rPr>
        <w:t xml:space="preserve">我们现在大二刚结束，还没有学习到什么专业方面的知识，对于本专业所涉及到的很多东西都很迷茫，也对这方面的东西感到新奇。</w:t>
      </w:r>
    </w:p>
    <w:p>
      <w:pPr>
        <w:ind w:left="0" w:right="0" w:firstLine="560"/>
        <w:spacing w:before="450" w:after="450" w:line="312" w:lineRule="auto"/>
      </w:pPr>
      <w:r>
        <w:rPr>
          <w:rFonts w:ascii="宋体" w:hAnsi="宋体" w:eastAsia="宋体" w:cs="宋体"/>
          <w:color w:val="000"/>
          <w:sz w:val="28"/>
          <w:szCs w:val="28"/>
        </w:rPr>
        <w:t xml:space="preserve">在刚实习的时候，我一直在想一个问题，就是为什么这实习工作要放到我们开专业课以前进行，要是学习了专业知识以后再进行那不是更好吗。</w:t>
      </w:r>
    </w:p>
    <w:p>
      <w:pPr>
        <w:ind w:left="0" w:right="0" w:firstLine="560"/>
        <w:spacing w:before="450" w:after="450" w:line="312" w:lineRule="auto"/>
      </w:pPr>
      <w:r>
        <w:rPr>
          <w:rFonts w:ascii="宋体" w:hAnsi="宋体" w:eastAsia="宋体" w:cs="宋体"/>
          <w:color w:val="000"/>
          <w:sz w:val="28"/>
          <w:szCs w:val="28"/>
        </w:rPr>
        <w:t xml:space="preserve">经过两天的实习，我大概明白了这样做的理由，这样做可以让我们先看到一些实质性的东西，对以后学习的书本知识有一个更深刻的印象和感知，学习起来也不再那么迷茫。</w:t>
      </w:r>
    </w:p>
    <w:p>
      <w:pPr>
        <w:ind w:left="0" w:right="0" w:firstLine="560"/>
        <w:spacing w:before="450" w:after="450" w:line="312" w:lineRule="auto"/>
      </w:pPr>
      <w:r>
        <w:rPr>
          <w:rFonts w:ascii="宋体" w:hAnsi="宋体" w:eastAsia="宋体" w:cs="宋体"/>
          <w:color w:val="000"/>
          <w:sz w:val="28"/>
          <w:szCs w:val="28"/>
        </w:rPr>
        <w:t xml:space="preserve">花溪水库，红枫湖电站等这些地方前段时间搞专业探索实地调查的时候，我们也去过，但是，那次去那里最多也只是和几个同学到处参观一下，拍几张相片，对于那些水利设施没有多少实质性的认识和了解;这次就不一样，有专业的老师带队，还有厂方的工作人员作详细的解答，我们还可以参观那些内部的机器设备，大开眼界。</w:t>
      </w:r>
    </w:p>
    <w:p>
      <w:pPr>
        <w:ind w:left="0" w:right="0" w:firstLine="560"/>
        <w:spacing w:before="450" w:after="450" w:line="312" w:lineRule="auto"/>
      </w:pPr>
      <w:r>
        <w:rPr>
          <w:rFonts w:ascii="宋体" w:hAnsi="宋体" w:eastAsia="宋体" w:cs="宋体"/>
          <w:color w:val="000"/>
          <w:sz w:val="28"/>
          <w:szCs w:val="28"/>
        </w:rPr>
        <w:t xml:space="preserve">以前就感觉吧，素描画图是一件很好玩的事，很轻松，但那也只是罩着书本上的原图跟着拷贝一遍，真正面对实物的时候，我就感觉没那么容易画出来了，复杂的厂房设施啥的不说，单单是一座立体的桥就足够摆弄很久，大家都是先画一个草图，然后拍几张相片后再回宿舍慢慢地加工。厂房图纸什么的复杂结构，那就是去参考现场的厂房平面结构。</w:t>
      </w:r>
    </w:p>
    <w:p>
      <w:pPr>
        <w:ind w:left="0" w:right="0" w:firstLine="560"/>
        <w:spacing w:before="450" w:after="450" w:line="312" w:lineRule="auto"/>
      </w:pPr>
      <w:r>
        <w:rPr>
          <w:rFonts w:ascii="宋体" w:hAnsi="宋体" w:eastAsia="宋体" w:cs="宋体"/>
          <w:color w:val="000"/>
          <w:sz w:val="28"/>
          <w:szCs w:val="28"/>
        </w:rPr>
        <w:t xml:space="preserve">的布置等，可以对我们以后学习构造一个具体的模型。</w:t>
      </w:r>
    </w:p>
    <w:p>
      <w:pPr>
        <w:ind w:left="0" w:right="0" w:firstLine="560"/>
        <w:spacing w:before="450" w:after="450" w:line="312" w:lineRule="auto"/>
      </w:pPr>
      <w:r>
        <w:rPr>
          <w:rFonts w:ascii="宋体" w:hAnsi="宋体" w:eastAsia="宋体" w:cs="宋体"/>
          <w:color w:val="000"/>
          <w:sz w:val="28"/>
          <w:szCs w:val="28"/>
        </w:rPr>
        <w:t xml:space="preserve">对于一个基础水工建筑物来说，主要有以下四个部分组成：1.挡水建筑物，即大坝;2.取水建筑物，就是指取水口;3.发电建筑物;4.还有就是泄水建筑物，即溢洪道。对于坝体本身来说，这三个大坝坝体各不一样。松柏山水库大坝采取的是双曲拱坝，也就是指其坝体的立面和剖面都呈曲线的坝(若是仅其立面呈曲线的，则称为单曲拱坝),这样的设计可以将荷载很好的转移到周围的山体上，不过如果水库较宽的话，一般不采取这样的坝体，因为要是坝体两侧与山体的夹角太小的话，会影响到坝体的稳定性与安全性，这种情况一般采用重力坝;而花溪水库的就是重力坝，通过自身重力来承受水的荷载;红枫湖水库的是堆石坝，大坝整体是由石块堆砌而成，石堆砌的坝体，这在全国还是唯一一个，它的前面镶了一层木板，由于这样的结构比较复杂，在防渗时，采用的是砂浆灌注，这样的施工在全国也是首例，所以，也可以是一种成功的大胆创新。</w:t>
      </w:r>
    </w:p>
    <w:p>
      <w:pPr>
        <w:ind w:left="0" w:right="0" w:firstLine="560"/>
        <w:spacing w:before="450" w:after="450" w:line="312" w:lineRule="auto"/>
      </w:pPr>
      <w:r>
        <w:rPr>
          <w:rFonts w:ascii="宋体" w:hAnsi="宋体" w:eastAsia="宋体" w:cs="宋体"/>
          <w:color w:val="000"/>
          <w:sz w:val="28"/>
          <w:szCs w:val="28"/>
        </w:rPr>
        <w:t xml:space="preserve">大坝和湖水，本身就是一道风景线，要是呢个合理的开发利用，那它除了防洪供水供电外还可以成为一个不错的旅游景点，创造更多的经济效益。</w:t>
      </w:r>
    </w:p>
    <w:p>
      <w:pPr>
        <w:ind w:left="0" w:right="0" w:firstLine="560"/>
        <w:spacing w:before="450" w:after="450" w:line="312" w:lineRule="auto"/>
      </w:pPr>
      <w:r>
        <w:rPr>
          <w:rFonts w:ascii="宋体" w:hAnsi="宋体" w:eastAsia="宋体" w:cs="宋体"/>
          <w:color w:val="000"/>
          <w:sz w:val="28"/>
          <w:szCs w:val="28"/>
        </w:rPr>
        <w:t xml:space="preserve">除了大坝外，最重要的水工基础设施还有厂房。我们参观的厂房，主要是红枫湖水电站的厂房。这是我第一次走进厂房，光看厂房的外表，面积是比较小的，但是，一进入厂房内部，我就感到了很大的震撼，里面还是比较大的，这还只是两台机组而已，那大型电站里面又会是啥样子，内部设施让我最震惊的是里面机器的复杂程度，远远超出了我的想象，以前学的发电机结构图在这面前就好像是数学的1+1在复杂的高数数学微积分面前一样，我知道，要掌握这些机器得需要很多的专业知识，让我们明白平时课堂基础知识学扎实了是多么的重要!厂方工作人员带我们参观了整个电站的构造，也一路作出了很详尽的解答和介绍，虽然我们不是都能理解，但是却留下了更深的印象，再以后的学习中可能会更容易一些。</w:t>
      </w:r>
    </w:p>
    <w:p>
      <w:pPr>
        <w:ind w:left="0" w:right="0" w:firstLine="560"/>
        <w:spacing w:before="450" w:after="450" w:line="312" w:lineRule="auto"/>
      </w:pPr>
      <w:r>
        <w:rPr>
          <w:rFonts w:ascii="宋体" w:hAnsi="宋体" w:eastAsia="宋体" w:cs="宋体"/>
          <w:color w:val="000"/>
          <w:sz w:val="28"/>
          <w:szCs w:val="28"/>
        </w:rPr>
        <w:t xml:space="preserve">这些水工设施操作不容易，但是建造也是相当困难的，这涉及到很多。</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桂林参观心得体会篇三</w:t>
      </w:r>
    </w:p>
    <w:p>
      <w:pPr>
        <w:ind w:left="0" w:right="0" w:firstLine="560"/>
        <w:spacing w:before="450" w:after="450" w:line="312" w:lineRule="auto"/>
      </w:pPr>
      <w:r>
        <w:rPr>
          <w:rFonts w:ascii="宋体" w:hAnsi="宋体" w:eastAsia="宋体" w:cs="宋体"/>
          <w:color w:val="000"/>
          <w:sz w:val="28"/>
          <w:szCs w:val="28"/>
        </w:rPr>
        <w:t xml:space="preserve">作为我国著名旅游城市，桂林以其优美的自然景观和独特的山水风光吸引了无数游客的目光。最近，我有幸前往桂林旅游，参观了桂林的一些知名景点，深深地感受到了桂林的美丽和独特之处。在此，我将与大家分享一下我的桂林之行的体验和感受。</w:t>
      </w:r>
    </w:p>
    <w:p>
      <w:pPr>
        <w:ind w:left="0" w:right="0" w:firstLine="560"/>
        <w:spacing w:before="450" w:after="450" w:line="312" w:lineRule="auto"/>
      </w:pPr>
      <w:r>
        <w:rPr>
          <w:rFonts w:ascii="宋体" w:hAnsi="宋体" w:eastAsia="宋体" w:cs="宋体"/>
          <w:color w:val="000"/>
          <w:sz w:val="28"/>
          <w:szCs w:val="28"/>
        </w:rPr>
        <w:t xml:space="preserve">第二段：桂林山水之美。</w:t>
      </w:r>
    </w:p>
    <w:p>
      <w:pPr>
        <w:ind w:left="0" w:right="0" w:firstLine="560"/>
        <w:spacing w:before="450" w:after="450" w:line="312" w:lineRule="auto"/>
      </w:pPr>
      <w:r>
        <w:rPr>
          <w:rFonts w:ascii="宋体" w:hAnsi="宋体" w:eastAsia="宋体" w:cs="宋体"/>
          <w:color w:val="000"/>
          <w:sz w:val="28"/>
          <w:szCs w:val="28"/>
        </w:rPr>
        <w:t xml:space="preserve">桂林以其独特的山水而闻名于世。沿着漓江的小船漫游，我仿佛进入了一个仙境，周围是绿水青山，碧波荡漾，群山起伏，如诗如画。岸边的青山绿水、奇峰异洞都让人心旷神怡。漓江上那些闻名遐迩的山水景观，如象鼻山、伏波山、鲁班峰等，给人留下深刻的印象。我登上伏波山之巅，远远地眺望，只见山间云雾弥漫，犹如仙境。桂林的山水之美，让我感受到了大自然的独特魅力。</w:t>
      </w:r>
    </w:p>
    <w:p>
      <w:pPr>
        <w:ind w:left="0" w:right="0" w:firstLine="560"/>
        <w:spacing w:before="450" w:after="450" w:line="312" w:lineRule="auto"/>
      </w:pPr>
      <w:r>
        <w:rPr>
          <w:rFonts w:ascii="宋体" w:hAnsi="宋体" w:eastAsia="宋体" w:cs="宋体"/>
          <w:color w:val="000"/>
          <w:sz w:val="28"/>
          <w:szCs w:val="28"/>
        </w:rPr>
        <w:t xml:space="preserve">第三段：桂林历史文化之底蕴。</w:t>
      </w:r>
    </w:p>
    <w:p>
      <w:pPr>
        <w:ind w:left="0" w:right="0" w:firstLine="560"/>
        <w:spacing w:before="450" w:after="450" w:line="312" w:lineRule="auto"/>
      </w:pPr>
      <w:r>
        <w:rPr>
          <w:rFonts w:ascii="宋体" w:hAnsi="宋体" w:eastAsia="宋体" w:cs="宋体"/>
          <w:color w:val="000"/>
          <w:sz w:val="28"/>
          <w:szCs w:val="28"/>
        </w:rPr>
        <w:t xml:space="preserve">除了山水之美，桂林还拥有丰富的历史文化底蕴。我参观了象山景区，这里是桂林历史文化的重要组成部分。景区内有许多古建筑和碑刻，记录了桂林久远的历史。我在景区内游览时，仿佛穿越回了古代，感受到了古人的智慧和艺术。此外，桂林还有许多寺庙和古镇，如千年古寺麻屏山和有着600多年历史的阳朔古镇，都各自展现了桂林独特的历史文化魅力。桂林的历史文化之底蕴让我深深地感受到了国家的传统和文化的强大力量。</w:t>
      </w:r>
    </w:p>
    <w:p>
      <w:pPr>
        <w:ind w:left="0" w:right="0" w:firstLine="560"/>
        <w:spacing w:before="450" w:after="450" w:line="312" w:lineRule="auto"/>
      </w:pPr>
      <w:r>
        <w:rPr>
          <w:rFonts w:ascii="宋体" w:hAnsi="宋体" w:eastAsia="宋体" w:cs="宋体"/>
          <w:color w:val="000"/>
          <w:sz w:val="28"/>
          <w:szCs w:val="28"/>
        </w:rPr>
        <w:t xml:space="preserve">第四段：桂林美食之旅。</w:t>
      </w:r>
    </w:p>
    <w:p>
      <w:pPr>
        <w:ind w:left="0" w:right="0" w:firstLine="560"/>
        <w:spacing w:before="450" w:after="450" w:line="312" w:lineRule="auto"/>
      </w:pPr>
      <w:r>
        <w:rPr>
          <w:rFonts w:ascii="宋体" w:hAnsi="宋体" w:eastAsia="宋体" w:cs="宋体"/>
          <w:color w:val="000"/>
          <w:sz w:val="28"/>
          <w:szCs w:val="28"/>
        </w:rPr>
        <w:t xml:space="preserve">作为一位吃货，我怎么能错过桂林的美食呢？在桂林，我品尝了许多当地特色美食，包括螺蛳粉、桂林米粉、糯米鸡等。这些美食口感独特，味道鲜美，尤其是桂林米粉，软糯爽滑，配上浓郁的汤料，令人回味无穷。此外，桂林还有丰富的水果，如桂林柚子、百香果等，都是当地的特色水果，味道鲜甜可口。在桂林的美食之旅中，我不仅满足了味蕾的享受，也体验到了桂林人的热情和好客。</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结起来，桂林是一座美丽而独特的城市，它以其山水之美、历史文化之底蕴和丰富多样的美食而吸引着无数游客前来观光旅游。在我参观桂林的过程中，我深深体会到了大自然的魅力和历史文化的底蕴，也品尝到了桂林的美食带来的满足和享受。参观桂林给我留下了难以磨灭的记忆，终身难忘。桂林，一个美得如诗如画的地方，必将继续吸引着更多的人们前来体验它的魅力。</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桂林参观心得体会篇四</w:t>
      </w:r>
    </w:p>
    <w:p>
      <w:pPr>
        <w:ind w:left="0" w:right="0" w:firstLine="560"/>
        <w:spacing w:before="450" w:after="450" w:line="312" w:lineRule="auto"/>
      </w:pPr>
      <w:r>
        <w:rPr>
          <w:rFonts w:ascii="宋体" w:hAnsi="宋体" w:eastAsia="宋体" w:cs="宋体"/>
          <w:color w:val="000"/>
          <w:sz w:val="28"/>
          <w:szCs w:val="28"/>
        </w:rPr>
        <w:t xml:space="preserve">暑假的最后一个星期，爸爸和妈妈带我去桂林旅游，下午飞机从美兰机场起飞，空中能同时看到广东和海南，两大块陆地实在是非常的好看。</w:t>
      </w:r>
    </w:p>
    <w:p>
      <w:pPr>
        <w:ind w:left="0" w:right="0" w:firstLine="560"/>
        <w:spacing w:before="450" w:after="450" w:line="312" w:lineRule="auto"/>
      </w:pPr>
      <w:r>
        <w:rPr>
          <w:rFonts w:ascii="宋体" w:hAnsi="宋体" w:eastAsia="宋体" w:cs="宋体"/>
          <w:color w:val="000"/>
          <w:sz w:val="28"/>
          <w:szCs w:val="28"/>
        </w:rPr>
        <w:t xml:space="preserve">桂林因桂树成林而得名，桂林的马路两边，都是一行行的桂花树，处处可闻到桂花香气。在桂林市内的一个公园里，我见到了语文课本里出现过的象鼻山，心里很激动，想不到象鼻山肚子里还藏着一个古代的酒厂，到现在还在生产美酒，象鼻山的的顶上有座古时候的宝塔，远看就像一把插在象背上的宝剑。</w:t>
      </w:r>
    </w:p>
    <w:p>
      <w:pPr>
        <w:ind w:left="0" w:right="0" w:firstLine="560"/>
        <w:spacing w:before="450" w:after="450" w:line="312" w:lineRule="auto"/>
      </w:pPr>
      <w:r>
        <w:rPr>
          <w:rFonts w:ascii="宋体" w:hAnsi="宋体" w:eastAsia="宋体" w:cs="宋体"/>
          <w:color w:val="000"/>
          <w:sz w:val="28"/>
          <w:szCs w:val="28"/>
        </w:rPr>
        <w:t xml:space="preserve">从桂林出发，我们游玩了漓江，见到了神笔峰、八仙过江、九马画山等许多漂亮的景点，特别是见到了二十元人民币钞票上的景色，我还在那里照了相。</w:t>
      </w:r>
    </w:p>
    <w:p>
      <w:pPr>
        <w:ind w:left="0" w:right="0" w:firstLine="560"/>
        <w:spacing w:before="450" w:after="450" w:line="312" w:lineRule="auto"/>
      </w:pPr>
      <w:r>
        <w:rPr>
          <w:rFonts w:ascii="宋体" w:hAnsi="宋体" w:eastAsia="宋体" w:cs="宋体"/>
          <w:color w:val="000"/>
          <w:sz w:val="28"/>
          <w:szCs w:val="28"/>
        </w:rPr>
        <w:t xml:space="preserve">坐车来到阳朔后，到处都可以看到外国人，在西街上有很多小吃，我吃都来不及，这里山水漂亮，吃喝方便，住宿方便，出行方便，骑自行车也方便，反正样样都方便，就是马路不平，坐大巴不太舒服。</w:t>
      </w:r>
    </w:p>
    <w:p>
      <w:pPr>
        <w:ind w:left="0" w:right="0" w:firstLine="560"/>
        <w:spacing w:before="450" w:after="450" w:line="312" w:lineRule="auto"/>
      </w:pPr>
      <w:r>
        <w:rPr>
          <w:rFonts w:ascii="宋体" w:hAnsi="宋体" w:eastAsia="宋体" w:cs="宋体"/>
          <w:color w:val="000"/>
          <w:sz w:val="28"/>
          <w:szCs w:val="28"/>
        </w:rPr>
        <w:t xml:space="preserve">在阳朔的最后一天，我们到遇龙河漂流，我们坐的竹筏直接从一个个小瀑布上冲下来，很刺激。在遇龙河两岸，我见到了各种各样的动物和植物，还见到了五颜六色的蜻蜓，拍了很多照片。</w:t>
      </w:r>
    </w:p>
    <w:p>
      <w:pPr>
        <w:ind w:left="0" w:right="0" w:firstLine="560"/>
        <w:spacing w:before="450" w:after="450" w:line="312" w:lineRule="auto"/>
      </w:pPr>
      <w:r>
        <w:rPr>
          <w:rFonts w:ascii="宋体" w:hAnsi="宋体" w:eastAsia="宋体" w:cs="宋体"/>
          <w:color w:val="000"/>
          <w:sz w:val="28"/>
          <w:szCs w:val="28"/>
        </w:rPr>
        <w:t xml:space="preserve">最后，桂林实在是非常好玩，到处到是国家4a级景区，下次我还会来桂林。</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桂林参观心得体会篇五</w:t>
      </w:r>
    </w:p>
    <w:p>
      <w:pPr>
        <w:ind w:left="0" w:right="0" w:firstLine="560"/>
        <w:spacing w:before="450" w:after="450" w:line="312" w:lineRule="auto"/>
      </w:pPr>
      <w:r>
        <w:rPr>
          <w:rFonts w:ascii="宋体" w:hAnsi="宋体" w:eastAsia="宋体" w:cs="宋体"/>
          <w:color w:val="000"/>
          <w:sz w:val="28"/>
          <w:szCs w:val="28"/>
        </w:rPr>
        <w:t xml:space="preserve">桂林，地处中国南方，以其秀美的山水和独特的地貌而闻名于世。最近，我有幸前往桂林旅游，并参观了一些著名的景点。这一次的旅行给我留下了深刻的印象，让我对桂林的美与魅力有了更深层次的认识和体会。</w:t>
      </w:r>
    </w:p>
    <w:p>
      <w:pPr>
        <w:ind w:left="0" w:right="0" w:firstLine="560"/>
        <w:spacing w:before="450" w:after="450" w:line="312" w:lineRule="auto"/>
      </w:pPr>
      <w:r>
        <w:rPr>
          <w:rFonts w:ascii="宋体" w:hAnsi="宋体" w:eastAsia="宋体" w:cs="宋体"/>
          <w:color w:val="000"/>
          <w:sz w:val="28"/>
          <w:szCs w:val="28"/>
        </w:rPr>
        <w:t xml:space="preserve">第一段：著名景点的迷人之处。</w:t>
      </w:r>
    </w:p>
    <w:p>
      <w:pPr>
        <w:ind w:left="0" w:right="0" w:firstLine="560"/>
        <w:spacing w:before="450" w:after="450" w:line="312" w:lineRule="auto"/>
      </w:pPr>
      <w:r>
        <w:rPr>
          <w:rFonts w:ascii="宋体" w:hAnsi="宋体" w:eastAsia="宋体" w:cs="宋体"/>
          <w:color w:val="000"/>
          <w:sz w:val="28"/>
          <w:szCs w:val="28"/>
        </w:rPr>
        <w:t xml:space="preserve">桂林以其世界闻名的山水景观而吸引了来自世界各地的游客。作为桂林最著名的景点之一，漓江与象鼻山是必去之地。在漓江乘坐游船，沿途欣赏着两岸峰峦叠嶂，水天一色，仿佛进入了童话世界。而位于市区的两江四湖，以其独特的“叠翠听波，中秋醉月”的美景，也吸引了众多游客。当我漫步在倚榭式的楼台亭阁旁，眺望湖光山色时，真切地感受到了桂林的韵味。此外，还有如阳朔著名的“月亮山”和“九马山”，以及龙胜的“龙脊梯田”等，都是桂林不可错过的景点。</w:t>
      </w:r>
    </w:p>
    <w:p>
      <w:pPr>
        <w:ind w:left="0" w:right="0" w:firstLine="560"/>
        <w:spacing w:before="450" w:after="450" w:line="312" w:lineRule="auto"/>
      </w:pPr>
      <w:r>
        <w:rPr>
          <w:rFonts w:ascii="宋体" w:hAnsi="宋体" w:eastAsia="宋体" w:cs="宋体"/>
          <w:color w:val="000"/>
          <w:sz w:val="28"/>
          <w:szCs w:val="28"/>
        </w:rPr>
        <w:t xml:space="preserve">第二段：桂林的独特文化和历史。</w:t>
      </w:r>
    </w:p>
    <w:p>
      <w:pPr>
        <w:ind w:left="0" w:right="0" w:firstLine="560"/>
        <w:spacing w:before="450" w:after="450" w:line="312" w:lineRule="auto"/>
      </w:pPr>
      <w:r>
        <w:rPr>
          <w:rFonts w:ascii="宋体" w:hAnsi="宋体" w:eastAsia="宋体" w:cs="宋体"/>
          <w:color w:val="000"/>
          <w:sz w:val="28"/>
          <w:szCs w:val="28"/>
        </w:rPr>
        <w:t xml:space="preserve">除了迷人的景点，桂林还有悠久的历史和丰富的文化。桂林作为一个古老的城市，拥有丰富的历史遗迹和文化底蕴。在游览了市区的两江四湖之后，我前往了桂林的夜市。在夜市中，我欣赏到了琴箫笛笙的演奏，还看到了许多传统手工艺品，如剪纸、刺绣等。我深深地被桂林的传统文化所吸引，感受到了这座城市独特的魅力。</w:t>
      </w:r>
    </w:p>
    <w:p>
      <w:pPr>
        <w:ind w:left="0" w:right="0" w:firstLine="560"/>
        <w:spacing w:before="450" w:after="450" w:line="312" w:lineRule="auto"/>
      </w:pPr>
      <w:r>
        <w:rPr>
          <w:rFonts w:ascii="宋体" w:hAnsi="宋体" w:eastAsia="宋体" w:cs="宋体"/>
          <w:color w:val="000"/>
          <w:sz w:val="28"/>
          <w:szCs w:val="28"/>
        </w:rPr>
        <w:t xml:space="preserve">第三段：桂林的美食让人回味无穷。</w:t>
      </w:r>
    </w:p>
    <w:p>
      <w:pPr>
        <w:ind w:left="0" w:right="0" w:firstLine="560"/>
        <w:spacing w:before="450" w:after="450" w:line="312" w:lineRule="auto"/>
      </w:pPr>
      <w:r>
        <w:rPr>
          <w:rFonts w:ascii="宋体" w:hAnsi="宋体" w:eastAsia="宋体" w:cs="宋体"/>
          <w:color w:val="000"/>
          <w:sz w:val="28"/>
          <w:szCs w:val="28"/>
        </w:rPr>
        <w:t xml:space="preserve">作为中国美食之都，桂林的美食也是令人难以忘怀。当地有许多著名的特色小吃，如螺蛳粉、糯米鸡和阳朔米粉。我尝试了这些当地的特色美食，发现它们确实非常可口。螺蛳粉的汤汁浓郁，松软的米线搭配特制的辣椒酱，让人胃口大开。而糯米鸡则是咸香可口，外酥里嫩，口感十分独特。每一次品尝当地美食，都让我体验到了桂林独特的风味。</w:t>
      </w:r>
    </w:p>
    <w:p>
      <w:pPr>
        <w:ind w:left="0" w:right="0" w:firstLine="560"/>
        <w:spacing w:before="450" w:after="450" w:line="312" w:lineRule="auto"/>
      </w:pPr>
      <w:r>
        <w:rPr>
          <w:rFonts w:ascii="宋体" w:hAnsi="宋体" w:eastAsia="宋体" w:cs="宋体"/>
          <w:color w:val="000"/>
          <w:sz w:val="28"/>
          <w:szCs w:val="28"/>
        </w:rPr>
        <w:t xml:space="preserve">第四段：与当地人交流的愉快经历。</w:t>
      </w:r>
    </w:p>
    <w:p>
      <w:pPr>
        <w:ind w:left="0" w:right="0" w:firstLine="560"/>
        <w:spacing w:before="450" w:after="450" w:line="312" w:lineRule="auto"/>
      </w:pPr>
      <w:r>
        <w:rPr>
          <w:rFonts w:ascii="宋体" w:hAnsi="宋体" w:eastAsia="宋体" w:cs="宋体"/>
          <w:color w:val="000"/>
          <w:sz w:val="28"/>
          <w:szCs w:val="28"/>
        </w:rPr>
        <w:t xml:space="preserve">在桂林的旅途中，我也有幸与当地人交流。他们热情友善，乐于分享他们对桂林的爱和热爱。我向他们请教了很多关于桂林的问题，包括历史文化、旅游景点等。他们用朴实的语言、细致的解答，让我对桂林的了解更加深入。与当地人的交流让我感受到了桂林的魅力，并对于这个城市怀有了更深的喜爱。</w:t>
      </w:r>
    </w:p>
    <w:p>
      <w:pPr>
        <w:ind w:left="0" w:right="0" w:firstLine="560"/>
        <w:spacing w:before="450" w:after="450" w:line="312" w:lineRule="auto"/>
      </w:pPr>
      <w:r>
        <w:rPr>
          <w:rFonts w:ascii="宋体" w:hAnsi="宋体" w:eastAsia="宋体" w:cs="宋体"/>
          <w:color w:val="000"/>
          <w:sz w:val="28"/>
          <w:szCs w:val="28"/>
        </w:rPr>
        <w:t xml:space="preserve">第五段：回味桂林之旅。</w:t>
      </w:r>
    </w:p>
    <w:p>
      <w:pPr>
        <w:ind w:left="0" w:right="0" w:firstLine="560"/>
        <w:spacing w:before="450" w:after="450" w:line="312" w:lineRule="auto"/>
      </w:pPr>
      <w:r>
        <w:rPr>
          <w:rFonts w:ascii="宋体" w:hAnsi="宋体" w:eastAsia="宋体" w:cs="宋体"/>
          <w:color w:val="000"/>
          <w:sz w:val="28"/>
          <w:szCs w:val="28"/>
        </w:rPr>
        <w:t xml:space="preserve">回顾这次桂林之旅，我深深被其美丽的山水风光、博大的文化底蕴和美食所打动。我相信这次旅行将成为我一生中最美好的记忆之一。在桂林的几天，我感受到了大自然的鬼斧神工，也感受到了桂林人民的热情好客。我希望将来能有机会再次来到桂林，去品尝更多的美食，欣赏更多的自然风光，并与更多的当地人交流，深入了解这座美丽城市的历史和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桂林给我留下了深刻的印象，让我对这个有着悠久历史和丰富文化的城市有了更深层次的认识。无论是迷人的景点，还是独特的文化和美食，都让我留连忘返。我希望将来能再次前去桂林，继续探索这座美丽城市的魅力。</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桂林参观心得体会篇六</w:t>
      </w:r>
    </w:p>
    <w:p>
      <w:pPr>
        <w:ind w:left="0" w:right="0" w:firstLine="560"/>
        <w:spacing w:before="450" w:after="450" w:line="312" w:lineRule="auto"/>
      </w:pPr>
      <w:r>
        <w:rPr>
          <w:rFonts w:ascii="宋体" w:hAnsi="宋体" w:eastAsia="宋体" w:cs="宋体"/>
          <w:color w:val="000"/>
          <w:sz w:val="28"/>
          <w:szCs w:val="28"/>
        </w:rPr>
        <w:t xml:space="preserve">前不久，参加了一次意在进行廉政教育的参观活动。参观地点是一家纺织企业。</w:t>
      </w:r>
    </w:p>
    <w:p>
      <w:pPr>
        <w:ind w:left="0" w:right="0" w:firstLine="560"/>
        <w:spacing w:before="450" w:after="450" w:line="312" w:lineRule="auto"/>
      </w:pPr>
      <w:r>
        <w:rPr>
          <w:rFonts w:ascii="宋体" w:hAnsi="宋体" w:eastAsia="宋体" w:cs="宋体"/>
          <w:color w:val="000"/>
          <w:sz w:val="28"/>
          <w:szCs w:val="28"/>
        </w:rPr>
        <w:t xml:space="preserve">因参加县里招商引资工作，实地参观过沿海的民营纺织企业，留给我的印象是设备先进、自动化程度很高，工人的劳动强度并不大，厂房内有除尘降噪设备，不是我在某些电影里或书本上看到的场景。记得当年学政治经济学什么的，批判资本家榨取工人的剩余价值，都是拿纺织企业为例。因为纺织企业是资本主义发展之初最发达的工业门类，我记得当初还有文章说，资本家为让工人不停地在机器间穿梭，甚至要求纺织女工穿上溜冰鞋在车间里劳动。</w:t>
      </w:r>
    </w:p>
    <w:p>
      <w:pPr>
        <w:ind w:left="0" w:right="0" w:firstLine="560"/>
        <w:spacing w:before="450" w:after="450" w:line="312" w:lineRule="auto"/>
      </w:pPr>
      <w:r>
        <w:rPr>
          <w:rFonts w:ascii="宋体" w:hAnsi="宋体" w:eastAsia="宋体" w:cs="宋体"/>
          <w:color w:val="000"/>
          <w:sz w:val="28"/>
          <w:szCs w:val="28"/>
        </w:rPr>
        <w:t xml:space="preserve">不过我们这次去的这家纺织企业却不同寻常，她的前身是一家国有企业，一度是地方上非常知名的纺织企业，据熟悉情况的人说，当年企业的规模是很大的，纺织女工都有上千人。后来在国有企业改制浪潮中，转手卖给了私人业主，摇身一变，成了一家民营企业。当然她并不象我在沿海看到的那种民营企业家自己投资建设的纺织企业，事实上，当我下车时，看到的仍是原先国有企业的那些房子、院子，基本上看不出后来的私营业主投入了什么。</w:t>
      </w:r>
    </w:p>
    <w:p>
      <w:pPr>
        <w:ind w:left="0" w:right="0" w:firstLine="560"/>
        <w:spacing w:before="450" w:after="450" w:line="312" w:lineRule="auto"/>
      </w:pPr>
      <w:r>
        <w:rPr>
          <w:rFonts w:ascii="宋体" w:hAnsi="宋体" w:eastAsia="宋体" w:cs="宋体"/>
          <w:color w:val="000"/>
          <w:sz w:val="28"/>
          <w:szCs w:val="28"/>
        </w:rPr>
        <w:t xml:space="preserve">走进厂房，触目惊心，因为墙壁都没有投入一分钱给粉刷下，还是十多二十多年前的摸样，此情此景，让人有时光倒流之感，好象是资本主义发展之初曼彻斯特纺织企业的再版。要多落后有多落后，嘈杂多尘高温的环境，原始落后的机器设备，虽然纺织女工没有穿溜冰鞋工作，但我看到不少女工穿的虽是夏天的单衣，浑身却是汗淋淋的。</w:t>
      </w:r>
    </w:p>
    <w:p>
      <w:pPr>
        <w:ind w:left="0" w:right="0" w:firstLine="560"/>
        <w:spacing w:before="450" w:after="450" w:line="312" w:lineRule="auto"/>
      </w:pPr>
      <w:r>
        <w:rPr>
          <w:rFonts w:ascii="宋体" w:hAnsi="宋体" w:eastAsia="宋体" w:cs="宋体"/>
          <w:color w:val="000"/>
          <w:sz w:val="28"/>
          <w:szCs w:val="28"/>
        </w:rPr>
        <w:t xml:space="preserve">随着参观的深入，在陈旧的车间里也能看到一些据说先进的设备，但不敢恭维的依旧是环境。有趣的是，在车间设置的企业文化宣传栏里，居然还有企业给你一个平台，让你发展一类的宣传内容。</w:t>
      </w:r>
    </w:p>
    <w:p>
      <w:pPr>
        <w:ind w:left="0" w:right="0" w:firstLine="560"/>
        <w:spacing w:before="450" w:after="450" w:line="312" w:lineRule="auto"/>
      </w:pPr>
      <w:r>
        <w:rPr>
          <w:rFonts w:ascii="宋体" w:hAnsi="宋体" w:eastAsia="宋体" w:cs="宋体"/>
          <w:color w:val="000"/>
          <w:sz w:val="28"/>
          <w:szCs w:val="28"/>
        </w:rPr>
        <w:t xml:space="preserve">憋一口长气，总算走了出来。</w:t>
      </w:r>
    </w:p>
    <w:p>
      <w:pPr>
        <w:ind w:left="0" w:right="0" w:firstLine="560"/>
        <w:spacing w:before="450" w:after="450" w:line="312" w:lineRule="auto"/>
      </w:pPr>
      <w:r>
        <w:rPr>
          <w:rFonts w:ascii="宋体" w:hAnsi="宋体" w:eastAsia="宋体" w:cs="宋体"/>
          <w:color w:val="000"/>
          <w:sz w:val="28"/>
          <w:szCs w:val="28"/>
        </w:rPr>
        <w:t xml:space="preserve">其实在参观的途中，就有人和我一样，对参观一家原来的国有企业如今的民营企业是因为什么，有点不解。我们来这里，是要接受什么方面的教育?我们直接看到的是国有企业改制成民营企业之后，生产条件特别是生产环境并没有发生多大的变化，纺织工人的工资也未见得上涨多少，但是有一点我们是知道的，民营企业家肯定是大赚特赚了的。这些所赚，是不是带血?我们眼睛已经记录了一切。</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桂林参观心得体会篇七</w:t>
      </w:r>
    </w:p>
    <w:p>
      <w:pPr>
        <w:ind w:left="0" w:right="0" w:firstLine="560"/>
        <w:spacing w:before="450" w:after="450" w:line="312" w:lineRule="auto"/>
      </w:pPr>
      <w:r>
        <w:rPr>
          <w:rFonts w:ascii="宋体" w:hAnsi="宋体" w:eastAsia="宋体" w:cs="宋体"/>
          <w:color w:val="000"/>
          <w:sz w:val="28"/>
          <w:szCs w:val="28"/>
        </w:rPr>
        <w:t xml:space="preserve">桂林是一个因其优美的山水风景而闻名的中国城市。它是一个拥有悠久历史和独特文化的地方，吸引了来自全球的游客。我有幸在最近的一次旅行中来到了桂林，参观了当地的许多著名景点。在这次旅行中，我获得了许多关于桂林的新的体验和观点。下面我将分享我的桂林参观心得体会。</w:t>
      </w:r>
    </w:p>
    <w:p>
      <w:pPr>
        <w:ind w:left="0" w:right="0" w:firstLine="560"/>
        <w:spacing w:before="450" w:after="450" w:line="312" w:lineRule="auto"/>
      </w:pPr>
      <w:r>
        <w:rPr>
          <w:rFonts w:ascii="宋体" w:hAnsi="宋体" w:eastAsia="宋体" w:cs="宋体"/>
          <w:color w:val="000"/>
          <w:sz w:val="28"/>
          <w:szCs w:val="28"/>
        </w:rPr>
        <w:t xml:space="preserve">第一段：梦幻山水、良辰美景。</w:t>
      </w:r>
    </w:p>
    <w:p>
      <w:pPr>
        <w:ind w:left="0" w:right="0" w:firstLine="560"/>
        <w:spacing w:before="450" w:after="450" w:line="312" w:lineRule="auto"/>
      </w:pPr>
      <w:r>
        <w:rPr>
          <w:rFonts w:ascii="宋体" w:hAnsi="宋体" w:eastAsia="宋体" w:cs="宋体"/>
          <w:color w:val="000"/>
          <w:sz w:val="28"/>
          <w:szCs w:val="28"/>
        </w:rPr>
        <w:t xml:space="preserve">当我到达桂林时，我立即被周围壮观的绿色山峰和清澈的水景所震撼。我参观了著名的漓江，这是一个美丽的河流，沿途风景如画，堪称中国最美的景点之一。我还参观了象山景区，这里山峰林立，云雾缭绕，给人一种神秘而壮观的感觉。在一个晴朗的日子里，我沿着陡峭的山路爬上了阳朔著名的月亮山，途中欣赏到了宏伟雄壮的自然风景。总之，桂林的景色令我赞叹不已，我觉得自己身处一个崇高而令人瞩目的地方。</w:t>
      </w:r>
    </w:p>
    <w:p>
      <w:pPr>
        <w:ind w:left="0" w:right="0" w:firstLine="560"/>
        <w:spacing w:before="450" w:after="450" w:line="312" w:lineRule="auto"/>
      </w:pPr>
      <w:r>
        <w:rPr>
          <w:rFonts w:ascii="宋体" w:hAnsi="宋体" w:eastAsia="宋体" w:cs="宋体"/>
          <w:color w:val="000"/>
          <w:sz w:val="28"/>
          <w:szCs w:val="28"/>
        </w:rPr>
        <w:t xml:space="preserve">第二段：历史悠久、文化悠久。</w:t>
      </w:r>
    </w:p>
    <w:p>
      <w:pPr>
        <w:ind w:left="0" w:right="0" w:firstLine="560"/>
        <w:spacing w:before="450" w:after="450" w:line="312" w:lineRule="auto"/>
      </w:pPr>
      <w:r>
        <w:rPr>
          <w:rFonts w:ascii="宋体" w:hAnsi="宋体" w:eastAsia="宋体" w:cs="宋体"/>
          <w:color w:val="000"/>
          <w:sz w:val="28"/>
          <w:szCs w:val="28"/>
        </w:rPr>
        <w:t xml:space="preserve">桂林已经有几千年的历史，拥有丰富的文化遗产。在我的旅行中，我参观了桂林的许多博物馆和历史古迹，包括象山石刻博物馆、漓江画舫博物馆和龙脊梯田。当我在这些地方徜徉时，我能深深地感受到中华文化的博大精深，这让我对中国文化充满了渴望和敬畏。</w:t>
      </w:r>
    </w:p>
    <w:p>
      <w:pPr>
        <w:ind w:left="0" w:right="0" w:firstLine="560"/>
        <w:spacing w:before="450" w:after="450" w:line="312" w:lineRule="auto"/>
      </w:pPr>
      <w:r>
        <w:rPr>
          <w:rFonts w:ascii="宋体" w:hAnsi="宋体" w:eastAsia="宋体" w:cs="宋体"/>
          <w:color w:val="000"/>
          <w:sz w:val="28"/>
          <w:szCs w:val="28"/>
        </w:rPr>
        <w:t xml:space="preserve">第三段：美食天堂、美味佳肴。</w:t>
      </w:r>
    </w:p>
    <w:p>
      <w:pPr>
        <w:ind w:left="0" w:right="0" w:firstLine="560"/>
        <w:spacing w:before="450" w:after="450" w:line="312" w:lineRule="auto"/>
      </w:pPr>
      <w:r>
        <w:rPr>
          <w:rFonts w:ascii="宋体" w:hAnsi="宋体" w:eastAsia="宋体" w:cs="宋体"/>
          <w:color w:val="000"/>
          <w:sz w:val="28"/>
          <w:szCs w:val="28"/>
        </w:rPr>
        <w:t xml:space="preserve">桂林也是一个闻名遐迩的美食之地。我品尝了当地的许多佳肴，包括桂林米粉、蛇肉汤、荔浦芋头糕和马蹄糕等。这些食物十分美味，口感独特，令人赞叹。我还品尝了桂林的橘子酒和豆腐脑，它们的味道令我难以忘怀。我觉得桂林的美食文化是一个丰富多彩的文化遗产，值得各位游客前来品尝。</w:t>
      </w:r>
    </w:p>
    <w:p>
      <w:pPr>
        <w:ind w:left="0" w:right="0" w:firstLine="560"/>
        <w:spacing w:before="450" w:after="450" w:line="312" w:lineRule="auto"/>
      </w:pPr>
      <w:r>
        <w:rPr>
          <w:rFonts w:ascii="宋体" w:hAnsi="宋体" w:eastAsia="宋体" w:cs="宋体"/>
          <w:color w:val="000"/>
          <w:sz w:val="28"/>
          <w:szCs w:val="28"/>
        </w:rPr>
        <w:t xml:space="preserve">第四段：热情周到、善解人意。</w:t>
      </w:r>
    </w:p>
    <w:p>
      <w:pPr>
        <w:ind w:left="0" w:right="0" w:firstLine="560"/>
        <w:spacing w:before="450" w:after="450" w:line="312" w:lineRule="auto"/>
      </w:pPr>
      <w:r>
        <w:rPr>
          <w:rFonts w:ascii="宋体" w:hAnsi="宋体" w:eastAsia="宋体" w:cs="宋体"/>
          <w:color w:val="000"/>
          <w:sz w:val="28"/>
          <w:szCs w:val="28"/>
        </w:rPr>
        <w:t xml:space="preserve">作为一个游客，我觉得桂林的居民十分热情和友好。无论我遇到什么问题，他们总是能够迅速帮助我解决。在旅行中，我得到了非常周到的服务，这让我感到十分温暖和舒适。桂林人的善良和友好的态度让我对这个地方充满了感情。</w:t>
      </w:r>
    </w:p>
    <w:p>
      <w:pPr>
        <w:ind w:left="0" w:right="0" w:firstLine="560"/>
        <w:spacing w:before="450" w:after="450" w:line="312" w:lineRule="auto"/>
      </w:pPr>
      <w:r>
        <w:rPr>
          <w:rFonts w:ascii="宋体" w:hAnsi="宋体" w:eastAsia="宋体" w:cs="宋体"/>
          <w:color w:val="000"/>
          <w:sz w:val="28"/>
          <w:szCs w:val="28"/>
        </w:rPr>
        <w:t xml:space="preserve">第五段：美丽回忆、珍藏一生。</w:t>
      </w:r>
    </w:p>
    <w:p>
      <w:pPr>
        <w:ind w:left="0" w:right="0" w:firstLine="560"/>
        <w:spacing w:before="450" w:after="450" w:line="312" w:lineRule="auto"/>
      </w:pPr>
      <w:r>
        <w:rPr>
          <w:rFonts w:ascii="宋体" w:hAnsi="宋体" w:eastAsia="宋体" w:cs="宋体"/>
          <w:color w:val="000"/>
          <w:sz w:val="28"/>
          <w:szCs w:val="28"/>
        </w:rPr>
        <w:t xml:space="preserve">通过参观桂林，我收集了许多美好的回忆。这些回忆对我来说十分宝贵，因为它们让我认识了一个美丽和令人难忘的地方。我在漓江上乘船游览，感受到自然的力量和美丽。我在城市里看到了当地人们的生活方式，从而对他们的文化和传统方式有了更深入的了解。每个晚上，我都会回忆当天参观的景点，回味美食、优美的自然风景、珍贵的文化历史和好客的人民。所有这些美好的回忆将伴随我一生，我会一直珍藏它们。</w:t>
      </w:r>
    </w:p>
    <w:p>
      <w:pPr>
        <w:ind w:left="0" w:right="0" w:firstLine="560"/>
        <w:spacing w:before="450" w:after="450" w:line="312" w:lineRule="auto"/>
      </w:pPr>
      <w:r>
        <w:rPr>
          <w:rFonts w:ascii="宋体" w:hAnsi="宋体" w:eastAsia="宋体" w:cs="宋体"/>
          <w:color w:val="000"/>
          <w:sz w:val="28"/>
          <w:szCs w:val="28"/>
        </w:rPr>
        <w:t xml:space="preserve">在我这次旅行中，我真正了解和体验了桂林的美。桂林是一个美丽、独特、令人惊叹的地方，充满了自然的力量、美食的香味和文化的博大精深。我将一生珍藏这些回忆，同时也期待我下一次来到这个令人心仪的地方。</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桂林参观心得体会篇八</w:t>
      </w:r>
    </w:p>
    <w:p>
      <w:pPr>
        <w:ind w:left="0" w:right="0" w:firstLine="560"/>
        <w:spacing w:before="450" w:after="450" w:line="312" w:lineRule="auto"/>
      </w:pPr>
      <w:r>
        <w:rPr>
          <w:rFonts w:ascii="宋体" w:hAnsi="宋体" w:eastAsia="宋体" w:cs="宋体"/>
          <w:color w:val="000"/>
          <w:sz w:val="28"/>
          <w:szCs w:val="28"/>
        </w:rPr>
        <w:t xml:space="preserve">在与总公司邻接的几个制作所里，通过企业内部互联网将技术、营销、生产、管理等各部门结合起来，实现了了各个部门之间的信息共享，通过加工机发出的运行状态、进展状况等数据，都实现了实时的生产管理，此状态信息除文字信息外，还同时采用了绘画、表格、照片、图像等不同形式的媒体，传递给相关的管理、操作人员;同时在日本所有使用马扎克设备的客户都设有终端维护系统，对一些常见故障直接在马扎克公司内远程指导解决，实现了零时差维护。</w:t>
      </w:r>
    </w:p>
    <w:p>
      <w:pPr>
        <w:ind w:left="0" w:right="0" w:firstLine="560"/>
        <w:spacing w:before="450" w:after="450" w:line="312" w:lineRule="auto"/>
      </w:pPr>
      <w:r>
        <w:rPr>
          <w:rFonts w:ascii="宋体" w:hAnsi="宋体" w:eastAsia="宋体" w:cs="宋体"/>
          <w:color w:val="000"/>
          <w:sz w:val="28"/>
          <w:szCs w:val="28"/>
        </w:rPr>
        <w:t xml:space="preserve">二、企业唯有创新才能做强。</w:t>
      </w:r>
    </w:p>
    <w:p>
      <w:pPr>
        <w:ind w:left="0" w:right="0" w:firstLine="560"/>
        <w:spacing w:before="450" w:after="450" w:line="312" w:lineRule="auto"/>
      </w:pPr>
      <w:r>
        <w:rPr>
          <w:rFonts w:ascii="宋体" w:hAnsi="宋体" w:eastAsia="宋体" w:cs="宋体"/>
          <w:color w:val="000"/>
          <w:sz w:val="28"/>
          <w:szCs w:val="28"/>
        </w:rPr>
        <w:t xml:space="preserve">“创新改变企业命运”已经溶进了我们全体牧羊人的血液，日本mazak公司一直坚持将“创新”做为一项全面追求企业效率极限的改善活动。日本是目前世界上人力成本最贵的经济体，为了获取产品竞争的优势，日本制造企业都面临一个严峻的挑战，那就是如何在微利时代生存和发展。是致力于不断的“创新”活动，创新溶入了企业活动的每一个细节，从而改变了日本过去(20世纪七八十年代前)：生产成本或管理费用过高，赢利能力不强;生产过程控制不好，产品质量不高;生产计划及物料管理不善，造成产品积压或库存过高，占用资金多;生产现场管理水平不高，有脏乱不堪现象，影响生产效率和企业形象;员工积极性不高，企业活力不够;劳动生产率或设备效率不高，事故、工伤、故障、浪费多的被动局面。</w:t>
      </w:r>
    </w:p>
    <w:p>
      <w:pPr>
        <w:ind w:left="0" w:right="0" w:firstLine="560"/>
        <w:spacing w:before="450" w:after="450" w:line="312" w:lineRule="auto"/>
      </w:pPr>
      <w:r>
        <w:rPr>
          <w:rFonts w:ascii="宋体" w:hAnsi="宋体" w:eastAsia="宋体" w:cs="宋体"/>
          <w:color w:val="000"/>
          <w:sz w:val="28"/>
          <w:szCs w:val="28"/>
        </w:rPr>
        <w:t xml:space="preserve">三、产品设计注重人机合，主要表现在其一，注重人性化开发，对来自用户的需求，极敏捷的反馈到设计中去，并通过设备加以实现。如能将从原材料到完成品为止的所有加工工序集约到一台机器上完成，体现加工质量的高效化、高质化;其二，设计中采用成组技术、模块化技术，系列化的产品重视零部件标准化、通用化，尽可能的选用标准件和通用件。既有利于发展产品品种，满足产品系列化的需要，又能合理地缩减零部件的种类，扩大同类零部件的产量，为组织成批生产或大量生产提供条件。</w:t>
      </w:r>
    </w:p>
    <w:p>
      <w:pPr>
        <w:ind w:left="0" w:right="0" w:firstLine="560"/>
        <w:spacing w:before="450" w:after="450" w:line="312" w:lineRule="auto"/>
      </w:pPr>
      <w:r>
        <w:rPr>
          <w:rFonts w:ascii="宋体" w:hAnsi="宋体" w:eastAsia="宋体" w:cs="宋体"/>
          <w:color w:val="000"/>
          <w:sz w:val="28"/>
          <w:szCs w:val="28"/>
        </w:rPr>
        <w:t xml:space="preserve">四、柔性生产线布置确保生产过程的连续性和生产过程的平行性。</w:t>
      </w:r>
    </w:p>
    <w:p>
      <w:pPr>
        <w:ind w:left="0" w:right="0" w:firstLine="560"/>
        <w:spacing w:before="450" w:after="450" w:line="312" w:lineRule="auto"/>
      </w:pPr>
      <w:r>
        <w:rPr>
          <w:rFonts w:ascii="宋体" w:hAnsi="宋体" w:eastAsia="宋体" w:cs="宋体"/>
          <w:color w:val="000"/>
          <w:sz w:val="28"/>
          <w:szCs w:val="28"/>
        </w:rPr>
        <w:t xml:space="preserve">mazak每个分厂的大厅里都有本工厂的生产区域平面图，直观反映了整个工厂合理的布置，各个生产单位(车间、工段、班组、单元)和仓库相互之间运转都是最优布置，没有迂回和往返运输;其次，合理的安排工序，使上下工序紧密衔接，减少各种停留时间，没有或者很少有不必要的停顿与等待;再次，重视生产母机、生产线的自动化、机械化配置，在总公司大口制作所、山崎马扎克精工所都有720小时无人生产区，整个生产线上下件、运输完全由工程小车实现，杜绝了因人为因素造成的效率和品质的问题。同时马扎克非常注重对员工进行多技能的培养，通过自测及外部考核产生不同级别的技能士。因为通过长期多技能工培养战略的实施，实现生产过程的平行性，大大缩短产品的生产周期。例如，客户共需要十台各种型号的颗粒机，要求在一周内交货。</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桂林参观心得体会篇九</w:t>
      </w:r>
    </w:p>
    <w:p>
      <w:pPr>
        <w:ind w:left="0" w:right="0" w:firstLine="560"/>
        <w:spacing w:before="450" w:after="450" w:line="312" w:lineRule="auto"/>
      </w:pPr>
      <w:r>
        <w:rPr>
          <w:rFonts w:ascii="宋体" w:hAnsi="宋体" w:eastAsia="宋体" w:cs="宋体"/>
          <w:color w:val="000"/>
          <w:sz w:val="28"/>
          <w:szCs w:val="28"/>
        </w:rPr>
        <w:t xml:space="preserve">作为一位普通人，对于消防知识了解很少。然而最近参观了桂林的一家消防展览馆，这次经历给我留下了深刻的印象，让我深刻认识到了消防的重要性。在这次参观中，我领略到了消防员英勇无畏的精神，深入了解了消防演习以及灭火设备的重要性，同时也对自身的消防安全意识有了更加明确的认识。下面我将详细描述一下我在桂林消防展览馆参观中的心得体会。</w:t>
      </w:r>
    </w:p>
    <w:p>
      <w:pPr>
        <w:ind w:left="0" w:right="0" w:firstLine="560"/>
        <w:spacing w:before="450" w:after="450" w:line="312" w:lineRule="auto"/>
      </w:pPr>
      <w:r>
        <w:rPr>
          <w:rFonts w:ascii="宋体" w:hAnsi="宋体" w:eastAsia="宋体" w:cs="宋体"/>
          <w:color w:val="000"/>
          <w:sz w:val="28"/>
          <w:szCs w:val="28"/>
        </w:rPr>
        <w:t xml:space="preserve">首先，我对桂林消防员的职业精神表示由衷的敬佩。在展览馆的一角，我见到了一副鲜艳的画面，那就是消防员抱起一名受伤女孩从高楼救下的一幕。这张照片凝聚了消防员无私奉献的精神，让我对他们的职业敬仰不已。在现场，我还见到了消防员在火场中模拟灭火救人的实战演练，他们用自己生命的代价换取了他人的安全。这让我深刻认识到消防员的职责和牺牲精神，也让我对他们的付出心存感激。</w:t>
      </w:r>
    </w:p>
    <w:p>
      <w:pPr>
        <w:ind w:left="0" w:right="0" w:firstLine="560"/>
        <w:spacing w:before="450" w:after="450" w:line="312" w:lineRule="auto"/>
      </w:pPr>
      <w:r>
        <w:rPr>
          <w:rFonts w:ascii="宋体" w:hAnsi="宋体" w:eastAsia="宋体" w:cs="宋体"/>
          <w:color w:val="000"/>
          <w:sz w:val="28"/>
          <w:szCs w:val="28"/>
        </w:rPr>
        <w:t xml:space="preserve">其次，我深入了解了消防演习的重要性。在参观中，我见到了各种消防器材以及消防设备的模拟使用情景。通过这些模拟演习，我们了解到消防员在火灾发生时所展现出的定力和机智。在平时，我们常常认为灭火是一件轻松的事情，但通过参观，我认识到了灭火过程中的重要细节。例如，我了解到使用灭火器时，我们需要保持冷静，正确使用抑制火势，并且注意自身安全。这使得我对如何正确应对火灾有了更加明确的认识，也让我了解到了消防员所面临的挑战和压力。</w:t>
      </w:r>
    </w:p>
    <w:p>
      <w:pPr>
        <w:ind w:left="0" w:right="0" w:firstLine="560"/>
        <w:spacing w:before="450" w:after="450" w:line="312" w:lineRule="auto"/>
      </w:pPr>
      <w:r>
        <w:rPr>
          <w:rFonts w:ascii="宋体" w:hAnsi="宋体" w:eastAsia="宋体" w:cs="宋体"/>
          <w:color w:val="000"/>
          <w:sz w:val="28"/>
          <w:szCs w:val="28"/>
        </w:rPr>
        <w:t xml:space="preserve">第三，我更加认识到了消防设备的重要性。在参观过程中，我看到了桂林消防展览馆中展示的各种灭火设备。例如灭火器、防烟面罩等。这些装备在火灾中起着至关重要的作用。我深刻认识到了一个好的灭火设备可以在火灾初期将火势压制住，从而减少灾害扩散的可能性。因此，我决定在我家中配置一些消防器材，以便在出现火灾时能够及时处置。通过这次参观，我认识到了消防设备的重要性以及其对于灭火的重大作用。</w:t>
      </w:r>
    </w:p>
    <w:p>
      <w:pPr>
        <w:ind w:left="0" w:right="0" w:firstLine="560"/>
        <w:spacing w:before="450" w:after="450" w:line="312" w:lineRule="auto"/>
      </w:pPr>
      <w:r>
        <w:rPr>
          <w:rFonts w:ascii="宋体" w:hAnsi="宋体" w:eastAsia="宋体" w:cs="宋体"/>
          <w:color w:val="000"/>
          <w:sz w:val="28"/>
          <w:szCs w:val="28"/>
        </w:rPr>
        <w:t xml:space="preserve">第四，我认识到了个人消防安全的重要性。在参观中，我了解到火灾的发生是由于各种因素导致的，而不只是意外情况。我明白了预防火灾的重要性。因此，我决心从小事做起，加强自身的消防安全意识。例如，不在家中乱放可燃物，定期检查电器设备，保证家中的消防通道畅通等。通过这次参观，我更加明确了消防安全对于个人和社会的重要性。</w:t>
      </w:r>
    </w:p>
    <w:p>
      <w:pPr>
        <w:ind w:left="0" w:right="0" w:firstLine="560"/>
        <w:spacing w:before="450" w:after="450" w:line="312" w:lineRule="auto"/>
      </w:pPr>
      <w:r>
        <w:rPr>
          <w:rFonts w:ascii="宋体" w:hAnsi="宋体" w:eastAsia="宋体" w:cs="宋体"/>
          <w:color w:val="000"/>
          <w:sz w:val="28"/>
          <w:szCs w:val="28"/>
        </w:rPr>
        <w:t xml:space="preserve">最后，通过参观桂林消防展览馆，我对消防员的精神和牺牲精神表示敬佩和感激。同时，我也认识到了消防设备和消防安全的重要性。在未来的生活中，我将更加重视自身的消防安全，增强消防意识，也将积极参与到消防知识的宣传中去，让更多的人了解到消防安全的重要性。希望通过我们每个人的努力，能够更好的预防火灾的发生，让世界更加安全。</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桂林参观心得体会篇十</w:t>
      </w:r>
    </w:p>
    <w:p>
      <w:pPr>
        <w:ind w:left="0" w:right="0" w:firstLine="560"/>
        <w:spacing w:before="450" w:after="450" w:line="312" w:lineRule="auto"/>
      </w:pPr>
      <w:r>
        <w:rPr>
          <w:rFonts w:ascii="宋体" w:hAnsi="宋体" w:eastAsia="宋体" w:cs="宋体"/>
          <w:color w:val="000"/>
          <w:sz w:val="28"/>
          <w:szCs w:val="28"/>
        </w:rPr>
        <w:t xml:space="preserve">一滴水可以映出整个世界，一个学校景观或许可以映反映出学校文化吧。我驻足在清华附小的大门前，看着名为“月光”的铜质机械造型，标牌上写着“彼此的抵达”，英文“eachtakeswhatheneeds”。我在想：这代表着什么?带着问号我步入校园。一路走来，粗浅解读四点。</w:t>
      </w:r>
    </w:p>
    <w:p>
      <w:pPr>
        <w:ind w:left="0" w:right="0" w:firstLine="560"/>
        <w:spacing w:before="450" w:after="450" w:line="312" w:lineRule="auto"/>
      </w:pPr>
      <w:r>
        <w:rPr>
          <w:rFonts w:ascii="宋体" w:hAnsi="宋体" w:eastAsia="宋体" w:cs="宋体"/>
          <w:color w:val="000"/>
          <w:sz w:val="28"/>
          <w:szCs w:val="28"/>
        </w:rPr>
        <w:t xml:space="preserve">一、“与其马马虎虎做许多事，不如认认真真做好一件事。”</w:t>
      </w:r>
    </w:p>
    <w:p>
      <w:pPr>
        <w:ind w:left="0" w:right="0" w:firstLine="560"/>
        <w:spacing w:before="450" w:after="450" w:line="312" w:lineRule="auto"/>
      </w:pPr>
      <w:r>
        <w:rPr>
          <w:rFonts w:ascii="宋体" w:hAnsi="宋体" w:eastAsia="宋体" w:cs="宋体"/>
          <w:color w:val="000"/>
          <w:sz w:val="28"/>
          <w:szCs w:val="28"/>
        </w:rPr>
        <w:t xml:space="preserve">清华附小是严谨、精致的，一如清华大学这所以理工科见长所特有的那种规正、严谨，也一如机械造型给人的第一印象：严谨、缜密、理性。校园里每一景每一物精心雕琢，匠心独具，可谓生态田园、儿童乐园、书香校园、人文家园。看似随意的儿童涂鸦处，谁知却是历经三次景观的变更，充分体现了教育人对满足儿童个性需要的精益求精和执着追求。</w:t>
      </w:r>
    </w:p>
    <w:p>
      <w:pPr>
        <w:ind w:left="0" w:right="0" w:firstLine="560"/>
        <w:spacing w:before="450" w:after="450" w:line="312" w:lineRule="auto"/>
      </w:pPr>
      <w:r>
        <w:rPr>
          <w:rFonts w:ascii="宋体" w:hAnsi="宋体" w:eastAsia="宋体" w:cs="宋体"/>
          <w:color w:val="000"/>
          <w:sz w:val="28"/>
          <w:szCs w:val="28"/>
        </w:rPr>
        <w:t xml:space="preserve">二、“每一个孩子都是有血、有肉、有感情的。”</w:t>
      </w:r>
    </w:p>
    <w:p>
      <w:pPr>
        <w:ind w:left="0" w:right="0" w:firstLine="560"/>
        <w:spacing w:before="450" w:after="450" w:line="312" w:lineRule="auto"/>
      </w:pPr>
      <w:r>
        <w:rPr>
          <w:rFonts w:ascii="宋体" w:hAnsi="宋体" w:eastAsia="宋体" w:cs="宋体"/>
          <w:color w:val="000"/>
          <w:sz w:val="28"/>
          <w:szCs w:val="28"/>
        </w:rPr>
        <w:t xml:space="preserve">机械造型中紧密咬合的齿轮，给我灌输的一个词汇是“唇齿相依”。附小窦校长与那个自闭的孩子感人的故事，让人久久回味，走进孩子的心灵，心与心的交流，用全身心去影响孩子是最好的教育。师生情与智自然的融合中，实现了“彼此的抵达”，教育之美在于人与人间的自然影响与濡染。窦校长身体力行并倡导的教师与孩子的这样一种关系，让我再次想到了这个词“唇齿相依”。</w:t>
      </w:r>
    </w:p>
    <w:p>
      <w:pPr>
        <w:ind w:left="0" w:right="0" w:firstLine="560"/>
        <w:spacing w:before="450" w:after="450" w:line="312" w:lineRule="auto"/>
      </w:pPr>
      <w:r>
        <w:rPr>
          <w:rFonts w:ascii="宋体" w:hAnsi="宋体" w:eastAsia="宋体" w:cs="宋体"/>
          <w:color w:val="000"/>
          <w:sz w:val="28"/>
          <w:szCs w:val="28"/>
        </w:rPr>
        <w:t xml:space="preserve">三、“让学生去问吧!延迟给学生答案。”</w:t>
      </w:r>
    </w:p>
    <w:p>
      <w:pPr>
        <w:ind w:left="0" w:right="0" w:firstLine="560"/>
        <w:spacing w:before="450" w:after="450" w:line="312" w:lineRule="auto"/>
      </w:pPr>
      <w:r>
        <w:rPr>
          <w:rFonts w:ascii="宋体" w:hAnsi="宋体" w:eastAsia="宋体" w:cs="宋体"/>
          <w:color w:val="000"/>
          <w:sz w:val="28"/>
          <w:szCs w:val="28"/>
        </w:rPr>
        <w:t xml:space="preserve">机械造型外形似怀表、似胡琴、似罗盘......不确定，无答案。附小提倡学生质疑，“低段孩子敢质疑，中段孩子学质疑，高段孩子会质疑。”《乌鸦喝水》那个课例令人震撼。学生的质疑是成年人所想不到的，正是“为什么是乌鸦喝水，而不是其它鸟呢?”这个看似无聊的问题，却直指寓言是如何选材的这一个研究性课题!在宁夏的大沙漠里，干涸中能生存的鸟儿只有乌鸦!探究总能给人一些意想不到的收获，而创新就是在忽略中被失之交臂。我们不能轻易忽略孩子的视角、想法、问题，不能扼杀孩子的好奇和兴趣!“让学生去问吧!延迟给学生答案。”</w:t>
      </w:r>
    </w:p>
    <w:p>
      <w:pPr>
        <w:ind w:left="0" w:right="0" w:firstLine="560"/>
        <w:spacing w:before="450" w:after="450" w:line="312" w:lineRule="auto"/>
      </w:pPr>
      <w:r>
        <w:rPr>
          <w:rFonts w:ascii="宋体" w:hAnsi="宋体" w:eastAsia="宋体" w:cs="宋体"/>
          <w:color w:val="000"/>
          <w:sz w:val="28"/>
          <w:szCs w:val="28"/>
        </w:rPr>
        <w:t xml:space="preserve">四、“第一次就把事情做对”</w:t>
      </w:r>
    </w:p>
    <w:p>
      <w:pPr>
        <w:ind w:left="0" w:right="0" w:firstLine="560"/>
        <w:spacing w:before="450" w:after="450" w:line="312" w:lineRule="auto"/>
      </w:pPr>
      <w:r>
        <w:rPr>
          <w:rFonts w:ascii="宋体" w:hAnsi="宋体" w:eastAsia="宋体" w:cs="宋体"/>
          <w:color w:val="000"/>
          <w:sz w:val="28"/>
          <w:szCs w:val="28"/>
        </w:rPr>
        <w:t xml:space="preserve">机械造型的底座牢牢置于地面，我想到两个字“落地”，附小的工作落地，关注细节，“第一次就把事情做对”。附小从一年级新生入学的那一刻，就关注到了诸如：识别厕所、上课手放哪里、喝水、记录作业、倾听等等细节，做集体教研，并统一、细致地传递给新生。</w:t>
      </w:r>
    </w:p>
    <w:p>
      <w:pPr>
        <w:ind w:left="0" w:right="0" w:firstLine="560"/>
        <w:spacing w:before="450" w:after="450" w:line="312" w:lineRule="auto"/>
      </w:pPr>
      <w:r>
        <w:rPr>
          <w:rFonts w:ascii="宋体" w:hAnsi="宋体" w:eastAsia="宋体" w:cs="宋体"/>
          <w:color w:val="000"/>
          <w:sz w:val="28"/>
          <w:szCs w:val="28"/>
        </w:rPr>
        <w:t xml:space="preserve">驻足机械造型前，我想：清华附小的教育不仅如阳光般灿烂照人心田，更如清华园内荷塘的月光融融通润肺脾......如此规整的外形却起了一个诗意的名字“月光”，我猜意该如此吧!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2025-05-02T12:47:54+08:00</dcterms:created>
  <dcterms:modified xsi:type="dcterms:W3CDTF">2025-05-02T12:47:54+08:00</dcterms:modified>
</cp:coreProperties>
</file>

<file path=docProps/custom.xml><?xml version="1.0" encoding="utf-8"?>
<Properties xmlns="http://schemas.openxmlformats.org/officeDocument/2006/custom-properties" xmlns:vt="http://schemas.openxmlformats.org/officeDocument/2006/docPropsVTypes"/>
</file>