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202_年电影观影心得体会(汇总15篇)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是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电影观影心得体会篇一</w:t>
      </w:r>
    </w:p>
    <w:p>
      <w:pPr>
        <w:ind w:left="0" w:right="0" w:firstLine="560"/>
        <w:spacing w:before="450" w:after="450" w:line="312" w:lineRule="auto"/>
      </w:pPr>
      <w:r>
        <w:rPr>
          <w:rFonts w:ascii="宋体" w:hAnsi="宋体" w:eastAsia="宋体" w:cs="宋体"/>
          <w:color w:val="000"/>
          <w:sz w:val="28"/>
          <w:szCs w:val="28"/>
        </w:rPr>
        <w:t xml:space="preserve">此次曝光的全新照片中，导演林超贤与主演彭于晏在水中开香槟庆祝的一幕让人叹为观止，这一特殊的杀青方式也侧面印证了影片疯狂的拍摄日常。据了解，《紧急救援》的场面设计可谓“上天入地”，国内国外多地取景，包含了救援过程涉及的山地、海面、水下、空中、爆炸等不同场景，全方位展示了灾难场面的惨烈与救援任务的惊险。</w:t>
      </w:r>
    </w:p>
    <w:p>
      <w:pPr>
        <w:ind w:left="0" w:right="0" w:firstLine="560"/>
        <w:spacing w:before="450" w:after="450" w:line="312" w:lineRule="auto"/>
      </w:pPr>
      <w:r>
        <w:rPr>
          <w:rFonts w:ascii="宋体" w:hAnsi="宋体" w:eastAsia="宋体" w:cs="宋体"/>
          <w:color w:val="000"/>
          <w:sz w:val="28"/>
          <w:szCs w:val="28"/>
        </w:rPr>
        <w:t xml:space="preserve">上天入地的场面造就了“十八般武艺”的演员，林超贤的“魔鬼”在《紧急救援》中更胜从前。为了达到剧情要求，演员们均提前入组进行开机前的集中学习。已有潜水证的彭于晏还专门进行了自由潜水的培训，每天坚持与大部队一起体能训练，王彦霖泡在健身房的时间比睡觉时间还要多，练出了超出要求的健美身材，辛芷蕾在剧组学会了所有泳姿和潜水，开拍后每天仍要持续进行6个小时的水下训练。</w:t>
      </w:r>
    </w:p>
    <w:p>
      <w:pPr>
        <w:ind w:left="0" w:right="0" w:firstLine="560"/>
        <w:spacing w:before="450" w:after="450" w:line="312" w:lineRule="auto"/>
      </w:pPr>
      <w:r>
        <w:rPr>
          <w:rFonts w:ascii="宋体" w:hAnsi="宋体" w:eastAsia="宋体" w:cs="宋体"/>
          <w:color w:val="000"/>
          <w:sz w:val="28"/>
          <w:szCs w:val="28"/>
        </w:rPr>
        <w:t xml:space="preserve">同吃同喝同练的军训模式，不仅练就了符合要求的身体条件，也让“救援小队”在开拍伊始就充满了共进退的团结精神。自陆续杀青开始，彭于晏、王彦霖、辛芷蕾、王雨甜、徐洋、李岷城等主演纷纷在社交平台发文感恩剧组与导演，不舍离别。</w:t>
      </w:r>
    </w:p>
    <w:p>
      <w:pPr>
        <w:ind w:left="0" w:right="0" w:firstLine="560"/>
        <w:spacing w:before="450" w:after="450" w:line="312" w:lineRule="auto"/>
      </w:pPr>
      <w:r>
        <w:rPr>
          <w:rFonts w:ascii="宋体" w:hAnsi="宋体" w:eastAsia="宋体" w:cs="宋体"/>
          <w:color w:val="000"/>
          <w:sz w:val="28"/>
          <w:szCs w:val="28"/>
        </w:rPr>
        <w:t xml:space="preserve">从《湄公河行动》到《红海行动》，再到如今的《紧急救援》，虽都是林超贤极擅长的大场面惊险故事。但四年的筹备加上聚焦国内前所未有的救援打捞题材，对林超贤这样无止于前的导演来说，新片《紧急救援》更像是他电影格局上的一次升级探索。</w:t>
      </w:r>
    </w:p>
    <w:p>
      <w:pPr>
        <w:ind w:left="0" w:right="0" w:firstLine="560"/>
        <w:spacing w:before="450" w:after="450" w:line="312" w:lineRule="auto"/>
      </w:pPr>
      <w:r>
        <w:rPr>
          <w:rFonts w:ascii="宋体" w:hAnsi="宋体" w:eastAsia="宋体" w:cs="宋体"/>
          <w:color w:val="000"/>
          <w:sz w:val="28"/>
          <w:szCs w:val="28"/>
        </w:rPr>
        <w:t xml:space="preserve">《紧急救援》投资超7亿人民币，剧组为完美重现救援英雄们日常工作和身处险境的各种情景，不仅在福州搭建了一个海上救援指挥中心，更远赴墨西哥取景，以求做到最真实的灾难场景。这就意味着《紧急救援》被赋予更国际化的格局。在国内没有先例的情况下，完成这样一部电影，机会与挑战并存，林超贤为此集结行业顶级电影人，与打造无数口碑票房双赢「爆款」的金牌监制梁凤英共同把关，邀请《卧虎藏龙》摄影指导也是奥斯卡最佳摄影鲍德熹掌镜。国际班底方面同样大牌云集，曾参与《蜘蛛侠》系列、《变形金刚》系列、《加勒比海盗》等超级大片并获奥斯卡最佳视觉效果奖的johnfrazier、参与《泰坦尼克号》美术工作的martinlaing及团队、已在国内参与了《红海行动》《地久天长》等片的英国资深特别化妆指导matthewsmith均强势加盟，全球一流团队一同打造具有国际水准的灾难及救援场面。此次幕后照片一经发布，便引来一种影迷的调侃：“这个剧组都不要命啊!”。一系列专业高水平团队的加盟也让观众对这部兼具商业格局与艺术表达的影片更加期待。</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电影观影心得体会篇二</w:t>
      </w:r>
    </w:p>
    <w:p>
      <w:pPr>
        <w:ind w:left="0" w:right="0" w:firstLine="560"/>
        <w:spacing w:before="450" w:after="450" w:line="312" w:lineRule="auto"/>
      </w:pPr>
      <w:r>
        <w:rPr>
          <w:rFonts w:ascii="宋体" w:hAnsi="宋体" w:eastAsia="宋体" w:cs="宋体"/>
          <w:color w:val="000"/>
          <w:sz w:val="28"/>
          <w:szCs w:val="28"/>
        </w:rPr>
        <w:t xml:space="preserve">电影作为一种重要的艺术形式，不仅能够娱乐观众，更能深刻地表达人类内心的情感和思考。观影可以带给我们视觉和听觉的享受，同时也是一种娱乐和放松的方式。然而，电影观影不仅仅是一种娱乐活动，它也是对人类生活和社会现象的深入思考和观察。通过观影，我们能够拓宽视野，增长知识，激发思考，对生活有更多的理解和领悟。</w:t>
      </w:r>
    </w:p>
    <w:p>
      <w:pPr>
        <w:ind w:left="0" w:right="0" w:firstLine="560"/>
        <w:spacing w:before="450" w:after="450" w:line="312" w:lineRule="auto"/>
      </w:pPr>
      <w:r>
        <w:rPr>
          <w:rFonts w:ascii="宋体" w:hAnsi="宋体" w:eastAsia="宋体" w:cs="宋体"/>
          <w:color w:val="000"/>
          <w:sz w:val="28"/>
          <w:szCs w:val="28"/>
        </w:rPr>
        <w:t xml:space="preserve">第二段：探究电影表达情感和思想的力量。</w:t>
      </w:r>
    </w:p>
    <w:p>
      <w:pPr>
        <w:ind w:left="0" w:right="0" w:firstLine="560"/>
        <w:spacing w:before="450" w:after="450" w:line="312" w:lineRule="auto"/>
      </w:pPr>
      <w:r>
        <w:rPr>
          <w:rFonts w:ascii="宋体" w:hAnsi="宋体" w:eastAsia="宋体" w:cs="宋体"/>
          <w:color w:val="000"/>
          <w:sz w:val="28"/>
          <w:szCs w:val="28"/>
        </w:rPr>
        <w:t xml:space="preserve">电影作为一种艺术形式，具有很强的表达力和感染力。通过电影，导演可以用影像、音乐、剧情等方式来传达情感和思想。好的电影不仅具有美丽的画面和动人的音乐，更在于能够引发观众的内心共鸣和思考。当我们看到一个感人的爱情故事、一个激动人心的战争场面或一个富有社会意义的题材时，往往能够在心灵深处激起涟漪。我们会思考爱情的真谛，战争的可怕以及社会的不公平。这种思考和触动往往能够给我们带来改变和进步。</w:t>
      </w:r>
    </w:p>
    <w:p>
      <w:pPr>
        <w:ind w:left="0" w:right="0" w:firstLine="560"/>
        <w:spacing w:before="450" w:after="450" w:line="312" w:lineRule="auto"/>
      </w:pPr>
      <w:r>
        <w:rPr>
          <w:rFonts w:ascii="宋体" w:hAnsi="宋体" w:eastAsia="宋体" w:cs="宋体"/>
          <w:color w:val="000"/>
          <w:sz w:val="28"/>
          <w:szCs w:val="28"/>
        </w:rPr>
        <w:t xml:space="preserve">作为一个热爱电影的观众，我从电影中收获了很多。首先，电影让我更加关注细节。当我们观看一个好的电影时，不仅仅是关注剧情的发展，还要留意摄影、音乐、服装等各个细节，这有助于我提高对艺术的鉴赏能力。其次，电影教我思考。当我看到一部好的电影时，不仅会被故事所吸引，还会对生活、人性等问题有所思考。电影作为一种艺术形式，可以引发观众的思考和探索，使我们对生活有更多的思考和理解。最后，电影让我享受文化的多样性。通过电影，我可以了解到不同国家和文化的风貌和价值观，增加了我对世界的认知和理解。</w:t>
      </w:r>
    </w:p>
    <w:p>
      <w:pPr>
        <w:ind w:left="0" w:right="0" w:firstLine="560"/>
        <w:spacing w:before="450" w:after="450" w:line="312" w:lineRule="auto"/>
      </w:pPr>
      <w:r>
        <w:rPr>
          <w:rFonts w:ascii="宋体" w:hAnsi="宋体" w:eastAsia="宋体" w:cs="宋体"/>
          <w:color w:val="000"/>
          <w:sz w:val="28"/>
          <w:szCs w:val="28"/>
        </w:rPr>
        <w:t xml:space="preserve">第四段：谈论如何成为一个有品味的电影观众。</w:t>
      </w:r>
    </w:p>
    <w:p>
      <w:pPr>
        <w:ind w:left="0" w:right="0" w:firstLine="560"/>
        <w:spacing w:before="450" w:after="450" w:line="312" w:lineRule="auto"/>
      </w:pPr>
      <w:r>
        <w:rPr>
          <w:rFonts w:ascii="宋体" w:hAnsi="宋体" w:eastAsia="宋体" w:cs="宋体"/>
          <w:color w:val="000"/>
          <w:sz w:val="28"/>
          <w:szCs w:val="28"/>
        </w:rPr>
        <w:t xml:space="preserve">观影不仅仅是去看一场电影，更是一种审美体验和思考的过程。成为一个有品味的电影观众需要一些技巧和方法。首先，我们要选择有质量的电影。好的电影通常有着深度的剧情、出色的制作以及突出的艺术表现。而烂片则通常故事不凝练、制作粗糙，给观众的享受和思考带来困扰。其次，我们要有耐心和专注力。观影需要时间和精力，我们需要全神贯注地投入到电影中，才能真正领略到电影的魅力和深度。最后，我们要保持批判的眼光。观影不仅仅是被动接受，还需要有自己的判断和批评能力，对电影中的弊端和不足加以分析和思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观影，我们不仅可以获得娱乐，还能增长知识、激发思考、拓宽视野。电影作为一种重要的艺术形式，具有很强的表达力和感染力，能够触动观众的情感和思想。作为电影观众，我们要有耐心、专注力，并且保持批判的眼光，成为一个有品味的电影观众。通过观影，我们可以提高艺术鉴赏能力，增加对生活的思考和理解。希望未来能够看到更多优秀的电影作品，用艺术的力量影响和改变更多的人。</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电影观影心得体会篇三</w:t>
      </w:r>
    </w:p>
    <w:p>
      <w:pPr>
        <w:ind w:left="0" w:right="0" w:firstLine="560"/>
        <w:spacing w:before="450" w:after="450" w:line="312" w:lineRule="auto"/>
      </w:pPr>
      <w:r>
        <w:rPr>
          <w:rFonts w:ascii="宋体" w:hAnsi="宋体" w:eastAsia="宋体" w:cs="宋体"/>
          <w:color w:val="000"/>
          <w:sz w:val="28"/>
          <w:szCs w:val="28"/>
        </w:rPr>
        <w:t xml:space="preserve">新春伊始一次人传人的高传染性、高发病率的新冠肺炎传染疾病由武汉开始在中国大地肆虐。疫情发生后中央多次召开会议、听取汇报、作出重要指示。各级各部门要把人民的生命安全和身体健康放在第一位坚持党中央集中统一领导增强“四个意识”、坚定“四个自信”、做到“两个维护”党员领导干部要以“疫情就是命令防控就是责任”身先士卒深入一线保护好自己的同时落实好上级的各项部署做到守土有责、守土尽责。</w:t>
      </w:r>
    </w:p>
    <w:p>
      <w:pPr>
        <w:ind w:left="0" w:right="0" w:firstLine="560"/>
        <w:spacing w:before="450" w:after="450" w:line="312" w:lineRule="auto"/>
      </w:pPr>
      <w:r>
        <w:rPr>
          <w:rFonts w:ascii="宋体" w:hAnsi="宋体" w:eastAsia="宋体" w:cs="宋体"/>
          <w:color w:val="000"/>
          <w:sz w:val="28"/>
          <w:szCs w:val="28"/>
        </w:rPr>
        <w:t xml:space="preserve">武汉、湖北疫情严重，集国家之力，十天完工火神山医院，随后的雷神山医院，各方舱医院的建立，都堪称业界奇迹，国家机器运转起来，抽调全国的医护力量去支援武汉等疫情严重的城市，这些最美的逆行者，不顾个人安慰，不远万里，支援这场无硝烟的战役，还有一些各行各业的志愿者响应国家号召，积极参与这场战役，为打赢这场疫情阻击战贡献自己的力量。</w:t>
      </w:r>
    </w:p>
    <w:p>
      <w:pPr>
        <w:ind w:left="0" w:right="0" w:firstLine="560"/>
        <w:spacing w:before="450" w:after="450" w:line="312" w:lineRule="auto"/>
      </w:pPr>
      <w:r>
        <w:rPr>
          <w:rFonts w:ascii="宋体" w:hAnsi="宋体" w:eastAsia="宋体" w:cs="宋体"/>
          <w:color w:val="000"/>
          <w:sz w:val="28"/>
          <w:szCs w:val="28"/>
        </w:rPr>
        <w:t xml:space="preserve">在疫情防控过程中，各级党员干部起到了带头作用，医护人员一句“我是党员，我先上”体现了党员干部全心全意为人民服务的宗旨，坚持人民至上，生命至上，患者是这样形容这些可爱的人的：“多亏党的政策好，多亏了这些医护人员全心全意为我们服务;说星星很亮的人，是因为你们没有看过这些护士的眼睛……”党员干部的付出得到了最好的收获。</w:t>
      </w:r>
    </w:p>
    <w:p>
      <w:pPr>
        <w:ind w:left="0" w:right="0" w:firstLine="560"/>
        <w:spacing w:before="450" w:after="450" w:line="312" w:lineRule="auto"/>
      </w:pPr>
      <w:r>
        <w:rPr>
          <w:rFonts w:ascii="宋体" w:hAnsi="宋体" w:eastAsia="宋体" w:cs="宋体"/>
          <w:color w:val="000"/>
          <w:sz w:val="28"/>
          <w:szCs w:val="28"/>
        </w:rPr>
        <w:t xml:space="preserve">家中有粮，心中不慌。隔离期间，不能外出购物的家庭并没有因为家中无存粮而慌乱，因为有我们广大的一线服务人员，我们的党员干部做后盾，及时为隔离家庭服务、购物。这些一线人员不分白天黑夜，随叫随到，尽自己的最大努力，为人民服好务。老百姓都说，多亏了这些后勤保障人员，我们才能安心的在家隔离，谢谢他们的付出,这些充分体现了，党员干部做后盾，生活有保障。</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电影作为一种文化形式，有着丰富多样的表现方式和独特的艺术魅力，不仅能够唤起人们的情感共鸣，还能够通过故事情节和视觉效果传递出深层次的思考和意义。观看优秀的电影，不仅能带给人们视觉和听觉上的享受，更能让人们在其中找到生活的启示和情感的共鸣。在这篇文章中，将分享我观看优秀电影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第二段：情感共鸣（200字）。</w:t>
      </w:r>
    </w:p>
    <w:p>
      <w:pPr>
        <w:ind w:left="0" w:right="0" w:firstLine="560"/>
        <w:spacing w:before="450" w:after="450" w:line="312" w:lineRule="auto"/>
      </w:pPr>
      <w:r>
        <w:rPr>
          <w:rFonts w:ascii="宋体" w:hAnsi="宋体" w:eastAsia="宋体" w:cs="宋体"/>
          <w:color w:val="000"/>
          <w:sz w:val="28"/>
          <w:szCs w:val="28"/>
        </w:rPr>
        <w:t xml:space="preserve">优秀电影能够通过精彩的剧本和出色的演员表演让观众产生情感共鸣。例如，电影《肖申克的救赎》所传递的坚持与希望的主题，深深触动了我的内心。故事中主人公安迪的乐观与执着，他在囚禁的监狱中依然保持自身的尊严与独立，通过帮助他人实现自我的同时也实现了自己的人生价值。这样的故事情节让我深刻地感受到了坚持与希望的力量，也让我在生活中遇到困难时能够想到安迪，坚持自己的信念，追求内心的真实意义。</w:t>
      </w:r>
    </w:p>
    <w:p>
      <w:pPr>
        <w:ind w:left="0" w:right="0" w:firstLine="560"/>
        <w:spacing w:before="450" w:after="450" w:line="312" w:lineRule="auto"/>
      </w:pPr>
      <w:r>
        <w:rPr>
          <w:rFonts w:ascii="宋体" w:hAnsi="宋体" w:eastAsia="宋体" w:cs="宋体"/>
          <w:color w:val="000"/>
          <w:sz w:val="28"/>
          <w:szCs w:val="28"/>
        </w:rPr>
        <w:t xml:space="preserve">第三段：人生启示（300字）。</w:t>
      </w:r>
    </w:p>
    <w:p>
      <w:pPr>
        <w:ind w:left="0" w:right="0" w:firstLine="560"/>
        <w:spacing w:before="450" w:after="450" w:line="312" w:lineRule="auto"/>
      </w:pPr>
      <w:r>
        <w:rPr>
          <w:rFonts w:ascii="宋体" w:hAnsi="宋体" w:eastAsia="宋体" w:cs="宋体"/>
          <w:color w:val="000"/>
          <w:sz w:val="28"/>
          <w:szCs w:val="28"/>
        </w:rPr>
        <w:t xml:space="preserve">观看优秀电影，还能够给观众带来足够多的人生启示。电影《楚门的世界》是一部让人深思的作品。故事讲述了主人公楚门一生都生活在一个被造景打造的电视节目中，而他在所有人都是演员的世界中无法独自寻找到真实的自己。这部电影让我意识到，我们所看到的世界往往只是片段式的真相，生活中充斥着虚假与无奈。与楚门一样，我们要勇敢面对现实，勇敢追求我们真正想要的生活。只有通过对真实世界的探索，我们才能发现最真实的自己。</w:t>
      </w:r>
    </w:p>
    <w:p>
      <w:pPr>
        <w:ind w:left="0" w:right="0" w:firstLine="560"/>
        <w:spacing w:before="450" w:after="450" w:line="312" w:lineRule="auto"/>
      </w:pPr>
      <w:r>
        <w:rPr>
          <w:rFonts w:ascii="宋体" w:hAnsi="宋体" w:eastAsia="宋体" w:cs="宋体"/>
          <w:color w:val="000"/>
          <w:sz w:val="28"/>
          <w:szCs w:val="28"/>
        </w:rPr>
        <w:t xml:space="preserve">第四段：导演的独特视角（300字）。</w:t>
      </w:r>
    </w:p>
    <w:p>
      <w:pPr>
        <w:ind w:left="0" w:right="0" w:firstLine="560"/>
        <w:spacing w:before="450" w:after="450" w:line="312" w:lineRule="auto"/>
      </w:pPr>
      <w:r>
        <w:rPr>
          <w:rFonts w:ascii="宋体" w:hAnsi="宋体" w:eastAsia="宋体" w:cs="宋体"/>
          <w:color w:val="000"/>
          <w:sz w:val="28"/>
          <w:szCs w:val="28"/>
        </w:rPr>
        <w:t xml:space="preserve">优秀电影的成功离不开导演的独特视角。导演通过选择不同的镜头语言、画面构图和节奏，呈现出独特的艺术效果。例如，电影《阿甘正传》通过使用纪录片手法和大量的特写镜头，让观众能够感受到主人公阿甘的内心世界和他的真实情感。导演通过对角色细节的刻画和情节的铺陈，让观众在电影中与阿甘共鸣，被他的坚持、善良和梦想所感染。这样的电影让我明白了导演是如何通过自己独特的视角来创造出触动人心的作品。</w:t>
      </w:r>
    </w:p>
    <w:p>
      <w:pPr>
        <w:ind w:left="0" w:right="0" w:firstLine="560"/>
        <w:spacing w:before="450" w:after="450" w:line="312" w:lineRule="auto"/>
      </w:pPr>
      <w:r>
        <w:rPr>
          <w:rFonts w:ascii="宋体" w:hAnsi="宋体" w:eastAsia="宋体" w:cs="宋体"/>
          <w:color w:val="000"/>
          <w:sz w:val="28"/>
          <w:szCs w:val="28"/>
        </w:rPr>
        <w:t xml:space="preserve">第五段：电影的影响（200字）。</w:t>
      </w:r>
    </w:p>
    <w:p>
      <w:pPr>
        <w:ind w:left="0" w:right="0" w:firstLine="560"/>
        <w:spacing w:before="450" w:after="450" w:line="312" w:lineRule="auto"/>
      </w:pPr>
      <w:r>
        <w:rPr>
          <w:rFonts w:ascii="宋体" w:hAnsi="宋体" w:eastAsia="宋体" w:cs="宋体"/>
          <w:color w:val="000"/>
          <w:sz w:val="28"/>
          <w:szCs w:val="28"/>
        </w:rPr>
        <w:t xml:space="preserve">优秀电影不仅仅是一种娱乐形式，更是一种能够对人生产生深远影响的艺术表达。当我观看完《海上钢琴师》后，我沉浸在剧情中久久不能自拔。这部电影通过音乐和画面的完美融合，让我在观影的过程中思考了很多人生的问题。我开始对自己的梦想有了更清晰的认知，也对追求梦想的困难和坚持有了更深刻的理解。这样的影响让我明白了优秀电影的价值，它能够唤起人们内心深处的思考和感动，让我们更加积极地面对生活中的挑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观看优秀电影，我深刻体会到了情感共鸣、人生启示、导演的独特视角以及电影的深远影响。电影是一种宝贵的文化资源，它能够让我们更好地理解自己和世界，启示我们坚持理想和追求梦想。我将继续享受观看优秀电影的过程，不断从中获取心灵的滋养和思想的启迪。</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电影观影心得体会篇五</w:t>
      </w:r>
    </w:p>
    <w:p>
      <w:pPr>
        <w:ind w:left="0" w:right="0" w:firstLine="560"/>
        <w:spacing w:before="450" w:after="450" w:line="312" w:lineRule="auto"/>
      </w:pPr>
      <w:r>
        <w:rPr>
          <w:rFonts w:ascii="宋体" w:hAnsi="宋体" w:eastAsia="宋体" w:cs="宋体"/>
          <w:color w:val="000"/>
          <w:sz w:val="28"/>
          <w:szCs w:val="28"/>
        </w:rPr>
        <w:t xml:space="preserve">二零二零年，因为有〝瘟疫〞两个字而注定变成了不平凡的一年。只因有人吃野生动物，得到了大自然的疯狂报复。武汉成为了第一个出现病人的地方，也成为了疫情最重的地方。〝抗击疫情〞在这一年，在武汉，在中国吹响了号角。</w:t>
      </w:r>
    </w:p>
    <w:p>
      <w:pPr>
        <w:ind w:left="0" w:right="0" w:firstLine="560"/>
        <w:spacing w:before="450" w:after="450" w:line="312" w:lineRule="auto"/>
      </w:pPr>
      <w:r>
        <w:rPr>
          <w:rFonts w:ascii="宋体" w:hAnsi="宋体" w:eastAsia="宋体" w:cs="宋体"/>
          <w:color w:val="000"/>
          <w:sz w:val="28"/>
          <w:szCs w:val="28"/>
        </w:rPr>
        <w:t xml:space="preserve">这些事情让我看得热泪盈眶。疫情当下，没有谁的生活是容易的，有些人活着，只是为了活着。</w:t>
      </w:r>
    </w:p>
    <w:p>
      <w:pPr>
        <w:ind w:left="0" w:right="0" w:firstLine="560"/>
        <w:spacing w:before="450" w:after="450" w:line="312" w:lineRule="auto"/>
      </w:pPr>
      <w:r>
        <w:rPr>
          <w:rFonts w:ascii="宋体" w:hAnsi="宋体" w:eastAsia="宋体" w:cs="宋体"/>
          <w:color w:val="000"/>
          <w:sz w:val="28"/>
          <w:szCs w:val="28"/>
        </w:rPr>
        <w:t xml:space="preserve">现在在这疫病蔓延的紧急时刻，全国人民都响应国家号召，不出门，戴口罩，自觉隔离等等。病毒不可怕，说谎才可怕。像一家人，明明从武汉回乡，还说自己人菲律宾回来，还频繁外出，害得四千多人陪着隔离。我想对他们说，撒谎的代价是无限大的，撒一个谎就需要很多谎来圆。当然也有很多温情故事，现在口罩已经成了一线必需品，而且紧缺，紧缺……宁波有一个市民骑着电动车偷偷放下六箱梨和一大包口罩在消防大队;山西一市民送了300个口罩给出警回来的消防车;河北一派出所门口民警收到了一包口罩加一x纸条，上面稚嫩的字迹写着：亲爱的警察叔叔，这些口罩送给您，只有一包也不多，请您收下。中国加油!武汉加油……这样的事情还有很多很多，没有什么豪言壮语，既为中国人，便为中国人。疫情像一面铜镜，可以照出人，也可以照出妖。</w:t>
      </w:r>
    </w:p>
    <w:p>
      <w:pPr>
        <w:ind w:left="0" w:right="0" w:firstLine="560"/>
        <w:spacing w:before="450" w:after="450" w:line="312" w:lineRule="auto"/>
      </w:pPr>
      <w:r>
        <w:rPr>
          <w:rFonts w:ascii="宋体" w:hAnsi="宋体" w:eastAsia="宋体" w:cs="宋体"/>
          <w:color w:val="000"/>
          <w:sz w:val="28"/>
          <w:szCs w:val="28"/>
        </w:rPr>
        <w:t xml:space="preserve">我们每一个人，都要想办法“幸存”。要做到尽量不出门，出门戴口罩，勤洗手，多通风，多运动，食物煮透，不吃野生动物，远离传染源。这样病毒就会离我们远远的，疫情才会早点过去。</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电影观影心得体会篇六</w:t>
      </w:r>
    </w:p>
    <w:p>
      <w:pPr>
        <w:ind w:left="0" w:right="0" w:firstLine="560"/>
        <w:spacing w:before="450" w:after="450" w:line="312" w:lineRule="auto"/>
      </w:pPr>
      <w:r>
        <w:rPr>
          <w:rFonts w:ascii="宋体" w:hAnsi="宋体" w:eastAsia="宋体" w:cs="宋体"/>
          <w:color w:val="000"/>
          <w:sz w:val="28"/>
          <w:szCs w:val="28"/>
        </w:rPr>
        <w:t xml:space="preserve">电影作为一种艺术形式，给人们带来了丰富多彩的视觉和情感体验。而优秀的电影更是能够触动人心，引发深思。近期，我有幸观看了几部优秀的电影，受益匪浅。在观影过程中，我深深地感受到了电影的力量，也从中获取了一些心得体会。</w:t>
      </w:r>
    </w:p>
    <w:p>
      <w:pPr>
        <w:ind w:left="0" w:right="0" w:firstLine="560"/>
        <w:spacing w:before="450" w:after="450" w:line="312" w:lineRule="auto"/>
      </w:pPr>
      <w:r>
        <w:rPr>
          <w:rFonts w:ascii="宋体" w:hAnsi="宋体" w:eastAsia="宋体" w:cs="宋体"/>
          <w:color w:val="000"/>
          <w:sz w:val="28"/>
          <w:szCs w:val="28"/>
        </w:rPr>
        <w:t xml:space="preserve">首先，优秀电影能够打动人心，引发情感共鸣。例如，我观看了一部剧情深刻的爱情电影《离别秋》，影片讲述了一个深爱对方的夫妻最终选择分开的故事。影片通过真实而细腻的情感表达，让我感受到了爱情的力量和挣扎。我为剧中人物的勇敢和坚定感动得泪流满面，也对他们的选择提出了一些反思，深深地体会到了电影在情感上的触动。</w:t>
      </w:r>
    </w:p>
    <w:p>
      <w:pPr>
        <w:ind w:left="0" w:right="0" w:firstLine="560"/>
        <w:spacing w:before="450" w:after="450" w:line="312" w:lineRule="auto"/>
      </w:pPr>
      <w:r>
        <w:rPr>
          <w:rFonts w:ascii="宋体" w:hAnsi="宋体" w:eastAsia="宋体" w:cs="宋体"/>
          <w:color w:val="000"/>
          <w:sz w:val="28"/>
          <w:szCs w:val="28"/>
        </w:rPr>
        <w:t xml:space="preserve">其次，优秀电影能够启发思考，引发观众对生活和人性的思考。比如，我观看了一部受到广泛好评的剧情片《寻找新中华》，影片通过一个农村小伙子的经历，展现了中国社会转型期的现实问题。影片让我思考了贫富差距、乡村振兴和文化传承等重要议题。通过对电影中人物的观察和剧情的推演，我不仅反省了中国社会的发展问题，也思考了自己在其中所扮演的角色和责任。</w:t>
      </w:r>
    </w:p>
    <w:p>
      <w:pPr>
        <w:ind w:left="0" w:right="0" w:firstLine="560"/>
        <w:spacing w:before="450" w:after="450" w:line="312" w:lineRule="auto"/>
      </w:pPr>
      <w:r>
        <w:rPr>
          <w:rFonts w:ascii="宋体" w:hAnsi="宋体" w:eastAsia="宋体" w:cs="宋体"/>
          <w:color w:val="000"/>
          <w:sz w:val="28"/>
          <w:szCs w:val="28"/>
        </w:rPr>
        <w:t xml:space="preserve">另外，优秀电影能够展示不同文化和历史背景下的故事，拓宽观众的视野。举个例子，我观看了一部展现日本传统文化和自然美的纪录片《原野之歌》，影片向观众展示了日本独特而美丽的自然景观和人文风情。通过电影，我了解了日本文化的丰富多样性，对日本人的自然热爱和传统价值观有了更为深刻的理解。这种跨文化的体验，让我对世界充满了好奇和探索的欲望。</w:t>
      </w:r>
    </w:p>
    <w:p>
      <w:pPr>
        <w:ind w:left="0" w:right="0" w:firstLine="560"/>
        <w:spacing w:before="450" w:after="450" w:line="312" w:lineRule="auto"/>
      </w:pPr>
      <w:r>
        <w:rPr>
          <w:rFonts w:ascii="宋体" w:hAnsi="宋体" w:eastAsia="宋体" w:cs="宋体"/>
          <w:color w:val="000"/>
          <w:sz w:val="28"/>
          <w:szCs w:val="28"/>
        </w:rPr>
        <w:t xml:space="preserve">最后，优秀电影能够给观众带来美的享受，触发感官的满足。例如，我观看了一部特效精彩、音效震撼的科幻电影《星际奇航》，影片通过宇宙探险的故事，带领观众进入了神秘而壮丽的星际世界。视觉特效和音效的张力让我仿佛亲临其中，感受到无限的想象力和刺激。这样的观影体验，既给了我视觉上的享受，也激发了我的想象力和探险的欲望。</w:t>
      </w:r>
    </w:p>
    <w:p>
      <w:pPr>
        <w:ind w:left="0" w:right="0" w:firstLine="560"/>
        <w:spacing w:before="450" w:after="450" w:line="312" w:lineRule="auto"/>
      </w:pPr>
      <w:r>
        <w:rPr>
          <w:rFonts w:ascii="宋体" w:hAnsi="宋体" w:eastAsia="宋体" w:cs="宋体"/>
          <w:color w:val="000"/>
          <w:sz w:val="28"/>
          <w:szCs w:val="28"/>
        </w:rPr>
        <w:t xml:space="preserve">综上所述，观看优秀电影是一种沉浸式的体验，它能够打动人心、启发思考、拓宽视野和带来美的享受。电影的独特魅力和力量，使其成为人们生活中重要的一部分。通过对优秀电影的观看和感受，我们不仅能够获得一时的愉悦，也能够从中获取真知灼见和人性的触摸。因此，让我们共同努力，推崇优秀电影，体验观影的种种乐趣和意义。</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电影观影心得体会篇七</w:t>
      </w:r>
    </w:p>
    <w:p>
      <w:pPr>
        <w:ind w:left="0" w:right="0" w:firstLine="560"/>
        <w:spacing w:before="450" w:after="450" w:line="312" w:lineRule="auto"/>
      </w:pPr>
      <w:r>
        <w:rPr>
          <w:rFonts w:ascii="宋体" w:hAnsi="宋体" w:eastAsia="宋体" w:cs="宋体"/>
          <w:color w:val="000"/>
          <w:sz w:val="28"/>
          <w:szCs w:val="28"/>
        </w:rPr>
        <w:t xml:space="preserve">20春节已经进入倒计时，许多小伙伴脑内早已开始计划着难得的春节假期要去哪里造作，在家欢乐斗地主容易养瓢，不如全家包场电影院，毕竟春节档影片部部保质保量还上座，各种题材任君选择，喜剧欢乐多，动作片带感，但要论及打动人心，来自金牌导演打造的《紧急救援》才是那盘主菜，集结多位男神，不仅有颜，“海上守护神”的动人buff催泪加成更是让人不得不先mark为敬。</w:t>
      </w:r>
    </w:p>
    <w:p>
      <w:pPr>
        <w:ind w:left="0" w:right="0" w:firstLine="560"/>
        <w:spacing w:before="450" w:after="450" w:line="312" w:lineRule="auto"/>
      </w:pPr>
      <w:r>
        <w:rPr>
          <w:rFonts w:ascii="宋体" w:hAnsi="宋体" w:eastAsia="宋体" w:cs="宋体"/>
          <w:color w:val="000"/>
          <w:sz w:val="28"/>
          <w:szCs w:val="28"/>
        </w:rPr>
        <w:t xml:space="preserve">高燃的动作场面，英雄精神的诠释刻画，是林超贤这几部主旋律电影的两大杀手锏，一面让人肾上腺素飙升，一面又赚足你的眼泪。取材真实事件，讲述当下不同英雄群体的故事，《湄公河行动》和《红海行动》里聚焦的缉毒警察和中国海军，还是大家平时有关注到的群体，这次《紧急救援》的主角——中国救捞人就少有人知晓了。</w:t>
      </w:r>
    </w:p>
    <w:p>
      <w:pPr>
        <w:ind w:left="0" w:right="0" w:firstLine="560"/>
        <w:spacing w:before="450" w:after="450" w:line="312" w:lineRule="auto"/>
      </w:pPr>
      <w:r>
        <w:rPr>
          <w:rFonts w:ascii="宋体" w:hAnsi="宋体" w:eastAsia="宋体" w:cs="宋体"/>
          <w:color w:val="000"/>
          <w:sz w:val="28"/>
          <w:szCs w:val="28"/>
        </w:rPr>
        <w:t xml:space="preserve">这是华语电影首次涉猎海上救援题材，《紧急救援》希望让大众关注到这个鲜为人知的群体，这群在茫茫无际的大海上争分夺秒、拯救生命的无名英雄。</w:t>
      </w:r>
    </w:p>
    <w:p>
      <w:pPr>
        <w:ind w:left="0" w:right="0" w:firstLine="560"/>
        <w:spacing w:before="450" w:after="450" w:line="312" w:lineRule="auto"/>
      </w:pPr>
      <w:r>
        <w:rPr>
          <w:rFonts w:ascii="宋体" w:hAnsi="宋体" w:eastAsia="宋体" w:cs="宋体"/>
          <w:color w:val="000"/>
          <w:sz w:val="28"/>
          <w:szCs w:val="28"/>
        </w:rPr>
        <w:t xml:space="preserve">前一段时间，《人民日报》发布了“万幸有你”的特别短片，让大众通过视频了解中国救捞。自1951年8月24日中国救捞系统成立以来，救捞人始终以拯救生命为己任，共救助遇险人员8万名以上，遇险船舶5000多艘，称得上当之无愧的“海上守护神”。当海难发生时，面对烈焰灼天的油井、浓烟滚滚的船只、飓风狂浪的海洋，人们是极少能自救逃生的。这时候就需要守护14亿国人海上安全的救捞人们，用血肉之躯为生命守望。</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电影观影心得体会篇八</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华诞，它是由真实事件改编而成，其讲述的是机组执行航班任务时，在万米高空突遇驾驶舱风挡玻璃爆裂脱落、座舱释压的极端罕见险情，生死关头，他们临危不乱、果断应对、正确处置，确保了机上全部人员的生命安全，创造了世界民航史上的奇迹的故事情节，关于观看《中国机长》后的感悟体会，小编准备了以下文章内容，希望对您有所帮助。</w:t>
      </w:r>
    </w:p>
    <w:p>
      <w:pPr>
        <w:ind w:left="0" w:right="0" w:firstLine="560"/>
        <w:spacing w:before="450" w:after="450" w:line="312" w:lineRule="auto"/>
      </w:pPr>
      <w:r>
        <w:rPr>
          <w:rFonts w:ascii="宋体" w:hAnsi="宋体" w:eastAsia="宋体" w:cs="宋体"/>
          <w:color w:val="000"/>
          <w:sz w:val="28"/>
          <w:szCs w:val="28"/>
        </w:rPr>
        <w:t xml:space="preserve">电影《中国机长》根据四川航空3u8633航班机组成功处置特情真实事件改编。202_年5月14日，该航班由重庆飞往拉萨，在万米高空突遇驾驶舱挡风玻璃爆裂脱落、座舱释压的极端罕见险情，生死关头，(下转2版)(上接1版)机长刘传健和机组全体成员临危不乱、果断应对，最终平安备降，确保了机上全部人员的生命安全，创造了世界民航史上的奇迹。中国民航局和四川省人民政府授予四川航空3u8633航班机组“中国民航英雄机组”称号，授予机长刘传健“中国民航英雄机长”称号。而由此事件改编创作的电影《中国机长》也将作为中宣部庆祝新中国成立。</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的重点献礼电影在9月30日全国上映。</w:t>
      </w:r>
    </w:p>
    <w:p>
      <w:pPr>
        <w:ind w:left="0" w:right="0" w:firstLine="560"/>
        <w:spacing w:before="450" w:after="450" w:line="312" w:lineRule="auto"/>
      </w:pPr>
      <w:r>
        <w:rPr>
          <w:rFonts w:ascii="宋体" w:hAnsi="宋体" w:eastAsia="宋体" w:cs="宋体"/>
          <w:color w:val="000"/>
          <w:sz w:val="28"/>
          <w:szCs w:val="28"/>
        </w:rPr>
        <w:t xml:space="preserve">四川航空3u8633航班副驾驶徐瑞辰在驾驶舱玻璃破碎后，整个身体都被强风“吸”了出去，他现场回忆说，当时情况危险紧迫，但更大的信念支撑着他不放弃，那就是“坐在这个位置上，只要最坏的情况没有出现，就要尽全部力量保障机上人员安全。”</w:t>
      </w:r>
    </w:p>
    <w:p>
      <w:pPr>
        <w:ind w:left="0" w:right="0" w:firstLine="560"/>
        <w:spacing w:before="450" w:after="450" w:line="312" w:lineRule="auto"/>
      </w:pPr>
      <w:r>
        <w:rPr>
          <w:rFonts w:ascii="宋体" w:hAnsi="宋体" w:eastAsia="宋体" w:cs="宋体"/>
          <w:color w:val="000"/>
          <w:sz w:val="28"/>
          <w:szCs w:val="28"/>
        </w:rPr>
        <w:t xml:space="preserve">演员李沁说，她扮演的角色原型是乘务员周雅文，在与周雅文交流中得知，危急关头，周雅文在腰部骨折的情况下，仍忍痛爬回到工作岗位坚守。因为她坚守的是“生命之门”，只要还有一口气，就要守住。李沁感叹，“因为塑造周雅文这个角色，让我对乘务员这个职业有了更多的敬佩。”</w:t>
      </w:r>
    </w:p>
    <w:p>
      <w:pPr>
        <w:ind w:left="0" w:right="0" w:firstLine="560"/>
        <w:spacing w:before="450" w:after="450" w:line="312" w:lineRule="auto"/>
      </w:pPr>
      <w:r>
        <w:rPr>
          <w:rFonts w:ascii="宋体" w:hAnsi="宋体" w:eastAsia="宋体" w:cs="宋体"/>
          <w:color w:val="000"/>
          <w:sz w:val="28"/>
          <w:szCs w:val="28"/>
        </w:rPr>
        <w:t xml:space="preserve">这些真实故事，让现场市民纷纷竖起大拇指，为“民航英雄”点赞。市民杨永河说，“重庆这座英雄城市，孕育了英雄机长，让我们每个重庆人为之自豪。”</w:t>
      </w:r>
    </w:p>
    <w:p>
      <w:pPr>
        <w:ind w:left="0" w:right="0" w:firstLine="560"/>
        <w:spacing w:before="450" w:after="450" w:line="312" w:lineRule="auto"/>
      </w:pPr>
      <w:r>
        <w:rPr>
          <w:rFonts w:ascii="宋体" w:hAnsi="宋体" w:eastAsia="宋体" w:cs="宋体"/>
          <w:color w:val="000"/>
          <w:sz w:val="28"/>
          <w:szCs w:val="28"/>
        </w:rPr>
        <w:t xml:space="preserve">活动最后，电影主创人员和“中国民航英雄机组”成员依次表达了对祖国的美好祝福。现场观众也挥舞手中的五星红旗，高唱《歌唱祖国》，用嘹亮歌声向民航英雄致敬、向伟大祖国致敬。</w:t>
      </w:r>
    </w:p>
    <w:p>
      <w:pPr>
        <w:ind w:left="0" w:right="0" w:firstLine="560"/>
        <w:spacing w:before="450" w:after="450" w:line="312" w:lineRule="auto"/>
      </w:pPr>
      <w:r>
        <w:rPr>
          <w:rFonts w:ascii="宋体" w:hAnsi="宋体" w:eastAsia="宋体" w:cs="宋体"/>
          <w:color w:val="000"/>
          <w:sz w:val="28"/>
          <w:szCs w:val="28"/>
        </w:rPr>
        <w:t xml:space="preserve">《中国机长》(thecaptain)是由刘伟强执导，于勇敢编剧，李锦文监制，张涵予、欧豪、杜江、袁泉、张天爱、李沁领衔主演，张雅玫、杨祺如、高戈主演的剧情片。此片根据202_年5月14日四川航空3u8633航班机组成功处置特情真实事件改编：机组执行航班任务时，在万米高空突遇驾驶舱风挡玻璃爆裂脱落、座舱释压的极端罕见险情，生死关头，他们临危不乱、果断应对、正确处置，确保了机上全部人员的生命安全，创造了世界民航史上的奇迹。</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这是古时候人们对于飞翔的期待。飞上天从古至今都是人类的梦想，如今人们再也不用借着鸟儿翱翔蓝天，飞机的出现让人们梦想成真。虽然飞机的应用越来越普遍，但是因为各种不确定的因素，飞行依然是一项挑战，稳定中的意外总会不期而遇。</w:t>
      </w:r>
    </w:p>
    <w:p>
      <w:pPr>
        <w:ind w:left="0" w:right="0" w:firstLine="560"/>
        <w:spacing w:before="450" w:after="450" w:line="312" w:lineRule="auto"/>
      </w:pPr>
      <w:r>
        <w:rPr>
          <w:rFonts w:ascii="宋体" w:hAnsi="宋体" w:eastAsia="宋体" w:cs="宋体"/>
          <w:color w:val="000"/>
          <w:sz w:val="28"/>
          <w:szCs w:val="28"/>
        </w:rPr>
        <w:t xml:space="preserve">机长，一个熟悉却又陌生的称呼。每一架飞机上都会有一个机长，我们乘坐飞机时都会听到机长的名字。可是，对于他们的了解，我们仅仅止步于称呼。虽然之前的《冲上云霄》让观众们了解到了航空飞行员，可是谈情说爱的戏份让机长和乘务员的工作变得寡淡。这部电视剧让我们看到了机长的帅气和乘务员的优雅美丽，却没让我们看到他们背后的坚守和执着。</w:t>
      </w:r>
    </w:p>
    <w:p>
      <w:pPr>
        <w:ind w:left="0" w:right="0" w:firstLine="560"/>
        <w:spacing w:before="450" w:after="450" w:line="312" w:lineRule="auto"/>
      </w:pPr>
      <w:r>
        <w:rPr>
          <w:rFonts w:ascii="宋体" w:hAnsi="宋体" w:eastAsia="宋体" w:cs="宋体"/>
          <w:color w:val="000"/>
          <w:sz w:val="28"/>
          <w:szCs w:val="28"/>
        </w:rPr>
        <w:t xml:space="preserve">“欲戴皇冠，必承其重”，机长，一机之长，他所担负的不仅仅是一个令人尊敬的称呼，更是生命的守护。什么是英雄?我相信很多人的第一反应都会想到电影中那些飞天遁地无所不能的超级英雄。他们亦或因为奇遇有幸获得了超能力，或是拥有超越常人的大脑。可是，今天我相信说的英雄是机长，一个用坚守和执着拯救生命的机长。</w:t>
      </w:r>
    </w:p>
    <w:p>
      <w:pPr>
        <w:ind w:left="0" w:right="0" w:firstLine="560"/>
        <w:spacing w:before="450" w:after="450" w:line="312" w:lineRule="auto"/>
      </w:pPr>
      <w:r>
        <w:rPr>
          <w:rFonts w:ascii="宋体" w:hAnsi="宋体" w:eastAsia="宋体" w:cs="宋体"/>
          <w:color w:val="000"/>
          <w:sz w:val="28"/>
          <w:szCs w:val="28"/>
        </w:rPr>
        <w:t xml:space="preserve">202_年5月14日，重庆飞往拉萨的川航3u8633航班如往常一样正飞跃青藏高原，在9800米的高空巡航，驾驶舱副驾驶侧的右挡风玻璃毫无征兆的爆裂，脱落。驾驶舱瞬间失压，能击穿耳膜的狂风灌进，气温骤降到零下40摄氏度，人在这种状态下根本无法生存，而两位飞行员当时还穿着极其单薄。飞机的仪表盘都已被狂风掀翻，副驾驶员半个身子更是被吸出窗外还好安全带将他拴在了机内。“冷风如利刃，凛凛狂风折”，在这种危机之下，机长刘传健依然保持了极端的冷静，成功让飞机备降成都双流机场，机上119位乘客安然无恙。这就是英雄，他不是“我自横刀向天笑，去留肝胆两昆仑”的英雄，也不是“林暗草惊风，将军夜引弓”的英雄，他是“狂风利刃艰难险，定护生命备周全”的英雄。他用自己的坚守和执着，守护了119条生命。</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中国机长》为了还原这个真实的故事，剧组不仅1:1造了一个模拟飞机，还辗转重庆江北机场、成都双流机场、拉萨贡嘎机场实地拍摄，记录机场的繁忙景象和旅客的出行百态。为了拍摄副驾驶被狂风吸出舱外的情景，拍摄现场使用了6个巨大的鼓风机，风力大概八级，吹得演员差点飞起来，而饰演副驾驶的欧豪甚至被吹得面部皮肤过敏。《中国机长》不仅是一部优秀的商业电影，那些商业片该具有的元素：紧张点、爆点、泪点，它一个不少，甚至丰富。可是“文以载道，歌以咏志”，除了影片应有的外壳，《中国机长》还将一种精神、一种坚守的内核展现给了观众，我想这才是这部电影的初衷，还原真实事件，塑造出有血有肉的人物，让观众真正感受到“中国机长”的魅力。</w:t>
      </w:r>
    </w:p>
    <w:p>
      <w:pPr>
        <w:ind w:left="0" w:right="0" w:firstLine="560"/>
        <w:spacing w:before="450" w:after="450" w:line="312" w:lineRule="auto"/>
      </w:pPr>
      <w:r>
        <w:rPr>
          <w:rFonts w:ascii="宋体" w:hAnsi="宋体" w:eastAsia="宋体" w:cs="宋体"/>
          <w:color w:val="000"/>
          <w:sz w:val="28"/>
          <w:szCs w:val="28"/>
        </w:rPr>
        <w:t xml:space="preserve">“用百分之百的努力，对付万分之一的隐患。”111分钟的电影，119条鲜活的生命，是中国民航人对生命的敬畏和执着、是对规章的敬畏和执着、更是对责任的敬畏和执着!这就是中国机长，这就是中国坚守!</w:t>
      </w:r>
    </w:p>
    <w:p>
      <w:pPr>
        <w:ind w:left="0" w:right="0" w:firstLine="560"/>
        <w:spacing w:before="450" w:after="450" w:line="312" w:lineRule="auto"/>
      </w:pPr>
      <w:r>
        <w:rPr>
          <w:rFonts w:ascii="宋体" w:hAnsi="宋体" w:eastAsia="宋体" w:cs="宋体"/>
          <w:color w:val="000"/>
          <w:sz w:val="28"/>
          <w:szCs w:val="28"/>
        </w:rPr>
        <w:t xml:space="preserve">没想到这么快，川航5·14事件过去了一年了，有些话也想说很久了。</w:t>
      </w:r>
    </w:p>
    <w:p>
      <w:pPr>
        <w:ind w:left="0" w:right="0" w:firstLine="560"/>
        <w:spacing w:before="450" w:after="450" w:line="312" w:lineRule="auto"/>
      </w:pPr>
      <w:r>
        <w:rPr>
          <w:rFonts w:ascii="宋体" w:hAnsi="宋体" w:eastAsia="宋体" w:cs="宋体"/>
          <w:color w:val="000"/>
          <w:sz w:val="28"/>
          <w:szCs w:val="28"/>
        </w:rPr>
        <w:t xml:space="preserve">对于这样一个“起死回生”的事件，除了偶尔有表彰英雄的新闻和翻拍电影《中国机长》的消息，其真实面貌似乎渐渐被淡忘了。</w:t>
      </w:r>
    </w:p>
    <w:p>
      <w:pPr>
        <w:ind w:left="0" w:right="0" w:firstLine="560"/>
        <w:spacing w:before="450" w:after="450" w:line="312" w:lineRule="auto"/>
      </w:pPr>
      <w:r>
        <w:rPr>
          <w:rFonts w:ascii="宋体" w:hAnsi="宋体" w:eastAsia="宋体" w:cs="宋体"/>
          <w:color w:val="000"/>
          <w:sz w:val="28"/>
          <w:szCs w:val="28"/>
        </w:rPr>
        <w:t xml:space="preserve">同时，英雄机组已经“重返蓝天”，执飞了多次航班，机长刘传健接受采访时，也说自己只是一个普通人，希望大家淡忘自己，中国民航不需要英雄。</w:t>
      </w:r>
    </w:p>
    <w:p>
      <w:pPr>
        <w:ind w:left="0" w:right="0" w:firstLine="560"/>
        <w:spacing w:before="450" w:after="450" w:line="312" w:lineRule="auto"/>
      </w:pPr>
      <w:r>
        <w:rPr>
          <w:rFonts w:ascii="宋体" w:hAnsi="宋体" w:eastAsia="宋体" w:cs="宋体"/>
          <w:color w:val="000"/>
          <w:sz w:val="28"/>
          <w:szCs w:val="28"/>
        </w:rPr>
        <w:t xml:space="preserve">但是，淡忘不等于遗忘，对于我这个一年坐四五次川航的乘客来说，就完全忘不了。</w:t>
      </w:r>
    </w:p>
    <w:p>
      <w:pPr>
        <w:ind w:left="0" w:right="0" w:firstLine="560"/>
        <w:spacing w:before="450" w:after="450" w:line="312" w:lineRule="auto"/>
      </w:pPr>
      <w:r>
        <w:rPr>
          <w:rFonts w:ascii="宋体" w:hAnsi="宋体" w:eastAsia="宋体" w:cs="宋体"/>
          <w:color w:val="000"/>
          <w:sz w:val="28"/>
          <w:szCs w:val="28"/>
        </w:rPr>
        <w:t xml:space="preserve">202_年5月14号当天，右风挡玻璃破裂脱落、万米高空、零下40度、副驾驶徐瑞辰被吸出驾驶室外，每个细节都惊心动魄，死神似乎都已经亮出了镰刀。</w:t>
      </w:r>
    </w:p>
    <w:p>
      <w:pPr>
        <w:ind w:left="0" w:right="0" w:firstLine="560"/>
        <w:spacing w:before="450" w:after="450" w:line="312" w:lineRule="auto"/>
      </w:pPr>
      <w:r>
        <w:rPr>
          <w:rFonts w:ascii="宋体" w:hAnsi="宋体" w:eastAsia="宋体" w:cs="宋体"/>
          <w:color w:val="000"/>
          <w:sz w:val="28"/>
          <w:szCs w:val="28"/>
        </w:rPr>
        <w:t xml:space="preserve">危急关头，机长刘传健展现了极强的心理和身体素质，驾驶飞机安全备降成都，全机128名机上人员全部幸存。</w:t>
      </w:r>
    </w:p>
    <w:p>
      <w:pPr>
        <w:ind w:left="0" w:right="0" w:firstLine="560"/>
        <w:spacing w:before="450" w:after="450" w:line="312" w:lineRule="auto"/>
      </w:pPr>
      <w:r>
        <w:rPr>
          <w:rFonts w:ascii="宋体" w:hAnsi="宋体" w:eastAsia="宋体" w:cs="宋体"/>
          <w:color w:val="000"/>
          <w:sz w:val="28"/>
          <w:szCs w:val="28"/>
        </w:rPr>
        <w:t xml:space="preserve">后来又陆续了解到一些事件相关的信息，机长刘传健平时在家就有练习憋气，所以才能在那么低压低氧的情况下保持清醒，而且当时高空的风速达到了八九百公里(超级台风的时速不过250公里)，噪音极大，震动也很剧烈，能镇定地操纵飞机安全降落，刘机长真的太牛掰了。</w:t>
      </w:r>
    </w:p>
    <w:p>
      <w:pPr>
        <w:ind w:left="0" w:right="0" w:firstLine="560"/>
        <w:spacing w:before="450" w:after="450" w:line="312" w:lineRule="auto"/>
      </w:pPr>
      <w:r>
        <w:rPr>
          <w:rFonts w:ascii="宋体" w:hAnsi="宋体" w:eastAsia="宋体" w:cs="宋体"/>
          <w:color w:val="000"/>
          <w:sz w:val="28"/>
          <w:szCs w:val="28"/>
        </w:rPr>
        <w:t xml:space="preserve">此外，许多报道中还提到了事件背后的紧急处置，比如塔台控制室的协调、地面保障人员的准备等等，“世界级民航史奇迹”的达成绝不是偶然。</w:t>
      </w:r>
    </w:p>
    <w:p>
      <w:pPr>
        <w:ind w:left="0" w:right="0" w:firstLine="560"/>
        <w:spacing w:before="450" w:after="450" w:line="312" w:lineRule="auto"/>
      </w:pPr>
      <w:r>
        <w:rPr>
          <w:rFonts w:ascii="宋体" w:hAnsi="宋体" w:eastAsia="宋体" w:cs="宋体"/>
          <w:color w:val="000"/>
          <w:sz w:val="28"/>
          <w:szCs w:val="28"/>
        </w:rPr>
        <w:t xml:space="preserve">不过奇迹之所以是奇迹，就因为它不常发生，大多数的航空险情都导致了无法挽回的后果(聚焦全球重大航空事故的《空中浩劫》已经拍了十九季了)。</w:t>
      </w:r>
    </w:p>
    <w:p>
      <w:pPr>
        <w:ind w:left="0" w:right="0" w:firstLine="560"/>
        <w:spacing w:before="450" w:after="450" w:line="312" w:lineRule="auto"/>
      </w:pPr>
      <w:r>
        <w:rPr>
          <w:rFonts w:ascii="宋体" w:hAnsi="宋体" w:eastAsia="宋体" w:cs="宋体"/>
          <w:color w:val="000"/>
          <w:sz w:val="28"/>
          <w:szCs w:val="28"/>
        </w:rPr>
        <w:t xml:space="preserve">我看到有些论坛把《萨利机长》里的“哈德逊奇迹”和这些特情作比较，列了不同的难度等级，细节很详尽，引发了很多讨论。</w:t>
      </w:r>
    </w:p>
    <w:p>
      <w:pPr>
        <w:ind w:left="0" w:right="0" w:firstLine="560"/>
        <w:spacing w:before="450" w:after="450" w:line="312" w:lineRule="auto"/>
      </w:pPr>
      <w:r>
        <w:rPr>
          <w:rFonts w:ascii="宋体" w:hAnsi="宋体" w:eastAsia="宋体" w:cs="宋体"/>
          <w:color w:val="000"/>
          <w:sz w:val="28"/>
          <w:szCs w:val="28"/>
        </w:rPr>
        <w:t xml:space="preserve">且不论专业度如何，这类复盘似乎忽略了一件事：这个世界上很多事情是无法客观地比较难度高低的，处于那些英雄机长的特殊情况下，任何的模拟都无法还原他们的真实心理和情绪，他们直面的是生死。</w:t>
      </w:r>
    </w:p>
    <w:p>
      <w:pPr>
        <w:ind w:left="0" w:right="0" w:firstLine="560"/>
        <w:spacing w:before="450" w:after="450" w:line="312" w:lineRule="auto"/>
      </w:pPr>
      <w:r>
        <w:rPr>
          <w:rFonts w:ascii="宋体" w:hAnsi="宋体" w:eastAsia="宋体" w:cs="宋体"/>
          <w:color w:val="000"/>
          <w:sz w:val="28"/>
          <w:szCs w:val="28"/>
        </w:rPr>
        <w:t xml:space="preserve">生死面前，没有难度高低。</w:t>
      </w:r>
    </w:p>
    <w:p>
      <w:pPr>
        <w:ind w:left="0" w:right="0" w:firstLine="560"/>
        <w:spacing w:before="450" w:after="450" w:line="312" w:lineRule="auto"/>
      </w:pPr>
      <w:r>
        <w:rPr>
          <w:rFonts w:ascii="宋体" w:hAnsi="宋体" w:eastAsia="宋体" w:cs="宋体"/>
          <w:color w:val="000"/>
          <w:sz w:val="28"/>
          <w:szCs w:val="28"/>
        </w:rPr>
        <w:t xml:space="preserve">很多豆友把《中国机长》对标《萨利机长》，当然片名容易让人联想，但是我觉得刘传健和川航3u8633航班英雄机组，他们并不是中国版的谁，他们就是他们自己。</w:t>
      </w:r>
    </w:p>
    <w:p>
      <w:pPr>
        <w:ind w:left="0" w:right="0" w:firstLine="560"/>
        <w:spacing w:before="450" w:after="450" w:line="312" w:lineRule="auto"/>
      </w:pPr>
      <w:r>
        <w:rPr>
          <w:rFonts w:ascii="宋体" w:hAnsi="宋体" w:eastAsia="宋体" w:cs="宋体"/>
          <w:color w:val="000"/>
          <w:sz w:val="28"/>
          <w:szCs w:val="28"/>
        </w:rPr>
        <w:t xml:space="preserve">作为一个在飞机遇险时拯救了全机119名乘客(和他们自己)的机组，他们以自身高度的专业素养创造了这次奇迹，他们值得、也必须拥有姓名，他们将与“世界级民航史奇迹”一起，被永远记录在世界民航的史书里。</w:t>
      </w:r>
    </w:p>
    <w:p>
      <w:pPr>
        <w:ind w:left="0" w:right="0" w:firstLine="560"/>
        <w:spacing w:before="450" w:after="450" w:line="312" w:lineRule="auto"/>
      </w:pPr>
      <w:r>
        <w:rPr>
          <w:rFonts w:ascii="宋体" w:hAnsi="宋体" w:eastAsia="宋体" w:cs="宋体"/>
          <w:color w:val="000"/>
          <w:sz w:val="28"/>
          <w:szCs w:val="28"/>
        </w:rPr>
        <w:t xml:space="preserve">而且我发现一个小细节，《中国机长》里的演员名字与人物原型的姓名基本上只差了一个字。</w:t>
      </w:r>
    </w:p>
    <w:p>
      <w:pPr>
        <w:ind w:left="0" w:right="0" w:firstLine="560"/>
        <w:spacing w:before="450" w:after="450" w:line="312" w:lineRule="auto"/>
      </w:pPr>
      <w:r>
        <w:rPr>
          <w:rFonts w:ascii="宋体" w:hAnsi="宋体" w:eastAsia="宋体" w:cs="宋体"/>
          <w:color w:val="000"/>
          <w:sz w:val="28"/>
          <w:szCs w:val="28"/>
        </w:rPr>
        <w:t xml:space="preserve">机长：刘传健——刘长健。</w:t>
      </w:r>
    </w:p>
    <w:p>
      <w:pPr>
        <w:ind w:left="0" w:right="0" w:firstLine="560"/>
        <w:spacing w:before="450" w:after="450" w:line="312" w:lineRule="auto"/>
      </w:pPr>
      <w:r>
        <w:rPr>
          <w:rFonts w:ascii="宋体" w:hAnsi="宋体" w:eastAsia="宋体" w:cs="宋体"/>
          <w:color w:val="000"/>
          <w:sz w:val="28"/>
          <w:szCs w:val="28"/>
        </w:rPr>
        <w:t xml:space="preserve">副驾驶：徐瑞辰——徐奕晨。</w:t>
      </w:r>
    </w:p>
    <w:p>
      <w:pPr>
        <w:ind w:left="0" w:right="0" w:firstLine="560"/>
        <w:spacing w:before="450" w:after="450" w:line="312" w:lineRule="auto"/>
      </w:pPr>
      <w:r>
        <w:rPr>
          <w:rFonts w:ascii="宋体" w:hAnsi="宋体" w:eastAsia="宋体" w:cs="宋体"/>
          <w:color w:val="000"/>
          <w:sz w:val="28"/>
          <w:szCs w:val="28"/>
        </w:rPr>
        <w:t xml:space="preserve">第二机长：梁栋——梁鹏。</w:t>
      </w:r>
    </w:p>
    <w:p>
      <w:pPr>
        <w:ind w:left="0" w:right="0" w:firstLine="560"/>
        <w:spacing w:before="450" w:after="450" w:line="312" w:lineRule="auto"/>
      </w:pPr>
      <w:r>
        <w:rPr>
          <w:rFonts w:ascii="宋体" w:hAnsi="宋体" w:eastAsia="宋体" w:cs="宋体"/>
          <w:color w:val="000"/>
          <w:sz w:val="28"/>
          <w:szCs w:val="28"/>
        </w:rPr>
        <w:t xml:space="preserve">乘务长：毕楠——毕男。</w:t>
      </w:r>
    </w:p>
    <w:p>
      <w:pPr>
        <w:ind w:left="0" w:right="0" w:firstLine="560"/>
        <w:spacing w:before="450" w:after="450" w:line="312" w:lineRule="auto"/>
      </w:pPr>
      <w:r>
        <w:rPr>
          <w:rFonts w:ascii="宋体" w:hAnsi="宋体" w:eastAsia="宋体" w:cs="宋体"/>
          <w:color w:val="000"/>
          <w:sz w:val="28"/>
          <w:szCs w:val="28"/>
        </w:rPr>
        <w:t xml:space="preserve">乘务员：黄婷——黄佳。</w:t>
      </w:r>
    </w:p>
    <w:p>
      <w:pPr>
        <w:ind w:left="0" w:right="0" w:firstLine="560"/>
        <w:spacing w:before="450" w:after="450" w:line="312" w:lineRule="auto"/>
      </w:pPr>
      <w:r>
        <w:rPr>
          <w:rFonts w:ascii="宋体" w:hAnsi="宋体" w:eastAsia="宋体" w:cs="宋体"/>
          <w:color w:val="000"/>
          <w:sz w:val="28"/>
          <w:szCs w:val="28"/>
        </w:rPr>
        <w:t xml:space="preserve">乘务员：周彦雯——周雅文。</w:t>
      </w:r>
    </w:p>
    <w:p>
      <w:pPr>
        <w:ind w:left="0" w:right="0" w:firstLine="560"/>
        <w:spacing w:before="450" w:after="450" w:line="312" w:lineRule="auto"/>
      </w:pPr>
      <w:r>
        <w:rPr>
          <w:rFonts w:ascii="宋体" w:hAnsi="宋体" w:eastAsia="宋体" w:cs="宋体"/>
          <w:color w:val="000"/>
          <w:sz w:val="28"/>
          <w:szCs w:val="28"/>
        </w:rPr>
        <w:t xml:space="preserve">乘务员：张秋奕——张秋悦。</w:t>
      </w:r>
    </w:p>
    <w:p>
      <w:pPr>
        <w:ind w:left="0" w:right="0" w:firstLine="560"/>
        <w:spacing w:before="450" w:after="450" w:line="312" w:lineRule="auto"/>
      </w:pPr>
      <w:r>
        <w:rPr>
          <w:rFonts w:ascii="宋体" w:hAnsi="宋体" w:eastAsia="宋体" w:cs="宋体"/>
          <w:color w:val="000"/>
          <w:sz w:val="28"/>
          <w:szCs w:val="28"/>
        </w:rPr>
        <w:t xml:space="preserve">乘务员：杨婷——杨慧。</w:t>
      </w:r>
    </w:p>
    <w:p>
      <w:pPr>
        <w:ind w:left="0" w:right="0" w:firstLine="560"/>
        <w:spacing w:before="450" w:after="450" w:line="312" w:lineRule="auto"/>
      </w:pPr>
      <w:r>
        <w:rPr>
          <w:rFonts w:ascii="宋体" w:hAnsi="宋体" w:eastAsia="宋体" w:cs="宋体"/>
          <w:color w:val="000"/>
          <w:sz w:val="28"/>
          <w:szCs w:val="28"/>
        </w:rPr>
        <w:t xml:space="preserve">安全员：吴诗翼——吴言。</w:t>
      </w:r>
    </w:p>
    <w:p>
      <w:pPr>
        <w:ind w:left="0" w:right="0" w:firstLine="560"/>
        <w:spacing w:before="450" w:after="450" w:line="312" w:lineRule="auto"/>
      </w:pPr>
      <w:r>
        <w:rPr>
          <w:rFonts w:ascii="宋体" w:hAnsi="宋体" w:eastAsia="宋体" w:cs="宋体"/>
          <w:color w:val="000"/>
          <w:sz w:val="28"/>
          <w:szCs w:val="28"/>
        </w:rPr>
        <w:t xml:space="preserve">在那之后，那些乘客或许都回到了各自的生活轨道，英雄机组人员也都回到了自己的岗位。如今一年过去了，我倒不是觉得一定要再次给他们送上鲜花掌声，只是在想到这个事件的时候，如果能够记得他们的姓名，就是对他们最好的致敬。</w:t>
      </w:r>
    </w:p>
    <w:p>
      <w:pPr>
        <w:ind w:left="0" w:right="0" w:firstLine="560"/>
        <w:spacing w:before="450" w:after="450" w:line="312" w:lineRule="auto"/>
      </w:pPr>
      <w:r>
        <w:rPr>
          <w:rFonts w:ascii="宋体" w:hAnsi="宋体" w:eastAsia="宋体" w:cs="宋体"/>
          <w:color w:val="000"/>
          <w:sz w:val="28"/>
          <w:szCs w:val="28"/>
        </w:rPr>
        <w:t xml:space="preserve">“创造奇迹的不是一个人、一瞬间，而是一群人和一辈子。我只是完成了自己的职责。”</w:t>
      </w:r>
    </w:p>
    <w:p>
      <w:pPr>
        <w:ind w:left="0" w:right="0" w:firstLine="560"/>
        <w:spacing w:before="450" w:after="450" w:line="312" w:lineRule="auto"/>
      </w:pPr>
      <w:r>
        <w:rPr>
          <w:rFonts w:ascii="宋体" w:hAnsi="宋体" w:eastAsia="宋体" w:cs="宋体"/>
          <w:color w:val="000"/>
          <w:sz w:val="28"/>
          <w:szCs w:val="28"/>
        </w:rPr>
        <w:t xml:space="preserve">——刘传健。</w:t>
      </w:r>
    </w:p>
    <w:p>
      <w:pPr>
        <w:ind w:left="0" w:right="0" w:firstLine="560"/>
        <w:spacing w:before="450" w:after="450" w:line="312" w:lineRule="auto"/>
      </w:pPr>
      <w:r>
        <w:rPr>
          <w:rFonts w:ascii="宋体" w:hAnsi="宋体" w:eastAsia="宋体" w:cs="宋体"/>
          <w:color w:val="000"/>
          <w:sz w:val="28"/>
          <w:szCs w:val="28"/>
        </w:rPr>
        <w:t xml:space="preserve">自从中秋假期过后，相信大家都是蠢蠢欲动等待国庆小长假呢?要知道，休假的快乐简直就是让人沉醉，而不知道大家是否发现，每每当大家有假期的时候，就是影视剧要争夺收视率和票房的重要时期啦。而今年也是毫不例外的呢，在现在宣发阶段，其实很多电影就已经大力宣传，譬如杜江和张涵予的电影《中国机长》。</w:t>
      </w:r>
    </w:p>
    <w:p>
      <w:pPr>
        <w:ind w:left="0" w:right="0" w:firstLine="560"/>
        <w:spacing w:before="450" w:after="450" w:line="312" w:lineRule="auto"/>
      </w:pPr>
      <w:r>
        <w:rPr>
          <w:rFonts w:ascii="宋体" w:hAnsi="宋体" w:eastAsia="宋体" w:cs="宋体"/>
          <w:color w:val="000"/>
          <w:sz w:val="28"/>
          <w:szCs w:val="28"/>
        </w:rPr>
        <w:t xml:space="preserve">这部电影因为是献礼片，所以说大家也是很关注。除了真人真事改编而来的好奇感外，其实演员阵容也是无法忽视。其中剧中众多老戏骨，就好比如李沁、张涵予、杜江以及海清等人，每一个演员都有不少的代表作品，而且演技也是被大家所认可。相信有了这么多实力派加盟，这部剧的质量不会差到哪里去，当然了最后票房如何，还得上线才见分晓。</w:t>
      </w:r>
    </w:p>
    <w:p>
      <w:pPr>
        <w:ind w:left="0" w:right="0" w:firstLine="560"/>
        <w:spacing w:before="450" w:after="450" w:line="312" w:lineRule="auto"/>
      </w:pPr>
      <w:r>
        <w:rPr>
          <w:rFonts w:ascii="宋体" w:hAnsi="宋体" w:eastAsia="宋体" w:cs="宋体"/>
          <w:color w:val="000"/>
          <w:sz w:val="28"/>
          <w:szCs w:val="28"/>
        </w:rPr>
        <w:t xml:space="preserve">那么老戏骨加盟不算啥，重要的是这部剧的颜值水平也很高，除了李沁之外，张天爱的颜值也是吸引大家一个亮点。熟悉张天爱的小伙伴们都会知道的吧，出道这么多年，张天爱的颜值不但越来越美，而且就连气质也是越发出众，所以说此次她加盟这部剧，想必会让电影更加有可观性。</w:t>
      </w:r>
    </w:p>
    <w:p>
      <w:pPr>
        <w:ind w:left="0" w:right="0" w:firstLine="560"/>
        <w:spacing w:before="450" w:after="450" w:line="312" w:lineRule="auto"/>
      </w:pPr>
      <w:r>
        <w:rPr>
          <w:rFonts w:ascii="宋体" w:hAnsi="宋体" w:eastAsia="宋体" w:cs="宋体"/>
          <w:color w:val="000"/>
          <w:sz w:val="28"/>
          <w:szCs w:val="28"/>
        </w:rPr>
        <w:t xml:space="preserve">海报上的张天爱的确是很美，但是大家有没有发现生图中的张天爱颜值?从近日张天爱登上飞机给旅客送上老干妈的时候，不少网友们就拍摄到了张天爱的生图。不得不说张天爱是真的美，尽管是随手一拍，但是张天爱精致五官和气质却让仍然是人群中最耀眼的“存在”。因此，不少网友都说张天爱生图颜值比海报还要耐打。</w:t>
      </w:r>
    </w:p>
    <w:p>
      <w:pPr>
        <w:ind w:left="0" w:right="0" w:firstLine="560"/>
        <w:spacing w:before="450" w:after="450" w:line="312" w:lineRule="auto"/>
      </w:pPr>
      <w:r>
        <w:rPr>
          <w:rFonts w:ascii="宋体" w:hAnsi="宋体" w:eastAsia="宋体" w:cs="宋体"/>
          <w:color w:val="000"/>
          <w:sz w:val="28"/>
          <w:szCs w:val="28"/>
        </w:rPr>
        <w:t xml:space="preserve">一场特别的万米高空首映礼，给电影《中国机长》增添了新话题。影片是根据去年川航机组的英雄事迹改编，导演刘伟强受访时表示观众此刻是知道事情“解决了”，那如何在保证电影真实性基础上做合理艺术性改编，是考验创作的一大难题。</w:t>
      </w:r>
    </w:p>
    <w:p>
      <w:pPr>
        <w:ind w:left="0" w:right="0" w:firstLine="560"/>
        <w:spacing w:before="450" w:after="450" w:line="312" w:lineRule="auto"/>
      </w:pPr>
      <w:r>
        <w:rPr>
          <w:rFonts w:ascii="宋体" w:hAnsi="宋体" w:eastAsia="宋体" w:cs="宋体"/>
          <w:color w:val="000"/>
          <w:sz w:val="28"/>
          <w:szCs w:val="28"/>
        </w:rPr>
        <w:t xml:space="preserve">让观众认识到坐飞机“不是简单的事”</w:t>
      </w:r>
    </w:p>
    <w:p>
      <w:pPr>
        <w:ind w:left="0" w:right="0" w:firstLine="560"/>
        <w:spacing w:before="450" w:after="450" w:line="312" w:lineRule="auto"/>
      </w:pPr>
      <w:r>
        <w:rPr>
          <w:rFonts w:ascii="宋体" w:hAnsi="宋体" w:eastAsia="宋体" w:cs="宋体"/>
          <w:color w:val="000"/>
          <w:sz w:val="28"/>
          <w:szCs w:val="28"/>
        </w:rPr>
        <w:t xml:space="preserve">身为影片导演，刘伟强有过《无间道》这样的成功经验，但拍摄《中国机长》经历还是让他感慨连连。首映礼上，当被问到让一个已知结果的事情仍然保持紧张刺激的悬念感，他回答说：“没错，观众进电影院看片前就知道，最后的结果是“没事了”，所有人已经很安全地下飞机了。所以我们在真实事件基础上，做了艺术加工。比如飞机怎么开回去、在回去的路上要如何设置挡路的障碍，机长怎么想办法去绕过障碍，障碍之后还会遇到什么……在成功备降以后，他们还要担心很多很多问题，观众就会持续被情节吸引，会给观众一种‘过了一关又一关’的感觉。”</w:t>
      </w:r>
    </w:p>
    <w:p>
      <w:pPr>
        <w:ind w:left="0" w:right="0" w:firstLine="560"/>
        <w:spacing w:before="450" w:after="450" w:line="312" w:lineRule="auto"/>
      </w:pPr>
      <w:r>
        <w:rPr>
          <w:rFonts w:ascii="宋体" w:hAnsi="宋体" w:eastAsia="宋体" w:cs="宋体"/>
          <w:color w:val="000"/>
          <w:sz w:val="28"/>
          <w:szCs w:val="28"/>
        </w:rPr>
        <w:t xml:space="preserve">刘伟强说当初接受博纳邀约担任导演，确实是被这个故事的特殊性打动，因为工作关系他也是“空中飞人”，越深入了解越觉得《中国机长》故事背后的意义，“我是个常常坐飞机的人，但有很多东西我原来根本不知道的。比如，为什么飞机常常晚点，这是我们最关心的问题之一。当看完电影之后，你就会觉得一切都是有原因的。因为飞机在天上飞，是要符合很多很复杂的条件。比如，会有很多工程人员去检查飞机，确保飞机是健康的，才会放行。再比如，天气条件要符合飞行条件，才可以放行。再有，乘客上飞机之后，空乘会播放安全须知，或者做安全示范，乘客们可能会完全不看。但是我觉得它是很有用的。假如飞机真的发生意外情况了，你就要懂得怎么配合乘务长、乘务员，他们真的受过很强的专业训练。”</w:t>
      </w:r>
    </w:p>
    <w:p>
      <w:pPr>
        <w:ind w:left="0" w:right="0" w:firstLine="560"/>
        <w:spacing w:before="450" w:after="450" w:line="312" w:lineRule="auto"/>
      </w:pPr>
      <w:r>
        <w:rPr>
          <w:rFonts w:ascii="宋体" w:hAnsi="宋体" w:eastAsia="宋体" w:cs="宋体"/>
          <w:color w:val="000"/>
          <w:sz w:val="28"/>
          <w:szCs w:val="28"/>
        </w:rPr>
        <w:t xml:space="preserve">刘伟强说，观众看完电影后能意识到坐飞机去某个地方“不是个简单的事情”，了解了民航体系的不简单，就算是影片的贡献了。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电影观影心得体会篇九</w:t>
      </w:r>
    </w:p>
    <w:p>
      <w:pPr>
        <w:ind w:left="0" w:right="0" w:firstLine="560"/>
        <w:spacing w:before="450" w:after="450" w:line="312" w:lineRule="auto"/>
      </w:pPr>
      <w:r>
        <w:rPr>
          <w:rFonts w:ascii="宋体" w:hAnsi="宋体" w:eastAsia="宋体" w:cs="宋体"/>
          <w:color w:val="000"/>
          <w:sz w:val="28"/>
          <w:szCs w:val="28"/>
        </w:rPr>
        <w:t xml:space="preserve">主旋律电影是指以宣传党的政策和方针为目的，具有浓厚时代感的电影作品。主旋律电影犹如一面镜子，反映出社会的进步和变化，传递着积极向上的价值观。它不仅具有社会意义，还是国家文化的一部分，对于塑造公众的思想观念起到了重要作用。因此，观影主旋律电影是我国公民的文化义务，更是一种心灵的洗礼。</w:t>
      </w:r>
    </w:p>
    <w:p>
      <w:pPr>
        <w:ind w:left="0" w:right="0" w:firstLine="560"/>
        <w:spacing w:before="450" w:after="450" w:line="312" w:lineRule="auto"/>
      </w:pPr>
      <w:r>
        <w:rPr>
          <w:rFonts w:ascii="宋体" w:hAnsi="宋体" w:eastAsia="宋体" w:cs="宋体"/>
          <w:color w:val="000"/>
          <w:sz w:val="28"/>
          <w:szCs w:val="28"/>
        </w:rPr>
        <w:t xml:space="preserve">观影主旋律电影，首先给人的是一种独特的视听观感。在影片中，光线暗淡的冲击力十足，音效的音量也倍加凶悍。这种视听观感能让观众沉浸其中，感受到电影独有的氛围。与此同时，电影中人物命运的起伏、情节的激动等情感方面的冲击更是令人难忘。无论是欢笑或悲伤，观众都能够感同身受，耳畔回响的音乐亦能激起内心深处的共鸣。主旋律电影不仅仅是一种娱乐，更是一次心灵的震撼。</w:t>
      </w:r>
    </w:p>
    <w:p>
      <w:pPr>
        <w:ind w:left="0" w:right="0" w:firstLine="560"/>
        <w:spacing w:before="450" w:after="450" w:line="312" w:lineRule="auto"/>
      </w:pPr>
      <w:r>
        <w:rPr>
          <w:rFonts w:ascii="宋体" w:hAnsi="宋体" w:eastAsia="宋体" w:cs="宋体"/>
          <w:color w:val="000"/>
          <w:sz w:val="28"/>
          <w:szCs w:val="28"/>
        </w:rPr>
        <w:t xml:space="preserve">第三段：主旋律电影的内涵与正能量（250字）。</w:t>
      </w:r>
    </w:p>
    <w:p>
      <w:pPr>
        <w:ind w:left="0" w:right="0" w:firstLine="560"/>
        <w:spacing w:before="450" w:after="450" w:line="312" w:lineRule="auto"/>
      </w:pPr>
      <w:r>
        <w:rPr>
          <w:rFonts w:ascii="宋体" w:hAnsi="宋体" w:eastAsia="宋体" w:cs="宋体"/>
          <w:color w:val="000"/>
          <w:sz w:val="28"/>
          <w:szCs w:val="28"/>
        </w:rPr>
        <w:t xml:space="preserve">主旋律电影作为反映时代发展和社会进步的一个重要组成部分，最重要的是其内涵及正能量的传递。在宏大的背景下，电影通过真实而立体的人物刻画，以及细腻而感人的情节推动，向观众传递出积极的价值观念和道德情操。最近几年的主旋律电影在热播之余，通过突出国家和民族的利益至上、爱国主义精神和社会主义核心价值观等主题，引起了广泛的讨论和共鸣。主旋律电影激励着观众为家国努力，为追求梦想付出努力，焕发出了强大的正能量。</w:t>
      </w:r>
    </w:p>
    <w:p>
      <w:pPr>
        <w:ind w:left="0" w:right="0" w:firstLine="560"/>
        <w:spacing w:before="450" w:after="450" w:line="312" w:lineRule="auto"/>
      </w:pPr>
      <w:r>
        <w:rPr>
          <w:rFonts w:ascii="宋体" w:hAnsi="宋体" w:eastAsia="宋体" w:cs="宋体"/>
          <w:color w:val="000"/>
          <w:sz w:val="28"/>
          <w:szCs w:val="28"/>
        </w:rPr>
        <w:t xml:space="preserve">第四段：主旋律电影中反映的社会问题（250字）。</w:t>
      </w:r>
    </w:p>
    <w:p>
      <w:pPr>
        <w:ind w:left="0" w:right="0" w:firstLine="560"/>
        <w:spacing w:before="450" w:after="450" w:line="312" w:lineRule="auto"/>
      </w:pPr>
      <w:r>
        <w:rPr>
          <w:rFonts w:ascii="宋体" w:hAnsi="宋体" w:eastAsia="宋体" w:cs="宋体"/>
          <w:color w:val="000"/>
          <w:sz w:val="28"/>
          <w:szCs w:val="28"/>
        </w:rPr>
        <w:t xml:space="preserve">主旋律电影以揭示社会问题为主旨，挖掘出社会各个层面的困境和挑战。电影刻画出的不仅仅是角色的命运，更是聚焦于问题背后的社会矛盾。观影主旋律电影，我们能看到许多社会现实问题的深度分析和思考。比如在《战狼2》中，表现出外国势力对国家利益的侵犯问题。这些电影作品呈现了一种真实感，使我们更加深刻地认识到社会中存在的问题，并对之进行思考和解决。</w:t>
      </w:r>
    </w:p>
    <w:p>
      <w:pPr>
        <w:ind w:left="0" w:right="0" w:firstLine="560"/>
        <w:spacing w:before="450" w:after="450" w:line="312" w:lineRule="auto"/>
      </w:pPr>
      <w:r>
        <w:rPr>
          <w:rFonts w:ascii="宋体" w:hAnsi="宋体" w:eastAsia="宋体" w:cs="宋体"/>
          <w:color w:val="000"/>
          <w:sz w:val="28"/>
          <w:szCs w:val="28"/>
        </w:rPr>
        <w:t xml:space="preserve">观影主旋律电影，乃是一种品味、一个态度，更是社会责任的体现。这种责任感使得电影产业在根植社会价值的同时也在走向商业化。主旋律电影的观众观影更多不仅仅是出于娱乐，更是表达一种对爱国情操、社会责任和政治认同的态度。观影主旋律电影的价值不仅在于教育，更在于推动社会文明进步；不仅在于娱乐，更在于塑造形象。主旋律电影的观影行为必将对社会发展产生积极的推动作用。</w:t>
      </w:r>
    </w:p>
    <w:p>
      <w:pPr>
        <w:ind w:left="0" w:right="0" w:firstLine="560"/>
        <w:spacing w:before="450" w:after="450" w:line="312" w:lineRule="auto"/>
      </w:pPr>
      <w:r>
        <w:rPr>
          <w:rFonts w:ascii="宋体" w:hAnsi="宋体" w:eastAsia="宋体" w:cs="宋体"/>
          <w:color w:val="000"/>
          <w:sz w:val="28"/>
          <w:szCs w:val="28"/>
        </w:rPr>
        <w:t xml:space="preserve">总结：主旋律电影作为一种具有宏大背景和深厚文化底蕴的电影类型，通过视听享受、情感冲击、内涵与正能量的传递、反映社会问题以及观影价值与推动作用等方面，吸引了越来越多的观众。观影主旋律电影，不仅仅是一种娱乐方式，更是一种思想与文化的交流，是培育并提高公民文化素质的重要途径之一。我们应该积极参与观影主旋律电影的过程中，感受其中的震撼和温暖，将其转化为自己的行为动力，以实现个人价值和社会进步。</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“最可爱的人”浴血奋战，换来了今天的岁月静好、山河无恙。</w:t>
      </w:r>
    </w:p>
    <w:p>
      <w:pPr>
        <w:ind w:left="0" w:right="0" w:firstLine="560"/>
        <w:spacing w:before="450" w:after="450" w:line="312" w:lineRule="auto"/>
      </w:pPr>
      <w:r>
        <w:rPr>
          <w:rFonts w:ascii="宋体" w:hAnsi="宋体" w:eastAsia="宋体" w:cs="宋体"/>
          <w:color w:val="000"/>
          <w:sz w:val="28"/>
          <w:szCs w:val="28"/>
        </w:rPr>
        <w:t xml:space="preserve">他们所锻造的伟大抗美援朝精神，跨越时空、历久弥新，值得我们永远铭记、永续传承。当前，世界正处在百年未有之大变局，在面对难得的历史机遇的同时，改革发展同样任务艰巨，面对着一系列重大风险和考验，发扬伟大的抗美援朝精神，就对我们今天坚定信念，进行伟大斗争、建设伟大工程、推进伟大事业、实现伟大梦想具有了重要的现实意义。</w:t>
      </w:r>
    </w:p>
    <w:p>
      <w:pPr>
        <w:ind w:left="0" w:right="0" w:firstLine="560"/>
        <w:spacing w:before="450" w:after="450" w:line="312" w:lineRule="auto"/>
      </w:pPr>
      <w:r>
        <w:rPr>
          <w:rFonts w:ascii="宋体" w:hAnsi="宋体" w:eastAsia="宋体" w:cs="宋体"/>
          <w:color w:val="000"/>
          <w:sz w:val="28"/>
          <w:szCs w:val="28"/>
        </w:rPr>
        <w:t xml:space="preserve">如今，中国人民面对着美帝国主义的安全威胁，正进行新的抗击美国霸权打压遏制的事业。在推动现代化建设的路上我们还有很多“雪山”“草地”需要跨越，还有许多“娄山关”“腊子口”需要征服。战争岁月里对国家民族的忠诚是战场上英勇无畏的冲锋，今天在和平岁月中的砥砺奋斗，在平凡岗位的默默坚守就是一种爱国和忠诚。</w:t>
      </w:r>
    </w:p>
    <w:p>
      <w:pPr>
        <w:ind w:left="0" w:right="0" w:firstLine="560"/>
        <w:spacing w:before="450" w:after="450" w:line="312" w:lineRule="auto"/>
      </w:pPr>
      <w:r>
        <w:rPr>
          <w:rFonts w:ascii="宋体" w:hAnsi="宋体" w:eastAsia="宋体" w:cs="宋体"/>
          <w:color w:val="000"/>
          <w:sz w:val="28"/>
          <w:szCs w:val="28"/>
        </w:rPr>
        <w:t xml:space="preserve">作为新时代路桥人我们是祖国交通大动脉的建设者，我们要继承和弘扬伟大抗美援朝精神，深入学习志愿军的英雄事迹和革命精神，牢记初心使命，坚定必胜信念，发扬斗争精神，增强斗争本领，践行时代使命担当，将弘扬爱国主义精神的落脚点立足岗位、奋发向上。作为党员干部尤其是纪检战线上的我们打铁必须自身硬，更要注重提升自我，提高思想认识，任何时候都要在思想上、政治上、行动上同以习近平同志为核心的党中央保持高度一致，坚持以习近平总书记系列重要讲话精神武装头脑、指导实践、推动工作，不折不扣地推动党中央大政方针和决策部署落地落实。</w:t>
      </w:r>
    </w:p>
    <w:p>
      <w:pPr>
        <w:ind w:left="0" w:right="0" w:firstLine="560"/>
        <w:spacing w:before="450" w:after="450" w:line="312" w:lineRule="auto"/>
      </w:pPr>
      <w:r>
        <w:rPr>
          <w:rFonts w:ascii="宋体" w:hAnsi="宋体" w:eastAsia="宋体" w:cs="宋体"/>
          <w:color w:val="000"/>
          <w:sz w:val="28"/>
          <w:szCs w:val="28"/>
        </w:rPr>
        <w:t xml:space="preserve">时代在变，精神不变，我们更应无比坚定、无比自信。</w:t>
      </w:r>
    </w:p>
    <w:p>
      <w:pPr>
        <w:ind w:left="0" w:right="0" w:firstLine="560"/>
        <w:spacing w:before="450" w:after="450" w:line="312" w:lineRule="auto"/>
      </w:pPr>
      <w:r>
        <w:rPr>
          <w:rFonts w:ascii="宋体" w:hAnsi="宋体" w:eastAsia="宋体" w:cs="宋体"/>
          <w:color w:val="000"/>
          <w:sz w:val="28"/>
          <w:szCs w:val="28"/>
        </w:rPr>
        <w:t xml:space="preserve">彭德怀同志在《关于中国人民志愿军抗美援朝工作报告》中说：它雄辩地证明，西方侵略者几百年来只要在东方海岸上架起几尊大炮就可以霸占一个国家的时代一去不复返了。如今的中国，经济、军事、科技、国防、教育等综合国力已进入国际前列，政治稳定、人民幸福，已不是百年前任人宰割的羔羊。</w:t>
      </w:r>
    </w:p>
    <w:p>
      <w:pPr>
        <w:ind w:left="0" w:right="0" w:firstLine="560"/>
        <w:spacing w:before="450" w:after="450" w:line="312" w:lineRule="auto"/>
      </w:pPr>
      <w:r>
        <w:rPr>
          <w:rFonts w:ascii="宋体" w:hAnsi="宋体" w:eastAsia="宋体" w:cs="宋体"/>
          <w:color w:val="000"/>
          <w:sz w:val="28"/>
          <w:szCs w:val="28"/>
        </w:rPr>
        <w:t xml:space="preserve">当今世界正面临百年未有之大变局，我国仍处于重要战略机遇期，同时各种可以预料和难以预料的风险挑战增多。当前新冠疫情肆虐全球，其惨烈和危害极为罕见。中国在疫情防控斗争中，党中央审时度势、综合研判，及时提出坚定信心、同舟共济、科学防治、精准施策的总要求，明确了坚决遏制疫情蔓延势头、坚决打赢疫情防控阻击战的总目标。要实现这个总目标，必须坚持中国共产党的集中统一领导，党政军民学、东西南北中一体行动，各地区各部门积极响应，敢打必胜，才能夺取疫情防控的人民战争、总体战、阻击战和全球战役的全胜。</w:t>
      </w:r>
    </w:p>
    <w:p>
      <w:pPr>
        <w:ind w:left="0" w:right="0" w:firstLine="560"/>
        <w:spacing w:before="450" w:after="450" w:line="312" w:lineRule="auto"/>
      </w:pPr>
      <w:r>
        <w:rPr>
          <w:rFonts w:ascii="宋体" w:hAnsi="宋体" w:eastAsia="宋体" w:cs="宋体"/>
          <w:color w:val="000"/>
          <w:sz w:val="28"/>
          <w:szCs w:val="28"/>
        </w:rPr>
        <w:t xml:space="preserve">尤其是新冠疫情之下，国际局势徒增变数，回顾那一段风云岁月，就是要弘扬抗美援朝精神，万众一心，奋力拼搏，实现中华民族伟大复兴。我们党领导的伟大斗争、伟大工程、伟大事业、伟大梦想正在如火如荼进行，改革发展稳定任务艰巨繁重，我们面临着难得的历史机遇，也面临着一系列重大风险考验。因此，发扬伟大的抗美援朝精神，对我们今天坚定信念、勠力同心实现中华民族伟大复兴，具有十分重要的时代价值。</w:t>
      </w:r>
    </w:p>
    <w:p>
      <w:pPr>
        <w:ind w:left="0" w:right="0" w:firstLine="560"/>
        <w:spacing w:before="450" w:after="450" w:line="312" w:lineRule="auto"/>
      </w:pPr>
      <w:r>
        <w:rPr>
          <w:rFonts w:ascii="宋体" w:hAnsi="宋体" w:eastAsia="宋体" w:cs="宋体"/>
          <w:color w:val="000"/>
          <w:sz w:val="28"/>
          <w:szCs w:val="28"/>
        </w:rPr>
        <w:t xml:space="preserve">初心凝聚力量，使命催人奋进，奋斗成就辉煌。党的十九届五中全会站在党和国家事业发展全局高度，按照党的十九大的战略安排，明确了“十四五”时期直至二〇三五年经济社会发展的重大方针、重大战略、重大举措，擘画了我国进入新发展阶段的宏伟蓝图。站在新时代的起点之上，我们应当铭记这来之不易的胜利与和平，从历史中汲取精神财富，并将之汇聚成勇往直前，无坚不催的强大力量，继续逢山开路、遇水架桥、攻坚克难、勇于胜利，积极投身于中华民族伟大复兴光辉伟业，在逐梦新时代中激扬中华力量，努力书写新时代华章。</w:t>
      </w:r>
    </w:p>
    <w:p>
      <w:pPr>
        <w:ind w:left="0" w:right="0" w:firstLine="560"/>
        <w:spacing w:before="450" w:after="450" w:line="312" w:lineRule="auto"/>
      </w:pPr>
      <w:r>
        <w:rPr>
          <w:rFonts w:ascii="宋体" w:hAnsi="宋体" w:eastAsia="宋体" w:cs="宋体"/>
          <w:color w:val="000"/>
          <w:sz w:val="28"/>
          <w:szCs w:val="28"/>
        </w:rPr>
        <w:t xml:space="preserve">伟大的梦想、大有可为的未来，根植于历史。历史无言，精神不朽，伟大的抗美援朝精神，仍然生动，正激励中国人民砥砺前行，也当坚信，用历史之光照亮前行的路，必将是光明、胜利、伟大的复兴之路。</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电影观影心得体会篇十一</w:t>
      </w:r>
    </w:p>
    <w:p>
      <w:pPr>
        <w:ind w:left="0" w:right="0" w:firstLine="560"/>
        <w:spacing w:before="450" w:after="450" w:line="312" w:lineRule="auto"/>
      </w:pPr>
      <w:r>
        <w:rPr>
          <w:rFonts w:ascii="宋体" w:hAnsi="宋体" w:eastAsia="宋体" w:cs="宋体"/>
          <w:color w:val="000"/>
          <w:sz w:val="28"/>
          <w:szCs w:val="28"/>
        </w:rPr>
        <w:t xml:space="preserve">随着电影的普及和发展，观影已经成为人们生活中重要的一部分。优秀的电影不仅能给观众带来娱乐和视觉享受，更能引发深思和共鸣。作为一位电影迷，我对优秀电影的观影心得有所体会。在观影过程中，我深深地体会到了五个方面的感受：电影的调度技巧，剧本与演员的默契，电影对于主题的理解，带给观众的情感冲击以及对于电影的审美体验。</w:t>
      </w:r>
    </w:p>
    <w:p>
      <w:pPr>
        <w:ind w:left="0" w:right="0" w:firstLine="560"/>
        <w:spacing w:before="450" w:after="450" w:line="312" w:lineRule="auto"/>
      </w:pPr>
      <w:r>
        <w:rPr>
          <w:rFonts w:ascii="宋体" w:hAnsi="宋体" w:eastAsia="宋体" w:cs="宋体"/>
          <w:color w:val="000"/>
          <w:sz w:val="28"/>
          <w:szCs w:val="28"/>
        </w:rPr>
        <w:t xml:space="preserve">首先，优秀的电影必须具备出色的调度技巧。通过摄影，剪辑，音乐等多种手法的运用，电影能够将情节布置得紧凑有序，并且能够很好地引导观众的情绪。例如，电影《lalaland》以其独特的音乐剧风格和优美的画面，让观众仿佛进入了一个异世界。每一场舞蹈，每一段旋律，都让观众沉浸其中，平添了观影的乐趣。此外，在电影《盗梦空间》中，导演诺兰通过精妙的剪辑和音效，将观众带入了一个奇幻而迷离的梦境世界。这些电影都充分利用了调度技巧，为观众带来了非凡的观影体验。</w:t>
      </w:r>
    </w:p>
    <w:p>
      <w:pPr>
        <w:ind w:left="0" w:right="0" w:firstLine="560"/>
        <w:spacing w:before="450" w:after="450" w:line="312" w:lineRule="auto"/>
      </w:pPr>
      <w:r>
        <w:rPr>
          <w:rFonts w:ascii="宋体" w:hAnsi="宋体" w:eastAsia="宋体" w:cs="宋体"/>
          <w:color w:val="000"/>
          <w:sz w:val="28"/>
          <w:szCs w:val="28"/>
        </w:rPr>
        <w:t xml:space="preserve">其次，在观影过程中，剧本与演员的默契也是至关重要的因素。一个精心构思的剧本能够给予演员充分发挥的空间，同时也为观众提供了一个跟随剧情的主线。而演员们的出色表演则能够让观众更好地融入电影世界。例如，在奥斯卡金像奖获得最佳影片的《了不起的盖茨比》中，主演莱昂纳多·迪卡普里奥凭借其卓越的表演和对角色的深入理解，成功塑造了一个富有魅力和矛盾性格的盖茨比。观众在观看电影的过程中，不仅会对剧情感到兴奋和悲伤，还会对盖茨比的命运感同身受，这种默契使得电影更加具有观赏性和可感受性。</w:t>
      </w:r>
    </w:p>
    <w:p>
      <w:pPr>
        <w:ind w:left="0" w:right="0" w:firstLine="560"/>
        <w:spacing w:before="450" w:after="450" w:line="312" w:lineRule="auto"/>
      </w:pPr>
      <w:r>
        <w:rPr>
          <w:rFonts w:ascii="宋体" w:hAnsi="宋体" w:eastAsia="宋体" w:cs="宋体"/>
          <w:color w:val="000"/>
          <w:sz w:val="28"/>
          <w:szCs w:val="28"/>
        </w:rPr>
        <w:t xml:space="preserve">第三，优秀的电影对于主题的深入理解也是观众心动的重要原因之一。通过对社会问题的探索，电影能够引起观众的关注和思考。例如，电影《肖申克的救赎》通过对监狱中的人性黑暗面和希望的探讨，让观众对人生的意义和价值产生了深刻的思考。而电影《海豚湾》则揭示了人类对海洋生态破坏的残酷现实，引发了观众对于环境保护的深层思考和行动。这类电影不仅引发观众共鸣，更使观众从中领悟到人性本身的复杂性和有限性。</w:t>
      </w:r>
    </w:p>
    <w:p>
      <w:pPr>
        <w:ind w:left="0" w:right="0" w:firstLine="560"/>
        <w:spacing w:before="450" w:after="450" w:line="312" w:lineRule="auto"/>
      </w:pPr>
      <w:r>
        <w:rPr>
          <w:rFonts w:ascii="宋体" w:hAnsi="宋体" w:eastAsia="宋体" w:cs="宋体"/>
          <w:color w:val="000"/>
          <w:sz w:val="28"/>
          <w:szCs w:val="28"/>
        </w:rPr>
        <w:t xml:space="preserve">第四，优秀的电影能够给观众带来强烈的情感冲击。通过精彩的情节和饱满的情感表达，电影能够唤起观众内心深处的情感共鸣。例如，电影《这个杀手不太冷》中，里昂和玛蒂尔达之间奇妙的亲情关系让人动容，营造出一种强烈的温暖和感动。而《泰坦尼克号》中，年轻而不幸的爱情故事更是让观众流下了感动的泪水。这些情感冲击和共鸣使得观众在电影结束后仍然被影片所打动，留下深刻的印象。</w:t>
      </w:r>
    </w:p>
    <w:p>
      <w:pPr>
        <w:ind w:left="0" w:right="0" w:firstLine="560"/>
        <w:spacing w:before="450" w:after="450" w:line="312" w:lineRule="auto"/>
      </w:pPr>
      <w:r>
        <w:rPr>
          <w:rFonts w:ascii="宋体" w:hAnsi="宋体" w:eastAsia="宋体" w:cs="宋体"/>
          <w:color w:val="000"/>
          <w:sz w:val="28"/>
          <w:szCs w:val="28"/>
        </w:rPr>
        <w:t xml:space="preserve">最后，观影也是一种审美体验。优秀的电影能够给观众带来无尽的视觉享受和审美享受。电影制作团队通过精心的布景和服化道设计，创造了独特的电影世界。例如，电影《黑天鹅》中的剧场舞台和黑白配色给观众带来了一种神秘而美妙的视觉体验，而《阿凡达》中的潘多拉星球则通过超现实的画面和细腻的特效，营造了一个令人叹为观止的美丽世界。这些电影的美学效果使得观众在观影过程中不仅能欣赏电影本身，更能享受到艺术的魅力。</w:t>
      </w:r>
    </w:p>
    <w:p>
      <w:pPr>
        <w:ind w:left="0" w:right="0" w:firstLine="560"/>
        <w:spacing w:before="450" w:after="450" w:line="312" w:lineRule="auto"/>
      </w:pPr>
      <w:r>
        <w:rPr>
          <w:rFonts w:ascii="宋体" w:hAnsi="宋体" w:eastAsia="宋体" w:cs="宋体"/>
          <w:color w:val="000"/>
          <w:sz w:val="28"/>
          <w:szCs w:val="28"/>
        </w:rPr>
        <w:t xml:space="preserve">总之，优秀的电影观影心得体会正是从电影的调度技巧，剧本与演员的默契，对主题的理解，情感冲击以及审美体验的方方面面综合而来。这些体会使得观众在观影的过程中获得更多的思考和感悟，也使得观影从简单的娱乐活动升华为一种富有教育意义和艺术价值的体验。优秀电影能够通过其独特的魅力和内涵给观众带来美的享受和心灵的净化，让每一位观众都能在观影中找到属于自己的片刻宁静与思索。</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电影观影心得体会篇十二</w:t>
      </w:r>
    </w:p>
    <w:p>
      <w:pPr>
        <w:ind w:left="0" w:right="0" w:firstLine="560"/>
        <w:spacing w:before="450" w:after="450" w:line="312" w:lineRule="auto"/>
      </w:pPr>
      <w:r>
        <w:rPr>
          <w:rFonts w:ascii="宋体" w:hAnsi="宋体" w:eastAsia="宋体" w:cs="宋体"/>
          <w:color w:val="000"/>
          <w:sz w:val="28"/>
          <w:szCs w:val="28"/>
        </w:rPr>
        <w:t xml:space="preserve">主旋律电影是中国电影创作的重要组成部分，它以高尚的主题、真实的情感、深厚的内涵吸引着观众们的目光。经过这些年来的发展，主旋律电影的制作水平也不断提高，其深远影响力让人印象深刻。最近我观看了一部主旋律电影，深深地感受到了其独特的魅力，于是决定写一篇关于主旋律电影观影的心得体会。</w:t>
      </w:r>
    </w:p>
    <w:p>
      <w:pPr>
        <w:ind w:left="0" w:right="0" w:firstLine="560"/>
        <w:spacing w:before="450" w:after="450" w:line="312" w:lineRule="auto"/>
      </w:pPr>
      <w:r>
        <w:rPr>
          <w:rFonts w:ascii="宋体" w:hAnsi="宋体" w:eastAsia="宋体" w:cs="宋体"/>
          <w:color w:val="000"/>
          <w:sz w:val="28"/>
          <w:szCs w:val="28"/>
        </w:rPr>
        <w:t xml:space="preserve">主旋律电影以宏大的历史背景为基础，通过讲述人民群众的抗争和奋斗，传达出积极向上的信念。观看这类电影，我时常能够感受到内心深处的共鸣和震撼。例如，电影《亮剑》通过展现解放军反抗敌人、保卫家园的故事，唤起了观众的爱国情感。这些主旋律电影能够使观众在感动的同时，更加坚定自己的信仰。</w:t>
      </w:r>
    </w:p>
    <w:p>
      <w:pPr>
        <w:ind w:left="0" w:right="0" w:firstLine="560"/>
        <w:spacing w:before="450" w:after="450" w:line="312" w:lineRule="auto"/>
      </w:pPr>
      <w:r>
        <w:rPr>
          <w:rFonts w:ascii="宋体" w:hAnsi="宋体" w:eastAsia="宋体" w:cs="宋体"/>
          <w:color w:val="000"/>
          <w:sz w:val="28"/>
          <w:szCs w:val="28"/>
        </w:rPr>
        <w:t xml:space="preserve">主旋律电影用细腻的情感表达触动人心，让观众能够真切地感受到角色的喜怒哀乐。在观影过程中，我常常被电影中的角色感动得热泪盈眶。例如，电影《战狼2》中，吴京饰演的冷锋在死敌面前毫不退缩的场景，激发了我内心的钦佩和敬意。主旋律电影的情感渲染让观众可以与角色产生共鸣，也增强了观影的沉浸感。</w:t>
      </w:r>
    </w:p>
    <w:p>
      <w:pPr>
        <w:ind w:left="0" w:right="0" w:firstLine="560"/>
        <w:spacing w:before="450" w:after="450" w:line="312" w:lineRule="auto"/>
      </w:pPr>
      <w:r>
        <w:rPr>
          <w:rFonts w:ascii="宋体" w:hAnsi="宋体" w:eastAsia="宋体" w:cs="宋体"/>
          <w:color w:val="000"/>
          <w:sz w:val="28"/>
          <w:szCs w:val="28"/>
        </w:rPr>
        <w:t xml:space="preserve">主旋律电影往往以复杂的社会问题作为背景，通过细腻的描绘探索问题的根源和解决办法。观看这类电影，我不仅得到了情感上的满足，还有了对社会问题的更深刻的理解。例如，电影《小芳》通过展现家庭暴力问题，引起了我对这一社会问题的关注，并思考如何解决家庭暴力这一现象。主旋律电影能够带给观众更多的启示和思考，激发人们对社会问题的关注和担当。</w:t>
      </w:r>
    </w:p>
    <w:p>
      <w:pPr>
        <w:ind w:left="0" w:right="0" w:firstLine="560"/>
        <w:spacing w:before="450" w:after="450" w:line="312" w:lineRule="auto"/>
      </w:pPr>
      <w:r>
        <w:rPr>
          <w:rFonts w:ascii="宋体" w:hAnsi="宋体" w:eastAsia="宋体" w:cs="宋体"/>
          <w:color w:val="000"/>
          <w:sz w:val="28"/>
          <w:szCs w:val="28"/>
        </w:rPr>
        <w:t xml:space="preserve">近年来，主旋律电影的制作水平也在不断提高，不仅在剧本创作上更加注重人物的塑造和故事的情节，而且画面质感和音效处理也更加精细。观看这些主旋律电影，我感受到了电影工作者的专业精神和责任心。他们通过精心的制作，将主题和情感充分地展现给观众，让我们在视觉和听觉上都能够享受到电影的艺术魅力。主旋律电影的制作水平的提高，也为电影创作带来了新的发展机遇。</w:t>
      </w:r>
    </w:p>
    <w:p>
      <w:pPr>
        <w:ind w:left="0" w:right="0" w:firstLine="560"/>
        <w:spacing w:before="450" w:after="450" w:line="312" w:lineRule="auto"/>
      </w:pPr>
      <w:r>
        <w:rPr>
          <w:rFonts w:ascii="宋体" w:hAnsi="宋体" w:eastAsia="宋体" w:cs="宋体"/>
          <w:color w:val="000"/>
          <w:sz w:val="28"/>
          <w:szCs w:val="28"/>
        </w:rPr>
        <w:t xml:space="preserve">总结：主旋律电影以其独特的主题力量、情感渲染、深度思考和制作水平，吸引着越来越多的观众。这类电影不仅仅是娱乐工具，更是一种艺术形式，一种社会触角，能够引导人们思考社会问题，增强民族团结和爱国情感。通过观看主旋律电影，我对中国电影的发展趋势和影响力有了更深入的认识，也更加坚定了对主旋律电影的赞赏和支持。</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人在歌颂，人民在赞扬，那是一个时代的凯歌，是一个时代的丰碑。“抗美援朝”七十载，为纪念这一伟大的历史事件，中央电视台出品了《抗美援朝保家卫国》记录片，该片全面回顾了抗美援朝的战争历程，详细讲述了志愿军秘密赴朝、历次重大战役、停战谈判、志愿军凯旋归国等诸多历史事件全过程以及志愿军战斗集体可歌可泣的英雄事迹。时至此刻，胸中仍心潮澎湃，久久难以平息。</w:t>
      </w:r>
    </w:p>
    <w:p>
      <w:pPr>
        <w:ind w:left="0" w:right="0" w:firstLine="560"/>
        <w:spacing w:before="450" w:after="450" w:line="312" w:lineRule="auto"/>
      </w:pPr>
      <w:r>
        <w:rPr>
          <w:rFonts w:ascii="宋体" w:hAnsi="宋体" w:eastAsia="宋体" w:cs="宋体"/>
          <w:color w:val="000"/>
          <w:sz w:val="28"/>
          <w:szCs w:val="28"/>
        </w:rPr>
        <w:t xml:space="preserve">“志愿军”发扬高度的爱国主义精神、革命精神，作为“最可爱的人”，是他们用宝贵的生命、顽强的毅力和视死如归的精神，换来胜利和现在的美好生活。古往今来，有无数像志愿军战士那样的英雄，危难时挺身而出，在困境中舍生忘死，用身躯搭起长桥，用精神筑起屏障，将希望护向彼岸。</w:t>
      </w:r>
    </w:p>
    <w:p>
      <w:pPr>
        <w:ind w:left="0" w:right="0" w:firstLine="560"/>
        <w:spacing w:before="450" w:after="450" w:line="312" w:lineRule="auto"/>
      </w:pPr>
      <w:r>
        <w:rPr>
          <w:rFonts w:ascii="宋体" w:hAnsi="宋体" w:eastAsia="宋体" w:cs="宋体"/>
          <w:color w:val="000"/>
          <w:sz w:val="28"/>
          <w:szCs w:val="28"/>
        </w:rPr>
        <w:t xml:space="preserve">时值新时代，作为一名党的纪检工作者，我更想在历史光芒的照耀下，寻一寻自己的路。自党的十八大提出全面从严治党以来，作为一名基层纪检工作者，肩上的压力也不自觉重了起来。有时，我如同那些热血青年一般，想执手中纪律的准绳，撸袖干一番事业。有时，我也会陷入茫然，不知监督执纪的“绳”该往何处勒。而今天在先辈事迹的鼓舞下，明白了我们自当牢记历史使命，以身作则，垂范在先，是实现先辈们的意愿!</w:t>
      </w:r>
    </w:p>
    <w:p>
      <w:pPr>
        <w:ind w:left="0" w:right="0" w:firstLine="560"/>
        <w:spacing w:before="450" w:after="450" w:line="312" w:lineRule="auto"/>
      </w:pPr>
      <w:r>
        <w:rPr>
          <w:rFonts w:ascii="宋体" w:hAnsi="宋体" w:eastAsia="宋体" w:cs="宋体"/>
          <w:color w:val="000"/>
          <w:sz w:val="28"/>
          <w:szCs w:val="28"/>
        </w:rPr>
        <w:t xml:space="preserve">持枪架炮，消灭敌人，保家卫国是战争年代赋予革命战士的光荣责任。执纪奉公，严治腐败，正气是新时代赋予党的纪检工作者的神圣职责。作为维护党章党纪的践行者和监督者，搞好监督执纪是分内之事和应尽之责，同战争年代的革命战士一样，纪检干部要秉持凛然正气，站在全面从严治党的高度，在执纪办案的过程中做到铁面无私、刚正不阿、敢于碰硬、坚持真理，面对各种压力和困难，百折不挠，做到正气凛然、底气十足，敢打硬仗更要打赢硬仗。有人说全面从严治党是一场不见硝烟的战争，那种无畏、无私、无敌的战斗精神，是监督执纪过程中所不可或缺的，要敢于监督，敢于执纪，对无视政治纪律、破坏政治规矩的行为，敢于查处，敢于问责，绝不容许任何触底线、踩雷区的行为，对侵犯国家和人民利益的行为坚决说不，像革命战士保家卫国一般，坚决维护党纪国法的严肃性和权威性。</w:t>
      </w:r>
    </w:p>
    <w:p>
      <w:pPr>
        <w:ind w:left="0" w:right="0" w:firstLine="560"/>
        <w:spacing w:before="450" w:after="450" w:line="312" w:lineRule="auto"/>
      </w:pPr>
      <w:r>
        <w:rPr>
          <w:rFonts w:ascii="宋体" w:hAnsi="宋体" w:eastAsia="宋体" w:cs="宋体"/>
          <w:color w:val="000"/>
          <w:sz w:val="28"/>
          <w:szCs w:val="28"/>
        </w:rPr>
        <w:t xml:space="preserve">岁月可以抹平满目的疮痍，但永远抹不去为世界和平和中国革命胜利的英雄的事迹，先辈意志犹在，革命精神不朽。守业更比创业难，先辈们抛头颅洒热血铺平了中国革命的道路，作为新时代的纪监工作者，我们更应自强、自律、奋发有为!</w:t>
      </w:r>
    </w:p>
    <w:p>
      <w:pPr>
        <w:ind w:left="0" w:right="0" w:firstLine="560"/>
        <w:spacing w:before="450" w:after="450" w:line="312" w:lineRule="auto"/>
      </w:pPr>
      <w:r>
        <w:rPr>
          <w:rFonts w:ascii="宋体" w:hAnsi="宋体" w:eastAsia="宋体" w:cs="宋体"/>
          <w:color w:val="000"/>
          <w:sz w:val="28"/>
          <w:szCs w:val="28"/>
        </w:rPr>
        <w:t xml:space="preserve">向那一场战争致敬。</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主旋律电影是中国电影行业的重要机制之一，它以鲜明的政治立场和价值取向，积极宣传党和国家的方针政策，讴歌社会主义建设和人民群众的奋斗，深受广大观众喜爱。近年来，随着电影产业的发展，主旋律电影开始多样化，从历史题材到时代题材，从纪实风格到艺术创新，给观众带来了不一样的观影体验。</w:t>
      </w:r>
    </w:p>
    <w:p>
      <w:pPr>
        <w:ind w:left="0" w:right="0" w:firstLine="560"/>
        <w:spacing w:before="450" w:after="450" w:line="312" w:lineRule="auto"/>
      </w:pPr>
      <w:r>
        <w:rPr>
          <w:rFonts w:ascii="宋体" w:hAnsi="宋体" w:eastAsia="宋体" w:cs="宋体"/>
          <w:color w:val="000"/>
          <w:sz w:val="28"/>
          <w:szCs w:val="28"/>
        </w:rPr>
        <w:t xml:space="preserve">第二段：主体部分1－主旋律电影的意义和价值（250字）。</w:t>
      </w:r>
    </w:p>
    <w:p>
      <w:pPr>
        <w:ind w:left="0" w:right="0" w:firstLine="560"/>
        <w:spacing w:before="450" w:after="450" w:line="312" w:lineRule="auto"/>
      </w:pPr>
      <w:r>
        <w:rPr>
          <w:rFonts w:ascii="宋体" w:hAnsi="宋体" w:eastAsia="宋体" w:cs="宋体"/>
          <w:color w:val="000"/>
          <w:sz w:val="28"/>
          <w:szCs w:val="28"/>
        </w:rPr>
        <w:t xml:space="preserve">主旋律电影作为中国电影的重要品类，承载着很重的社会责任。它通过电影的方式，深入揭示社会现实，为人们展现出一个真实的、立体的社会形象。同时，主旋律电影还具有警示作用，它通过展示一些负面事件和悲惨命运的同时，唤起人们对于社会问题的思考，鼓励人们积极参与社会改革和建设。此外，主旋律电影还有助于塑造国家认同感和国家凝聚力，通过讲述人民群众的故事来展现国家的繁荣和力量，让人们感受到国家的希望和自豪。</w:t>
      </w:r>
    </w:p>
    <w:p>
      <w:pPr>
        <w:ind w:left="0" w:right="0" w:firstLine="560"/>
        <w:spacing w:before="450" w:after="450" w:line="312" w:lineRule="auto"/>
      </w:pPr>
      <w:r>
        <w:rPr>
          <w:rFonts w:ascii="宋体" w:hAnsi="宋体" w:eastAsia="宋体" w:cs="宋体"/>
          <w:color w:val="000"/>
          <w:sz w:val="28"/>
          <w:szCs w:val="28"/>
        </w:rPr>
        <w:t xml:space="preserve">第三段：主体部分2－主旋律电影的艺术创新（250字）。</w:t>
      </w:r>
    </w:p>
    <w:p>
      <w:pPr>
        <w:ind w:left="0" w:right="0" w:firstLine="560"/>
        <w:spacing w:before="450" w:after="450" w:line="312" w:lineRule="auto"/>
      </w:pPr>
      <w:r>
        <w:rPr>
          <w:rFonts w:ascii="宋体" w:hAnsi="宋体" w:eastAsia="宋体" w:cs="宋体"/>
          <w:color w:val="000"/>
          <w:sz w:val="28"/>
          <w:szCs w:val="28"/>
        </w:rPr>
        <w:t xml:space="preserve">随着电影产业的进步和观众需求的变化，主旋律电影开始从传统的叙事方式中脱颖而出，追求更多的艺术表达。通过采用不同的镜头语言、剪辑手法和音乐节奏等，主旋律电影更好地表达人物情感和故事内涵，给观众带来新的视听享受。此外，主旋律电影还吸取了国际电影的成功经验，融入了更多的现代审美观念和电影技巧，使得主旋律电影更加符合观众的口味和文化需求。</w:t>
      </w:r>
    </w:p>
    <w:p>
      <w:pPr>
        <w:ind w:left="0" w:right="0" w:firstLine="560"/>
        <w:spacing w:before="450" w:after="450" w:line="312" w:lineRule="auto"/>
      </w:pPr>
      <w:r>
        <w:rPr>
          <w:rFonts w:ascii="宋体" w:hAnsi="宋体" w:eastAsia="宋体" w:cs="宋体"/>
          <w:color w:val="000"/>
          <w:sz w:val="28"/>
          <w:szCs w:val="28"/>
        </w:rPr>
        <w:t xml:space="preserve">第四段：主体部分3－主旋律电影的争议与局限（250字）。</w:t>
      </w:r>
    </w:p>
    <w:p>
      <w:pPr>
        <w:ind w:left="0" w:right="0" w:firstLine="560"/>
        <w:spacing w:before="450" w:after="450" w:line="312" w:lineRule="auto"/>
      </w:pPr>
      <w:r>
        <w:rPr>
          <w:rFonts w:ascii="宋体" w:hAnsi="宋体" w:eastAsia="宋体" w:cs="宋体"/>
          <w:color w:val="000"/>
          <w:sz w:val="28"/>
          <w:szCs w:val="28"/>
        </w:rPr>
        <w:t xml:space="preserve">然而，主旋律电影也存在一些争议和局限。例如，一些观众认为主旋律电影过于追求宣传效果，忽略了艺术性，导致影片的制作质量参差不齐。此外，一些主旋律电影也可能陷入政治正确和道德说教的困境，失去了真实和多元的社会形象。因此，对于主旋律电影的提升和发展，需要更加注重艺术创新和审美价值的平衡，给予导演和编剧更多的创作自由度和空间。</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主旋律电影作为中国电影的独特品类，既承载着宣传和鼓舞人心的使命，又需要不断提高艺术水平和受众认同度。观影者在欣赏主旋律电影时，应保持一种积极的心态，主动思考影片所要表达的深层次意义，看到希望和挑战的并存。同时，电影创作方也应该积极开拓主旋律电影的制作技巧，挖掘新的题材和形式，为观众呈现更加精彩的主旋律电影作品。只有在艺术创新和社会价值相结合的基础上，主旋律电影才能更好地助推中国电影行业的发展。</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抗美援朝，保家卫国。由中央广播电视总台出品的重大革命历史题材剧《跨过鸭绿江》。宏大题材、高远立意、顶尖阵容、精良制作上的四大看点，将点燃大国豪情，带领观众走进71年前那段波澜壮阔的历史。</w:t>
      </w:r>
    </w:p>
    <w:p>
      <w:pPr>
        <w:ind w:left="0" w:right="0" w:firstLine="560"/>
        <w:spacing w:before="450" w:after="450" w:line="312" w:lineRule="auto"/>
      </w:pPr>
      <w:r>
        <w:rPr>
          <w:rFonts w:ascii="宋体" w:hAnsi="宋体" w:eastAsia="宋体" w:cs="宋体"/>
          <w:color w:val="000"/>
          <w:sz w:val="28"/>
          <w:szCs w:val="28"/>
        </w:rPr>
        <w:t xml:space="preserve">首次全景式、史诗般展现了抗美援朝战争及抗美援朝运动，展现了毛泽东、刘少奇、周恩来、朱德、邓小平、彭德怀以及邓华、洪学智、韩先楚等为代表的老一辈无产阶级革命家、军事家的崇高风范，讴歌了黄继光、邱少云、杨根思为代表的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是20世纪第二次世界大战之后改变中国命运，改变世界格局的一件了不起的大事。抗美援朝战争的伟大胜利是中国人民站起来后屹立于世界东方的宣言书，是中华民族走向伟大复兴的重要里程碑，对中国和世界都有着重大深远的意义。</w:t>
      </w:r>
    </w:p>
    <w:p>
      <w:pPr>
        <w:ind w:left="0" w:right="0" w:firstLine="560"/>
        <w:spacing w:before="450" w:after="450" w:line="312" w:lineRule="auto"/>
      </w:pPr>
      <w:r>
        <w:rPr>
          <w:rFonts w:ascii="宋体" w:hAnsi="宋体" w:eastAsia="宋体" w:cs="宋体"/>
          <w:color w:val="000"/>
          <w:sz w:val="28"/>
          <w:szCs w:val="28"/>
        </w:rPr>
        <w:t xml:space="preserve">202_年是中国人民志愿军抗美援朝出国作战71周年。总台出品的电视剧《跨过鸭绿江》则以宏大的气势和格局，填补了荧屏空白，极具“历史美学品格”。该剧以国际视野全景式、史诗般展现了艰苦卓绝的抗美援朝战争和轰轰烈烈的抗美援朝运动，热情讴歌了英雄儿女，旨在弘扬抗美援朝、保家卫国的伟大精神，展现中国共产党、中国人民在一穷二白、百废待兴的局势下，不畏强权霸权、敢于斗争、勇于胜利的重大历史事件。</w:t>
      </w:r>
    </w:p>
    <w:p>
      <w:pPr>
        <w:ind w:left="0" w:right="0" w:firstLine="560"/>
        <w:spacing w:before="450" w:after="450" w:line="312" w:lineRule="auto"/>
      </w:pPr>
      <w:r>
        <w:rPr>
          <w:rFonts w:ascii="宋体" w:hAnsi="宋体" w:eastAsia="宋体" w:cs="宋体"/>
          <w:color w:val="000"/>
          <w:sz w:val="28"/>
          <w:szCs w:val="28"/>
        </w:rPr>
        <w:t xml:space="preserve">伟大的抗美援朝战争，影响重大，意义深远。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历史是现实的一面镜子。如今，《跨过鸭绿江》将让历史观照现实，激发观众共鸣，增强民族自豪感和使命感，有利于激发全国人民的爱党爱国热情，有力地弘扬革命英雄主义、革命乐观主义和国际主义精神，传递“铭记历史、致敬英雄、珍爱和平”的价值观，让伟大的抗美援朝精神世代发扬、历久弥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2025-05-01T05:15:05+08:00</dcterms:created>
  <dcterms:modified xsi:type="dcterms:W3CDTF">2025-05-01T05:15:05+08:00</dcterms:modified>
</cp:coreProperties>
</file>

<file path=docProps/custom.xml><?xml version="1.0" encoding="utf-8"?>
<Properties xmlns="http://schemas.openxmlformats.org/officeDocument/2006/custom-properties" xmlns:vt="http://schemas.openxmlformats.org/officeDocument/2006/docPropsVTypes"/>
</file>