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202_年电影观影心得体会(优秀13篇)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电影观影心得体会篇一</w:t>
      </w:r>
    </w:p>
    <w:p>
      <w:pPr>
        <w:ind w:left="0" w:right="0" w:firstLine="560"/>
        <w:spacing w:before="450" w:after="450" w:line="312" w:lineRule="auto"/>
      </w:pPr>
      <w:r>
        <w:rPr>
          <w:rFonts w:ascii="宋体" w:hAnsi="宋体" w:eastAsia="宋体" w:cs="宋体"/>
          <w:color w:val="000"/>
          <w:sz w:val="28"/>
          <w:szCs w:val="28"/>
        </w:rPr>
        <w:t xml:space="preserve">电影《紧急救援》取材自真实事件，以宏大视角、真实手法将中国救捞人默默守护生命于危难之时的英雄形象在大银幕呈现，让更多观众第一次了解到中国救捞人分秒必争、英勇无畏的工作与生活日常，同时该片也是导演林超贤，监制梁凤英继《湄公河行动》、《红海行动》之后再度联手的炸燃力作，影片即将于20大年初一正式公映，目前全国路演正在火热进行中。</w:t>
      </w:r>
    </w:p>
    <w:p>
      <w:pPr>
        <w:ind w:left="0" w:right="0" w:firstLine="560"/>
        <w:spacing w:before="450" w:after="450" w:line="312" w:lineRule="auto"/>
      </w:pPr>
      <w:r>
        <w:rPr>
          <w:rFonts w:ascii="宋体" w:hAnsi="宋体" w:eastAsia="宋体" w:cs="宋体"/>
          <w:color w:val="000"/>
          <w:sz w:val="28"/>
          <w:szCs w:val="28"/>
        </w:rPr>
        <w:t xml:space="preserve">作为国内首部聚焦海上救援的华语电影，《紧急救援》让这些默默守护生命的英雄走进了观众们的视野，电影在视觉和情感上带来的震撼与感动让每一个观众既热血澎湃，又热泪盈眶。一位女性观众在观影后激动地说：“他们真的很不容易，为了一个个素不相识的生命甘愿舍弃自己，这种无私和奉献在我看来就是‘中国精神’，就是‘中国力量’。”另一位观众在微博上分享了自己的感受，他写道：“每个人背后都有一段故事，没有什么能比拯救生命更有意义，电影重现了救援队员面对危险救援时的画面，冷静和勇气才能征服一切，致敬勇敢的中国救援!”而一位男性观众则现场分享了自己朴实又不失幽默的感想：“看到后半段感觉自己眼泪激增50%，救捞人们其实也都是普通家庭里的父亲或者丈夫，所以我们都要生活得好好的，不要给他们添麻烦。”</w:t>
      </w:r>
    </w:p>
    <w:p>
      <w:pPr>
        <w:ind w:left="0" w:right="0" w:firstLine="560"/>
        <w:spacing w:before="450" w:after="450" w:line="312" w:lineRule="auto"/>
      </w:pPr>
      <w:r>
        <w:rPr>
          <w:rFonts w:ascii="宋体" w:hAnsi="宋体" w:eastAsia="宋体" w:cs="宋体"/>
          <w:color w:val="000"/>
          <w:sz w:val="28"/>
          <w:szCs w:val="28"/>
        </w:rPr>
        <w:t xml:space="preserve">危难时随叫随到，紧急时全力以赴，电影《紧急救援》既展现了中国救捞迎向风浪守护生命的英勇一面，同时也让观众们看到了他们有血有肉、平凡真实的一面，正像那位救援志愿者眼含热泪所说的那样：“我们离危险和真正的救捞人比大家稍微近一些，大家看到的是总是他们英勇救人的一面，而我们有时候会有机缘巧合接触到他们的另外一面，在最危险的时候他们不会跟家人说任何东西，只会在结束的时候跟家人说我去了什么地方，很多时候救援者最大的支持者往往就是他们家庭，这一点很多人可能不会有体会，但电影拍出来了，真的很谢谢主创们。”</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电影作为一种充满艺术与表达的媒介，能够给观众带来独特而深刻的体验。我始终认为观影不仅仅是一种娱乐活动，更是一种思考与感悟的过程。近年来，我通过观影的方式思考人生、探索世界、感受情感，并从中获得丰富多样的心得体会。在本文中，我将分享关于电影观影的心得和感悟，希望能够与读者共同探讨这一主题。</w:t>
      </w:r>
    </w:p>
    <w:p>
      <w:pPr>
        <w:ind w:left="0" w:right="0" w:firstLine="560"/>
        <w:spacing w:before="450" w:after="450" w:line="312" w:lineRule="auto"/>
      </w:pPr>
      <w:r>
        <w:rPr>
          <w:rFonts w:ascii="宋体" w:hAnsi="宋体" w:eastAsia="宋体" w:cs="宋体"/>
          <w:color w:val="000"/>
          <w:sz w:val="28"/>
          <w:szCs w:val="28"/>
        </w:rPr>
        <w:t xml:space="preserve">第二段：情感共鸣（200字）。</w:t>
      </w:r>
    </w:p>
    <w:p>
      <w:pPr>
        <w:ind w:left="0" w:right="0" w:firstLine="560"/>
        <w:spacing w:before="450" w:after="450" w:line="312" w:lineRule="auto"/>
      </w:pPr>
      <w:r>
        <w:rPr>
          <w:rFonts w:ascii="宋体" w:hAnsi="宋体" w:eastAsia="宋体" w:cs="宋体"/>
          <w:color w:val="000"/>
          <w:sz w:val="28"/>
          <w:szCs w:val="28"/>
        </w:rPr>
        <w:t xml:space="preserve">电影的魅力之一就是它能够触动观众的情感，使观众在影片中感同身受。一部好的电影不只是展示故事情节，更是带给观众情感共鸣的机会。比如，在一部动人的爱情故事中，观众会被角色的爱情所感染，与角色一同经历喜悦、痛苦和失落。这样的情感连接使观众与影片产生了强烈的情感共鸣，促使我们更加珍惜和感受生活中的每一个瞬间。</w:t>
      </w:r>
    </w:p>
    <w:p>
      <w:pPr>
        <w:ind w:left="0" w:right="0" w:firstLine="560"/>
        <w:spacing w:before="450" w:after="450" w:line="312" w:lineRule="auto"/>
      </w:pPr>
      <w:r>
        <w:rPr>
          <w:rFonts w:ascii="宋体" w:hAnsi="宋体" w:eastAsia="宋体" w:cs="宋体"/>
          <w:color w:val="000"/>
          <w:sz w:val="28"/>
          <w:szCs w:val="28"/>
        </w:rPr>
        <w:t xml:space="preserve">第三段：思想触发（200字）。</w:t>
      </w:r>
    </w:p>
    <w:p>
      <w:pPr>
        <w:ind w:left="0" w:right="0" w:firstLine="560"/>
        <w:spacing w:before="450" w:after="450" w:line="312" w:lineRule="auto"/>
      </w:pPr>
      <w:r>
        <w:rPr>
          <w:rFonts w:ascii="宋体" w:hAnsi="宋体" w:eastAsia="宋体" w:cs="宋体"/>
          <w:color w:val="000"/>
          <w:sz w:val="28"/>
          <w:szCs w:val="28"/>
        </w:rPr>
        <w:t xml:space="preserve">电影不仅仅是一种情感的抒发，更是一种思想的传达。通过电影，我们可以接触到各种各样的思想和价值观。一部优秀的电影能够启发观众思考人生的意义、思索社会的问题。例如，在一部关于个人成长与自我寻找的电影中，观众可能思考自己的人生目标和方向。电影给予了我们思考的空间和思考的力量，使我们更加深刻地了解自己，也更加关注社会的发展和变化。</w:t>
      </w:r>
    </w:p>
    <w:p>
      <w:pPr>
        <w:ind w:left="0" w:right="0" w:firstLine="560"/>
        <w:spacing w:before="450" w:after="450" w:line="312" w:lineRule="auto"/>
      </w:pPr>
      <w:r>
        <w:rPr>
          <w:rFonts w:ascii="宋体" w:hAnsi="宋体" w:eastAsia="宋体" w:cs="宋体"/>
          <w:color w:val="000"/>
          <w:sz w:val="28"/>
          <w:szCs w:val="28"/>
        </w:rPr>
        <w:t xml:space="preserve">第四段：文化交流（200字）。</w:t>
      </w:r>
    </w:p>
    <w:p>
      <w:pPr>
        <w:ind w:left="0" w:right="0" w:firstLine="560"/>
        <w:spacing w:before="450" w:after="450" w:line="312" w:lineRule="auto"/>
      </w:pPr>
      <w:r>
        <w:rPr>
          <w:rFonts w:ascii="宋体" w:hAnsi="宋体" w:eastAsia="宋体" w:cs="宋体"/>
          <w:color w:val="000"/>
          <w:sz w:val="28"/>
          <w:szCs w:val="28"/>
        </w:rPr>
        <w:t xml:space="preserve">电影是一种跨越语言和文化的艺术形式。通过观影，我们可以领略不同国家和地区所展现的文化风情。一部好的电影不仅仅是娱乐，更是一个了解其他文化的窗口。例如，通过观看一部来自非洲大陆的电影，我们可以了解到那里的人民的生活方式和文化习俗。这样的跨文化交流使我们更加开放和包容，能够理解和欣赏其他文化的独特之处。</w:t>
      </w:r>
    </w:p>
    <w:p>
      <w:pPr>
        <w:ind w:left="0" w:right="0" w:firstLine="560"/>
        <w:spacing w:before="450" w:after="450" w:line="312" w:lineRule="auto"/>
      </w:pPr>
      <w:r>
        <w:rPr>
          <w:rFonts w:ascii="宋体" w:hAnsi="宋体" w:eastAsia="宋体" w:cs="宋体"/>
          <w:color w:val="000"/>
          <w:sz w:val="28"/>
          <w:szCs w:val="28"/>
        </w:rPr>
        <w:t xml:space="preserve">第五段：反思与成长（200字）。</w:t>
      </w:r>
    </w:p>
    <w:p>
      <w:pPr>
        <w:ind w:left="0" w:right="0" w:firstLine="560"/>
        <w:spacing w:before="450" w:after="450" w:line="312" w:lineRule="auto"/>
      </w:pPr>
      <w:r>
        <w:rPr>
          <w:rFonts w:ascii="宋体" w:hAnsi="宋体" w:eastAsia="宋体" w:cs="宋体"/>
          <w:color w:val="000"/>
          <w:sz w:val="28"/>
          <w:szCs w:val="28"/>
        </w:rPr>
        <w:t xml:space="preserve">最后，电影观影还能够成为我们反思自己的一个机会。通过观看不同类型的电影，我们可以看到人性的复杂和多样性，从而更好地了解自己和自己与他人的关系。观影不仅是一种娱乐和消遣，更是一种追求人生真谛和成长的过程。无论是喜剧、剧情还是纪录片，我们在每一次观影过程中都能够从中找到对自己的启发和认知，从而不断地反思自己并迈向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电影观影，我认识到电影不仅仅是为了娱乐，更是一种带给观众思考与感悟的艺术形式。通过情感共鸣、思想触发、文化交流以及反思与成长，我们能够从电影中汲取智慧和快乐，并将这些体验应用到自己的生活中。通过不断地观影，并思考自己所看到的，我们可以更加全面地认识自己，理解他人，以及更好地适应社会的发展和变化。因此，电影观影对于我们的成长和发展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中国人民志愿军抗美援朝出国作战71周年。在此之前，展现抗美援朝的作品多为电影、纪录片，在电视荧屏上很少见。电视剧《跨过鸭绿江》以宏大的气势和格局，填补了这一空白，该剧由唐国强、丁勇岱领衔主演，孙维民、王志飞、刘之冰、姚刚、王挺、王同辉、刘涛、韩栋、连奕名、赵波等实力演员联袂出演。</w:t>
      </w:r>
    </w:p>
    <w:p>
      <w:pPr>
        <w:ind w:left="0" w:right="0" w:firstLine="560"/>
        <w:spacing w:before="450" w:after="450" w:line="312" w:lineRule="auto"/>
      </w:pPr>
      <w:r>
        <w:rPr>
          <w:rFonts w:ascii="宋体" w:hAnsi="宋体" w:eastAsia="宋体" w:cs="宋体"/>
          <w:color w:val="000"/>
          <w:sz w:val="28"/>
          <w:szCs w:val="28"/>
        </w:rPr>
        <w:t xml:space="preserve">坚守飞虎山、激战黄草岭、血战松骨峰、寒战长津湖、上甘岭战役……《跨过鸭绿江》从中央领导决策、志愿军将领指挥、前线志愿军战士血战等多个维度，再现了一场场可歌可泣、荡气回肠的战斗，全面还原了71年前那段波澜壮阔的历史。</w:t>
      </w:r>
    </w:p>
    <w:p>
      <w:pPr>
        <w:ind w:left="0" w:right="0" w:firstLine="560"/>
        <w:spacing w:before="450" w:after="450" w:line="312" w:lineRule="auto"/>
      </w:pPr>
      <w:r>
        <w:rPr>
          <w:rFonts w:ascii="宋体" w:hAnsi="宋体" w:eastAsia="宋体" w:cs="宋体"/>
          <w:color w:val="000"/>
          <w:sz w:val="28"/>
          <w:szCs w:val="28"/>
        </w:rPr>
        <w:t xml:space="preserve">71年前，为了保卫和平、反抗侵略，英雄的中国人民志愿军肩负着人民的重托、民族的期望，雄赳赳、气昂昂，跨过鸭绿江，同朝鲜人民和军队一道，舍生忘死，浴血奋战，赢得了抗美援朝战争的伟大胜利，为世界和平和人类进步事业作出了巨大贡献。</w:t>
      </w:r>
    </w:p>
    <w:p>
      <w:pPr>
        <w:ind w:left="0" w:right="0" w:firstLine="560"/>
        <w:spacing w:before="450" w:after="450" w:line="312" w:lineRule="auto"/>
      </w:pPr>
      <w:r>
        <w:rPr>
          <w:rFonts w:ascii="宋体" w:hAnsi="宋体" w:eastAsia="宋体" w:cs="宋体"/>
          <w:color w:val="000"/>
          <w:sz w:val="28"/>
          <w:szCs w:val="28"/>
        </w:rPr>
        <w:t xml:space="preserve">抗美援朝战争充分展现了党中央高瞻远瞩的政治智慧和战略眼光，展现了英雄的中国人民志愿军在武器装备处于绝对劣势的情况下，为了祖国和民族的尊严而奋不顾身的爱国主义精神，英勇顽强、舍生忘死的革命英雄主义精神，不畏艰难困苦的革命乐观主义精神，慷慨奉献自己一切的革命忠诚精神，锻造了伟大的抗美援朝精神。</w:t>
      </w:r>
    </w:p>
    <w:p>
      <w:pPr>
        <w:ind w:left="0" w:right="0" w:firstLine="560"/>
        <w:spacing w:before="450" w:after="450" w:line="312" w:lineRule="auto"/>
      </w:pPr>
      <w:r>
        <w:rPr>
          <w:rFonts w:ascii="宋体" w:hAnsi="宋体" w:eastAsia="宋体" w:cs="宋体"/>
          <w:color w:val="000"/>
          <w:sz w:val="28"/>
          <w:szCs w:val="28"/>
        </w:rPr>
        <w:t xml:space="preserve">这一战，拼来了山河无恙、家国安宁。回望历史，举国上下浓重纪念中国人民志愿军抗美援朝出国作战71周年，追溯伟大的抗美援朝精神，砥砺不畏强暴、反抗强权的民族风骨，汇聚万众一心、勠力同心的民族力量，锻造舍生忘死、向死而生的民族血性，激发守正创新、奋勇向前的民族智慧。伟大的抗美援朝精神跨越时空、历久弥新，必将永续传承、世代发扬。</w:t>
      </w:r>
    </w:p>
    <w:p>
      <w:pPr>
        <w:ind w:left="0" w:right="0" w:firstLine="560"/>
        <w:spacing w:before="450" w:after="450" w:line="312" w:lineRule="auto"/>
      </w:pPr>
      <w:r>
        <w:rPr>
          <w:rFonts w:ascii="宋体" w:hAnsi="宋体" w:eastAsia="宋体" w:cs="宋体"/>
          <w:color w:val="000"/>
          <w:sz w:val="28"/>
          <w:szCs w:val="28"/>
        </w:rPr>
        <w:t xml:space="preserve">此时此刻，我无比深切地怀念我身边的志愿军英雄，两年前故去的伤残荣誉军人——我的幺公。</w:t>
      </w:r>
    </w:p>
    <w:p>
      <w:pPr>
        <w:ind w:left="0" w:right="0" w:firstLine="560"/>
        <w:spacing w:before="450" w:after="450" w:line="312" w:lineRule="auto"/>
      </w:pPr>
      <w:r>
        <w:rPr>
          <w:rFonts w:ascii="宋体" w:hAnsi="宋体" w:eastAsia="宋体" w:cs="宋体"/>
          <w:color w:val="000"/>
          <w:sz w:val="28"/>
          <w:szCs w:val="28"/>
        </w:rPr>
        <w:t xml:space="preserve">幺公是我爷爷最小的兄弟，早年他被国民党抓壮丁到了东北抗日，后来在辽沈战役中投诚，经和平改编后加入了中国人民解放军。抗美援朝战争爆发后，他又成为了一名英雄的志愿军战士。战争结束后，身为共产党员的他因伤残复员，主动申请回乡务农，他继承和发扬了中国军人艰苦朴素、克勤克俭、吃苦耐劳的革命乐观主义精神和优良作风，从不向组织提出任何要求，默默地耕种劳作，直到晚年。</w:t>
      </w:r>
    </w:p>
    <w:p>
      <w:pPr>
        <w:ind w:left="0" w:right="0" w:firstLine="560"/>
        <w:spacing w:before="450" w:after="450" w:line="312" w:lineRule="auto"/>
      </w:pPr>
      <w:r>
        <w:rPr>
          <w:rFonts w:ascii="宋体" w:hAnsi="宋体" w:eastAsia="宋体" w:cs="宋体"/>
          <w:color w:val="000"/>
          <w:sz w:val="28"/>
          <w:szCs w:val="28"/>
        </w:rPr>
        <w:t xml:space="preserve">小时候，我常常缠着幺公给我讲打仗的故事，记忆最深刻的是他参加百万雄师过大江的渡江战役和抗美援朝战争中夜袭敌人坦克和碉堡的故事，他讲得绘声绘色，我亦百听不厌。</w:t>
      </w:r>
    </w:p>
    <w:p>
      <w:pPr>
        <w:ind w:left="0" w:right="0" w:firstLine="560"/>
        <w:spacing w:before="450" w:after="450" w:line="312" w:lineRule="auto"/>
      </w:pPr>
      <w:r>
        <w:rPr>
          <w:rFonts w:ascii="宋体" w:hAnsi="宋体" w:eastAsia="宋体" w:cs="宋体"/>
          <w:color w:val="000"/>
          <w:sz w:val="28"/>
          <w:szCs w:val="28"/>
        </w:rPr>
        <w:t xml:space="preserve">在朝鲜战场，志愿军创造了以劣势技术装备战胜优势技术强敌的新战法和新经验，把灵活机动战略战术发挥得淋漓尽致。“联合国军”总司令李奇微曾说：“志愿军非常擅长夜战，常常有这样的情况，守卫在孤零零的碉堡中的士兵往往吃惊地发现，四五个穿着胶底鞋的中国人已不声不响地潜入他们与前哨警戒线之间的地带。这时信号弹就会从敌人战线那边升起，疯狂的军号声就会把我方哨兵吓进碉堡，几乎来不及发出口令，战斗就打响了。”我想，幺公给我讲的就是类似的精彩战斗吧。</w:t>
      </w:r>
    </w:p>
    <w:p>
      <w:pPr>
        <w:ind w:left="0" w:right="0" w:firstLine="560"/>
        <w:spacing w:before="450" w:after="450" w:line="312" w:lineRule="auto"/>
      </w:pPr>
      <w:r>
        <w:rPr>
          <w:rFonts w:ascii="宋体" w:hAnsi="宋体" w:eastAsia="宋体" w:cs="宋体"/>
          <w:color w:val="000"/>
          <w:sz w:val="28"/>
          <w:szCs w:val="28"/>
        </w:rPr>
        <w:t xml:space="preserve">我曾经问幺公：“冒着枪林弹雨，您害怕吗?”他看着我说：“害怕是没用的!面对强大又凶狠的敌人，我们不能后退一步，只能勇敢地向前冲，越勇!”幺公习惯用他英雄主义和爱国主义的精神教育我、感染我，他们奋不顾身的冲锋陷阵展示出了志愿军敢打必胜的、令敌人胆寒的血性铁骨，展示着中国人民志愿军对祖国和人民的责任与担当。正是志愿军将士的这种同仇敌忾、万众一心的爱国情怀，抗美援朝战争真正实现了中华民族“打得一拳开，免得百拳来”。</w:t>
      </w:r>
    </w:p>
    <w:p>
      <w:pPr>
        <w:ind w:left="0" w:right="0" w:firstLine="560"/>
        <w:spacing w:before="450" w:after="450" w:line="312" w:lineRule="auto"/>
      </w:pPr>
      <w:r>
        <w:rPr>
          <w:rFonts w:ascii="宋体" w:hAnsi="宋体" w:eastAsia="宋体" w:cs="宋体"/>
          <w:color w:val="000"/>
          <w:sz w:val="28"/>
          <w:szCs w:val="28"/>
        </w:rPr>
        <w:t xml:space="preserve">作为纪检监察工作人员，我们要铭记抗美援朝战争的艰辛历程和伟大胜利，传承弘扬伟大的抗美援朝精神，牢记初心使命，坚定必胜信念，发扬斗争精神，增强斗争本领，知难而进、坚韧向前，坚持中国共产党领导，增强“四个意识”、坚定“四个自信”、做到“两个维护”。落实全面从严治党主体责任、监督责任，不断增强党自我净化、自我完善、自我革新、自我提高能力。锲而不舍落实中央八项规定精神，持续纠治形式主义、官僚主义。坚持无禁区、全覆盖、零容忍，一体推进不敢腐、不能腐、不想腐，营造风清气正的良好政治生态，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电影观影心得体会篇四</w:t>
      </w:r>
    </w:p>
    <w:p>
      <w:pPr>
        <w:ind w:left="0" w:right="0" w:firstLine="560"/>
        <w:spacing w:before="450" w:after="450" w:line="312" w:lineRule="auto"/>
      </w:pPr>
      <w:r>
        <w:rPr>
          <w:rFonts w:ascii="宋体" w:hAnsi="宋体" w:eastAsia="宋体" w:cs="宋体"/>
          <w:color w:val="000"/>
          <w:sz w:val="28"/>
          <w:szCs w:val="28"/>
        </w:rPr>
        <w:t xml:space="preserve">电影狙击手是一部著名的现代题材的电影作品，剧情以美国伊拉克战争为背景，讲述了美军狙击手克里斯的成长与抉择。在电影中，克里斯的职责是保卫队友和平民，他的剧中出手均准，杀敌无数，这对于观影者来说既是一场视觉盛宴，又能通过细节描写更真实地感受现代战争。此外，电影中还通过对反派角色的刻画，展现出现代战争背景下人性的扭曲与残暴。</w:t>
      </w:r>
    </w:p>
    <w:p>
      <w:pPr>
        <w:ind w:left="0" w:right="0" w:firstLine="560"/>
        <w:spacing w:before="450" w:after="450" w:line="312" w:lineRule="auto"/>
      </w:pPr>
      <w:r>
        <w:rPr>
          <w:rFonts w:ascii="宋体" w:hAnsi="宋体" w:eastAsia="宋体" w:cs="宋体"/>
          <w:color w:val="000"/>
          <w:sz w:val="28"/>
          <w:szCs w:val="28"/>
        </w:rPr>
        <w:t xml:space="preserve">除了热闹的战争场景外，电影狙击手的角色刻画也令人难忘。主角克里斯性格刻画入微，由一名正直的美国军人变为内心彷徨的“伪装者”，其所处环境和所遇问题也成为了他面临的内心矛盾与抉择。同时，电影还展现了克里斯家庭生活等个人层面的情感纠葛，这些因素让他在电影中的形象更加生动立体。</w:t>
      </w:r>
    </w:p>
    <w:p>
      <w:pPr>
        <w:ind w:left="0" w:right="0" w:firstLine="560"/>
        <w:spacing w:before="450" w:after="450" w:line="312" w:lineRule="auto"/>
      </w:pPr>
      <w:r>
        <w:rPr>
          <w:rFonts w:ascii="宋体" w:hAnsi="宋体" w:eastAsia="宋体" w:cs="宋体"/>
          <w:color w:val="000"/>
          <w:sz w:val="28"/>
          <w:szCs w:val="28"/>
        </w:rPr>
        <w:t xml:space="preserve">电影狙击手自问世以来，在观影者中一直有着广泛的讨论，不仅在外观上呈现出了现代战争的硬汉风格，也在情节上揭示了个人与集体、自由与责任等社会伦理问题，展现出作为一个“伪装者”的克里斯面对这些问题时所做出的选择与伦理判断。同时，影片也反映出人在战争中的罪恶与漏洞，在战争中战胜内心的妖魔鬼怪同样重要。这些元素共同构成了电影狙击手的社会反响与意义。</w:t>
      </w:r>
    </w:p>
    <w:p>
      <w:pPr>
        <w:ind w:left="0" w:right="0" w:firstLine="560"/>
        <w:spacing w:before="450" w:after="450" w:line="312" w:lineRule="auto"/>
      </w:pPr>
      <w:r>
        <w:rPr>
          <w:rFonts w:ascii="宋体" w:hAnsi="宋体" w:eastAsia="宋体" w:cs="宋体"/>
          <w:color w:val="000"/>
          <w:sz w:val="28"/>
          <w:szCs w:val="28"/>
        </w:rPr>
        <w:t xml:space="preserve">除了优秀的剧情和角色刻画，电影狙击手的技术要素也相当突出。导演在摄影技术上的运用表现出场景紧凑、粗暴的特点；同时镜头各个环节精致、流畅，许多精彩的镜头使观众回味无穷。此外，配乐也极其紧密地绑定在情节之中，巧妙地塑造出角色情感。</w:t>
      </w:r>
    </w:p>
    <w:p>
      <w:pPr>
        <w:ind w:left="0" w:right="0" w:firstLine="560"/>
        <w:spacing w:before="450" w:after="450" w:line="312" w:lineRule="auto"/>
      </w:pPr>
      <w:r>
        <w:rPr>
          <w:rFonts w:ascii="宋体" w:hAnsi="宋体" w:eastAsia="宋体" w:cs="宋体"/>
          <w:color w:val="000"/>
          <w:sz w:val="28"/>
          <w:szCs w:val="28"/>
        </w:rPr>
        <w:t xml:space="preserve">作为一部现代战争题材的电影，电影狙击手的使命和目的是深入探讨现代战争的反思和启示。观影者通过电影中的相关元素，感受到现代战争饱受争议、残酷、现实和不可避免的“特质”以及人性在这些事件中所作出的抉择和回应。电影狙击手的使命就是用真实的历史和人物，警示观影者不断思考、去探讨、去反思，指引观影者走向更明智的解决方案。久而久之，这些思考和反思的碎片就能够聚合出有力的执行力，成为改善社会的重要力量。</w:t>
      </w:r>
    </w:p>
    <w:p>
      <w:pPr>
        <w:ind w:left="0" w:right="0" w:firstLine="560"/>
        <w:spacing w:before="450" w:after="450" w:line="312" w:lineRule="auto"/>
      </w:pPr>
      <w:r>
        <w:rPr>
          <w:rFonts w:ascii="宋体" w:hAnsi="宋体" w:eastAsia="宋体" w:cs="宋体"/>
          <w:color w:val="000"/>
          <w:sz w:val="28"/>
          <w:szCs w:val="28"/>
        </w:rPr>
        <w:t xml:space="preserve">总之，电影狙击手以其精细的剧情、深刻的角色刻画以及优秀的技术部署，成为一部引人入胜的作品；同时，也通过现代战争的视角，提出了现实问题和深刻反思，具有深远的社会意义。</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电影观影心得体会篇五</w:t>
      </w:r>
    </w:p>
    <w:p>
      <w:pPr>
        <w:ind w:left="0" w:right="0" w:firstLine="560"/>
        <w:spacing w:before="450" w:after="450" w:line="312" w:lineRule="auto"/>
      </w:pPr>
      <w:r>
        <w:rPr>
          <w:rFonts w:ascii="宋体" w:hAnsi="宋体" w:eastAsia="宋体" w:cs="宋体"/>
          <w:color w:val="000"/>
          <w:sz w:val="28"/>
          <w:szCs w:val="28"/>
        </w:rPr>
        <w:t xml:space="preserve">如今正在上映的《革命者》电影受到人们热议，好评度也在上升并居高不下。该电影突破时间与空间的限制，重温了李大钊先生短暂又波澜壮阔的一生，展示革命的艰辛与不易，助推泱泱大国的觉醒与复苏。</w:t>
      </w:r>
    </w:p>
    <w:p>
      <w:pPr>
        <w:ind w:left="0" w:right="0" w:firstLine="560"/>
        <w:spacing w:before="450" w:after="450" w:line="312" w:lineRule="auto"/>
      </w:pPr>
      <w:r>
        <w:rPr>
          <w:rFonts w:ascii="宋体" w:hAnsi="宋体" w:eastAsia="宋体" w:cs="宋体"/>
          <w:color w:val="000"/>
          <w:sz w:val="28"/>
          <w:szCs w:val="28"/>
        </w:rPr>
        <w:t xml:space="preserve">观此电影，敬守常先生（李大钊）之革命精神，面对混沌乱世敢于发声，寻救国救民之道；惜守常先生之无畏勇敢，面对严刑拷打不怕牺牲，为国家解放献智献身；叹守常先生之铁肩道义，面对艰难险阻左右逢源，却未等到柳暗花明那天。</w:t>
      </w:r>
    </w:p>
    <w:p>
      <w:pPr>
        <w:ind w:left="0" w:right="0" w:firstLine="560"/>
        <w:spacing w:before="450" w:after="450" w:line="312" w:lineRule="auto"/>
      </w:pPr>
      <w:r>
        <w:rPr>
          <w:rFonts w:ascii="宋体" w:hAnsi="宋体" w:eastAsia="宋体" w:cs="宋体"/>
          <w:color w:val="000"/>
          <w:sz w:val="28"/>
          <w:szCs w:val="28"/>
        </w:rPr>
        <w:t xml:space="preserve">张载常云：“为天地立心，为生民立命，为往圣继绝学，为万世开太平”。守常先生亦不是这样的人吗？忠于党，忠于人民，将其一生奉献给了祖国的未来，明知不可为而为之，矢志不渝地为美好的明天奋斗着。</w:t>
      </w:r>
    </w:p>
    <w:p>
      <w:pPr>
        <w:ind w:left="0" w:right="0" w:firstLine="560"/>
        <w:spacing w:before="450" w:after="450" w:line="312" w:lineRule="auto"/>
      </w:pPr>
      <w:r>
        <w:rPr>
          <w:rFonts w:ascii="宋体" w:hAnsi="宋体" w:eastAsia="宋体" w:cs="宋体"/>
          <w:color w:val="000"/>
          <w:sz w:val="28"/>
          <w:szCs w:val="28"/>
        </w:rPr>
        <w:t xml:space="preserve">红日初生，其道大光。中国人民的幸福生活来之不易，它建立在无数如李大钊革命先烈们的鲜血与信念之上，他们继往开来打破两千多年封建专制，给腐败社会带来星星之火；他们独树一帜提倡西方先进思想文化，为故步自封之公民灌输新知识。他们不畏强暴，团结一致成立共产主义小组，使中国之面貌焕然一新。</w:t>
      </w:r>
    </w:p>
    <w:p>
      <w:pPr>
        <w:ind w:left="0" w:right="0" w:firstLine="560"/>
        <w:spacing w:before="450" w:after="450" w:line="312" w:lineRule="auto"/>
      </w:pPr>
      <w:r>
        <w:rPr>
          <w:rFonts w:ascii="宋体" w:hAnsi="宋体" w:eastAsia="宋体" w:cs="宋体"/>
          <w:color w:val="000"/>
          <w:sz w:val="28"/>
          <w:szCs w:val="28"/>
        </w:rPr>
        <w:t xml:space="preserve">革命先烈们用他们的壮举向世界展示了天下兴亡、匹夫有责的爱国情怀，视死如归、宁死不屈的民族气节。他们更鼓舞着一代又一代的后辈为中华民族伟大复兴而奋斗，是伟大的革命先辈们，鞭策着我们，无论是以往的风云变幻，亦或是今天的东方雄狮，我们都应谨记：每个时代的人，都要把责任抗在肩上。</w:t>
      </w:r>
    </w:p>
    <w:p>
      <w:pPr>
        <w:ind w:left="0" w:right="0" w:firstLine="560"/>
        <w:spacing w:before="450" w:after="450" w:line="312" w:lineRule="auto"/>
      </w:pPr>
      <w:r>
        <w:rPr>
          <w:rFonts w:ascii="宋体" w:hAnsi="宋体" w:eastAsia="宋体" w:cs="宋体"/>
          <w:color w:val="000"/>
          <w:sz w:val="28"/>
          <w:szCs w:val="28"/>
        </w:rPr>
        <w:t xml:space="preserve">守常先生，当今盛世，如您所愿。您未见过的壮丽景色，我们替您欣赏；您未见过的锦绣山河，我们替您守护；您未完成的壮志雄心，我们替您奋斗！今朝吾辈承其志，只愿未来可期，国泰民安，山河无恙。</w:t>
      </w:r>
    </w:p>
    <w:p>
      <w:pPr>
        <w:ind w:left="0" w:right="0" w:firstLine="560"/>
        <w:spacing w:before="450" w:after="450" w:line="312" w:lineRule="auto"/>
      </w:pPr>
      <w:r>
        <w:rPr>
          <w:rFonts w:ascii="宋体" w:hAnsi="宋体" w:eastAsia="宋体" w:cs="宋体"/>
          <w:color w:val="000"/>
          <w:sz w:val="28"/>
          <w:szCs w:val="28"/>
        </w:rPr>
        <w:t xml:space="preserve">观此电影，感悟颇多，何其有幸，生活在用先辈们的热血浇灌的未来中，感谢《革命者》，让我们梦回历史，了解革命之艰难不易，在此向革命先辈们致敬！</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电影观影心得体会篇六</w:t>
      </w:r>
    </w:p>
    <w:p>
      <w:pPr>
        <w:ind w:left="0" w:right="0" w:firstLine="560"/>
        <w:spacing w:before="450" w:after="450" w:line="312" w:lineRule="auto"/>
      </w:pPr>
      <w:r>
        <w:rPr>
          <w:rFonts w:ascii="宋体" w:hAnsi="宋体" w:eastAsia="宋体" w:cs="宋体"/>
          <w:color w:val="000"/>
          <w:sz w:val="28"/>
          <w:szCs w:val="28"/>
        </w:rPr>
        <w:t xml:space="preserve">电影狙击手，是一部由克林特·伊斯特伍德执导，布拉德利·库珀、西耶娜·米勒主演的战争电影。该电影以尽情描绘战争如何毁灭一切，如何毁灭士兵、家庭、城市等对象。而观众不仅可以感受到战争带来的极大破坏力和残酷性，也能窥见到战争下的英雄和生命的价值。</w:t>
      </w:r>
    </w:p>
    <w:p>
      <w:pPr>
        <w:ind w:left="0" w:right="0" w:firstLine="560"/>
        <w:spacing w:before="450" w:after="450" w:line="312" w:lineRule="auto"/>
      </w:pPr>
      <w:r>
        <w:rPr>
          <w:rFonts w:ascii="宋体" w:hAnsi="宋体" w:eastAsia="宋体" w:cs="宋体"/>
          <w:color w:val="000"/>
          <w:sz w:val="28"/>
          <w:szCs w:val="28"/>
        </w:rPr>
        <w:t xml:space="preserve">第二段：角色塑造令人难忘。</w:t>
      </w:r>
    </w:p>
    <w:p>
      <w:pPr>
        <w:ind w:left="0" w:right="0" w:firstLine="560"/>
        <w:spacing w:before="450" w:after="450" w:line="312" w:lineRule="auto"/>
      </w:pPr>
      <w:r>
        <w:rPr>
          <w:rFonts w:ascii="宋体" w:hAnsi="宋体" w:eastAsia="宋体" w:cs="宋体"/>
          <w:color w:val="000"/>
          <w:sz w:val="28"/>
          <w:szCs w:val="28"/>
        </w:rPr>
        <w:t xml:space="preserve">在电影中，主人公布拉德利·库珀饰演的克里斯·凯尔是一名出类拔萃的狙击手，在阿富汗和伊拉克两次战争中担任过狙击手。他越战越勇，成功击杀无数敌人，成为美国历史上狙击手出色的代表之一。然而，克里斯的角色并不仅仅是一个战争英雄，他更是一个深感战争残酷而带着极度不安的纠结的人。由于良心的谴责，克里斯越来越被内心的痛苦所折磨。一方面他在战场上获得荣誉和战友们的尊重，另一方面他也必须为自己的杀伤而承担内心的惊骇和自责。</w:t>
      </w:r>
    </w:p>
    <w:p>
      <w:pPr>
        <w:ind w:left="0" w:right="0" w:firstLine="560"/>
        <w:spacing w:before="450" w:after="450" w:line="312" w:lineRule="auto"/>
      </w:pPr>
      <w:r>
        <w:rPr>
          <w:rFonts w:ascii="宋体" w:hAnsi="宋体" w:eastAsia="宋体" w:cs="宋体"/>
          <w:color w:val="000"/>
          <w:sz w:val="28"/>
          <w:szCs w:val="28"/>
        </w:rPr>
        <w:t xml:space="preserve">第三段：电影中深化的关系。</w:t>
      </w:r>
    </w:p>
    <w:p>
      <w:pPr>
        <w:ind w:left="0" w:right="0" w:firstLine="560"/>
        <w:spacing w:before="450" w:after="450" w:line="312" w:lineRule="auto"/>
      </w:pPr>
      <w:r>
        <w:rPr>
          <w:rFonts w:ascii="宋体" w:hAnsi="宋体" w:eastAsia="宋体" w:cs="宋体"/>
          <w:color w:val="000"/>
          <w:sz w:val="28"/>
          <w:szCs w:val="28"/>
        </w:rPr>
        <w:t xml:space="preserve">电影不仅表现了克里斯与敌人的冲突，还表现了他与来自家庭的灵魂伴侣带来的亲情关系。西耶娜·米勒饰演的塔雅，是克里斯的妻子，一名为家庭，为夫妻生活贡献过很多的女人。她扮演了一个忠诚而坚强的妻子，为克里斯打算退役后的复出为他的职业梦想而献身。然而，克里斯最后让她精神崩溃，由于战争的影响，克里斯越来越难以融入平常生活，逐渐疏远了自己的家庭，引发了塔雅痛苦的离婚。</w:t>
      </w:r>
    </w:p>
    <w:p>
      <w:pPr>
        <w:ind w:left="0" w:right="0" w:firstLine="560"/>
        <w:spacing w:before="450" w:after="450" w:line="312" w:lineRule="auto"/>
      </w:pPr>
      <w:r>
        <w:rPr>
          <w:rFonts w:ascii="宋体" w:hAnsi="宋体" w:eastAsia="宋体" w:cs="宋体"/>
          <w:color w:val="000"/>
          <w:sz w:val="28"/>
          <w:szCs w:val="28"/>
        </w:rPr>
        <w:t xml:space="preserve">第四段：电影花絮。</w:t>
      </w:r>
    </w:p>
    <w:p>
      <w:pPr>
        <w:ind w:left="0" w:right="0" w:firstLine="560"/>
        <w:spacing w:before="450" w:after="450" w:line="312" w:lineRule="auto"/>
      </w:pPr>
      <w:r>
        <w:rPr>
          <w:rFonts w:ascii="宋体" w:hAnsi="宋体" w:eastAsia="宋体" w:cs="宋体"/>
          <w:color w:val="000"/>
          <w:sz w:val="28"/>
          <w:szCs w:val="28"/>
        </w:rPr>
        <w:t xml:space="preserve">除了观众所看到的电影内容，电影狙击手还有一些拍摄花絮。其中，布拉德利·库珀花费了数年时间将克里斯的传记改编成剧本，使得电影中的角色更为切合事实。此外，克林特·伊斯特伍德采用了实战摄影的方式来表现战争中的血雨腥风，真实地呈现了国家道义背后所隐藏的残忍战争。</w:t>
      </w:r>
    </w:p>
    <w:p>
      <w:pPr>
        <w:ind w:left="0" w:right="0" w:firstLine="560"/>
        <w:spacing w:before="450" w:after="450" w:line="312" w:lineRule="auto"/>
      </w:pPr>
      <w:r>
        <w:rPr>
          <w:rFonts w:ascii="宋体" w:hAnsi="宋体" w:eastAsia="宋体" w:cs="宋体"/>
          <w:color w:val="000"/>
          <w:sz w:val="28"/>
          <w:szCs w:val="28"/>
        </w:rPr>
        <w:t xml:space="preserve">第五段：对电影的总结。</w:t>
      </w:r>
    </w:p>
    <w:p>
      <w:pPr>
        <w:ind w:left="0" w:right="0" w:firstLine="560"/>
        <w:spacing w:before="450" w:after="450" w:line="312" w:lineRule="auto"/>
      </w:pPr>
      <w:r>
        <w:rPr>
          <w:rFonts w:ascii="宋体" w:hAnsi="宋体" w:eastAsia="宋体" w:cs="宋体"/>
          <w:color w:val="000"/>
          <w:sz w:val="28"/>
          <w:szCs w:val="28"/>
        </w:rPr>
        <w:t xml:space="preserve">电影狙击手准确地描绘了战争所带来的伤害和代价，揭露了战争的丑陋和残忍，带给观众强烈的震撼和思考。它不仅是一部娱乐性的作品，更具有教育意义。电影唤醒了许多观众关于战争的质疑和反思，并展示了一个大国的道义和军人的忠诚，是一部难以忘怀的经典之作。</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电影观影心得体会篇七</w:t>
      </w:r>
    </w:p>
    <w:p>
      <w:pPr>
        <w:ind w:left="0" w:right="0" w:firstLine="560"/>
        <w:spacing w:before="450" w:after="450" w:line="312" w:lineRule="auto"/>
      </w:pPr>
      <w:r>
        <w:rPr>
          <w:rFonts w:ascii="宋体" w:hAnsi="宋体" w:eastAsia="宋体" w:cs="宋体"/>
          <w:color w:val="000"/>
          <w:sz w:val="28"/>
          <w:szCs w:val="28"/>
        </w:rPr>
        <w:t xml:space="preserve">近日，电影《长津湖》上映，让我观影心旷神怡。该电影讲述了中国人民志愿军在抵御美军进攻中的英勇战斗，振奋人心，感人至深，令我体会到了革命先烈的爱国情怀，下面就和我一起分享一下我的观影心得体会。</w:t>
      </w:r>
    </w:p>
    <w:p>
      <w:pPr>
        <w:ind w:left="0" w:right="0" w:firstLine="560"/>
        <w:spacing w:before="450" w:after="450" w:line="312" w:lineRule="auto"/>
      </w:pPr>
      <w:r>
        <w:rPr>
          <w:rFonts w:ascii="宋体" w:hAnsi="宋体" w:eastAsia="宋体" w:cs="宋体"/>
          <w:color w:val="000"/>
          <w:sz w:val="28"/>
          <w:szCs w:val="28"/>
        </w:rPr>
        <w:t xml:space="preserve">第一段：真实情感感人至深。</w:t>
      </w:r>
    </w:p>
    <w:p>
      <w:pPr>
        <w:ind w:left="0" w:right="0" w:firstLine="560"/>
        <w:spacing w:before="450" w:after="450" w:line="312" w:lineRule="auto"/>
      </w:pPr>
      <w:r>
        <w:rPr>
          <w:rFonts w:ascii="宋体" w:hAnsi="宋体" w:eastAsia="宋体" w:cs="宋体"/>
          <w:color w:val="000"/>
          <w:sz w:val="28"/>
          <w:szCs w:val="28"/>
        </w:rPr>
        <w:t xml:space="preserve">《长津湖》是一部战争题材电影，讲述了中国人民志愿军在抵御美军进攻中的英勇战斗。电影通过讲述每个人物的命运故事，无论是委员长的“我军不是半个步枪兵”的誓言，还是战士们纠结混乱中一个个咬牙坚持，饱含真挚感动的情感更是感人至深，落泪不止。</w:t>
      </w:r>
    </w:p>
    <w:p>
      <w:pPr>
        <w:ind w:left="0" w:right="0" w:firstLine="560"/>
        <w:spacing w:before="450" w:after="450" w:line="312" w:lineRule="auto"/>
      </w:pPr>
      <w:r>
        <w:rPr>
          <w:rFonts w:ascii="宋体" w:hAnsi="宋体" w:eastAsia="宋体" w:cs="宋体"/>
          <w:color w:val="000"/>
          <w:sz w:val="28"/>
          <w:szCs w:val="28"/>
        </w:rPr>
        <w:t xml:space="preserve">第二段：历史事件还原栩栩如生。</w:t>
      </w:r>
    </w:p>
    <w:p>
      <w:pPr>
        <w:ind w:left="0" w:right="0" w:firstLine="560"/>
        <w:spacing w:before="450" w:after="450" w:line="312" w:lineRule="auto"/>
      </w:pPr>
      <w:r>
        <w:rPr>
          <w:rFonts w:ascii="宋体" w:hAnsi="宋体" w:eastAsia="宋体" w:cs="宋体"/>
          <w:color w:val="000"/>
          <w:sz w:val="28"/>
          <w:szCs w:val="28"/>
        </w:rPr>
        <w:t xml:space="preserve">《长津湖》所展现的历史事件，不仅直观地呈现出战争的残酷，而且细节复原得也非常到位，非常吸引人的眼球。电影中，豪迈的志愿军战士，泪流满面的悲壮时刻，让人们更加清晰感受到了英烈们为了国家和民族英勇斗争的精神，真挚深思，令人感慨良多。</w:t>
      </w:r>
    </w:p>
    <w:p>
      <w:pPr>
        <w:ind w:left="0" w:right="0" w:firstLine="560"/>
        <w:spacing w:before="450" w:after="450" w:line="312" w:lineRule="auto"/>
      </w:pPr>
      <w:r>
        <w:rPr>
          <w:rFonts w:ascii="宋体" w:hAnsi="宋体" w:eastAsia="宋体" w:cs="宋体"/>
          <w:color w:val="000"/>
          <w:sz w:val="28"/>
          <w:szCs w:val="28"/>
        </w:rPr>
        <w:t xml:space="preserve">第三段：明星演员表演精彩。</w:t>
      </w:r>
    </w:p>
    <w:p>
      <w:pPr>
        <w:ind w:left="0" w:right="0" w:firstLine="560"/>
        <w:spacing w:before="450" w:after="450" w:line="312" w:lineRule="auto"/>
      </w:pPr>
      <w:r>
        <w:rPr>
          <w:rFonts w:ascii="宋体" w:hAnsi="宋体" w:eastAsia="宋体" w:cs="宋体"/>
          <w:color w:val="000"/>
          <w:sz w:val="28"/>
          <w:szCs w:val="28"/>
        </w:rPr>
        <w:t xml:space="preserve">电影中主要演员的饰演精彩，完美诠释了剧中角色。像王志飞饰演的阿斌，内心的矛盾和复杂情感都被演绎得淋漓尽致，而冯小刚饰演的指挥员“委员长”，则凭借自身深厚的演技，将一个有责任心、有担当的军人形象栩栩如生地呈现出来。</w:t>
      </w:r>
    </w:p>
    <w:p>
      <w:pPr>
        <w:ind w:left="0" w:right="0" w:firstLine="560"/>
        <w:spacing w:before="450" w:after="450" w:line="312" w:lineRule="auto"/>
      </w:pPr>
      <w:r>
        <w:rPr>
          <w:rFonts w:ascii="宋体" w:hAnsi="宋体" w:eastAsia="宋体" w:cs="宋体"/>
          <w:color w:val="000"/>
          <w:sz w:val="28"/>
          <w:szCs w:val="28"/>
        </w:rPr>
        <w:t xml:space="preserve">第四段：电影配乐和音效加分。</w:t>
      </w:r>
    </w:p>
    <w:p>
      <w:pPr>
        <w:ind w:left="0" w:right="0" w:firstLine="560"/>
        <w:spacing w:before="450" w:after="450" w:line="312" w:lineRule="auto"/>
      </w:pPr>
      <w:r>
        <w:rPr>
          <w:rFonts w:ascii="宋体" w:hAnsi="宋体" w:eastAsia="宋体" w:cs="宋体"/>
          <w:color w:val="000"/>
          <w:sz w:val="28"/>
          <w:szCs w:val="28"/>
        </w:rPr>
        <w:t xml:space="preserve">《长津湖》的音效和配乐也是本片精彩的一大亮点，犹如一股股激情澎湃的洪流扑面而来。超高的音效和配乐为观众营造出了一种贴切的场景感受，令人不由感叹导演的用心和耐心。</w:t>
      </w:r>
    </w:p>
    <w:p>
      <w:pPr>
        <w:ind w:left="0" w:right="0" w:firstLine="560"/>
        <w:spacing w:before="450" w:after="450" w:line="312" w:lineRule="auto"/>
      </w:pPr>
      <w:r>
        <w:rPr>
          <w:rFonts w:ascii="宋体" w:hAnsi="宋体" w:eastAsia="宋体" w:cs="宋体"/>
          <w:color w:val="000"/>
          <w:sz w:val="28"/>
          <w:szCs w:val="28"/>
        </w:rPr>
        <w:t xml:space="preserve">第五段：影片反响延伸。</w:t>
      </w:r>
    </w:p>
    <w:p>
      <w:pPr>
        <w:ind w:left="0" w:right="0" w:firstLine="560"/>
        <w:spacing w:before="450" w:after="450" w:line="312" w:lineRule="auto"/>
      </w:pPr>
      <w:r>
        <w:rPr>
          <w:rFonts w:ascii="宋体" w:hAnsi="宋体" w:eastAsia="宋体" w:cs="宋体"/>
          <w:color w:val="000"/>
          <w:sz w:val="28"/>
          <w:szCs w:val="28"/>
        </w:rPr>
        <w:t xml:space="preserve">电影《长津湖》不仅让我体会到革命先烈的爱国情怀，更让我深刻体会到中华民族不屈不挠逆境自强、自尊自爱的精神。这部电影不仅播放在电影院，还进入了互联网和电视等各个领域，在不同的社交平台引起了热议，并深深感染着一代又一代的观众们。</w:t>
      </w:r>
    </w:p>
    <w:p>
      <w:pPr>
        <w:ind w:left="0" w:right="0" w:firstLine="560"/>
        <w:spacing w:before="450" w:after="450" w:line="312" w:lineRule="auto"/>
      </w:pPr>
      <w:r>
        <w:rPr>
          <w:rFonts w:ascii="宋体" w:hAnsi="宋体" w:eastAsia="宋体" w:cs="宋体"/>
          <w:color w:val="000"/>
          <w:sz w:val="28"/>
          <w:szCs w:val="28"/>
        </w:rPr>
        <w:t xml:space="preserve">总之，电影《长津湖》是一部非常不错的作品，它通过造型、音效、故事背景、演员表演等方面全方位地表达了对先烈的崇敬之情，是一部值得观看的电影。</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电影观影心得体会篇八</w:t>
      </w:r>
    </w:p>
    <w:p>
      <w:pPr>
        <w:ind w:left="0" w:right="0" w:firstLine="560"/>
        <w:spacing w:before="450" w:after="450" w:line="312" w:lineRule="auto"/>
      </w:pPr>
      <w:r>
        <w:rPr>
          <w:rFonts w:ascii="宋体" w:hAnsi="宋体" w:eastAsia="宋体" w:cs="宋体"/>
          <w:color w:val="000"/>
          <w:sz w:val="28"/>
          <w:szCs w:val="28"/>
        </w:rPr>
        <w:t xml:space="preserve">李大钊先生不愧为中国革命的先驱，他是伟大的，英勇的，创新的，斗争的……当我在影片中看到大钊先生站上绞刑架的瞬间，我心中想：他难道真的不怕死吗？我想，他是不怕的，因为他的心中有信仰，他相信自己的死是有价值的，相信可以用一人至死换千万人的生！至此，作为“生在国旗下，长在春风里”的我们，必将不忘先辈之荣辱，接过时代的大旗，在不懈的奋斗完成“中国梦”！</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电影观影心得体会篇九</w:t>
      </w:r>
    </w:p>
    <w:p>
      <w:pPr>
        <w:ind w:left="0" w:right="0" w:firstLine="560"/>
        <w:spacing w:before="450" w:after="450" w:line="312" w:lineRule="auto"/>
      </w:pPr>
      <w:r>
        <w:rPr>
          <w:rFonts w:ascii="宋体" w:hAnsi="宋体" w:eastAsia="宋体" w:cs="宋体"/>
          <w:color w:val="000"/>
          <w:sz w:val="28"/>
          <w:szCs w:val="28"/>
        </w:rPr>
        <w:t xml:space="preserve">电影狙击手是一部有关二战中的美国神枪手的故事，它展示了战争的残酷和人性的复杂。作为一部好莱坞大片，它不仅打动了观众的心，而且引发了深深的思考。我观看电影时，我不仅在剧情上感受到了特别的情感，还从中深刻体会到了一些重要的道理。</w:t>
      </w:r>
    </w:p>
    <w:p>
      <w:pPr>
        <w:ind w:left="0" w:right="0" w:firstLine="560"/>
        <w:spacing w:before="450" w:after="450" w:line="312" w:lineRule="auto"/>
      </w:pPr>
      <w:r>
        <w:rPr>
          <w:rFonts w:ascii="宋体" w:hAnsi="宋体" w:eastAsia="宋体" w:cs="宋体"/>
          <w:color w:val="000"/>
          <w:sz w:val="28"/>
          <w:szCs w:val="28"/>
        </w:rPr>
        <w:t xml:space="preserve">二、穿越历史的洪流。</w:t>
      </w:r>
    </w:p>
    <w:p>
      <w:pPr>
        <w:ind w:left="0" w:right="0" w:firstLine="560"/>
        <w:spacing w:before="450" w:after="450" w:line="312" w:lineRule="auto"/>
      </w:pPr>
      <w:r>
        <w:rPr>
          <w:rFonts w:ascii="宋体" w:hAnsi="宋体" w:eastAsia="宋体" w:cs="宋体"/>
          <w:color w:val="000"/>
          <w:sz w:val="28"/>
          <w:szCs w:val="28"/>
        </w:rPr>
        <w:t xml:space="preserve">电影狙击手讲述了二战时期，美国神枪手克里斯的故事，他在欧洲战场上经历了无数的生死考验。观众从电影中可以感受到战争的残酷和不可避免的暴力。但是，电影并不是为了展现战争的血腥而存在的，它展现了在战争中幸存下来的人们的困境和挣扎，以及那些牺牲的士兵们的勇气和牺牲精神。</w:t>
      </w:r>
    </w:p>
    <w:p>
      <w:pPr>
        <w:ind w:left="0" w:right="0" w:firstLine="560"/>
        <w:spacing w:before="450" w:after="450" w:line="312" w:lineRule="auto"/>
      </w:pPr>
      <w:r>
        <w:rPr>
          <w:rFonts w:ascii="宋体" w:hAnsi="宋体" w:eastAsia="宋体" w:cs="宋体"/>
          <w:color w:val="000"/>
          <w:sz w:val="28"/>
          <w:szCs w:val="28"/>
        </w:rPr>
        <w:t xml:space="preserve">而我们作为观众，也可以从电影中想起许多历史事件，无论是大战或是其他重要事件，都是值得纪念的。在历史面前，我们也可以体验到穿越历史的洪流，追寻那些已经消逝的人和事物，以及记忆里的美好的那些片段。</w:t>
      </w:r>
    </w:p>
    <w:p>
      <w:pPr>
        <w:ind w:left="0" w:right="0" w:firstLine="560"/>
        <w:spacing w:before="450" w:after="450" w:line="312" w:lineRule="auto"/>
      </w:pPr>
      <w:r>
        <w:rPr>
          <w:rFonts w:ascii="宋体" w:hAnsi="宋体" w:eastAsia="宋体" w:cs="宋体"/>
          <w:color w:val="000"/>
          <w:sz w:val="28"/>
          <w:szCs w:val="28"/>
        </w:rPr>
        <w:t xml:space="preserve">三、人性本质的反思。</w:t>
      </w:r>
    </w:p>
    <w:p>
      <w:pPr>
        <w:ind w:left="0" w:right="0" w:firstLine="560"/>
        <w:spacing w:before="450" w:after="450" w:line="312" w:lineRule="auto"/>
      </w:pPr>
      <w:r>
        <w:rPr>
          <w:rFonts w:ascii="宋体" w:hAnsi="宋体" w:eastAsia="宋体" w:cs="宋体"/>
          <w:color w:val="000"/>
          <w:sz w:val="28"/>
          <w:szCs w:val="28"/>
        </w:rPr>
        <w:t xml:space="preserve">电影中的克里斯是一个勇敢，坚定和不屈不挠的人。但是在他和其他士兵之间也存在着复杂的人际关系，他不仅与敌人激烈对抗，还有时要应对与自己同伴的摩擦和矛盾。</w:t>
      </w:r>
    </w:p>
    <w:p>
      <w:pPr>
        <w:ind w:left="0" w:right="0" w:firstLine="560"/>
        <w:spacing w:before="450" w:after="450" w:line="312" w:lineRule="auto"/>
      </w:pPr>
      <w:r>
        <w:rPr>
          <w:rFonts w:ascii="宋体" w:hAnsi="宋体" w:eastAsia="宋体" w:cs="宋体"/>
          <w:color w:val="000"/>
          <w:sz w:val="28"/>
          <w:szCs w:val="28"/>
        </w:rPr>
        <w:t xml:space="preserve">这种复杂的人际关系反映了我们现实生活中的真实情况。在人性本质面前，我们不仅要关注自身的利益，也要注重与他人的关系，建立良好的人际关系。因此，这也是电影狙击手的另一种价值所在，它可以使我们深刻认识到人际关系的价值和需要。</w:t>
      </w:r>
    </w:p>
    <w:p>
      <w:pPr>
        <w:ind w:left="0" w:right="0" w:firstLine="560"/>
        <w:spacing w:before="450" w:after="450" w:line="312" w:lineRule="auto"/>
      </w:pPr>
      <w:r>
        <w:rPr>
          <w:rFonts w:ascii="宋体" w:hAnsi="宋体" w:eastAsia="宋体" w:cs="宋体"/>
          <w:color w:val="000"/>
          <w:sz w:val="28"/>
          <w:szCs w:val="28"/>
        </w:rPr>
        <w:t xml:space="preserve">四、对战争的思考。</w:t>
      </w:r>
    </w:p>
    <w:p>
      <w:pPr>
        <w:ind w:left="0" w:right="0" w:firstLine="560"/>
        <w:spacing w:before="450" w:after="450" w:line="312" w:lineRule="auto"/>
      </w:pPr>
      <w:r>
        <w:rPr>
          <w:rFonts w:ascii="宋体" w:hAnsi="宋体" w:eastAsia="宋体" w:cs="宋体"/>
          <w:color w:val="000"/>
          <w:sz w:val="28"/>
          <w:szCs w:val="28"/>
        </w:rPr>
        <w:t xml:space="preserve">战争是人类社会发展的必然产物，但是它同时也带来了无数的痛苦和伤害。观看电影狙击手可以使我们思考战争与和平之间的关系。我们应该通过和平的方式解决我们遭遇到的各种冲突的问题，避免去引发战争和破坏。同时，我们也应该更加珍惜和平，排除人类中的战争因素，实现人类和平的愿望。</w:t>
      </w:r>
    </w:p>
    <w:p>
      <w:pPr>
        <w:ind w:left="0" w:right="0" w:firstLine="560"/>
        <w:spacing w:before="450" w:after="450" w:line="312" w:lineRule="auto"/>
      </w:pPr>
      <w:r>
        <w:rPr>
          <w:rFonts w:ascii="宋体" w:hAnsi="宋体" w:eastAsia="宋体" w:cs="宋体"/>
          <w:color w:val="000"/>
          <w:sz w:val="28"/>
          <w:szCs w:val="28"/>
        </w:rPr>
        <w:t xml:space="preserve">五、坚持穿越前进。</w:t>
      </w:r>
    </w:p>
    <w:p>
      <w:pPr>
        <w:ind w:left="0" w:right="0" w:firstLine="560"/>
        <w:spacing w:before="450" w:after="450" w:line="312" w:lineRule="auto"/>
      </w:pPr>
      <w:r>
        <w:rPr>
          <w:rFonts w:ascii="宋体" w:hAnsi="宋体" w:eastAsia="宋体" w:cs="宋体"/>
          <w:color w:val="000"/>
          <w:sz w:val="28"/>
          <w:szCs w:val="28"/>
        </w:rPr>
        <w:t xml:space="preserve">电影狙击手揭示了克里斯的勇气和不屈不挠，他的例子告诉我们要在乱世中坚持前进，无论遇到什么挫折，不要放弃自己内心的信仰和决心。我们应该遵从自己的良心，选择正确的道路和抉择，从而实现我们的愿望和理想，走出自己的道路，创造属于自己的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影狙击手是一部令人深思的电影，它在人际关系、战争、人性本质和历史等多个方面都深入探讨，并引发了我们对人性和和平的反思。我们应该多听取不同观点，认真思考，从中驰骋谋取启示，坚定自身信仰和理念，为我们的未来奋斗和努力。</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w:t>
      </w:r>
    </w:p>
    <w:p>
      <w:pPr>
        <w:ind w:left="0" w:right="0" w:firstLine="560"/>
        <w:spacing w:before="450" w:after="450" w:line="312" w:lineRule="auto"/>
      </w:pPr>
      <w:r>
        <w:rPr>
          <w:rFonts w:ascii="宋体" w:hAnsi="宋体" w:eastAsia="宋体" w:cs="宋体"/>
          <w:color w:val="000"/>
          <w:sz w:val="28"/>
          <w:szCs w:val="28"/>
        </w:rPr>
        <w:t xml:space="preserve">作为一部反映抗美援朝中最激烈战役——长津湖战役的电影，电影《长津湖》让我们深刻地感受到了战争的残酷和荒诞，感受到一代英雄们的爱国之情和牺牲奉献精神，感受到中国人民的凝聚力和不屈不挠的精神力量。下面我将分享我的观影心得和体会。</w:t>
      </w:r>
    </w:p>
    <w:p>
      <w:pPr>
        <w:ind w:left="0" w:right="0" w:firstLine="560"/>
        <w:spacing w:before="450" w:after="450" w:line="312" w:lineRule="auto"/>
      </w:pPr>
      <w:r>
        <w:rPr>
          <w:rFonts w:ascii="宋体" w:hAnsi="宋体" w:eastAsia="宋体" w:cs="宋体"/>
          <w:color w:val="000"/>
          <w:sz w:val="28"/>
          <w:szCs w:val="28"/>
        </w:rPr>
        <w:t xml:space="preserve">第二段：情节分析。</w:t>
      </w:r>
    </w:p>
    <w:p>
      <w:pPr>
        <w:ind w:left="0" w:right="0" w:firstLine="560"/>
        <w:spacing w:before="450" w:after="450" w:line="312" w:lineRule="auto"/>
      </w:pPr>
      <w:r>
        <w:rPr>
          <w:rFonts w:ascii="宋体" w:hAnsi="宋体" w:eastAsia="宋体" w:cs="宋体"/>
          <w:color w:val="000"/>
          <w:sz w:val="28"/>
          <w:szCs w:val="28"/>
        </w:rPr>
        <w:t xml:space="preserve">电影《长津湖》以1个小时32分的时间，将长津湖战役的一场淋漓尽致的战斗呈现于观众面前。影片中，深刻展现了中国人民志愿军的英勇抗击美军侵略的场面，极具震撼力和感染力。精美的画面和逼真的音效，将观众带入到当时殊死搏斗的紧张氛围中。</w:t>
      </w:r>
    </w:p>
    <w:p>
      <w:pPr>
        <w:ind w:left="0" w:right="0" w:firstLine="560"/>
        <w:spacing w:before="450" w:after="450" w:line="312" w:lineRule="auto"/>
      </w:pPr>
      <w:r>
        <w:rPr>
          <w:rFonts w:ascii="宋体" w:hAnsi="宋体" w:eastAsia="宋体" w:cs="宋体"/>
          <w:color w:val="000"/>
          <w:sz w:val="28"/>
          <w:szCs w:val="28"/>
        </w:rPr>
        <w:t xml:space="preserve">第三段：人物塑造。</w:t>
      </w:r>
    </w:p>
    <w:p>
      <w:pPr>
        <w:ind w:left="0" w:right="0" w:firstLine="560"/>
        <w:spacing w:before="450" w:after="450" w:line="312" w:lineRule="auto"/>
      </w:pPr>
      <w:r>
        <w:rPr>
          <w:rFonts w:ascii="宋体" w:hAnsi="宋体" w:eastAsia="宋体" w:cs="宋体"/>
          <w:color w:val="000"/>
          <w:sz w:val="28"/>
          <w:szCs w:val="28"/>
        </w:rPr>
        <w:t xml:space="preserve">该片成功地塑造了一批历史上的英雄和英模，他们用鲜血和热血铸就了长津湖战役的辉煌。影片中的每个角色都是引人入胜的，例如杨子荣军长这个角色的塑造，他具有坚定的信仰，不畏强敌，是一位忠诚于党和人民的优秀军事指挥员；王传福上校，他以身作则，率先突出重围，为阵地保卫作出了巨大的贡献。所有的主角都有自己的性格和故事，观众们看到他们在战争中的表现，深深感受到他们的荣耀和伟大。</w:t>
      </w:r>
    </w:p>
    <w:p>
      <w:pPr>
        <w:ind w:left="0" w:right="0" w:firstLine="560"/>
        <w:spacing w:before="450" w:after="450" w:line="312" w:lineRule="auto"/>
      </w:pPr>
      <w:r>
        <w:rPr>
          <w:rFonts w:ascii="宋体" w:hAnsi="宋体" w:eastAsia="宋体" w:cs="宋体"/>
          <w:color w:val="000"/>
          <w:sz w:val="28"/>
          <w:szCs w:val="28"/>
        </w:rPr>
        <w:t xml:space="preserve">第四段：思考与启示。</w:t>
      </w:r>
    </w:p>
    <w:p>
      <w:pPr>
        <w:ind w:left="0" w:right="0" w:firstLine="560"/>
        <w:spacing w:before="450" w:after="450" w:line="312" w:lineRule="auto"/>
      </w:pPr>
      <w:r>
        <w:rPr>
          <w:rFonts w:ascii="宋体" w:hAnsi="宋体" w:eastAsia="宋体" w:cs="宋体"/>
          <w:color w:val="000"/>
          <w:sz w:val="28"/>
          <w:szCs w:val="28"/>
        </w:rPr>
        <w:t xml:space="preserve">《长津湖》并没有刻意模拟人物内心的思维活动和细节性的情感演绎，但却令人深深感到抗美援朝战争的残酷和无情。观众不禁想起了当年那场他们身临其境的战争，感觉到这种米粉枪林弹雨的场景是如此的欲哭无泪。同时，在观影过程中，我们看到了在战争中烈士们的英勇不屈，他们用鲜血和生命捍卫国家，用胸怀和信仰铸就历史的巨大辉煌。这个时候，不难想到团结和号召的力量，唯有共同面对困境，我们才能够获得胜利，唯有英勇奋斗，我们才能以我们的方式感受到国家的兴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电影《长津湖》是一部具有鲜明时代特色和强烈民族气息的电影，它通过银幕，将人们带回到了那个英勇抗击美帝国主义并取得伟大胜利的历史时刻。我们应该铭记历史，珍爱现在，展望未来，更好地建设和发展我们的祖国，为实现中华民族的伟大复兴而努力。影片最后，我发现自己也在不知不觉中沦为了影片中的一员，在这一段悲壮的历史中得到了一个深刻的理解，愿我们永远铭记那些为国家的繁荣和人民的幸福奋斗过的英雄们。</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电影观影心得体会篇十一</w:t>
      </w:r>
    </w:p>
    <w:p>
      <w:pPr>
        <w:ind w:left="0" w:right="0" w:firstLine="560"/>
        <w:spacing w:before="450" w:after="450" w:line="312" w:lineRule="auto"/>
      </w:pPr>
      <w:r>
        <w:rPr>
          <w:rFonts w:ascii="宋体" w:hAnsi="宋体" w:eastAsia="宋体" w:cs="宋体"/>
          <w:color w:val="000"/>
          <w:sz w:val="28"/>
          <w:szCs w:val="28"/>
        </w:rPr>
        <w:t xml:space="preserve">没有共产党，就没有新中国，也没有今天我们的幸福生活。这毋庸置疑。但大家知道，这一个忠于人民的党是如何被统领起来的吗？在我寻找问题的答案的同时，《革命者》这部电影也让我体会到共产党平淡而伟大的诞生历程。</w:t>
      </w:r>
    </w:p>
    <w:p>
      <w:pPr>
        <w:ind w:left="0" w:right="0" w:firstLine="560"/>
        <w:spacing w:before="450" w:after="450" w:line="312" w:lineRule="auto"/>
      </w:pPr>
      <w:r>
        <w:rPr>
          <w:rFonts w:ascii="宋体" w:hAnsi="宋体" w:eastAsia="宋体" w:cs="宋体"/>
          <w:color w:val="000"/>
          <w:sz w:val="28"/>
          <w:szCs w:val="28"/>
        </w:rPr>
        <w:t xml:space="preserve">在电影中，清晰的阐述了李大钊做出的对人民思想和党的建立的贡献。李大钊就带领诸多行业的代表们，四处宣扬革命事业，先是设立大学生的班级弘扬精神，又是战胜了枪毙报童的俄国人，还与敌军的一只部队殊死决斗；先是在各种场合发报纸，帮助农工进行活动，又到上海和孙中山先生促成国共合作，又和陈独秀、毛泽东等同志分散开组成武昌，北京，上海等地的共产党团体。第三军团得知之后，元老命令士兵逮捕李大钊。就这样被第三军团抓进了监狱。再多的人来抗议也没用，监狱守卫森严。就这样，1927年4月28日下午三点，李大钊被处以绞刑。</w:t>
      </w:r>
    </w:p>
    <w:p>
      <w:pPr>
        <w:ind w:left="0" w:right="0" w:firstLine="560"/>
        <w:spacing w:before="450" w:after="450" w:line="312" w:lineRule="auto"/>
      </w:pPr>
      <w:r>
        <w:rPr>
          <w:rFonts w:ascii="宋体" w:hAnsi="宋体" w:eastAsia="宋体" w:cs="宋体"/>
          <w:color w:val="000"/>
          <w:sz w:val="28"/>
          <w:szCs w:val="28"/>
        </w:rPr>
        <w:t xml:space="preserve">我问，共产党，为什么能得到民心？因为，这个党是全心全意为了人民。你瞧，他总爱找人们聊天，听他们诉说自己的想法。这个党服务了人民，满足了人民，一定会日益强大！在民国时期，在外国人屈辱我国的时候，李大钊同志最先打破了沉寂，站起来反抗——拥有这种想反抗思想的人很多，他们个个也舍生忘死。很绿色作文网快，就有很多志同道合的人加入了进来，共同唤醒那些纸醉金迷的人，帮助民生解决眼前的危难。还记得影片中，在第一次国民党代表大会中，李大钊做了重要演讲，“人民不保，国家不报，国家不保，谈何党派！”听众们连连叫好，其中就有当时还年轻的毛泽东。可以说，这个党，值得被人拥护！</w:t>
      </w:r>
    </w:p>
    <w:p>
      <w:pPr>
        <w:ind w:left="0" w:right="0" w:firstLine="560"/>
        <w:spacing w:before="450" w:after="450" w:line="312" w:lineRule="auto"/>
      </w:pPr>
      <w:r>
        <w:rPr>
          <w:rFonts w:ascii="宋体" w:hAnsi="宋体" w:eastAsia="宋体" w:cs="宋体"/>
          <w:color w:val="000"/>
          <w:sz w:val="28"/>
          <w:szCs w:val="28"/>
        </w:rPr>
        <w:t xml:space="preserve">当人们一直生活在黑暗中，自己迷茫，乖乖认命之时有一个人，将他拉出黑暗，走向光明。他就是李大钊。“我们今天流的血，都是为了给孩子们一个更好的未来！”也许像他所谦称自己就是个穷酸文人，可是即使是这样平凡的人也可以创造信仰，创造奇迹，让那些涣散的人们重新有了灵魂。他默默的走来，最后在向大家致谢后，又好像没来过。</w:t>
      </w:r>
    </w:p>
    <w:p>
      <w:pPr>
        <w:ind w:left="0" w:right="0" w:firstLine="560"/>
        <w:spacing w:before="450" w:after="450" w:line="312" w:lineRule="auto"/>
      </w:pPr>
      <w:r>
        <w:rPr>
          <w:rFonts w:ascii="宋体" w:hAnsi="宋体" w:eastAsia="宋体" w:cs="宋体"/>
          <w:color w:val="000"/>
          <w:sz w:val="28"/>
          <w:szCs w:val="28"/>
        </w:rPr>
        <w:t xml:space="preserve">在他被捕入狱之后，并没有整天抱怨或是抓狂，却是整天在昏暗的油灯灯光下，平静地哼着家里教妻子弹奏的歌。当李大钊走进刑场时，一些人拼命拨开门外的抵挡，声嘶力竭的问：“守常先生，您真的不为自己辩护了吗？”他和同志们却只是默默向刑场走着，个个表情严肃，视死如归。</w:t>
      </w:r>
    </w:p>
    <w:p>
      <w:pPr>
        <w:ind w:left="0" w:right="0" w:firstLine="560"/>
        <w:spacing w:before="450" w:after="450" w:line="312" w:lineRule="auto"/>
      </w:pPr>
      <w:r>
        <w:rPr>
          <w:rFonts w:ascii="宋体" w:hAnsi="宋体" w:eastAsia="宋体" w:cs="宋体"/>
          <w:color w:val="000"/>
          <w:sz w:val="28"/>
          <w:szCs w:val="28"/>
        </w:rPr>
        <w:t xml:space="preserve">正如他所说：“我死了，能够唤醒那些麻木的人们，能让活着的同志们更加奋勇的前进。同志们，记住了，高尚的生活，常在壮烈的牺牲之中！”</w:t>
      </w:r>
    </w:p>
    <w:p>
      <w:pPr>
        <w:ind w:left="0" w:right="0" w:firstLine="560"/>
        <w:spacing w:before="450" w:after="450" w:line="312" w:lineRule="auto"/>
      </w:pPr>
      <w:r>
        <w:rPr>
          <w:rFonts w:ascii="宋体" w:hAnsi="宋体" w:eastAsia="宋体" w:cs="宋体"/>
          <w:color w:val="000"/>
          <w:sz w:val="28"/>
          <w:szCs w:val="28"/>
        </w:rPr>
        <w:t xml:space="preserve">致敬——革命领袖李大钊先生。</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电影观影心得体会篇十二</w:t>
      </w:r>
    </w:p>
    <w:p>
      <w:pPr>
        <w:ind w:left="0" w:right="0" w:firstLine="560"/>
        <w:spacing w:before="450" w:after="450" w:line="312" w:lineRule="auto"/>
      </w:pPr>
      <w:r>
        <w:rPr>
          <w:rFonts w:ascii="宋体" w:hAnsi="宋体" w:eastAsia="宋体" w:cs="宋体"/>
          <w:color w:val="000"/>
          <w:sz w:val="28"/>
          <w:szCs w:val="28"/>
        </w:rPr>
        <w:t xml:space="preserve">电影《长津湖》是一部根据中国志愿军抗美援朝战争主题打造的影片，由中国电影集团公司出品，人民军队艺术学院导演带领主演阵容，是一部具有高度正能量的电影作品。看电影不仅是娱乐、消遣，更是了解历史、表达情感和感受人文的科学方法。因此，观看《长津湖》这样的作品，不仅可以增进对历史的认识，更可以通过影片中人物的命运的感人之处，更加深入地感受人类的坚韧不拔和不屈不挠的精神品质。</w:t>
      </w:r>
    </w:p>
    <w:p>
      <w:pPr>
        <w:ind w:left="0" w:right="0" w:firstLine="560"/>
        <w:spacing w:before="450" w:after="450" w:line="312" w:lineRule="auto"/>
      </w:pPr>
      <w:r>
        <w:rPr>
          <w:rFonts w:ascii="宋体" w:hAnsi="宋体" w:eastAsia="宋体" w:cs="宋体"/>
          <w:color w:val="000"/>
          <w:sz w:val="28"/>
          <w:szCs w:val="28"/>
        </w:rPr>
        <w:t xml:space="preserve">第二段：影片中独特的情感描写。</w:t>
      </w:r>
    </w:p>
    <w:p>
      <w:pPr>
        <w:ind w:left="0" w:right="0" w:firstLine="560"/>
        <w:spacing w:before="450" w:after="450" w:line="312" w:lineRule="auto"/>
      </w:pPr>
      <w:r>
        <w:rPr>
          <w:rFonts w:ascii="宋体" w:hAnsi="宋体" w:eastAsia="宋体" w:cs="宋体"/>
          <w:color w:val="000"/>
          <w:sz w:val="28"/>
          <w:szCs w:val="28"/>
        </w:rPr>
        <w:t xml:space="preserve">影片的故事情节主要描写了在抗美援朝战争时期，中国志愿军与美国军队在朝鲜的前线展开的激烈厮杀，以及中国军民在这场惨烈战争中所遭受的伤亡和牺牲。影片中独特的情感描写，让人真真切切地感受到这场战争对人民的影响，更加深刻地了解到历史背后的复杂和深刻含义。影片在情感上，更是刻画出了众多士兵的丰富人性和命运的无奈和惆怅，给人留下了深刻的印象。</w:t>
      </w:r>
    </w:p>
    <w:p>
      <w:pPr>
        <w:ind w:left="0" w:right="0" w:firstLine="560"/>
        <w:spacing w:before="450" w:after="450" w:line="312" w:lineRule="auto"/>
      </w:pPr>
      <w:r>
        <w:rPr>
          <w:rFonts w:ascii="宋体" w:hAnsi="宋体" w:eastAsia="宋体" w:cs="宋体"/>
          <w:color w:val="000"/>
          <w:sz w:val="28"/>
          <w:szCs w:val="28"/>
        </w:rPr>
        <w:t xml:space="preserve">第三段：影片中人物所展示的精神品质。</w:t>
      </w:r>
    </w:p>
    <w:p>
      <w:pPr>
        <w:ind w:left="0" w:right="0" w:firstLine="560"/>
        <w:spacing w:before="450" w:after="450" w:line="312" w:lineRule="auto"/>
      </w:pPr>
      <w:r>
        <w:rPr>
          <w:rFonts w:ascii="宋体" w:hAnsi="宋体" w:eastAsia="宋体" w:cs="宋体"/>
          <w:color w:val="000"/>
          <w:sz w:val="28"/>
          <w:szCs w:val="28"/>
        </w:rPr>
        <w:t xml:space="preserve">在影片的主题上，揭示了中华民族爱国奋斗、勇毅、不屈不挠的优秀精神品质，展现了中国人民的民族自豪感。影片中，一个个士兵的深沉意志、无畏奋斗、以鲜血和生命捍卫祖国尊严的精神品质让人无不敬佩，真正让人对那段历史有着更深刻的认识，能够以更高的自豪感和自尊心面对全球的挑战。</w:t>
      </w:r>
    </w:p>
    <w:p>
      <w:pPr>
        <w:ind w:left="0" w:right="0" w:firstLine="560"/>
        <w:spacing w:before="450" w:after="450" w:line="312" w:lineRule="auto"/>
      </w:pPr>
      <w:r>
        <w:rPr>
          <w:rFonts w:ascii="宋体" w:hAnsi="宋体" w:eastAsia="宋体" w:cs="宋体"/>
          <w:color w:val="000"/>
          <w:sz w:val="28"/>
          <w:szCs w:val="28"/>
        </w:rPr>
        <w:t xml:space="preserve">第四段：对影片拍摄意义的探讨。</w:t>
      </w:r>
    </w:p>
    <w:p>
      <w:pPr>
        <w:ind w:left="0" w:right="0" w:firstLine="560"/>
        <w:spacing w:before="450" w:after="450" w:line="312" w:lineRule="auto"/>
      </w:pPr>
      <w:r>
        <w:rPr>
          <w:rFonts w:ascii="宋体" w:hAnsi="宋体" w:eastAsia="宋体" w:cs="宋体"/>
          <w:color w:val="000"/>
          <w:sz w:val="28"/>
          <w:szCs w:val="28"/>
        </w:rPr>
        <w:t xml:space="preserve">影片的拍摄对于中国电影行业和文化的传承有极大的推动意义，同时也彰显了中华民族的爱国之情。从拍摄到全球推广，从国内上映到国际电影节展映，这是一项推进中国电影并促进中华文化走向世界的具有里程碑意义的作品，将向世界展现中国电影的无限魅力，提高中国电影行业在全球文化传媒市场中的竞争力。</w:t>
      </w:r>
    </w:p>
    <w:p>
      <w:pPr>
        <w:ind w:left="0" w:right="0" w:firstLine="560"/>
        <w:spacing w:before="450" w:after="450" w:line="312" w:lineRule="auto"/>
      </w:pPr>
      <w:r>
        <w:rPr>
          <w:rFonts w:ascii="宋体" w:hAnsi="宋体" w:eastAsia="宋体" w:cs="宋体"/>
          <w:color w:val="000"/>
          <w:sz w:val="28"/>
          <w:szCs w:val="28"/>
        </w:rPr>
        <w:t xml:space="preserve">本人通过看电影《长津湖》感受到的最为深切的是一种个人情感。这部作品中充满了爱国情怀、我是中国人的无比自豪感，在历史的长河中，更可以看到中国军民在保家卫国中所展现的英勇无比、坚韧不拔、不屈不挠的精神品质所带来的感动。通过观影体会，更能明白历史和生活的重要性。同时也鼓励我们要有信仰，有力量去面对生活中的困难和挑战。</w:t>
      </w:r>
    </w:p>
    <w:p>
      <w:pPr>
        <w:ind w:left="0" w:right="0" w:firstLine="560"/>
        <w:spacing w:before="450" w:after="450" w:line="312" w:lineRule="auto"/>
      </w:pPr>
      <w:r>
        <w:rPr>
          <w:rFonts w:ascii="宋体" w:hAnsi="宋体" w:eastAsia="宋体" w:cs="宋体"/>
          <w:color w:val="000"/>
          <w:sz w:val="28"/>
          <w:szCs w:val="28"/>
        </w:rPr>
        <w:t xml:space="preserve">总体来说，《长津湖》是一部赞颂民族英雄、传承文化之作。它对于发扬中华民族的爱国精神以及接受历史教育，认识历史并规范自我有着重要的作用。同时，这也是一部在历史中寻找记忆，关注人民命运和历史记忆的电影，让人自然而然地感受到国家和民族的意义。相信每一位观影者都能够因此深受感动，在人生的道路上，接受学习和教育，迎接自身的挑战。</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电影观影心得体会篇十三</w:t>
      </w:r>
    </w:p>
    <w:p>
      <w:pPr>
        <w:ind w:left="0" w:right="0" w:firstLine="560"/>
        <w:spacing w:before="450" w:after="450" w:line="312" w:lineRule="auto"/>
      </w:pPr>
      <w:r>
        <w:rPr>
          <w:rFonts w:ascii="宋体" w:hAnsi="宋体" w:eastAsia="宋体" w:cs="宋体"/>
          <w:color w:val="000"/>
          <w:sz w:val="28"/>
          <w:szCs w:val="28"/>
        </w:rPr>
        <w:t xml:space="preserve">《我和我的祖国》是献礼新中国成立70周年的一部影片，电影通过七个不同的故事回溯普通人与祖国的历程。七个故事分别为：《前夜》、《相遇》、《夺冠》、《回归》、《北京你好》、《护航》、《白昼流星》。下面是小编为大家收集的关于20xx最新爱国电影《我和我的祖国》观影。</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电影《我和我的祖国》用七个感人的故事，讲述了这70年间在迈入世界强国之列所做出的努力，其中最让我感动的就是《夺冠》，讲述的是中国女排，说起中国女排，让我想起了最近一次郎平指导接受采访时表示：“只要穿上带有中国的球衣，就是代表祖国出征”“为国争光是我们的义务和我们的使命”“我们的目标都是--升国旗，奏国歌!”</w:t>
      </w:r>
    </w:p>
    <w:p>
      <w:pPr>
        <w:ind w:left="0" w:right="0" w:firstLine="560"/>
        <w:spacing w:before="450" w:after="450" w:line="312" w:lineRule="auto"/>
      </w:pPr>
      <w:r>
        <w:rPr>
          <w:rFonts w:ascii="宋体" w:hAnsi="宋体" w:eastAsia="宋体" w:cs="宋体"/>
          <w:color w:val="000"/>
          <w:sz w:val="28"/>
          <w:szCs w:val="28"/>
        </w:rPr>
        <w:t xml:space="preserve">“升国旗，奏国歌”是中国女排的追求，是中华儿女奋发向上的“强心剂”。从1981年中国女排首次夺得世界杯女子排球赛冠军那刻起，代代相传的“女排精神”代表着无私奉献、团结协作、艰苦创业、自强不息。尽管其间几经挫折、磨难、沉浮，但中国女排精神一直洋溢于国际赛场。在中国女排夺冠后，五星红旗的一次次升起、国歌的一次次奏响，让中华儿女热血沸腾。“女排精神”所蕴含的意义已经远远超越了体育的范畴，已融入各项事业中，化为了浓浓的解不开的情绪，引领着全体中国人民锐意进取、艰苦奋斗、不畏艰险、埋头苦干，激励着中华各族儿女不断奋发向上，追求卓越。</w:t>
      </w:r>
    </w:p>
    <w:p>
      <w:pPr>
        <w:ind w:left="0" w:right="0" w:firstLine="560"/>
        <w:spacing w:before="450" w:after="450" w:line="312" w:lineRule="auto"/>
      </w:pPr>
      <w:r>
        <w:rPr>
          <w:rFonts w:ascii="宋体" w:hAnsi="宋体" w:eastAsia="宋体" w:cs="宋体"/>
          <w:color w:val="000"/>
          <w:sz w:val="28"/>
          <w:szCs w:val="28"/>
        </w:rPr>
        <w:t xml:space="preserve">“升国旗，奏国歌”是一种爱国主义精神，是“为国争光”的义务和使命。排球运动员朱婷曾说，“每次比赛奏响国歌的时候，就有一种要为国争光的感觉。那时候，自己就像是一个战士，而国歌代表着中国力量。”体育的本质即是锻炼身体、保持健康，但这是大众体育，是普通人对健身锻炼的理解。然而，体育的含义有着更大的外延，如专业运动员，只要穿上带有中国的运动衣，就是代表祖国出征。全力“为国争光”、“为国旗奋斗”是所有专业运动员义不容辞的责任和义务，他们的终极目标是拿到世界冠军，在国际大舞台上“升国旗，奏国歌”，为国争光，激荡着中国力量坚定前进。</w:t>
      </w:r>
    </w:p>
    <w:p>
      <w:pPr>
        <w:ind w:left="0" w:right="0" w:firstLine="560"/>
        <w:spacing w:before="450" w:after="450" w:line="312" w:lineRule="auto"/>
      </w:pPr>
      <w:r>
        <w:rPr>
          <w:rFonts w:ascii="宋体" w:hAnsi="宋体" w:eastAsia="宋体" w:cs="宋体"/>
          <w:color w:val="000"/>
          <w:sz w:val="28"/>
          <w:szCs w:val="28"/>
        </w:rPr>
        <w:t xml:space="preserve">“升国旗，奏国歌”是每个中国人的目标，是新长征路上的“力量所在”。时光流转，世事沧桑。30多年来，女排姑娘有过成功登顶的荣耀与辉煌，也有过跌入低谷的徘徊和迷茫。但“跌得有多深，反弹就有多强”，女排始终坚守为国争光的梦想，永葆求新求变的精气神，不忘初心，牢记使命，用专业素养提升实力，以开放包容博采众长，靠苦干巧干赢得竞争，这是新时代女排精神的丰富所在。郎平说，她们的目标是升国旗，奏国歌。“升国旗，奏国歌”不只是女排的目标，更是每个中国人的目标，是新长征路上的中国人不畏艰险、奋力追上时代的底气所在、力量所在。</w:t>
      </w:r>
    </w:p>
    <w:p>
      <w:pPr>
        <w:ind w:left="0" w:right="0" w:firstLine="560"/>
        <w:spacing w:before="450" w:after="450" w:line="312" w:lineRule="auto"/>
      </w:pPr>
      <w:r>
        <w:rPr>
          <w:rFonts w:ascii="宋体" w:hAnsi="宋体" w:eastAsia="宋体" w:cs="宋体"/>
          <w:color w:val="000"/>
          <w:sz w:val="28"/>
          <w:szCs w:val="28"/>
        </w:rPr>
        <w:t xml:space="preserve">今年是新中国成立70年，在祖国的守护下，我们享受着岁月静好、阖家团圆。站在新的历史起点上，“升国旗，奏国歌”是我们的共同目标，让我们把个人梦想和国家梦想互动交融，奏响一个伟大民族走向复兴的交响乐章。</w:t>
      </w:r>
    </w:p>
    <w:p>
      <w:pPr>
        <w:ind w:left="0" w:right="0" w:firstLine="560"/>
        <w:spacing w:before="450" w:after="450" w:line="312" w:lineRule="auto"/>
      </w:pPr>
      <w:r>
        <w:rPr>
          <w:rFonts w:ascii="宋体" w:hAnsi="宋体" w:eastAsia="宋体" w:cs="宋体"/>
          <w:color w:val="000"/>
          <w:sz w:val="28"/>
          <w:szCs w:val="28"/>
        </w:rPr>
        <w:t xml:space="preserve">电影《我和我的祖国》通过七个故事，站在普通人的角度展现了建国70年来国家的发展变化，给我留下印象最深的就是由管虎执导的《前夜》。</w:t>
      </w:r>
    </w:p>
    <w:p>
      <w:pPr>
        <w:ind w:left="0" w:right="0" w:firstLine="560"/>
        <w:spacing w:before="450" w:after="450" w:line="312" w:lineRule="auto"/>
      </w:pPr>
      <w:r>
        <w:rPr>
          <w:rFonts w:ascii="宋体" w:hAnsi="宋体" w:eastAsia="宋体" w:cs="宋体"/>
          <w:color w:val="000"/>
          <w:sz w:val="28"/>
          <w:szCs w:val="28"/>
        </w:rPr>
        <w:t xml:space="preserve">《前夜》的主演有黄渤、王千源、欧豪、梁静、佟大为等。《前夜》讲述了1949年10月1日开国大典前夜，*广场旗杆设计安装者林治远(黄渤饰)等人争分夺秒克服重重困难，保障开国大典上我国第一面五星红旗顺利升起的故事。</w:t>
      </w:r>
    </w:p>
    <w:p>
      <w:pPr>
        <w:ind w:left="0" w:right="0" w:firstLine="560"/>
        <w:spacing w:before="450" w:after="450" w:line="312" w:lineRule="auto"/>
      </w:pPr>
      <w:r>
        <w:rPr>
          <w:rFonts w:ascii="宋体" w:hAnsi="宋体" w:eastAsia="宋体" w:cs="宋体"/>
          <w:color w:val="000"/>
          <w:sz w:val="28"/>
          <w:szCs w:val="28"/>
        </w:rPr>
        <w:t xml:space="preserve">《前夜》聚焦面对历史巨变时个体小人物的生命体验，通过林治远等彻夜奔忙的工作人员，表达了大家对于开国大典这一光辉瞬间的期盼。</w:t>
      </w:r>
    </w:p>
    <w:p>
      <w:pPr>
        <w:ind w:left="0" w:right="0" w:firstLine="560"/>
        <w:spacing w:before="450" w:after="450" w:line="312" w:lineRule="auto"/>
      </w:pPr>
      <w:r>
        <w:rPr>
          <w:rFonts w:ascii="宋体" w:hAnsi="宋体" w:eastAsia="宋体" w:cs="宋体"/>
          <w:color w:val="000"/>
          <w:sz w:val="28"/>
          <w:szCs w:val="28"/>
        </w:rPr>
        <w:t xml:space="preserve">1949年10月1日的中国是一个永生难忘的日子，身为90后的我，似遥远，又似眼前。虽然没有见过那么热血沸腾的场面，但是作为华夏子孙，我只要一想到那种震撼的画面，仍感到扬眉吐气，无比的自豪和骄傲!</w:t>
      </w:r>
    </w:p>
    <w:p>
      <w:pPr>
        <w:ind w:left="0" w:right="0" w:firstLine="560"/>
        <w:spacing w:before="450" w:after="450" w:line="312" w:lineRule="auto"/>
      </w:pPr>
      <w:r>
        <w:rPr>
          <w:rFonts w:ascii="宋体" w:hAnsi="宋体" w:eastAsia="宋体" w:cs="宋体"/>
          <w:color w:val="000"/>
          <w:sz w:val="28"/>
          <w:szCs w:val="28"/>
        </w:rPr>
        <w:t xml:space="preserve">但是，我永远忘不了，1937年12月13日，30余万中国军民死于日本侵略者无情的蹂躏下，无数儿童死于非命，大量的财物遭到掠夺，三分之一的建筑遭到毁坏，日本侵略者一手制造的灭绝人性的南京大屠杀惨案，是第二次世界大战“三大惨案”之一，如此骇人听闻的反人类罪行，是中国历非常黑暗的一页。如此重大罪行，外者不容置疑，更不容篡改，因为这，就是事实!</w:t>
      </w:r>
    </w:p>
    <w:p>
      <w:pPr>
        <w:ind w:left="0" w:right="0" w:firstLine="560"/>
        <w:spacing w:before="450" w:after="450" w:line="312" w:lineRule="auto"/>
      </w:pPr>
      <w:r>
        <w:rPr>
          <w:rFonts w:ascii="宋体" w:hAnsi="宋体" w:eastAsia="宋体" w:cs="宋体"/>
          <w:color w:val="000"/>
          <w:sz w:val="28"/>
          <w:szCs w:val="28"/>
        </w:rPr>
        <w:t xml:space="preserve">我永远忘不了，1860年10月6日，英、法联军侵入北京，闯进圆明园，如此辉煌的万园之园，竟毁在入侵者一把炬火中，这些侵略者把能拿走的国宝通通拿走，这园林艺术的瑰宝，这建筑艺术的精华，就这样化为灰烬。这沧桑的历史，使所有的中国人心里充满了无限的仇恨。</w:t>
      </w:r>
    </w:p>
    <w:p>
      <w:pPr>
        <w:ind w:left="0" w:right="0" w:firstLine="560"/>
        <w:spacing w:before="450" w:after="450" w:line="312" w:lineRule="auto"/>
      </w:pPr>
      <w:r>
        <w:rPr>
          <w:rFonts w:ascii="宋体" w:hAnsi="宋体" w:eastAsia="宋体" w:cs="宋体"/>
          <w:color w:val="000"/>
          <w:sz w:val="28"/>
          <w:szCs w:val="28"/>
        </w:rPr>
        <w:t xml:space="preserve">我也永远忘不了，1950年10月-1953年7月，美国不顾安理会反对，强行要挟欧盟国家出兵干涉朝鲜内部战争，以美国为首的“联合国军”75000人在朝鲜西海岸的仁川港登陆。此后，朝鲜人民军腹背受敌，损失严重，转入战略退却。10月1日，美伪军越过三八线，随后侵占平壤，并继续向中朝边境的鸭绿江进犯。从8月27日起，美国飞机多次侵入中国领空进行侦察和轰炸扫射，但是战士们浴血奋战，成功地把美帝国主义赶了回去。</w:t>
      </w:r>
    </w:p>
    <w:p>
      <w:pPr>
        <w:ind w:left="0" w:right="0" w:firstLine="560"/>
        <w:spacing w:before="450" w:after="450" w:line="312" w:lineRule="auto"/>
      </w:pPr>
      <w:r>
        <w:rPr>
          <w:rFonts w:ascii="宋体" w:hAnsi="宋体" w:eastAsia="宋体" w:cs="宋体"/>
          <w:color w:val="000"/>
          <w:sz w:val="28"/>
          <w:szCs w:val="28"/>
        </w:rPr>
        <w:t xml:space="preserve">20xx年是新中国成立的70周年，现如今在总书记的正确领导下，党的自身建设全面加强，党员队伍稳步壮大、战斗力不断增强，始终保持着旺盛的生机和活力，在中国*的领导下，党根据新的实践对经济、文化、教育、科技、政治、“一国两制”等方面作出了理论分析，形成了新的完整理论体系，为实现“两个一百年”奋斗目标、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们要将中华民族的传统美德永远地传承下去。我们的幸福生活是如此的来之不易，我们有职责、有义务，也有激情与活力去努力学习，让我们的祖国更加繁荣富强，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作为电影《我和我的祖国》故事之一，《护航》故事以纪念抗战胜利70周年阅兵式为背景，细腻展现中国空军女飞行员的飒爽英姿和她们肩负重任背后的默默坚守与无悔付出。</w:t>
      </w:r>
    </w:p>
    <w:p>
      <w:pPr>
        <w:ind w:left="0" w:right="0" w:firstLine="560"/>
        <w:spacing w:before="450" w:after="450" w:line="312" w:lineRule="auto"/>
      </w:pPr>
      <w:r>
        <w:rPr>
          <w:rFonts w:ascii="宋体" w:hAnsi="宋体" w:eastAsia="宋体" w:cs="宋体"/>
          <w:color w:val="000"/>
          <w:sz w:val="28"/>
          <w:szCs w:val="28"/>
        </w:rPr>
        <w:t xml:space="preserve">看过《我和我的祖国》之《护航》对于飞行员有了重新的定义，其实飞行是勇者的舞蹈——刀尖上的舞蹈。</w:t>
      </w:r>
    </w:p>
    <w:p>
      <w:pPr>
        <w:ind w:left="0" w:right="0" w:firstLine="560"/>
        <w:spacing w:before="450" w:after="450" w:line="312" w:lineRule="auto"/>
      </w:pPr>
      <w:r>
        <w:rPr>
          <w:rFonts w:ascii="宋体" w:hAnsi="宋体" w:eastAsia="宋体" w:cs="宋体"/>
          <w:color w:val="000"/>
          <w:sz w:val="28"/>
          <w:szCs w:val="28"/>
        </w:rPr>
        <w:t xml:space="preserve">对于许多人来说，是没有勇气去当兵的。能去从事这个职业，即使是爱好和梦想，也要具备极大的勇气和吃苦耐劳的精神。人在空中需要承受的压力是自身重力的九倍，这种高强度、高难度的训练对每个人都是巨大的考验，女飞行员由于性别的差别要比男飞行员承受的压力更大，更不容易。但她们都从未退缩过，可见其坚韧和刚强。</w:t>
      </w:r>
    </w:p>
    <w:p>
      <w:pPr>
        <w:ind w:left="0" w:right="0" w:firstLine="560"/>
        <w:spacing w:before="450" w:after="450" w:line="312" w:lineRule="auto"/>
      </w:pPr>
      <w:r>
        <w:rPr>
          <w:rFonts w:ascii="宋体" w:hAnsi="宋体" w:eastAsia="宋体" w:cs="宋体"/>
          <w:color w:val="000"/>
          <w:sz w:val="28"/>
          <w:szCs w:val="28"/>
        </w:rPr>
        <w:t xml:space="preserve">自从提倡妇女解放以来，男人能做到的事，女人也能做到。到如今女人在各个领域越来越发挥其巨大的作用。巾帼不让须眉。女人们在追求美丽的同时，也在不断塑造完美的性格，追求事业的成功，有许多甚至超过男性。而且女人所付出的有时会更多，家庭、子女、事业。</w:t>
      </w:r>
    </w:p>
    <w:p>
      <w:pPr>
        <w:ind w:left="0" w:right="0" w:firstLine="560"/>
        <w:spacing w:before="450" w:after="450" w:line="312" w:lineRule="auto"/>
      </w:pPr>
      <w:r>
        <w:rPr>
          <w:rFonts w:ascii="宋体" w:hAnsi="宋体" w:eastAsia="宋体" w:cs="宋体"/>
          <w:color w:val="000"/>
          <w:sz w:val="28"/>
          <w:szCs w:val="28"/>
        </w:rPr>
        <w:t xml:space="preserve">中国梦是国家的梦、民族的梦，更是每个中国人的梦。实现中国梦，离不开广大女性的支持、参与。因为女性，生活有了更多的精彩。女性在各个领域做出的成绩值得尊重。祝福女性，要关怀女性。每位女性也应该增强主观能动性，立足本职岗位，做好本职工作，积极投身实现中国梦的洪流中。</w:t>
      </w:r>
    </w:p>
    <w:p>
      <w:pPr>
        <w:ind w:left="0" w:right="0" w:firstLine="560"/>
        <w:spacing w:before="450" w:after="450" w:line="312" w:lineRule="auto"/>
      </w:pPr>
      <w:r>
        <w:rPr>
          <w:rFonts w:ascii="宋体" w:hAnsi="宋体" w:eastAsia="宋体" w:cs="宋体"/>
          <w:color w:val="000"/>
          <w:sz w:val="28"/>
          <w:szCs w:val="28"/>
        </w:rPr>
        <w:t xml:space="preserve">实现中国梦，一代人有一代人的使命。接班人的培养至关重要。家庭是人生的始发站，家庭教育的好差对一个孩子的成长具有十分重要的意义。女性在家庭中发挥着重要作用，广大女性要重视家风建设的重要性，以自己的优秀品行为孩子树立好的榜样，引导孩子树立科学的人生观、世界观、价值观，为孩子未来的人生打下美好的基础。在自己积极践行核心价值观、中华美德时，要督促家庭成员积极践行。每个家庭都注重家风建设，培养出出色的下一代，整个社会的未来就有希望。</w:t>
      </w:r>
    </w:p>
    <w:p>
      <w:pPr>
        <w:ind w:left="0" w:right="0" w:firstLine="560"/>
        <w:spacing w:before="450" w:after="450" w:line="312" w:lineRule="auto"/>
      </w:pPr>
      <w:r>
        <w:rPr>
          <w:rFonts w:ascii="宋体" w:hAnsi="宋体" w:eastAsia="宋体" w:cs="宋体"/>
          <w:color w:val="000"/>
          <w:sz w:val="28"/>
          <w:szCs w:val="28"/>
        </w:rPr>
        <w:t xml:space="preserve">我想只要是中国人就忘不了那次的阅兵仪式吧，我也是，我永远都忘不了那次阅兵仪式，那个祖国七十大寿所举行的阅兵仪式，只要看过的就永远也忘不了。</w:t>
      </w:r>
    </w:p>
    <w:p>
      <w:pPr>
        <w:ind w:left="0" w:right="0" w:firstLine="560"/>
        <w:spacing w:before="450" w:after="450" w:line="312" w:lineRule="auto"/>
      </w:pPr>
      <w:r>
        <w:rPr>
          <w:rFonts w:ascii="宋体" w:hAnsi="宋体" w:eastAsia="宋体" w:cs="宋体"/>
          <w:color w:val="000"/>
          <w:sz w:val="28"/>
          <w:szCs w:val="28"/>
        </w:rPr>
        <w:t xml:space="preserve">20xx年10月1日，是祖国母亲的70岁生日。在*广场上，即将举行庄严宏伟的阅兵式!八万余名青年头顶鲜花组成了巨大的“国庆”字样。56根民族团结柱分立在广场两侧，喻意着56个民族团结在一起。</w:t>
      </w:r>
    </w:p>
    <w:p>
      <w:pPr>
        <w:ind w:left="0" w:right="0" w:firstLine="560"/>
        <w:spacing w:before="450" w:after="450" w:line="312" w:lineRule="auto"/>
      </w:pPr>
      <w:r>
        <w:rPr>
          <w:rFonts w:ascii="宋体" w:hAnsi="宋体" w:eastAsia="宋体" w:cs="宋体"/>
          <w:color w:val="000"/>
          <w:sz w:val="28"/>
          <w:szCs w:val="28"/>
        </w:rPr>
        <w:t xml:space="preserve">随着音乐的响起，党和国的领导人徐徐登上*城楼，他们将和全国亿万人民一起共庆的70华诞。当北京市委书记刘淇同志宣布“庆祝中华人民共和国70周年大会”正式开始时，70枚轰鸣的礼炮响彻天空。此时我的心和礼炮声一样“呯呯”地跳着，当受阅官兵迈着矫健的步伐走过*广场时，让我联想到了祖国这70年在不断地迈向强大!</w:t>
      </w:r>
    </w:p>
    <w:p>
      <w:pPr>
        <w:ind w:left="0" w:right="0" w:firstLine="560"/>
        <w:spacing w:before="450" w:after="450" w:line="312" w:lineRule="auto"/>
      </w:pPr>
      <w:r>
        <w:rPr>
          <w:rFonts w:ascii="宋体" w:hAnsi="宋体" w:eastAsia="宋体" w:cs="宋体"/>
          <w:color w:val="000"/>
          <w:sz w:val="28"/>
          <w:szCs w:val="28"/>
        </w:rPr>
        <w:t xml:space="preserve">“同志们好!首长好!”“同志们辛苦了!为人民服务!”一声声问候温暖了广大官兵们的心田，代表了党和祖国对广大官兵们的亲切问问候，一声声响彻云霄的回答表现出广大官兵们对保卫祖国坚定的信心。</w:t>
      </w:r>
    </w:p>
    <w:p>
      <w:pPr>
        <w:ind w:left="0" w:right="0" w:firstLine="560"/>
        <w:spacing w:before="450" w:after="450" w:line="312" w:lineRule="auto"/>
      </w:pPr>
      <w:r>
        <w:rPr>
          <w:rFonts w:ascii="宋体" w:hAnsi="宋体" w:eastAsia="宋体" w:cs="宋体"/>
          <w:color w:val="000"/>
          <w:sz w:val="28"/>
          <w:szCs w:val="28"/>
        </w:rPr>
        <w:t xml:space="preserve">看着一列列真气的方队，一行行装载着先进武器的车辆驶过*广场，头顶呼啸掠过的战斗机群。我心里无比激动，我们伟大的祖国，经过了70年的磨难、发展、成长，宛如一位伟大的巨人正巍然屹立在世界的东方，正成为全世界瞩目的焦点作为伟大祖国的一员，我感到无比自豪，我决心更加发奋努力学好文化、本领，为祖国的繁荣富强，增砖添瓦!</w:t>
      </w:r>
    </w:p>
    <w:p>
      <w:pPr>
        <w:ind w:left="0" w:right="0" w:firstLine="560"/>
        <w:spacing w:before="450" w:after="450" w:line="312" w:lineRule="auto"/>
      </w:pPr>
      <w:r>
        <w:rPr>
          <w:rFonts w:ascii="宋体" w:hAnsi="宋体" w:eastAsia="宋体" w:cs="宋体"/>
          <w:color w:val="000"/>
          <w:sz w:val="28"/>
          <w:szCs w:val="28"/>
        </w:rPr>
        <w:t xml:space="preserve">还记得那年的10月1日，是个特殊的日子，因为那一天是祖国妈妈70岁的生日。我早早地坐在电视机前观看国庆阅兵。</w:t>
      </w:r>
    </w:p>
    <w:p>
      <w:pPr>
        <w:ind w:left="0" w:right="0" w:firstLine="560"/>
        <w:spacing w:before="450" w:after="450" w:line="312" w:lineRule="auto"/>
      </w:pPr>
      <w:r>
        <w:rPr>
          <w:rFonts w:ascii="宋体" w:hAnsi="宋体" w:eastAsia="宋体" w:cs="宋体"/>
          <w:color w:val="000"/>
          <w:sz w:val="28"/>
          <w:szCs w:val="28"/>
        </w:rPr>
        <w:t xml:space="preserve">*前人如潮、花如海，到处洋溢着节日的气氛。十点整，阅兵式正式开始。先出场的是国旗护卫队，他们一个个精神抖擞，步伐整齐。国歌奏响，五星红旗冉冉升起，我的心情激动不已。接下来出场的是三军仪仗队、水兵方队等14个徒步方队，他们挺着笔直的腰杆，踏着整齐的步伐一步步向*走来，横看是一条直线，竖看还是一条直线，体现了中国军人的勃勃英姿。</w:t>
      </w:r>
    </w:p>
    <w:p>
      <w:pPr>
        <w:ind w:left="0" w:right="0" w:firstLine="560"/>
        <w:spacing w:before="450" w:after="450" w:line="312" w:lineRule="auto"/>
      </w:pPr>
      <w:r>
        <w:rPr>
          <w:rFonts w:ascii="宋体" w:hAnsi="宋体" w:eastAsia="宋体" w:cs="宋体"/>
          <w:color w:val="000"/>
          <w:sz w:val="28"/>
          <w:szCs w:val="28"/>
        </w:rPr>
        <w:t xml:space="preserve">然后，当运载着现代化武器的军车坦克从长安街驶过时;当12个飞机梯队摆着各种图形从*上空呼啸而过时，坐在电视机前观看的我兴奋得跳起来。我被这壮观的场面深深地感动了。</w:t>
      </w:r>
    </w:p>
    <w:p>
      <w:pPr>
        <w:ind w:left="0" w:right="0" w:firstLine="560"/>
        <w:spacing w:before="450" w:after="450" w:line="312" w:lineRule="auto"/>
      </w:pPr>
      <w:r>
        <w:rPr>
          <w:rFonts w:ascii="宋体" w:hAnsi="宋体" w:eastAsia="宋体" w:cs="宋体"/>
          <w:color w:val="000"/>
          <w:sz w:val="28"/>
          <w:szCs w:val="28"/>
        </w:rPr>
        <w:t xml:space="preserve">最后，广场上一片欢腾，56个民族的人们围成一团，载歌载舞。此时此刻，我为祖国感到非常的骄傲和自豪!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2025-05-03T09:25:54+08:00</dcterms:created>
  <dcterms:modified xsi:type="dcterms:W3CDTF">2025-05-03T09:25:54+08:00</dcterms:modified>
</cp:coreProperties>
</file>

<file path=docProps/custom.xml><?xml version="1.0" encoding="utf-8"?>
<Properties xmlns="http://schemas.openxmlformats.org/officeDocument/2006/custom-properties" xmlns:vt="http://schemas.openxmlformats.org/officeDocument/2006/docPropsVTypes"/>
</file>