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202_年医疗培训心得体会(汇总8篇)</w:t>
      </w:r>
      <w:bookmarkEnd w:id="1"/>
    </w:p>
    <w:p>
      <w:pPr>
        <w:jc w:val="center"/>
        <w:spacing w:before="0" w:after="450"/>
      </w:pPr>
      <w:r>
        <w:rPr>
          <w:rFonts w:ascii="Arial" w:hAnsi="Arial" w:eastAsia="Arial" w:cs="Arial"/>
          <w:color w:val="999999"/>
          <w:sz w:val="20"/>
          <w:szCs w:val="20"/>
        </w:rPr>
        <w:t xml:space="preserve">来源：网络  作者：青苔石径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下面是小编帮大家整理的心得体会范文大全，供大家参考借鉴，希望可以帮助到有需要的朋友。医疗培训心得体会篇一医疗器械优先公司年度...</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医疗培训心得体会篇一</w:t>
      </w:r>
    </w:p>
    <w:p>
      <w:pPr>
        <w:ind w:left="0" w:right="0" w:firstLine="560"/>
        <w:spacing w:before="450" w:after="450" w:line="312" w:lineRule="auto"/>
      </w:pPr>
      <w:r>
        <w:rPr>
          <w:rFonts w:ascii="宋体" w:hAnsi="宋体" w:eastAsia="宋体" w:cs="宋体"/>
          <w:color w:val="000"/>
          <w:sz w:val="28"/>
          <w:szCs w:val="28"/>
        </w:rPr>
        <w:t xml:space="preserve">医疗器械优先公司年度内各季度培训重点及考核要点：在教材《医疗器械监督管理办法》、《一次性使用无菌医疗器械监督管理办法》、《医疗器械标准管理办法》、《医疗器械经营企业许可证管理办法》、《医疗器械说明书、标签和包装标识管理规定》、《医疗器械注册管理办法》、医疗器械生产企业质量体系考核办法等的基础上，结合食品药品监督管理局发布的各类考核、检查、备案、注册办法及企业内部培训资料等重点进行培训。同时，参加培训的专业技术人员及业务骨干，利用周例会、月末总结会时间讲解专业技术知识、法律法规等相关方面知识，每月保障最2课时培训。</w:t>
      </w:r>
    </w:p>
    <w:p>
      <w:pPr>
        <w:ind w:left="0" w:right="0" w:firstLine="560"/>
        <w:spacing w:before="450" w:after="450" w:line="312" w:lineRule="auto"/>
      </w:pPr>
      <w:r>
        <w:rPr>
          <w:rFonts w:ascii="宋体" w:hAnsi="宋体" w:eastAsia="宋体" w:cs="宋体"/>
          <w:color w:val="000"/>
          <w:sz w:val="28"/>
          <w:szCs w:val="28"/>
        </w:rPr>
        <w:t xml:space="preserve">考核形式：</w:t>
      </w:r>
    </w:p>
    <w:p>
      <w:pPr>
        <w:ind w:left="0" w:right="0" w:firstLine="560"/>
        <w:spacing w:before="450" w:after="450" w:line="312" w:lineRule="auto"/>
      </w:pPr>
      <w:r>
        <w:rPr>
          <w:rFonts w:ascii="宋体" w:hAnsi="宋体" w:eastAsia="宋体" w:cs="宋体"/>
          <w:color w:val="000"/>
          <w:sz w:val="28"/>
          <w:szCs w:val="28"/>
        </w:rPr>
        <w:t xml:space="preserve">1、每季度一次笔试考核，考核成绩、空白试卷及答案各门店自行存档。</w:t>
      </w:r>
    </w:p>
    <w:p>
      <w:pPr>
        <w:ind w:left="0" w:right="0" w:firstLine="560"/>
        <w:spacing w:before="450" w:after="450" w:line="312" w:lineRule="auto"/>
      </w:pPr>
      <w:r>
        <w:rPr>
          <w:rFonts w:ascii="宋体" w:hAnsi="宋体" w:eastAsia="宋体" w:cs="宋体"/>
          <w:color w:val="000"/>
          <w:sz w:val="28"/>
          <w:szCs w:val="28"/>
        </w:rPr>
        <w:t xml:space="preserve">2、现场问答形式。</w:t>
      </w:r>
    </w:p>
    <w:p>
      <w:pPr>
        <w:ind w:left="0" w:right="0" w:firstLine="560"/>
        <w:spacing w:before="450" w:after="450" w:line="312" w:lineRule="auto"/>
      </w:pPr>
      <w:r>
        <w:rPr>
          <w:rFonts w:ascii="宋体" w:hAnsi="宋体" w:eastAsia="宋体" w:cs="宋体"/>
          <w:color w:val="000"/>
          <w:sz w:val="28"/>
          <w:szCs w:val="28"/>
        </w:rPr>
        <w:t xml:space="preserve">除常规培训外，制订每季度的培训主题，强化专项知识及能力。</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（1）十月份培训主题：公司工作会会议精神及典型发言.</w:t>
      </w:r>
    </w:p>
    <w:p>
      <w:pPr>
        <w:ind w:left="0" w:right="0" w:firstLine="560"/>
        <w:spacing w:before="450" w:after="450" w:line="312" w:lineRule="auto"/>
      </w:pPr>
      <w:r>
        <w:rPr>
          <w:rFonts w:ascii="宋体" w:hAnsi="宋体" w:eastAsia="宋体" w:cs="宋体"/>
          <w:color w:val="000"/>
          <w:sz w:val="28"/>
          <w:szCs w:val="28"/>
        </w:rPr>
        <w:t xml:space="preserve">（2）济民堂医药有限公司服务理念及品牌宣传。</w:t>
      </w:r>
    </w:p>
    <w:p>
      <w:pPr>
        <w:ind w:left="0" w:right="0" w:firstLine="560"/>
        <w:spacing w:before="450" w:after="450" w:line="312" w:lineRule="auto"/>
      </w:pPr>
      <w:r>
        <w:rPr>
          <w:rFonts w:ascii="宋体" w:hAnsi="宋体" w:eastAsia="宋体" w:cs="宋体"/>
          <w:color w:val="000"/>
          <w:sz w:val="28"/>
          <w:szCs w:val="28"/>
        </w:rPr>
        <w:t xml:space="preserve">培训目的：做好企业正式运营前的培训准备工作，使员工全面了解企业经营理念和服务理念，做好企业品牌宣传，对医疗器械有初步的了解。</w:t>
      </w:r>
    </w:p>
    <w:p>
      <w:pPr>
        <w:ind w:left="0" w:right="0" w:firstLine="560"/>
        <w:spacing w:before="450" w:after="450" w:line="312" w:lineRule="auto"/>
      </w:pPr>
      <w:r>
        <w:rPr>
          <w:rFonts w:ascii="宋体" w:hAnsi="宋体" w:eastAsia="宋体" w:cs="宋体"/>
          <w:color w:val="000"/>
          <w:sz w:val="28"/>
          <w:szCs w:val="28"/>
        </w:rPr>
        <w:t xml:space="preserve">考核形式：笔试、现场提问。</w:t>
      </w:r>
    </w:p>
    <w:p>
      <w:pPr>
        <w:ind w:left="0" w:right="0" w:firstLine="560"/>
        <w:spacing w:before="450" w:after="450" w:line="312" w:lineRule="auto"/>
      </w:pPr>
      <w:r>
        <w:rPr>
          <w:rFonts w:ascii="宋体" w:hAnsi="宋体" w:eastAsia="宋体" w:cs="宋体"/>
          <w:color w:val="000"/>
          <w:sz w:val="28"/>
          <w:szCs w:val="28"/>
        </w:rPr>
        <w:t xml:space="preserve">二、十一月培训主题：</w:t>
      </w:r>
    </w:p>
    <w:p>
      <w:pPr>
        <w:ind w:left="0" w:right="0" w:firstLine="560"/>
        <w:spacing w:before="450" w:after="450" w:line="312" w:lineRule="auto"/>
      </w:pPr>
      <w:r>
        <w:rPr>
          <w:rFonts w:ascii="宋体" w:hAnsi="宋体" w:eastAsia="宋体" w:cs="宋体"/>
          <w:color w:val="000"/>
          <w:sz w:val="28"/>
          <w:szCs w:val="28"/>
        </w:rPr>
        <w:t xml:space="preserve">（1）医疗器械法律法规等知识培训（《医疗器械监督管理办法》、《一次性使用无菌医疗器械监督管理办法》、《医疗器械标准管理办法》、《医疗器械经营企业许可证管理办法》、《医疗器械说明书、标签和包装标识管理规定》、《医疗器械注册管理办法》）。</w:t>
      </w:r>
    </w:p>
    <w:p>
      <w:pPr>
        <w:ind w:left="0" w:right="0" w:firstLine="560"/>
        <w:spacing w:before="450" w:after="450" w:line="312" w:lineRule="auto"/>
      </w:pPr>
      <w:r>
        <w:rPr>
          <w:rFonts w:ascii="宋体" w:hAnsi="宋体" w:eastAsia="宋体" w:cs="宋体"/>
          <w:color w:val="000"/>
          <w:sz w:val="28"/>
          <w:szCs w:val="28"/>
        </w:rPr>
        <w:t xml:space="preserve">（2）销售服务技巧培训。</w:t>
      </w:r>
    </w:p>
    <w:p>
      <w:pPr>
        <w:ind w:left="0" w:right="0" w:firstLine="560"/>
        <w:spacing w:before="450" w:after="450" w:line="312" w:lineRule="auto"/>
      </w:pPr>
      <w:r>
        <w:rPr>
          <w:rFonts w:ascii="宋体" w:hAnsi="宋体" w:eastAsia="宋体" w:cs="宋体"/>
          <w:color w:val="000"/>
          <w:sz w:val="28"/>
          <w:szCs w:val="28"/>
        </w:rPr>
        <w:t xml:space="preserve">（3）重点知识培训。</w:t>
      </w:r>
    </w:p>
    <w:p>
      <w:pPr>
        <w:ind w:left="0" w:right="0" w:firstLine="560"/>
        <w:spacing w:before="450" w:after="450" w:line="312" w:lineRule="auto"/>
      </w:pPr>
      <w:r>
        <w:rPr>
          <w:rFonts w:ascii="宋体" w:hAnsi="宋体" w:eastAsia="宋体" w:cs="宋体"/>
          <w:color w:val="000"/>
          <w:sz w:val="28"/>
          <w:szCs w:val="28"/>
        </w:rPr>
        <w:t xml:space="preserve">培训目的：强化质量管理制度的熟悉贯彻、熟悉国家医疗器械的法律法规及地方食品药品监督管理局发布的各类考核、检查、备案、注册办法，加强服务理念，提高销售水平。</w:t>
      </w:r>
    </w:p>
    <w:p>
      <w:pPr>
        <w:ind w:left="0" w:right="0" w:firstLine="560"/>
        <w:spacing w:before="450" w:after="450" w:line="312" w:lineRule="auto"/>
      </w:pPr>
      <w:r>
        <w:rPr>
          <w:rFonts w:ascii="宋体" w:hAnsi="宋体" w:eastAsia="宋体" w:cs="宋体"/>
          <w:color w:val="000"/>
          <w:sz w:val="28"/>
          <w:szCs w:val="28"/>
        </w:rPr>
        <w:t xml:space="preserve">培训对象：企业所有员工，重点是法律法规知识培训。</w:t>
      </w:r>
    </w:p>
    <w:p>
      <w:pPr>
        <w:ind w:left="0" w:right="0" w:firstLine="560"/>
        <w:spacing w:before="450" w:after="450" w:line="312" w:lineRule="auto"/>
      </w:pPr>
      <w:r>
        <w:rPr>
          <w:rFonts w:ascii="宋体" w:hAnsi="宋体" w:eastAsia="宋体" w:cs="宋体"/>
          <w:color w:val="000"/>
          <w:sz w:val="28"/>
          <w:szCs w:val="28"/>
        </w:rPr>
        <w:t xml:space="preserve">主讲讲师：质量负责人、销售部负责人。</w:t>
      </w:r>
    </w:p>
    <w:p>
      <w:pPr>
        <w:ind w:left="0" w:right="0" w:firstLine="560"/>
        <w:spacing w:before="450" w:after="450" w:line="312" w:lineRule="auto"/>
      </w:pPr>
      <w:r>
        <w:rPr>
          <w:rFonts w:ascii="宋体" w:hAnsi="宋体" w:eastAsia="宋体" w:cs="宋体"/>
          <w:color w:val="000"/>
          <w:sz w:val="28"/>
          <w:szCs w:val="28"/>
        </w:rPr>
        <w:t xml:space="preserve">考核方式：现场提问。</w:t>
      </w:r>
    </w:p>
    <w:p>
      <w:pPr>
        <w:ind w:left="0" w:right="0" w:firstLine="560"/>
        <w:spacing w:before="450" w:after="450" w:line="312" w:lineRule="auto"/>
      </w:pPr>
      <w:r>
        <w:rPr>
          <w:rFonts w:ascii="宋体" w:hAnsi="宋体" w:eastAsia="宋体" w:cs="宋体"/>
          <w:color w:val="000"/>
          <w:sz w:val="28"/>
          <w:szCs w:val="28"/>
        </w:rPr>
        <w:t xml:space="preserve">三、培训科目：</w:t>
      </w:r>
    </w:p>
    <w:p>
      <w:pPr>
        <w:ind w:left="0" w:right="0" w:firstLine="560"/>
        <w:spacing w:before="450" w:after="450" w:line="312" w:lineRule="auto"/>
      </w:pPr>
      <w:r>
        <w:rPr>
          <w:rFonts w:ascii="宋体" w:hAnsi="宋体" w:eastAsia="宋体" w:cs="宋体"/>
          <w:color w:val="000"/>
          <w:sz w:val="28"/>
          <w:szCs w:val="28"/>
        </w:rPr>
        <w:t xml:space="preserve">（3）销售服务技巧培训。</w:t>
      </w:r>
    </w:p>
    <w:p>
      <w:pPr>
        <w:ind w:left="0" w:right="0" w:firstLine="560"/>
        <w:spacing w:before="450" w:after="450" w:line="312" w:lineRule="auto"/>
      </w:pPr>
      <w:r>
        <w:rPr>
          <w:rFonts w:ascii="宋体" w:hAnsi="宋体" w:eastAsia="宋体" w:cs="宋体"/>
          <w:color w:val="000"/>
          <w:sz w:val="28"/>
          <w:szCs w:val="28"/>
        </w:rPr>
        <w:t xml:space="preserve">（4）针对本年度工作进行汇总；</w:t>
      </w:r>
    </w:p>
    <w:p>
      <w:pPr>
        <w:ind w:left="0" w:right="0" w:firstLine="560"/>
        <w:spacing w:before="450" w:after="450" w:line="312" w:lineRule="auto"/>
      </w:pPr>
      <w:r>
        <w:rPr>
          <w:rFonts w:ascii="宋体" w:hAnsi="宋体" w:eastAsia="宋体" w:cs="宋体"/>
          <w:color w:val="000"/>
          <w:sz w:val="28"/>
          <w:szCs w:val="28"/>
        </w:rPr>
        <w:t xml:space="preserve">（5）医疗器械的重点和难点问题及注意事项；</w:t>
      </w:r>
    </w:p>
    <w:p>
      <w:pPr>
        <w:ind w:left="0" w:right="0" w:firstLine="560"/>
        <w:spacing w:before="450" w:after="450" w:line="312" w:lineRule="auto"/>
      </w:pPr>
      <w:r>
        <w:rPr>
          <w:rFonts w:ascii="宋体" w:hAnsi="宋体" w:eastAsia="宋体" w:cs="宋体"/>
          <w:color w:val="000"/>
          <w:sz w:val="28"/>
          <w:szCs w:val="28"/>
        </w:rPr>
        <w:t xml:space="preserve">1、各医院设备科维修工程师。</w:t>
      </w:r>
    </w:p>
    <w:p>
      <w:pPr>
        <w:ind w:left="0" w:right="0" w:firstLine="560"/>
        <w:spacing w:before="450" w:after="450" w:line="312" w:lineRule="auto"/>
      </w:pPr>
      <w:r>
        <w:rPr>
          <w:rFonts w:ascii="宋体" w:hAnsi="宋体" w:eastAsia="宋体" w:cs="宋体"/>
          <w:color w:val="000"/>
          <w:sz w:val="28"/>
          <w:szCs w:val="28"/>
        </w:rPr>
        <w:t xml:space="preserve">2、医疗器械公司技术人员、从事医疗设备维修人员。</w:t>
      </w:r>
    </w:p>
    <w:p>
      <w:pPr>
        <w:ind w:left="0" w:right="0" w:firstLine="560"/>
        <w:spacing w:before="450" w:after="450" w:line="312" w:lineRule="auto"/>
      </w:pPr>
      <w:r>
        <w:rPr>
          <w:rFonts w:ascii="宋体" w:hAnsi="宋体" w:eastAsia="宋体" w:cs="宋体"/>
          <w:color w:val="000"/>
          <w:sz w:val="28"/>
          <w:szCs w:val="28"/>
        </w:rPr>
        <w:t xml:space="preserve">3、相关专业大中专毕业生等。主讲讲师：质量负责人，销售部负责人。</w:t>
      </w:r>
    </w:p>
    <w:p>
      <w:pPr>
        <w:ind w:left="0" w:right="0" w:firstLine="560"/>
        <w:spacing w:before="450" w:after="450" w:line="312" w:lineRule="auto"/>
      </w:pPr>
      <w:r>
        <w:rPr>
          <w:rFonts w:ascii="宋体" w:hAnsi="宋体" w:eastAsia="宋体" w:cs="宋体"/>
          <w:color w:val="000"/>
          <w:sz w:val="28"/>
          <w:szCs w:val="28"/>
        </w:rPr>
        <w:t xml:space="preserve">考核方式：现场提问、笔试。</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医疗培训心得体会篇二</w:t>
      </w:r>
    </w:p>
    <w:p>
      <w:pPr>
        <w:ind w:left="0" w:right="0" w:firstLine="560"/>
        <w:spacing w:before="450" w:after="450" w:line="312" w:lineRule="auto"/>
      </w:pPr>
      <w:r>
        <w:rPr>
          <w:rFonts w:ascii="宋体" w:hAnsi="宋体" w:eastAsia="宋体" w:cs="宋体"/>
          <w:color w:val="000"/>
          <w:sz w:val="28"/>
          <w:szCs w:val="28"/>
        </w:rPr>
        <w:t xml:space="preserve">医疗行业是一个高度专业化和技术密集的领域，要想成为一名合格的医务人员，不仅需要具备扎实的专业知识和技能，还需要具备良好的职业素养和团队合作能力。为了提高自己的医疗水平和综合素质，我参加了一次医疗培训课程。通过这次培训，我受益匪浅，深刻体会到了医疗培训的重要性和必要性。</w:t>
      </w:r>
    </w:p>
    <w:p>
      <w:pPr>
        <w:ind w:left="0" w:right="0" w:firstLine="560"/>
        <w:spacing w:before="450" w:after="450" w:line="312" w:lineRule="auto"/>
      </w:pPr>
      <w:r>
        <w:rPr>
          <w:rFonts w:ascii="宋体" w:hAnsi="宋体" w:eastAsia="宋体" w:cs="宋体"/>
          <w:color w:val="000"/>
          <w:sz w:val="28"/>
          <w:szCs w:val="28"/>
        </w:rPr>
        <w:t xml:space="preserve">首先，通过医疗培训，我意识到不断更新和学习新的医疗知识是医务人员的责任和义务。医学研究日新月异，新的治疗方法和技术层出不穷。如果不进行定期的学习和培训，就难以跟上医学的发展步伐。在培训中，我们学习了最新的临床指南和操作规范，了解了最新的医疗设备和技术，这为我们提供了更好的服务和护理病患的能力。</w:t>
      </w:r>
    </w:p>
    <w:p>
      <w:pPr>
        <w:ind w:left="0" w:right="0" w:firstLine="560"/>
        <w:spacing w:before="450" w:after="450" w:line="312" w:lineRule="auto"/>
      </w:pPr>
      <w:r>
        <w:rPr>
          <w:rFonts w:ascii="宋体" w:hAnsi="宋体" w:eastAsia="宋体" w:cs="宋体"/>
          <w:color w:val="000"/>
          <w:sz w:val="28"/>
          <w:szCs w:val="28"/>
        </w:rPr>
        <w:t xml:space="preserve">其次，医疗培训不仅可以丰富医务人员的专业知识，还能提高他们的职业素养。在长期的医疗实践中，往往会面临各种各样的职业道德和伦理问题，而这些问题无法仅凭个人意识和经验来解决。通过培训，我们学习了医学伦理和职业道德的相关知识，了解了医务人员应该如何处理各种职业纠纷和矛盾，以及如何保护病患的权益和利益。这些知识的学习不仅提高了我们的职业素养，更使我们能够更好地与患者和家属沟通，建立良好的医患关系。</w:t>
      </w:r>
    </w:p>
    <w:p>
      <w:pPr>
        <w:ind w:left="0" w:right="0" w:firstLine="560"/>
        <w:spacing w:before="450" w:after="450" w:line="312" w:lineRule="auto"/>
      </w:pPr>
      <w:r>
        <w:rPr>
          <w:rFonts w:ascii="宋体" w:hAnsi="宋体" w:eastAsia="宋体" w:cs="宋体"/>
          <w:color w:val="000"/>
          <w:sz w:val="28"/>
          <w:szCs w:val="28"/>
        </w:rPr>
        <w:t xml:space="preserve">再次，医疗培训还能提高医务人员的团队合作能力。医疗工作往往需要多个科室和岗位的人员共同协作完成，而一支高效的医疗团队离不开良好的团队合作能力。通过培训，我们学习了团队沟通和协作的技巧，以及如何处理团队内部的冲突和矛盾。在实际工作中，这些技能能够帮助我们更好地与团队其他成员合作，提高工作的效率和质量。</w:t>
      </w:r>
    </w:p>
    <w:p>
      <w:pPr>
        <w:ind w:left="0" w:right="0" w:firstLine="560"/>
        <w:spacing w:before="450" w:after="450" w:line="312" w:lineRule="auto"/>
      </w:pPr>
      <w:r>
        <w:rPr>
          <w:rFonts w:ascii="宋体" w:hAnsi="宋体" w:eastAsia="宋体" w:cs="宋体"/>
          <w:color w:val="000"/>
          <w:sz w:val="28"/>
          <w:szCs w:val="28"/>
        </w:rPr>
        <w:t xml:space="preserve">最后，医疗培训还能提高医务人员的应急处理能力。医疗工作往往面临突发事件和紧急救援的情况，如何在短时间内做出正确的判断和处置是医务人员必备的能力之一。通过培训，我们学习了各种急救技能和应急处理的原则和方法，不仅提高了我们的应对能力，也增强了我们面对突发情况时的自信心。</w:t>
      </w:r>
    </w:p>
    <w:p>
      <w:pPr>
        <w:ind w:left="0" w:right="0" w:firstLine="560"/>
        <w:spacing w:before="450" w:after="450" w:line="312" w:lineRule="auto"/>
      </w:pPr>
      <w:r>
        <w:rPr>
          <w:rFonts w:ascii="宋体" w:hAnsi="宋体" w:eastAsia="宋体" w:cs="宋体"/>
          <w:color w:val="000"/>
          <w:sz w:val="28"/>
          <w:szCs w:val="28"/>
        </w:rPr>
        <w:t xml:space="preserve">总之，医疗培训是医务人员提高医疗水平和综合素质的重要途径。通过培训，我们更新了专业知识，提高了职业素养和团队合作能力，增强了应急处理能力。只有不断学习和进取，才能不断提高自己的医疗技术和服务能力，为病患提供更好的医疗服务和护理。因此，我将继续参加医疗培训，不断提升自己的专业水平和能力。</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医疗培训心得体会篇三</w:t>
      </w:r>
    </w:p>
    <w:p>
      <w:pPr>
        <w:ind w:left="0" w:right="0" w:firstLine="560"/>
        <w:spacing w:before="450" w:after="450" w:line="312" w:lineRule="auto"/>
      </w:pPr>
      <w:r>
        <w:rPr>
          <w:rFonts w:ascii="宋体" w:hAnsi="宋体" w:eastAsia="宋体" w:cs="宋体"/>
          <w:color w:val="000"/>
          <w:sz w:val="28"/>
          <w:szCs w:val="28"/>
        </w:rPr>
        <w:t xml:space="preserve">由于我们都是医务工作者这几天所学到的知识基本上大家都了解、都会！但是当面对灾难到来时是否能够规范的操作、一步步按着流程最大程度的保证自己的安全多救出一名受难者对受伤者正确的施救保证救出的受难者的安全这是最重要的！比如：抬担架面对患者的膝盖抬起和放下时都要单膝跪地演习中没有规范跪地经常听到受伤的人说：“你膝盖顶着我的头了”！这是假扮的如果真的伤员的话可能就被我们顶坏了还有颈托的固定、ked的固定、sam夹板的固定、股骨牵引器的测量固定以及担架绳索固定的位置都要规范的按着流程规范一步步进行否则后果不堪设想triagestart原则能使我们更加清楚明确的给伤员分类标色卡只有按着这个标准才能保证每个伤员耗时20秒左右完成贴标！使更多的受难者得到救助！</w:t>
      </w:r>
    </w:p>
    <w:p>
      <w:pPr>
        <w:ind w:left="0" w:right="0" w:firstLine="560"/>
        <w:spacing w:before="450" w:after="450" w:line="312" w:lineRule="auto"/>
      </w:pPr>
      <w:r>
        <w:rPr>
          <w:rFonts w:ascii="宋体" w:hAnsi="宋体" w:eastAsia="宋体" w:cs="宋体"/>
          <w:color w:val="000"/>
          <w:sz w:val="28"/>
          <w:szCs w:val="28"/>
        </w:rPr>
        <w:t xml:space="preserve">在救援队培训的4天中印象最深的就是在最后一天的实战演习中没有实际救援经验的我们感觉就是真的！全套ppe背包集合领取救援物资搭建行军帐篷教官通知现场休息不许关对讲机就什么也没说的走了！不知道什么时候集合、不知道任务几点开始、更不知道什么样的任务12月的北京天气很冷下午5点的时候一阵哨响“紧急集合”王教官告诉我们前方有一地方发生7级地震伤员人数不详命令我们立即实行救援！我们立即抬上物资赶赴现场运用这几天来学到的知识:侦查、triage、现场诊断处置、转运方式！没有回过神来的我们什么理论知识、什么流程、规范操作做得都很不到位！任务完成后教官总结一下我们救助八名伤员耗时30分钟在各个环节上还是有很多不足希望我们下次训练能够做的更好这时到了晚饭的时间我们简单的吃过晚饭后由李主任组织我们b组的成员进行讨论总结大家各抒己见总结上一次的不足从新安排了侦查组、医疗组、担架组和后方根据地的成员从新安排了我们各个组需要完成的任务使我们各个组既能从容的完成任务还能使各个组的任务得到很好的衔接这样既缩短了救援时间又使伤员得到了更好、更快、更有效的救助从而使有限的资源得到了更大限度的利用并且我们按着原定的计划摸拟演练了几次这时突然一声哨响我们紧急集合这时也是晚上十点这次的任务比上次更多更复杂！我们按着原计划有条不紊的进行着抢救历时23分钟我们将9名伤员从受灾现场抢救出来为她们到达后方得到良好的救治奠定了基础最后教官点评这次救援任务完成的比上次要规范的多完成的很好、很圆满！队友们自发的给教官、给自己、给队友鼓起热烈的掌声！</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最近我有幸参加了一场医疗主题培训，这是一次非常有意义的学习经历。在这次培训中，我与来自全国各地的医疗专业人士一起学习、分享和交流，对医疗工作有了更全面深入的了解。通过这次培训，我领悟到了医疗行业的重要性和挑战，也意识到了自身的不足之处。在接下来的文章中，我将分享我在医疗主题培训中的心得体会。</w:t>
      </w:r>
    </w:p>
    <w:p>
      <w:pPr>
        <w:ind w:left="0" w:right="0" w:firstLine="560"/>
        <w:spacing w:before="450" w:after="450" w:line="312" w:lineRule="auto"/>
      </w:pPr>
      <w:r>
        <w:rPr>
          <w:rFonts w:ascii="宋体" w:hAnsi="宋体" w:eastAsia="宋体" w:cs="宋体"/>
          <w:color w:val="000"/>
          <w:sz w:val="28"/>
          <w:szCs w:val="28"/>
        </w:rPr>
        <w:t xml:space="preserve">第二段：启发与认识（300字）。</w:t>
      </w:r>
    </w:p>
    <w:p>
      <w:pPr>
        <w:ind w:left="0" w:right="0" w:firstLine="560"/>
        <w:spacing w:before="450" w:after="450" w:line="312" w:lineRule="auto"/>
      </w:pPr>
      <w:r>
        <w:rPr>
          <w:rFonts w:ascii="宋体" w:hAnsi="宋体" w:eastAsia="宋体" w:cs="宋体"/>
          <w:color w:val="000"/>
          <w:sz w:val="28"/>
          <w:szCs w:val="28"/>
        </w:rPr>
        <w:t xml:space="preserve">在这次培训中，我收获颇丰。首先，通过专家的分享和讲座，我对医疗行业的现状和发展趋势有了更深入的认识。我了解到随着医疗技术的快速发展和人口老龄化问题的加剧，医疗行业面临着越来越大的挑战和机遇。其次，与其他医疗专业人士的交流和合作让我明白了团队精神和合作的重要性。在培训过程中，我们共同探讨了诊断技术、疾病预防和治疗方法等医疗难题，通过互相交流、思考和合作，我们找到了许多解决问题的创新思路。此外，培训还加强了我的人际沟通和协调能力，通过参与角色扮演和小组讨论等活动，我提升了自己的沟通技巧和团队领导能力。</w:t>
      </w:r>
    </w:p>
    <w:p>
      <w:pPr>
        <w:ind w:left="0" w:right="0" w:firstLine="560"/>
        <w:spacing w:before="450" w:after="450" w:line="312" w:lineRule="auto"/>
      </w:pPr>
      <w:r>
        <w:rPr>
          <w:rFonts w:ascii="宋体" w:hAnsi="宋体" w:eastAsia="宋体" w:cs="宋体"/>
          <w:color w:val="000"/>
          <w:sz w:val="28"/>
          <w:szCs w:val="28"/>
        </w:rPr>
        <w:t xml:space="preserve">第三段：面临的挑战（300字）。</w:t>
      </w:r>
    </w:p>
    <w:p>
      <w:pPr>
        <w:ind w:left="0" w:right="0" w:firstLine="560"/>
        <w:spacing w:before="450" w:after="450" w:line="312" w:lineRule="auto"/>
      </w:pPr>
      <w:r>
        <w:rPr>
          <w:rFonts w:ascii="宋体" w:hAnsi="宋体" w:eastAsia="宋体" w:cs="宋体"/>
          <w:color w:val="000"/>
          <w:sz w:val="28"/>
          <w:szCs w:val="28"/>
        </w:rPr>
        <w:t xml:space="preserve">虽然医疗行业充满机遇，但也面临着许多挑战。首先，医疗资源不均衡的问题是医疗行业亟需解决的重要难题。在培训中，我了解到城市和农村医疗资源的差距，特别是在偏远地区，人们往往难以获得高质量的医疗服务。其次，医疗技术的不断更新和更新换代给医护人员的学习和适应能力提出了更高的要求。医疗专业人士需要持续学习和更新知识，以跟上时代的步伐。此外，患者对医疗服务的期望和要求不断提高，医护人员需要提高个人专业水平和服务态度，以满足患者的需求。</w:t>
      </w:r>
    </w:p>
    <w:p>
      <w:pPr>
        <w:ind w:left="0" w:right="0" w:firstLine="560"/>
        <w:spacing w:before="450" w:after="450" w:line="312" w:lineRule="auto"/>
      </w:pPr>
      <w:r>
        <w:rPr>
          <w:rFonts w:ascii="宋体" w:hAnsi="宋体" w:eastAsia="宋体" w:cs="宋体"/>
          <w:color w:val="000"/>
          <w:sz w:val="28"/>
          <w:szCs w:val="28"/>
        </w:rPr>
        <w:t xml:space="preserve">第四段：自我反思与提升（300字）。</w:t>
      </w:r>
    </w:p>
    <w:p>
      <w:pPr>
        <w:ind w:left="0" w:right="0" w:firstLine="560"/>
        <w:spacing w:before="450" w:after="450" w:line="312" w:lineRule="auto"/>
      </w:pPr>
      <w:r>
        <w:rPr>
          <w:rFonts w:ascii="宋体" w:hAnsi="宋体" w:eastAsia="宋体" w:cs="宋体"/>
          <w:color w:val="000"/>
          <w:sz w:val="28"/>
          <w:szCs w:val="28"/>
        </w:rPr>
        <w:t xml:space="preserve">通过这次培训，我认识到自己的不足之处。首先，我的专业知识还不够扎实，需要不断学习和提升自己的专业技能。在培训中，我结识了许多有实力的医疗专家，他们的专业知识和经验使我感到自愧不如。因此，我下定决心加强学习，深入研究医疗前沿技术和疾病治疗方法，提高自己的专业素养。其次，我的沟通和协调能力还有待提高。在与其他专业人士的交流中，我发现自己有时候表达不清楚或理解错误，这使我意识到需要加强沟通技巧的学习和培养。为了弥补这些不足，我计划参加一些培训课程和演讲比赛，提升自己的口头表达能力和团队合作能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这次医疗主题培训不仅给予了我丰富的知识和技能，更重要的是激励了我对医疗事业的热情和责任感。作为一名医疗工作者，我要不断学习和提高自己的专业素养，通过创新和合作解决医疗难题，为患者提供更好的医疗服务。我希望未来能够做出更大的贡献，为医疗行业的发展和人民群众的健康作出自己的努力。相信只要付出努力，无论面临多大的挑战，都能找到解决的方法。医疗主题培训为我打开了一扇新的门，我相信在不久的将来，我一定能够成为一名优秀的医疗人士。</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医疗培训心得体会篇五</w:t>
      </w:r>
    </w:p>
    <w:p>
      <w:pPr>
        <w:ind w:left="0" w:right="0" w:firstLine="560"/>
        <w:spacing w:before="450" w:after="450" w:line="312" w:lineRule="auto"/>
      </w:pPr>
      <w:r>
        <w:rPr>
          <w:rFonts w:ascii="宋体" w:hAnsi="宋体" w:eastAsia="宋体" w:cs="宋体"/>
          <w:color w:val="000"/>
          <w:sz w:val="28"/>
          <w:szCs w:val="28"/>
        </w:rPr>
        <w:t xml:space="preserve">医疗关爱是医学领域的一项重要工作，它体现了医务人员对患者的关心和关爱。为了提高医疗关爱水平，许多医院都组织医疗关爱培训，让医护人员学习相关知识和技巧，提高其专业能力和服务质量。我最近参加了一次医疗关爱培训，这次培训让我受益匪浅，对医疗关爱这一重要工作有了更深刻的理解和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医疗关爱培训主要包括两个方面的内容：一是医患沟通技巧，二是照顾患者的基本技能。在医患沟通技巧方面，培训老师提醒我们要注重语言的使用，语气的把握和肢体语言的表达，以便更好地与患者交流和理解患者的需求。在照顾患者的基本技能方面，培训老师向我们介绍了不同病情下病人的照护方法和注意事项，以及一些常见病症的急救处理方式。这些内容不仅帮助我们提高了服务能力，更让我们学会了如何更加细心地照料患者。</w:t>
      </w:r>
    </w:p>
    <w:p>
      <w:pPr>
        <w:ind w:left="0" w:right="0" w:firstLine="560"/>
        <w:spacing w:before="450" w:after="450" w:line="312" w:lineRule="auto"/>
      </w:pPr>
      <w:r>
        <w:rPr>
          <w:rFonts w:ascii="宋体" w:hAnsi="宋体" w:eastAsia="宋体" w:cs="宋体"/>
          <w:color w:val="000"/>
          <w:sz w:val="28"/>
          <w:szCs w:val="28"/>
        </w:rPr>
        <w:t xml:space="preserve">通过这次医疗关爱培训，我深刻认识到医患沟通的重要性。良好的医患沟通不仅能带给患者安全感和信任感，也有助于医生更好地了解患者的病情，做出正确的诊断和治疗方案。另外，培训中给我们展示了一个真实的病例，让我们模拟进行医患沟通。通过这次模拟，我发现自己在沟通过程中还存在不足，需要更多地去倾听患者的需求，关心患者的感受，才能提供更好的医疗服务。对于照料患者的基本技能，我也有了更多的理解。在处理病人时，我们需要关注他们的情绪变化，提供温暖与关怀，给予他们更多的安慰，这不仅能帮助患者恢复身体，也能给他们带来心灵的舒适。</w:t>
      </w:r>
    </w:p>
    <w:p>
      <w:pPr>
        <w:ind w:left="0" w:right="0" w:firstLine="560"/>
        <w:spacing w:before="450" w:after="450" w:line="312" w:lineRule="auto"/>
      </w:pPr>
      <w:r>
        <w:rPr>
          <w:rFonts w:ascii="宋体" w:hAnsi="宋体" w:eastAsia="宋体" w:cs="宋体"/>
          <w:color w:val="000"/>
          <w:sz w:val="28"/>
          <w:szCs w:val="28"/>
        </w:rPr>
        <w:t xml:space="preserve">第四段：实践与效果。</w:t>
      </w:r>
    </w:p>
    <w:p>
      <w:pPr>
        <w:ind w:left="0" w:right="0" w:firstLine="560"/>
        <w:spacing w:before="450" w:after="450" w:line="312" w:lineRule="auto"/>
      </w:pPr>
      <w:r>
        <w:rPr>
          <w:rFonts w:ascii="宋体" w:hAnsi="宋体" w:eastAsia="宋体" w:cs="宋体"/>
          <w:color w:val="000"/>
          <w:sz w:val="28"/>
          <w:szCs w:val="28"/>
        </w:rPr>
        <w:t xml:space="preserve">参加培训之后，我充分运用所学知识在实际工作中，帮助了许多患者和家属。以前，当我遇到病情复杂的患者时，往往只关注医治疾病的技术手段，忽视了与患者的交流和心理关怀。而现在，通过与患者的沟通，我能更好地了解他们的需求和担忧，并尽力提供帮助和支持。有一次，一位患者因病情复杂需要住院，她为此非常焦虑和不安。我采用了一些培训中学到的疏导技巧和交流方式，与她进行了深入的沟通，并给予了一定的心理支持。经过一段时间的治疗后，患者的病情有了明显的好转，并且她的情绪也稳定了许多。这让我深感医疗关爱的重要性和自身的成长。</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医疗关爱培训，我不仅学到了实用的沟通技巧和照护方法，更深刻地认识到医疗关爱的价值和意义。医护人员不仅是患者身体康复的主要推动力量，更应该成为患者在治疗过程中的精神支持和情感力量。然而，医疗关爱的培训并不止于此，我们还需要不断学习和更新知识，提高自身的综合素质，在工作中为患者提供更好、更满意的服务。只有不断提高医疗关爱水平，我们才能更好地满足患者的需求，为他们营造安全、舒适的治疗环境，让他们真正感受到医生和护士的关心和关爱。</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医疗培训心得体会篇六</w:t>
      </w:r>
    </w:p>
    <w:p>
      <w:pPr>
        <w:ind w:left="0" w:right="0" w:firstLine="560"/>
        <w:spacing w:before="450" w:after="450" w:line="312" w:lineRule="auto"/>
      </w:pPr>
      <w:r>
        <w:rPr>
          <w:rFonts w:ascii="宋体" w:hAnsi="宋体" w:eastAsia="宋体" w:cs="宋体"/>
          <w:color w:val="000"/>
          <w:sz w:val="28"/>
          <w:szCs w:val="28"/>
        </w:rPr>
        <w:t xml:space="preserve">随着医疗服务行业的快速发展，医疗客服的工作也变得日益重要。作为医院和医疗机构的桥梁，医疗客服承担着沟通患者和医护人员之间的重要任务。为了更好地提升医疗客服人员的专业素养和服务质量，近期，我参加了一场针对医疗客服的培训，下面我将分享自己的学习心得体会。</w:t>
      </w:r>
    </w:p>
    <w:p>
      <w:pPr>
        <w:ind w:left="0" w:right="0" w:firstLine="560"/>
        <w:spacing w:before="450" w:after="450" w:line="312" w:lineRule="auto"/>
      </w:pPr>
      <w:r>
        <w:rPr>
          <w:rFonts w:ascii="宋体" w:hAnsi="宋体" w:eastAsia="宋体" w:cs="宋体"/>
          <w:color w:val="000"/>
          <w:sz w:val="28"/>
          <w:szCs w:val="28"/>
        </w:rPr>
        <w:t xml:space="preserve">首先，培训中的专业知识让我受益匪浅。在培训中，老师向我们介绍了医疗客服的工作内容和职责，以及与患者沟通的技巧和方法。老师对于医疗知识的掌握和理解非常深入，通过病例分析和实际操作演练，使我们能够更好地理解和应用知识。在日常工作中，我发现自己能够更加准确和专业地回答患者的问题，提供更加适合的服务。</w:t>
      </w:r>
    </w:p>
    <w:p>
      <w:pPr>
        <w:ind w:left="0" w:right="0" w:firstLine="560"/>
        <w:spacing w:before="450" w:after="450" w:line="312" w:lineRule="auto"/>
      </w:pPr>
      <w:r>
        <w:rPr>
          <w:rFonts w:ascii="宋体" w:hAnsi="宋体" w:eastAsia="宋体" w:cs="宋体"/>
          <w:color w:val="000"/>
          <w:sz w:val="28"/>
          <w:szCs w:val="28"/>
        </w:rPr>
        <w:t xml:space="preserve">其次，培训中的实践操作加深了我对于医疗客服工作的理解。在培训中，我们进行了一系列模拟患者咨询的案例演练，以及电话和在线沟通技巧的训练。通过实际操作，我更加意识到医疗客服的工作需要细心、耐心和善于倾听。在与患者的交流中，我学会了如何更加有条理地解答问题，并且咨询结束后加强对患者的后续跟踪和服务。这些实践经验提升了我的服务意识和技能，使我成为了一名更加专业和热情的医疗客服。</w:t>
      </w:r>
    </w:p>
    <w:p>
      <w:pPr>
        <w:ind w:left="0" w:right="0" w:firstLine="560"/>
        <w:spacing w:before="450" w:after="450" w:line="312" w:lineRule="auto"/>
      </w:pPr>
      <w:r>
        <w:rPr>
          <w:rFonts w:ascii="宋体" w:hAnsi="宋体" w:eastAsia="宋体" w:cs="宋体"/>
          <w:color w:val="000"/>
          <w:sz w:val="28"/>
          <w:szCs w:val="28"/>
        </w:rPr>
        <w:t xml:space="preserve">此外，培训还加强了我与同事之间的合作能力。在培训期间，我们分成小组进行案例研讨和团队合作。通过小组合作，我与同事们共同解决问题和展示创新的解决方案。我们相互学习，彼此鼓励，不仅加深了我们之间的友谊，也提高了我们的团队合作能力。在日常工作中，我与同事之间的沟通更加顺畅和高效，我们可以更好地协作，提供更好的服务。</w:t>
      </w:r>
    </w:p>
    <w:p>
      <w:pPr>
        <w:ind w:left="0" w:right="0" w:firstLine="560"/>
        <w:spacing w:before="450" w:after="450" w:line="312" w:lineRule="auto"/>
      </w:pPr>
      <w:r>
        <w:rPr>
          <w:rFonts w:ascii="宋体" w:hAnsi="宋体" w:eastAsia="宋体" w:cs="宋体"/>
          <w:color w:val="000"/>
          <w:sz w:val="28"/>
          <w:szCs w:val="28"/>
        </w:rPr>
        <w:t xml:space="preserve">最后，培训还使我提高了自身的自信和适应能力。培训中，老师倡导积极向上的心态，并鼓励我们敢于担当和表达自己的意见。通过与老师和同事的互动，我学会了如何自信地与患者沟通，并解决问题。同时，我也意识到作为一名医疗客服，要不断适应和学习新知识和新技能。医疗行业瞬息万变，培训让我具备了更强的适应能力，能够更好地面对各种挑战和改变。</w:t>
      </w:r>
    </w:p>
    <w:p>
      <w:pPr>
        <w:ind w:left="0" w:right="0" w:firstLine="560"/>
        <w:spacing w:before="450" w:after="450" w:line="312" w:lineRule="auto"/>
      </w:pPr>
      <w:r>
        <w:rPr>
          <w:rFonts w:ascii="宋体" w:hAnsi="宋体" w:eastAsia="宋体" w:cs="宋体"/>
          <w:color w:val="000"/>
          <w:sz w:val="28"/>
          <w:szCs w:val="28"/>
        </w:rPr>
        <w:t xml:space="preserve">综上所述，参加医疗客服培训是一次极其宝贵的经历，让我受益匪浅。通过培训，我不仅学到了专业知识和技巧，还提高了自身的合作能力和自信心。在未来的工作中，我将继续努力提升自己的专业素养，为患者提供更好的医疗服务，为医院和医疗机构增添更多的价值。</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医疗培训心得体会篇七</w:t>
      </w:r>
    </w:p>
    <w:p>
      <w:pPr>
        <w:ind w:left="0" w:right="0" w:firstLine="560"/>
        <w:spacing w:before="450" w:after="450" w:line="312" w:lineRule="auto"/>
      </w:pPr>
      <w:r>
        <w:rPr>
          <w:rFonts w:ascii="宋体" w:hAnsi="宋体" w:eastAsia="宋体" w:cs="宋体"/>
          <w:color w:val="000"/>
          <w:sz w:val="28"/>
          <w:szCs w:val="28"/>
        </w:rPr>
        <w:t xml:space="preserve">心中有不少心得体会时，好好地写一份心得体会，这样就可以通过不断总结，丰富我们的思想。很多人都十分头疼怎么写一篇精彩的心得体会，下面是小编为大家收集的基层医疗机构管理人员培训的心得体会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短短的三天全市乡镇卫生院院长培训班结束了。时间虽短，但培训内容很丰富，学习的内容有基本公共卫生服务项目概况、医院感染管理、居民健康卡培训等内容及观看《四川省是个基层老医生的故事》电影，回想起来感慨万千，收获良多，既充实了知识又开扩了思路。通过系统的学习、以及同事间的相互交流，通过对基本公共卫生项目及院感的学习管理，我了解了基本公共卫生服务的方向和重点，思想上收获很大，主要有以下心得体会。</w:t>
      </w:r>
    </w:p>
    <w:p>
      <w:pPr>
        <w:ind w:left="0" w:right="0" w:firstLine="560"/>
        <w:spacing w:before="450" w:after="450" w:line="312" w:lineRule="auto"/>
      </w:pPr>
      <w:r>
        <w:rPr>
          <w:rFonts w:ascii="宋体" w:hAnsi="宋体" w:eastAsia="宋体" w:cs="宋体"/>
          <w:color w:val="000"/>
          <w:sz w:val="28"/>
          <w:szCs w:val="28"/>
        </w:rPr>
        <w:t xml:space="preserve">乡镇卫生院“麻雀虽小，五脏俱全”，工作在最基层的卫生院院长官虽不大，责任不小。要当好院长，必须有正确的理念，熟悉我国农村卫生工作的政策；在抓建设时，必须坚持卫生院的公益性质，做好公共卫生服务工作。众所周知，公共卫生服务工作项目繁多，任务艰巨。从下村建立居民健康档案，到孕产妇、新生儿的入户访视；从针对不同人群的健康教育知识讲座，到老年人、慢性病的健康体检。在与各种各样的服务对象接触中，会遇到各种不同的问题，这要求我们不仅需要丰富的专业技术知识，以及与人沟通的耐心和细心，还要熟悉相关政策，做好国家政策的宣传。使公共卫生服务工作有效的深入人心，真正的做到“早发现，早诊断，早治疗”有效提高居民健康水平。并把基础公共卫生服务工作与乡镇卫生院的医疗服务有效结合，在做好公共卫生服务的同时，提高医疗技术水平，促进乡镇卫生院的`健康有效发展。</w:t>
      </w:r>
    </w:p>
    <w:p>
      <w:pPr>
        <w:ind w:left="0" w:right="0" w:firstLine="560"/>
        <w:spacing w:before="450" w:after="450" w:line="312" w:lineRule="auto"/>
      </w:pPr>
      <w:r>
        <w:rPr>
          <w:rFonts w:ascii="宋体" w:hAnsi="宋体" w:eastAsia="宋体" w:cs="宋体"/>
          <w:color w:val="000"/>
          <w:sz w:val="28"/>
          <w:szCs w:val="28"/>
        </w:rPr>
        <w:t xml:space="preserve">了解医院感染管理是当今医院管理中的一项重大课题。随着现代医学理论和技术的发现，医院感染问题日益突出，它不仅严重影响医疗质量，增加患者的痛苦和负担，而且已成为现代医学技术发展的桎梏，已经成了突出的公共卫生问题，也是当代临床医学、流行病学、卫生学和医院管理学的一个重要课题。已经引起了各级卫生行政部门、医院管理学者及广大医务人员的高度重视。尤其乡镇卫生院院感工作虽起步较晚，院感控制设备不足，在医务人员中也存在对医院感染预防控制工作认识不足、相关知识掌握不足的现象。应该更注重院感感染管理。</w:t>
      </w:r>
    </w:p>
    <w:p>
      <w:pPr>
        <w:ind w:left="0" w:right="0" w:firstLine="560"/>
        <w:spacing w:before="450" w:after="450" w:line="312" w:lineRule="auto"/>
      </w:pPr>
      <w:r>
        <w:rPr>
          <w:rFonts w:ascii="宋体" w:hAnsi="宋体" w:eastAsia="宋体" w:cs="宋体"/>
          <w:color w:val="000"/>
          <w:sz w:val="28"/>
          <w:szCs w:val="28"/>
        </w:rPr>
        <w:t xml:space="preserve">通过这次医院感染知识培训，我熟悉医院感染管理相关法律法规，并对医院感染管理知识有了全面的了解和掌握，这对于我作为院长在院感管理工作中将有很大的启发和帮助。我一定把所学知识用到实践中，根据自己医院的实际情况，借鉴上级医院的管理方法和经验做好自己医院的管理工作。确保医疗安全质量的同时，保障人民群众的安全健康。</w:t>
      </w:r>
    </w:p>
    <w:p>
      <w:pPr>
        <w:ind w:left="0" w:right="0" w:firstLine="560"/>
        <w:spacing w:before="450" w:after="450" w:line="312" w:lineRule="auto"/>
      </w:pPr>
      <w:r>
        <w:rPr>
          <w:rFonts w:ascii="宋体" w:hAnsi="宋体" w:eastAsia="宋体" w:cs="宋体"/>
          <w:color w:val="000"/>
          <w:sz w:val="28"/>
          <w:szCs w:val="28"/>
        </w:rPr>
        <w:t xml:space="preserve">新思路带来新转变，新实践迈上新台阶。我们要清醒地认识到发展要靠开拓创新。院长在实际工作中，既要按照政策方针、上级指示和基本规律办事，又不能固守传统的思维方法和思维定式，要运用自己的知识和才智，开拓思路，创造性地解决实际工作中出现的问题。一是做好优势科室，发扬以小做大的思路，通过建设优势特色科室提升本院的凝聚力和形象，同时改善就医环境，使患者感觉到舒心的就医条件。并把规章制度的执行放到首位，从严管理、从严要求，从而带动弱势科室。二是抓紧人才培养，采取请进送出的方针，做好医院后备人才的培养。三是把公共卫生与医疗服务完美结合。做到以公共卫生服务带动医疗业务发展，以医疗业务发展促进公共卫生服务完善。</w:t>
      </w:r>
    </w:p>
    <w:p>
      <w:pPr>
        <w:ind w:left="0" w:right="0" w:firstLine="560"/>
        <w:spacing w:before="450" w:after="450" w:line="312" w:lineRule="auto"/>
      </w:pPr>
      <w:r>
        <w:rPr>
          <w:rFonts w:ascii="宋体" w:hAnsi="宋体" w:eastAsia="宋体" w:cs="宋体"/>
          <w:color w:val="000"/>
          <w:sz w:val="28"/>
          <w:szCs w:val="28"/>
        </w:rPr>
        <w:t xml:space="preserve">通过省卫计委摄制纪录片《扎根高原，刻苦专研，服务为民——四川省十个基层老医生的故事》，了解了老一辈医务工作者扎根基层、刻苦专研、服务为民的高尚情操与崇高模范，默默无为地抒写了无华的细腻与德善奉献青春的感人事迹。使我更加深刻地理解了从医之路的光荣与神圣。他们的精神不是一朝一夕就能展现的，而是通过几十年基层工作一点一滴锻造出来的，他们的点滴蕴含了个人对这份事业的热爱和执着。作为卫生系统一员，尤其是作为一名院长，要做好能力自控，抗得住诱惑，经得起考验，过好权力关、金钱关、荣辱关和人情关，将每一条优良作风融入到工作中去，这样才能真正像老前辈们那样做好当前工作；才能进一步提高全心全意为人民服务的意识，切实增强岗位责任感；才能对工作家庭尽职尽责，对人民群众全心全意，为推动党的群众路线教育实践活动做出应有的贡献。</w:t>
      </w:r>
    </w:p>
    <w:p>
      <w:pPr>
        <w:ind w:left="0" w:right="0" w:firstLine="560"/>
        <w:spacing w:before="450" w:after="450" w:line="312" w:lineRule="auto"/>
      </w:pPr>
      <w:r>
        <w:rPr>
          <w:rFonts w:ascii="宋体" w:hAnsi="宋体" w:eastAsia="宋体" w:cs="宋体"/>
          <w:color w:val="000"/>
          <w:sz w:val="28"/>
          <w:szCs w:val="28"/>
        </w:rPr>
        <w:t xml:space="preserve">总之，通过参加这次系统培训，无疑进一步提高了自己的管理水平、管理能力、业务知识及人生信仰，再次感谢卫生行政主管部门，给我这次学习提升的机会，真诚希望今后卫生行政主管部门能多次组织安排这类似的培训，使我们在统一思想、明确思路，推动全市基层卫生计生工作新跨越发展的过程中不断提高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医疗培训心得体会篇八</w:t>
      </w:r>
    </w:p>
    <w:p>
      <w:pPr>
        <w:ind w:left="0" w:right="0" w:firstLine="560"/>
        <w:spacing w:before="450" w:after="450" w:line="312" w:lineRule="auto"/>
      </w:pPr>
      <w:r>
        <w:rPr>
          <w:rFonts w:ascii="宋体" w:hAnsi="宋体" w:eastAsia="宋体" w:cs="宋体"/>
          <w:color w:val="000"/>
          <w:sz w:val="28"/>
          <w:szCs w:val="28"/>
        </w:rPr>
        <w:t xml:space="preserve">近年来，随着医疗服务行业的快速发展，医疗客服部门的工作也变得越来越重要。作为医疗客服人员，为了提供更好的服务质量，我参加了一次关于医疗客服培训。通过这次培训，我不仅获得了专业知识的提升，还深刻体会到了客服工作的独特之处。在这篇文章中，我将分享我对医疗客服培训的心得体会。</w:t>
      </w:r>
    </w:p>
    <w:p>
      <w:pPr>
        <w:ind w:left="0" w:right="0" w:firstLine="560"/>
        <w:spacing w:before="450" w:after="450" w:line="312" w:lineRule="auto"/>
      </w:pPr>
      <w:r>
        <w:rPr>
          <w:rFonts w:ascii="宋体" w:hAnsi="宋体" w:eastAsia="宋体" w:cs="宋体"/>
          <w:color w:val="000"/>
          <w:sz w:val="28"/>
          <w:szCs w:val="28"/>
        </w:rPr>
        <w:t xml:space="preserve">首先，在培训过程中，我们全面了解了医疗行业的背景和现状。医疗行业是一个高度复杂的系统，涉及医院、医生、药物、病人等多个方面。这使得医疗客服工作变得更加复杂和困难。然而，了解医疗行业的背景和现状，使我对自己的工作有了更清晰的认识。我明白了医疗客服工作的重要性和责任，同时也意识到了自己在提供服务时需要的专业知识和技巧。</w:t>
      </w:r>
    </w:p>
    <w:p>
      <w:pPr>
        <w:ind w:left="0" w:right="0" w:firstLine="560"/>
        <w:spacing w:before="450" w:after="450" w:line="312" w:lineRule="auto"/>
      </w:pPr>
      <w:r>
        <w:rPr>
          <w:rFonts w:ascii="宋体" w:hAnsi="宋体" w:eastAsia="宋体" w:cs="宋体"/>
          <w:color w:val="000"/>
          <w:sz w:val="28"/>
          <w:szCs w:val="28"/>
        </w:rPr>
        <w:t xml:space="preserve">其次，培训还注重培养我们的职业素质和沟通能力。作为一名医疗客服人员，我们需要具备良好的沟通能力和亲和力，以更好地与患者进行沟通和交流。在培训中，我们通过模拟患者咨询过程和角色扮演等方式进行实际操作，学习如何在不同情况下应对患者提出的问题和要求。这些培训让我深刻认识到，作为医疗客服人员，我们不仅要提供准确的医疗信息，还需要在患者的心理需求上给予关怀和支持。</w:t>
      </w:r>
    </w:p>
    <w:p>
      <w:pPr>
        <w:ind w:left="0" w:right="0" w:firstLine="560"/>
        <w:spacing w:before="450" w:after="450" w:line="312" w:lineRule="auto"/>
      </w:pPr>
      <w:r>
        <w:rPr>
          <w:rFonts w:ascii="宋体" w:hAnsi="宋体" w:eastAsia="宋体" w:cs="宋体"/>
          <w:color w:val="000"/>
          <w:sz w:val="28"/>
          <w:szCs w:val="28"/>
        </w:rPr>
        <w:t xml:space="preserve">第三，培训加强了我对团队合作的认识。在医疗客服工作中，往往需要和其他部门进行紧密合作，如医生、护士、药房等。培训中，我们通过小组讨论和团队合作的活动，学习如何高效地与团队合作，应对紧急情况和突发事件。这些实际操作使我深刻认识到，团队的力量是不可忽视的，只有通过团队合作，才能提供更好的服务质量，满足患者的需求。</w:t>
      </w:r>
    </w:p>
    <w:p>
      <w:pPr>
        <w:ind w:left="0" w:right="0" w:firstLine="560"/>
        <w:spacing w:before="450" w:after="450" w:line="312" w:lineRule="auto"/>
      </w:pPr>
      <w:r>
        <w:rPr>
          <w:rFonts w:ascii="宋体" w:hAnsi="宋体" w:eastAsia="宋体" w:cs="宋体"/>
          <w:color w:val="000"/>
          <w:sz w:val="28"/>
          <w:szCs w:val="28"/>
        </w:rPr>
        <w:t xml:space="preserve">另外，培训还加强了我对服务质量管理的意识。在医疗客服工作中，服务质量是一个关键因素。通过培训，我们学习了如何进行服务质量管理，包括如何进行客户满意度调查、如何处理投诉和纠纷等。这些知识和技能不仅提升了我个人的工作能力，还让我明白了提高服务质量对整个医疗行业的重要性。</w:t>
      </w:r>
    </w:p>
    <w:p>
      <w:pPr>
        <w:ind w:left="0" w:right="0" w:firstLine="560"/>
        <w:spacing w:before="450" w:after="450" w:line="312" w:lineRule="auto"/>
      </w:pPr>
      <w:r>
        <w:rPr>
          <w:rFonts w:ascii="宋体" w:hAnsi="宋体" w:eastAsia="宋体" w:cs="宋体"/>
          <w:color w:val="000"/>
          <w:sz w:val="28"/>
          <w:szCs w:val="28"/>
        </w:rPr>
        <w:t xml:space="preserve">最后，通过参加医疗客服培训，我不仅学到了专业知识和技巧，也更深刻地感受到了医疗客服工作的责任和使命。作为一名医疗客服人员，我们不仅仅是提供服务的接待员，更是患者的倾诉者和支持者。我们的工作关乎患者的生命和健康，所以对每一个咨询和问题，我们都要给予真正的关心和耐心。只有通过不断提升自己的素质和能力，才能更好地履行自己的职责，为医疗服务行业的进步做出贡献。</w:t>
      </w:r>
    </w:p>
    <w:p>
      <w:pPr>
        <w:ind w:left="0" w:right="0" w:firstLine="560"/>
        <w:spacing w:before="450" w:after="450" w:line="312" w:lineRule="auto"/>
      </w:pPr>
      <w:r>
        <w:rPr>
          <w:rFonts w:ascii="宋体" w:hAnsi="宋体" w:eastAsia="宋体" w:cs="宋体"/>
          <w:color w:val="000"/>
          <w:sz w:val="28"/>
          <w:szCs w:val="28"/>
        </w:rPr>
        <w:t xml:space="preserve">总之，医疗客服培训是一次宝贵的经历，通过培训，我不仅加深了对医疗行业的理解，还提高了职业素质和沟通能力。培训还加强了我对团队合作和服务质量管理的认识。通过这次培训，我深刻意识到医疗客服工作的重要性和责任，也更加坚定了我在这个行业中继续努力的决心。我相信，在不断学习和提升的路上，我能够为患者提供更好的服务质量，为医疗服务行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2025-07-31T03:40:12+08:00</dcterms:created>
  <dcterms:modified xsi:type="dcterms:W3CDTF">2025-07-31T03:40:12+08:00</dcterms:modified>
</cp:coreProperties>
</file>

<file path=docProps/custom.xml><?xml version="1.0" encoding="utf-8"?>
<Properties xmlns="http://schemas.openxmlformats.org/officeDocument/2006/custom-properties" xmlns:vt="http://schemas.openxmlformats.org/officeDocument/2006/docPropsVTypes"/>
</file>