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国史教育心得体会(通用8篇)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国史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国史教育心得体会篇一</w:t>
      </w:r>
    </w:p>
    <w:p>
      <w:pPr>
        <w:ind w:left="0" w:right="0" w:firstLine="560"/>
        <w:spacing w:before="450" w:after="450" w:line="312" w:lineRule="auto"/>
      </w:pPr>
      <w:r>
        <w:rPr>
          <w:rFonts w:ascii="宋体" w:hAnsi="宋体" w:eastAsia="宋体" w:cs="宋体"/>
          <w:color w:val="000"/>
          <w:sz w:val="28"/>
          <w:szCs w:val="28"/>
        </w:rPr>
        <w:t xml:space="preserve">国史教育是指通过学习国家历史，来了解国家的发展演变和文化底蕴的教育。国史教育在培养爱国主义、民族自豪感、历史意识等方面具有重要作用。国史教育也可以使学生了解历史，体验历史，深入了解我国的社会、文化和政治制度，增强文化自信心和认同感。</w:t>
      </w:r>
    </w:p>
    <w:p>
      <w:pPr>
        <w:ind w:left="0" w:right="0" w:firstLine="560"/>
        <w:spacing w:before="450" w:after="450" w:line="312" w:lineRule="auto"/>
      </w:pPr>
      <w:r>
        <w:rPr>
          <w:rFonts w:ascii="宋体" w:hAnsi="宋体" w:eastAsia="宋体" w:cs="宋体"/>
          <w:color w:val="000"/>
          <w:sz w:val="28"/>
          <w:szCs w:val="28"/>
        </w:rPr>
        <w:t xml:space="preserve">国史教育的优点很多，其中最关键的一点是，它能够使我们更好地了解和认识我们的祖国。通过学习国史，我们可以了解国家的发展历程，了解民族文化，了解历史上一些重要的事件和人物，了解国家的历史成就和短处，这些都对培养爱国主义和文化自尊很有帮助。此外，国史教育还能够激发学生对历史的兴趣，从而进一步推动他们对历史的探究。</w:t>
      </w:r>
    </w:p>
    <w:p>
      <w:pPr>
        <w:ind w:left="0" w:right="0" w:firstLine="560"/>
        <w:spacing w:before="450" w:after="450" w:line="312" w:lineRule="auto"/>
      </w:pPr>
      <w:r>
        <w:rPr>
          <w:rFonts w:ascii="宋体" w:hAnsi="宋体" w:eastAsia="宋体" w:cs="宋体"/>
          <w:color w:val="000"/>
          <w:sz w:val="28"/>
          <w:szCs w:val="28"/>
        </w:rPr>
        <w:t xml:space="preserve">要让国史教育更加深入人心，需要在教育方面作出一些努力。首先，需要建立科学有效的国史教育模式，让学生更加享受学习过程。其次，需要丰富国史内容，通过讲解历史事件和人物生平，使学生更深入地了解历史知识。此外，还需要通过各种方式，如电视节目、戏曲、文艺演出等，让学生了解国史文化。</w:t>
      </w:r>
    </w:p>
    <w:p>
      <w:pPr>
        <w:ind w:left="0" w:right="0" w:firstLine="560"/>
        <w:spacing w:before="450" w:after="450" w:line="312" w:lineRule="auto"/>
      </w:pPr>
      <w:r>
        <w:rPr>
          <w:rFonts w:ascii="宋体" w:hAnsi="宋体" w:eastAsia="宋体" w:cs="宋体"/>
          <w:color w:val="000"/>
          <w:sz w:val="28"/>
          <w:szCs w:val="28"/>
        </w:rPr>
        <w:t xml:space="preserve">在当代社会，历史记忆意味着清晰的文化认同和民族的归属感。如果我们忽视历史，就可能迷失文化归属感，甚至可能走向落后与异化。因此，在当下，加强国史教育具有极其重要的意义。它能够促进文化自信心和认同感，形成新时代的文化精神，培养出一代又一代的爱国者和国家建设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史教育是培养青年一代文化自信心的有效途径，也是提高国民素质的重要环节。在推进国史教育的过程中，我们需要不断探索新的方式和方法，拓宽教育的领域和渠道，以期将国史教育做得更加有针对性、科学性和系统性，真正让我们的年轻人能够更好地了解文化传承、国家发展历程和精神面貌，培养出具有民族自豪感和自信心的青年人，并在中国文化传承和发展事业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国史教育心得体会篇二</w:t>
      </w:r>
    </w:p>
    <w:p>
      <w:pPr>
        <w:ind w:left="0" w:right="0" w:firstLine="560"/>
        <w:spacing w:before="450" w:after="450" w:line="312" w:lineRule="auto"/>
      </w:pPr>
      <w:r>
        <w:rPr>
          <w:rFonts w:ascii="宋体" w:hAnsi="宋体" w:eastAsia="宋体" w:cs="宋体"/>
          <w:color w:val="000"/>
          <w:sz w:val="28"/>
          <w:szCs w:val="28"/>
        </w:rPr>
        <w:t xml:space="preserve">四史教育是国内教育界广为推崇的一种历史教育模式。作为一名普通的学生，我在学习国史时也接受了这一教育模式的指导。通过学习《史记》、《汉书》、《元史》和《明史》，我深深地体会到了这种历史教育模式的独特之处，对国史有了更深入的理解和领悟。在此，我想分享一下我的四史教育心得体会。</w:t>
      </w:r>
    </w:p>
    <w:p>
      <w:pPr>
        <w:ind w:left="0" w:right="0" w:firstLine="560"/>
        <w:spacing w:before="450" w:after="450" w:line="312" w:lineRule="auto"/>
      </w:pPr>
      <w:r>
        <w:rPr>
          <w:rFonts w:ascii="宋体" w:hAnsi="宋体" w:eastAsia="宋体" w:cs="宋体"/>
          <w:color w:val="000"/>
          <w:sz w:val="28"/>
          <w:szCs w:val="28"/>
        </w:rPr>
        <w:t xml:space="preserve">第二段：史记篇。</w:t>
      </w:r>
    </w:p>
    <w:p>
      <w:pPr>
        <w:ind w:left="0" w:right="0" w:firstLine="560"/>
        <w:spacing w:before="450" w:after="450" w:line="312" w:lineRule="auto"/>
      </w:pPr>
      <w:r>
        <w:rPr>
          <w:rFonts w:ascii="宋体" w:hAnsi="宋体" w:eastAsia="宋体" w:cs="宋体"/>
          <w:color w:val="000"/>
          <w:sz w:val="28"/>
          <w:szCs w:val="28"/>
        </w:rPr>
        <w:t xml:space="preserve">《史记》是一本汇编了中国先秦至汉代历史的经典著作。在学习《史记》时，我感受最深的便是它在保留事实真相的基础上，又不乏史家个人的价值观、思想观点等。例如，司马迁在写《史记》时，就通过塑造历史人物的形象、描绘生活场景等手法，体现了自己对于“仁政”、“文化”等诸多价值观的追求和强调。学习《史记》对我而言，启发最大的便是“历史常在”的观念，以及对于史料和文献的重视，比如学习史记，《封禅曲》是一个有趣的材料，可以看出古人对信仰的重视，而《吕氏春秋》则反应着战国时期的理念。</w:t>
      </w:r>
    </w:p>
    <w:p>
      <w:pPr>
        <w:ind w:left="0" w:right="0" w:firstLine="560"/>
        <w:spacing w:before="450" w:after="450" w:line="312" w:lineRule="auto"/>
      </w:pPr>
      <w:r>
        <w:rPr>
          <w:rFonts w:ascii="宋体" w:hAnsi="宋体" w:eastAsia="宋体" w:cs="宋体"/>
          <w:color w:val="000"/>
          <w:sz w:val="28"/>
          <w:szCs w:val="28"/>
        </w:rPr>
        <w:t xml:space="preserve">第三段：汉书篇。</w:t>
      </w:r>
    </w:p>
    <w:p>
      <w:pPr>
        <w:ind w:left="0" w:right="0" w:firstLine="560"/>
        <w:spacing w:before="450" w:after="450" w:line="312" w:lineRule="auto"/>
      </w:pPr>
      <w:r>
        <w:rPr>
          <w:rFonts w:ascii="宋体" w:hAnsi="宋体" w:eastAsia="宋体" w:cs="宋体"/>
          <w:color w:val="000"/>
          <w:sz w:val="28"/>
          <w:szCs w:val="28"/>
        </w:rPr>
        <w:t xml:space="preserve">《汉书》是一部介绍汉朝历史的百科全书，在学习《汉书》时，我深深地感受到了这部著作的历史价值。《汉书》详细描述了汉朝各个方面的情况，包括政治、军事、文化、社会等方面。此外，《汉书》在历史记录方面的一些创新，如公历纪年、表格编排等，均极大地方便了读者的阅读和研究，让读者能更加全面地了解汉朝这一时期。通过学习《汉书》，我领悟到了历史的全貌和细节，并学会了如何从历史文献中发现并解读历史的演变、变化和规律。</w:t>
      </w:r>
    </w:p>
    <w:p>
      <w:pPr>
        <w:ind w:left="0" w:right="0" w:firstLine="560"/>
        <w:spacing w:before="450" w:after="450" w:line="312" w:lineRule="auto"/>
      </w:pPr>
      <w:r>
        <w:rPr>
          <w:rFonts w:ascii="宋体" w:hAnsi="宋体" w:eastAsia="宋体" w:cs="宋体"/>
          <w:color w:val="000"/>
          <w:sz w:val="28"/>
          <w:szCs w:val="28"/>
        </w:rPr>
        <w:t xml:space="preserve">第四段：元史篇。</w:t>
      </w:r>
    </w:p>
    <w:p>
      <w:pPr>
        <w:ind w:left="0" w:right="0" w:firstLine="560"/>
        <w:spacing w:before="450" w:after="450" w:line="312" w:lineRule="auto"/>
      </w:pPr>
      <w:r>
        <w:rPr>
          <w:rFonts w:ascii="宋体" w:hAnsi="宋体" w:eastAsia="宋体" w:cs="宋体"/>
          <w:color w:val="000"/>
          <w:sz w:val="28"/>
          <w:szCs w:val="28"/>
        </w:rPr>
        <w:t xml:space="preserve">《元史》是一部介绍元朝历史的专书。学习《元史》，对我而言是一次非正常的体验。由于我接触不多，对于元史相关的历史文献和事件了解不多，只能在一些百度课堂之类的网络课上听老师讲解。即使如此，我仍然能够深刻地感受到《元史》的价值和重要性。《元史》记载了元朝近300年的历史，包括元初的开国起义、至元中兴、元末灭亡等，是一份珍贵的历史资料。通过学习《元史》，我领悟到了历史记录的重要性和精髓所在，尽管它是过去的故事，但它却对我们未来的生活产生了深刻的影响。</w:t>
      </w:r>
    </w:p>
    <w:p>
      <w:pPr>
        <w:ind w:left="0" w:right="0" w:firstLine="560"/>
        <w:spacing w:before="450" w:after="450" w:line="312" w:lineRule="auto"/>
      </w:pPr>
      <w:r>
        <w:rPr>
          <w:rFonts w:ascii="宋体" w:hAnsi="宋体" w:eastAsia="宋体" w:cs="宋体"/>
          <w:color w:val="000"/>
          <w:sz w:val="28"/>
          <w:szCs w:val="28"/>
        </w:rPr>
        <w:t xml:space="preserve">第五段：明史篇。</w:t>
      </w:r>
    </w:p>
    <w:p>
      <w:pPr>
        <w:ind w:left="0" w:right="0" w:firstLine="560"/>
        <w:spacing w:before="450" w:after="450" w:line="312" w:lineRule="auto"/>
      </w:pPr>
      <w:r>
        <w:rPr>
          <w:rFonts w:ascii="宋体" w:hAnsi="宋体" w:eastAsia="宋体" w:cs="宋体"/>
          <w:color w:val="000"/>
          <w:sz w:val="28"/>
          <w:szCs w:val="28"/>
        </w:rPr>
        <w:t xml:space="preserve">《明史》是一部介绍明朝历史的专书。学习《明史》，我对明朝历史以及明朝文化有了更深层次的了解，通过对历史人物的塑造描绘以及对历史事件的详细记述，我更好地理解了明朝这一历史时期的精神风貌和文化素养。同时，学习《明史》还让我对于历史文献和文物保护的重要性有了更深的认识，我对此倍加珍视。从四史教育中，我领悟到了历史文化的重要性，了解到了历史所带给我们的珍贵财富。</w:t>
      </w:r>
    </w:p>
    <w:p>
      <w:pPr>
        <w:ind w:left="0" w:right="0" w:firstLine="560"/>
        <w:spacing w:before="450" w:after="450" w:line="312" w:lineRule="auto"/>
      </w:pPr>
      <w:r>
        <w:rPr>
          <w:rFonts w:ascii="宋体" w:hAnsi="宋体" w:eastAsia="宋体" w:cs="宋体"/>
          <w:color w:val="000"/>
          <w:sz w:val="28"/>
          <w:szCs w:val="28"/>
        </w:rPr>
        <w:t xml:space="preserve">结论：综合四史，体会历史的独特魅力。</w:t>
      </w:r>
    </w:p>
    <w:p>
      <w:pPr>
        <w:ind w:left="0" w:right="0" w:firstLine="560"/>
        <w:spacing w:before="450" w:after="450" w:line="312" w:lineRule="auto"/>
      </w:pPr>
      <w:r>
        <w:rPr>
          <w:rFonts w:ascii="宋体" w:hAnsi="宋体" w:eastAsia="宋体" w:cs="宋体"/>
          <w:color w:val="000"/>
          <w:sz w:val="28"/>
          <w:szCs w:val="28"/>
        </w:rPr>
        <w:t xml:space="preserve">在学习《史记》、《汉书》、《元史》和《明史》时，我不断向历史中汲取着智慧和力量，在这个过程中，也从中感受到历史的独特魅力。这些古代文献不仅是历史的记载，更是人类文明的精髓，是我们向往的过去和追求的未来。总之，四史教育的价值不言而喻，它能够激发我们发掘历史文化的乐趣，激励我们热爱祖国的文化传承，尤其是在当今快速发展、追求创新的时代，四史教育更是为我们铸造了一份独一无二的文化底蕴。因此，我们要时刻铭记历史，不断探索历史文化的无限价值，把握当下、展望未来，才能够拥有更好的精神生活，推动自身更好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以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98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中国共产党已连续执政70年。在这70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宋体" w:hAnsi="宋体" w:eastAsia="宋体" w:cs="宋体"/>
          <w:color w:val="000"/>
          <w:sz w:val="28"/>
          <w:szCs w:val="28"/>
        </w:rPr>
        <w:t xml:space="preserve">党史理论学习教育是我们党执政以及不断前进的重要保障。而理论学习使我了解了中国的历史，中国共产党的诞生及发展。党史学习是坚持和发展中国特色社会主义，把党和国家各项事业推向前进的必修课。我们从中获取了丰富的精神财富，汲取了不竭的力量源泉。</w:t>
      </w:r>
    </w:p>
    <w:p>
      <w:pPr>
        <w:ind w:left="0" w:right="0" w:firstLine="560"/>
        <w:spacing w:before="450" w:after="450" w:line="312" w:lineRule="auto"/>
      </w:pPr>
      <w:r>
        <w:rPr>
          <w:rFonts w:ascii="宋体" w:hAnsi="宋体" w:eastAsia="宋体" w:cs="宋体"/>
          <w:color w:val="000"/>
          <w:sz w:val="28"/>
          <w:szCs w:val="28"/>
        </w:rPr>
        <w:t xml:space="preserve">以史明志，坚定信念跟党走。中国共产党100周年风雨兼程，从南湖红船发展到全世界人数最多、力量的第一大党，带领了中国人民从站起来、富起来到强起来。这一巨变，其重要原因就是有了马克思主义的坚定信念，有了坚定信念，有了理想，才能胜利。只有将党史学习教育作为党员的必修课，才能补足精神之钙，细细品味每一个红色故事，每一句领导们的话语，更进一步增强了我们跟党走的信念决心。</w:t>
      </w:r>
    </w:p>
    <w:p>
      <w:pPr>
        <w:ind w:left="0" w:right="0" w:firstLine="560"/>
        <w:spacing w:before="450" w:after="450" w:line="312" w:lineRule="auto"/>
      </w:pPr>
      <w:r>
        <w:rPr>
          <w:rFonts w:ascii="宋体" w:hAnsi="宋体" w:eastAsia="宋体" w:cs="宋体"/>
          <w:color w:val="000"/>
          <w:sz w:val="28"/>
          <w:szCs w:val="28"/>
        </w:rPr>
        <w:t xml:space="preserve">以史为师，提升本领勇担当。党史就如同一本教科书，蕴藏领导革命、执政兴国的政治智慧。我们既要学习他们勇于挑战、敢于担当的斗争精神，又要学习他们身先士卒、敢于奉献的牺牲精神。要在党史学习中汲取经验教训，并将其应用于日常管理工作中、不断增强工作的预见性、创造性、不断提高提高工作效率和水平。</w:t>
      </w:r>
    </w:p>
    <w:p>
      <w:pPr>
        <w:ind w:left="0" w:right="0" w:firstLine="560"/>
        <w:spacing w:before="450" w:after="450" w:line="312" w:lineRule="auto"/>
      </w:pPr>
      <w:r>
        <w:rPr>
          <w:rFonts w:ascii="宋体" w:hAnsi="宋体" w:eastAsia="宋体" w:cs="宋体"/>
          <w:color w:val="000"/>
          <w:sz w:val="28"/>
          <w:szCs w:val="28"/>
        </w:rPr>
        <w:t xml:space="preserve">以史鉴今，坚守初心为人民。党史每一篇文章都是对我是谁、为了谁、依靠谁这个问题的生动诠释。红船精神、延安精神、西柏坡精神、焦裕禄精神，都是落实我们党来自人民、植根人民、服务人民的不变初心。学习党史，就是要深刻领会党和人民的鱼水情，恪守始终如一的人民情怀。从党史中汲取为民精神，不断砥砺一心为民的初心及价值追求，把人民至上的理念践行到工作全过程、全方面。</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国史教育心得体会篇四</w:t>
      </w:r>
    </w:p>
    <w:p>
      <w:pPr>
        <w:ind w:left="0" w:right="0" w:firstLine="560"/>
        <w:spacing w:before="450" w:after="450" w:line="312" w:lineRule="auto"/>
      </w:pPr>
      <w:r>
        <w:rPr>
          <w:rFonts w:ascii="宋体" w:hAnsi="宋体" w:eastAsia="宋体" w:cs="宋体"/>
          <w:color w:val="000"/>
          <w:sz w:val="28"/>
          <w:szCs w:val="28"/>
        </w:rPr>
        <w:t xml:space="preserve">四史教育致力于让孩子们了解中国历史、了解我们的文化底蕴。国史是其中的重点，通过国史学习，我们可以领略历代兴衰、文化繁荣，了解先贤名将的业绩。在这篇文章中，我将分享我在四史教育之国史学习中的心得体会。</w:t>
      </w:r>
    </w:p>
    <w:p>
      <w:pPr>
        <w:ind w:left="0" w:right="0" w:firstLine="560"/>
        <w:spacing w:before="450" w:after="450" w:line="312" w:lineRule="auto"/>
      </w:pPr>
      <w:r>
        <w:rPr>
          <w:rFonts w:ascii="宋体" w:hAnsi="宋体" w:eastAsia="宋体" w:cs="宋体"/>
          <w:color w:val="000"/>
          <w:sz w:val="28"/>
          <w:szCs w:val="28"/>
        </w:rPr>
        <w:t xml:space="preserve">第一段：学习国史的意义。</w:t>
      </w:r>
    </w:p>
    <w:p>
      <w:pPr>
        <w:ind w:left="0" w:right="0" w:firstLine="560"/>
        <w:spacing w:before="450" w:after="450" w:line="312" w:lineRule="auto"/>
      </w:pPr>
      <w:r>
        <w:rPr>
          <w:rFonts w:ascii="宋体" w:hAnsi="宋体" w:eastAsia="宋体" w:cs="宋体"/>
          <w:color w:val="000"/>
          <w:sz w:val="28"/>
          <w:szCs w:val="28"/>
        </w:rPr>
        <w:t xml:space="preserve">国史是国家历史的宏观表现，也是中华文明发展的历史缩影。学习国史，可以了解我国历史文化的发展脉络，对于了解我们民族的优秀传统和精神风貌有着非常重要的意义。国史也为我们提供了许多适用的经验，让我们能够深入思考历史上的教训，指导我们更好地面对未来。更重要的是，通过学习国史，我们可以更好地把握时代性，厚养自身国家意识，以更加积极的姿态,承担自身的社会责任。</w:t>
      </w:r>
    </w:p>
    <w:p>
      <w:pPr>
        <w:ind w:left="0" w:right="0" w:firstLine="560"/>
        <w:spacing w:before="450" w:after="450" w:line="312" w:lineRule="auto"/>
      </w:pPr>
      <w:r>
        <w:rPr>
          <w:rFonts w:ascii="宋体" w:hAnsi="宋体" w:eastAsia="宋体" w:cs="宋体"/>
          <w:color w:val="000"/>
          <w:sz w:val="28"/>
          <w:szCs w:val="28"/>
        </w:rPr>
        <w:t xml:space="preserve">第二段：关注国史上的创新思想。</w:t>
      </w:r>
    </w:p>
    <w:p>
      <w:pPr>
        <w:ind w:left="0" w:right="0" w:firstLine="560"/>
        <w:spacing w:before="450" w:after="450" w:line="312" w:lineRule="auto"/>
      </w:pPr>
      <w:r>
        <w:rPr>
          <w:rFonts w:ascii="宋体" w:hAnsi="宋体" w:eastAsia="宋体" w:cs="宋体"/>
          <w:color w:val="000"/>
          <w:sz w:val="28"/>
          <w:szCs w:val="28"/>
        </w:rPr>
        <w:t xml:space="preserve">学习国史并不仅仅是在了解历史的事实，更重要的是在了解历史上的创新思想。例如，我们国家历史上儒家思想、文化传统所传承下来的道德准则，在当今社会同样有非常重要的适用性。通过学习国史，我们可以发现许多在当时的历史背景下所提出的思想、理论、观点，对于现在的我们依旧起到很好的启示作用。</w:t>
      </w:r>
    </w:p>
    <w:p>
      <w:pPr>
        <w:ind w:left="0" w:right="0" w:firstLine="560"/>
        <w:spacing w:before="450" w:after="450" w:line="312" w:lineRule="auto"/>
      </w:pPr>
      <w:r>
        <w:rPr>
          <w:rFonts w:ascii="宋体" w:hAnsi="宋体" w:eastAsia="宋体" w:cs="宋体"/>
          <w:color w:val="000"/>
          <w:sz w:val="28"/>
          <w:szCs w:val="28"/>
        </w:rPr>
        <w:t xml:space="preserve">第三段：关注历史上的人物及文化成果。</w:t>
      </w:r>
    </w:p>
    <w:p>
      <w:pPr>
        <w:ind w:left="0" w:right="0" w:firstLine="560"/>
        <w:spacing w:before="450" w:after="450" w:line="312" w:lineRule="auto"/>
      </w:pPr>
      <w:r>
        <w:rPr>
          <w:rFonts w:ascii="宋体" w:hAnsi="宋体" w:eastAsia="宋体" w:cs="宋体"/>
          <w:color w:val="000"/>
          <w:sz w:val="28"/>
          <w:szCs w:val="28"/>
        </w:rPr>
        <w:t xml:space="preserve">学习国史还可以通过了解历史上的人物及文化成果，来获取历史的丰富性。例如，在学习汉代时，我们知道了李斯的书法和秦始皇的陵墓；在了解宋代时我们有了苏轼的诗文和王安石的变法；在熟悉明朝时我们依旧铭记着郑和七下西洋的壮举等等。这些历史人物的生平事迹与文化成果，都以个体的形式代表了历史的一部分，也对历史产生了巨大的影响。</w:t>
      </w:r>
    </w:p>
    <w:p>
      <w:pPr>
        <w:ind w:left="0" w:right="0" w:firstLine="560"/>
        <w:spacing w:before="450" w:after="450" w:line="312" w:lineRule="auto"/>
      </w:pPr>
      <w:r>
        <w:rPr>
          <w:rFonts w:ascii="宋体" w:hAnsi="宋体" w:eastAsia="宋体" w:cs="宋体"/>
          <w:color w:val="000"/>
          <w:sz w:val="28"/>
          <w:szCs w:val="28"/>
        </w:rPr>
        <w:t xml:space="preserve">第四段：保持历史记忆，弘扬民族精神。</w:t>
      </w:r>
    </w:p>
    <w:p>
      <w:pPr>
        <w:ind w:left="0" w:right="0" w:firstLine="560"/>
        <w:spacing w:before="450" w:after="450" w:line="312" w:lineRule="auto"/>
      </w:pPr>
      <w:r>
        <w:rPr>
          <w:rFonts w:ascii="宋体" w:hAnsi="宋体" w:eastAsia="宋体" w:cs="宋体"/>
          <w:color w:val="000"/>
          <w:sz w:val="28"/>
          <w:szCs w:val="28"/>
        </w:rPr>
        <w:t xml:space="preserve">如果说我们的祖先造就了我们雄厚的历史文化底蕴，那么我们更应该珍视这份财富，借此进一步凝聚民族精神。国史教育通过挖掘历史文化资源、培养孩子们对于我们国家的认同感，为日后的发展打下了坚实的基础。同时，通过学习历史，我们能够从历史故事中体会到民族凝聚力、团结一致的力量，积极进取，团结协作，希望能弘扬民族精神。</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历史是知识、是审美、是文雅、是诗、是画、是传统文化、是人文环境，更是树立正确的价值观念的教育。通过学习国史，我们不仅了解到历史上的风雨飘摇，更深刻地认识到了一些人物的高尚品德、对于正义的坚持，这些品德都应该被我们铭记在心，并且将这些品德应用到自己的日常生活当中，不断地完善自己。</w:t>
      </w:r>
    </w:p>
    <w:p>
      <w:pPr>
        <w:ind w:left="0" w:right="0" w:firstLine="560"/>
        <w:spacing w:before="450" w:after="450" w:line="312" w:lineRule="auto"/>
      </w:pPr>
      <w:r>
        <w:rPr>
          <w:rFonts w:ascii="宋体" w:hAnsi="宋体" w:eastAsia="宋体" w:cs="宋体"/>
          <w:color w:val="000"/>
          <w:sz w:val="28"/>
          <w:szCs w:val="28"/>
        </w:rPr>
        <w:t xml:space="preserve">在这个时代，历史学习不应是单纯的记忆与注视，更不应该局限在名词时间的概念中。四史教育有着使学生全面地、系统地了解中国历史的文化，让所有的同学都能够站在历史的角度上去认识问题，树立自己的正确价值观念，为中国的发展与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历史是最好的教科书和清醒剂。只有认真学习党的历史，把无悔选择领悟好、毅然担当赓续好、为民情怀涵养好、奋进力量汲取好，才能守住党领导人民创立的社会主义伟大事业，以昂扬奋进的姿态书写新篇章。</w:t>
      </w:r>
    </w:p>
    <w:p>
      <w:pPr>
        <w:ind w:left="0" w:right="0" w:firstLine="560"/>
        <w:spacing w:before="450" w:after="450" w:line="312" w:lineRule="auto"/>
      </w:pPr>
      <w:r>
        <w:rPr>
          <w:rFonts w:ascii="宋体" w:hAnsi="宋体" w:eastAsia="宋体" w:cs="宋体"/>
          <w:color w:val="000"/>
          <w:sz w:val="28"/>
          <w:szCs w:val="28"/>
        </w:rPr>
        <w:t xml:space="preserve">在开天辟地的救国大业中，领悟“为有牺牲多壮志”的无悔选择。一路走来，我们党团结带领全国各族人民找到了一条以农村包围城市、武装夺取政权的正确革命道路，建立了中华人民共和国。没有历史上那些仁人志士无私无畏的流血牺牲，就没有新中国，我们要真正领悟革命先烈“为有牺牲多壮志”的无悔选择。向革命先烈学习，学习他们热爱祖国、坚毅勇敢、甘于奉献、不怕牺牲的精神。虽然身处和平年代，但在如新冠肺炎疫情、重大汛情险情等考验面前，我们仍要学习他们坚守岗位、不惧险情、冲锋在前，不退缩、不回避、不放弃。</w:t>
      </w:r>
    </w:p>
    <w:p>
      <w:pPr>
        <w:ind w:left="0" w:right="0" w:firstLine="560"/>
        <w:spacing w:before="450" w:after="450" w:line="312" w:lineRule="auto"/>
      </w:pPr>
      <w:r>
        <w:rPr>
          <w:rFonts w:ascii="宋体" w:hAnsi="宋体" w:eastAsia="宋体" w:cs="宋体"/>
          <w:color w:val="000"/>
          <w:sz w:val="28"/>
          <w:szCs w:val="28"/>
        </w:rPr>
        <w:t xml:space="preserve">在改天换地的兴国大业中，赓续“不破楼兰终不还”的毅然担当。新中国成立之初，国内外形势复杂，无论是抗美援朝战争中“打得一拳开，免得百拳来”，还是影响至今的铁人精神、“人造天河”红旗渠的事迹，都是兴国大业中的点滴。如果没有士兵的勇敢无畏、科研工作者的敬业钻研、工人的不畏艰难，就没有中华民族从站起来、富起来到强起来的伟大飞跃，这背后是“不破楼兰终不还”的毅然担当。把这份毅然担当赓续下去，需要传承，更需要践行。我们要认真学习党史，从中品味、砥砺、坚守初心和使命，拿出敢于斗争、善于斗争的闯劲，保持不驰于空想、不骛于虚声的干劲，在勇于担当中扛起时代重任。</w:t>
      </w:r>
    </w:p>
    <w:p>
      <w:pPr>
        <w:ind w:left="0" w:right="0" w:firstLine="560"/>
        <w:spacing w:before="450" w:after="450" w:line="312" w:lineRule="auto"/>
      </w:pPr>
      <w:r>
        <w:rPr>
          <w:rFonts w:ascii="宋体" w:hAnsi="宋体" w:eastAsia="宋体" w:cs="宋体"/>
          <w:color w:val="000"/>
          <w:sz w:val="28"/>
          <w:szCs w:val="28"/>
        </w:rPr>
        <w:t xml:space="preserve">在翻天覆地的富国大业中，涵养“一枝一叶总关情”的为民情怀。中国共产党始终把人民的利益放在最高位置，中国共产党人的初心和使命就是为中国人民谋幸福、为中华民族谋复兴。人民是历史的创造者，党员干部任何时候都不能忘记人民，任何时刻都要坚持以人民为中心的发展思想。思想上，我们要牢记党的宗旨，始终把百姓的幸福摆在首要位置;。</w:t>
      </w:r>
    </w:p>
    <w:p>
      <w:pPr>
        <w:ind w:left="0" w:right="0" w:firstLine="560"/>
        <w:spacing w:before="450" w:after="450" w:line="312" w:lineRule="auto"/>
      </w:pPr>
      <w:r>
        <w:rPr>
          <w:rFonts w:ascii="宋体" w:hAnsi="宋体" w:eastAsia="宋体" w:cs="宋体"/>
          <w:color w:val="000"/>
          <w:sz w:val="28"/>
          <w:szCs w:val="28"/>
        </w:rPr>
        <w:t xml:space="preserve">实践中，我们要把群众的小事当大事，干在实处、走在前列。要为人民利益和幸福努力工作，多站在群众的立场想事情、看问题，及时了解掌握群众所想所需，竭尽所能办实事、解民忧，切实把群众立场站得更稳、群众路线走得更好、民生福祉谋得更实。</w:t>
      </w:r>
    </w:p>
    <w:p>
      <w:pPr>
        <w:ind w:left="0" w:right="0" w:firstLine="560"/>
        <w:spacing w:before="450" w:after="450" w:line="312" w:lineRule="auto"/>
      </w:pPr>
      <w:r>
        <w:rPr>
          <w:rFonts w:ascii="宋体" w:hAnsi="宋体" w:eastAsia="宋体" w:cs="宋体"/>
          <w:color w:val="000"/>
          <w:sz w:val="28"/>
          <w:szCs w:val="28"/>
        </w:rPr>
        <w:t xml:space="preserve">在惊天动地的强国大业中，汲取“雄关漫道真如铁”的奋进力量。在感慨各领域均取得大进展、大突破，生活越来越好之余，更要从中汲取奋进力量。当前，世界正处于百年未有之大变局，我国正在承前启后、继往开来的新时代，越是这种时候，我们越不能有丝毫地松劲懈怠，而应该一如既往、砥砺奋进。以历史的辩证的眼光看待身边的人和事，在应对风险、化解难题时多联系党史，从历史中看问题、求招法、找答案，迎难不畏难、破难勇担当，经受住大是大非、矛盾冲突的考验，努力交出一份满意的答卷。</w:t>
      </w:r>
    </w:p>
    <w:p>
      <w:pPr>
        <w:ind w:left="0" w:right="0" w:firstLine="560"/>
        <w:spacing w:before="450" w:after="450" w:line="312" w:lineRule="auto"/>
      </w:pPr>
      <w:r>
        <w:rPr>
          <w:rFonts w:ascii="宋体" w:hAnsi="宋体" w:eastAsia="宋体" w:cs="宋体"/>
          <w:color w:val="000"/>
          <w:sz w:val="28"/>
          <w:szCs w:val="28"/>
        </w:rPr>
        <w:t xml:space="preserve">历史照亮未来，征程未有穷期。回顾历史，我们豪情满怀;。</w:t>
      </w:r>
    </w:p>
    <w:p>
      <w:pPr>
        <w:ind w:left="0" w:right="0" w:firstLine="560"/>
        <w:spacing w:before="450" w:after="450" w:line="312" w:lineRule="auto"/>
      </w:pPr>
      <w:r>
        <w:rPr>
          <w:rFonts w:ascii="宋体" w:hAnsi="宋体" w:eastAsia="宋体" w:cs="宋体"/>
          <w:color w:val="000"/>
          <w:sz w:val="28"/>
          <w:szCs w:val="28"/>
        </w:rPr>
        <w:t xml:space="preserve">展望未来，我们心潮澎湃。学好党史这门必修课，不仅要学深学透时间脉络、重大事件、经验启示，更要学好用历史思维去分析问题、解决问题。让我们在学习党史中汲取初心力量，不忘初心、感恩奋进，以昂扬姿态、优异成绩迎接建党100周年，朝着实现“两个一百年”奋斗目标奋勇向前!</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国史教育心得体会篇六</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202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98年。今天，新中国在新时代迎来了党的70岁生日。我们从党史、新中国史中获悉，中国共产党领导中国人民从站起来、富起来到强起来，不仅取得了举世瞩目的成就，最重要的一条就是‘不忘**、牢记**’。</w:t>
      </w:r>
    </w:p>
    <w:p>
      <w:pPr>
        <w:ind w:left="0" w:right="0" w:firstLine="560"/>
        <w:spacing w:before="450" w:after="450" w:line="312" w:lineRule="auto"/>
      </w:pPr>
      <w:r>
        <w:rPr>
          <w:rFonts w:ascii="宋体" w:hAnsi="宋体" w:eastAsia="宋体" w:cs="宋体"/>
          <w:color w:val="000"/>
          <w:sz w:val="28"/>
          <w:szCs w:val="28"/>
        </w:rPr>
        <w:t xml:space="preserve">近日，中央“不忘**、牢记**”主题教育领导小组印发《关于在“不忘**、牢记**”主题教育中认真学习党史、新中国史的通知》，让广大党员干部回归本心，本着为中国人民谋幸福，为中华民族谋复兴的初心和使命，更加自觉地用实际行动践行着全心全意为人民服务的宗旨。从“不忘**、牢记**”主题教育中认真学习党史、新中国史，不断增强守初心、担使命的思想和行动自觉，做到知史爱党、知史爱国，做到常怀忧党之心、为党之责、强党之志；从“不忘**、牢记**”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中国共产党党史，就是一部奋斗史，就是为民族谋复兴，为人民谋幸福，中国共产党史，新中国史，也正是由一位位共产党员、一位位革命先烈用血泪谱写的壮丽诗篇。在当下，国际形势复杂多变、国内环境错综复杂，学习党史、新中国史，显得尤为紧要。学习党史，就是要学习中国共产党人始终坚定理想信念，秉持崇高信仰;坚守初心本色，保持风骨气节;坚持人民立场，饱含为民情怀的高尚品德;学习党史、新中国史，就是要学习中国共产党始终坚持初心的家国情怀。</w:t>
      </w:r>
    </w:p>
    <w:p>
      <w:pPr>
        <w:ind w:left="0" w:right="0" w:firstLine="560"/>
        <w:spacing w:before="450" w:after="450" w:line="312" w:lineRule="auto"/>
      </w:pPr>
      <w:r>
        <w:rPr>
          <w:rFonts w:ascii="宋体" w:hAnsi="宋体" w:eastAsia="宋体" w:cs="宋体"/>
          <w:color w:val="000"/>
          <w:sz w:val="28"/>
          <w:szCs w:val="28"/>
        </w:rPr>
        <w:t xml:space="preserve">身处民族复兴关键时期的我们，需要提升业务能力，突出业务工作实效。勤、廉历来是考量党员干部的重要指标。作为普通工作者，勤，也应是每一个人的做事准则，需要我们以勤为翅膀，抵达事业成功的彼岸。勤于思，善于抓住事物主要矛盾，创新工作方式方法，妥善化解工作难题;勤于行，面对工作困难，毫不退缩，勇往直前，用抓铁留痕的工作定力，实现事事有着落;勤于专研，聚焦工作热点、难点，大胆假设、小心求证、深入研究、稳妥验证，以工匠精神为引领，将业务工作做到极致。</w:t>
      </w:r>
    </w:p>
    <w:p>
      <w:pPr>
        <w:ind w:left="0" w:right="0" w:firstLine="560"/>
        <w:spacing w:before="450" w:after="450" w:line="312" w:lineRule="auto"/>
      </w:pPr>
      <w:r>
        <w:rPr>
          <w:rFonts w:ascii="宋体" w:hAnsi="宋体" w:eastAsia="宋体" w:cs="宋体"/>
          <w:color w:val="000"/>
          <w:sz w:val="28"/>
          <w:szCs w:val="28"/>
        </w:rPr>
        <w:t xml:space="preserve">新时代的我们，需要选准职业方向，强化爱岗敬业意识。只要矢志追求、努力拼搏，都可以实现人生抱负。我们每一个个体，都要做到干一行、爱一行，干一行、精一行。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快速发展和改变，在教育领域，传统的教育方式已经不再适用。新的教育方式必须同时满足培养学生个人素质和应对未来社会需求的要求。四式教育是一种全新教育理念，突破了传统教育模式的限制，引领着当今教育领域的变革和创新。在学习国史的过程中，我深深体会到四式教育的独特魅力和内在价值，以下为我的心得体会。</w:t>
      </w:r>
    </w:p>
    <w:p>
      <w:pPr>
        <w:ind w:left="0" w:right="0" w:firstLine="560"/>
        <w:spacing w:before="450" w:after="450" w:line="312" w:lineRule="auto"/>
      </w:pPr>
      <w:r>
        <w:rPr>
          <w:rFonts w:ascii="宋体" w:hAnsi="宋体" w:eastAsia="宋体" w:cs="宋体"/>
          <w:color w:val="000"/>
          <w:sz w:val="28"/>
          <w:szCs w:val="28"/>
        </w:rPr>
        <w:t xml:space="preserve">四式教育是一种全新教育理念，它强调“充分体验、主动探究、合作交流、创造性思维”。它以学生为中心，鼓励学生表达和发挥自己的个性和潜力，提高学生的学习兴趣和主动性。这种教育模式打破了传统教育的刻板印象，实现了教育个性化，使学生的学习更加深入和有效。</w:t>
      </w:r>
    </w:p>
    <w:p>
      <w:pPr>
        <w:ind w:left="0" w:right="0" w:firstLine="560"/>
        <w:spacing w:before="450" w:after="450" w:line="312" w:lineRule="auto"/>
      </w:pPr>
      <w:r>
        <w:rPr>
          <w:rFonts w:ascii="宋体" w:hAnsi="宋体" w:eastAsia="宋体" w:cs="宋体"/>
          <w:color w:val="000"/>
          <w:sz w:val="28"/>
          <w:szCs w:val="28"/>
        </w:rPr>
        <w:t xml:space="preserve">国史是一门需要理解和记忆大量历史信息的学科，学生很容易出现学习疲劳或学习兴趣下降的情况。在这种情况下，四式教育通过让学生主动探究和交流的教学方式，激发学生学习的兴趣和动力，并培养学生创造性思维和合作能力。这将有助于学生更深入地理解国史知识和发展学习技巧，同时提高学生的自信心和自尊心。</w:t>
      </w:r>
    </w:p>
    <w:p>
      <w:pPr>
        <w:ind w:left="0" w:right="0" w:firstLine="560"/>
        <w:spacing w:before="450" w:after="450" w:line="312" w:lineRule="auto"/>
      </w:pPr>
      <w:r>
        <w:rPr>
          <w:rFonts w:ascii="宋体" w:hAnsi="宋体" w:eastAsia="宋体" w:cs="宋体"/>
          <w:color w:val="000"/>
          <w:sz w:val="28"/>
          <w:szCs w:val="28"/>
        </w:rPr>
        <w:t xml:space="preserve">第三段：四式教育的实践。</w:t>
      </w:r>
    </w:p>
    <w:p>
      <w:pPr>
        <w:ind w:left="0" w:right="0" w:firstLine="560"/>
        <w:spacing w:before="450" w:after="450" w:line="312" w:lineRule="auto"/>
      </w:pPr>
      <w:r>
        <w:rPr>
          <w:rFonts w:ascii="宋体" w:hAnsi="宋体" w:eastAsia="宋体" w:cs="宋体"/>
          <w:color w:val="000"/>
          <w:sz w:val="28"/>
          <w:szCs w:val="28"/>
        </w:rPr>
        <w:t xml:space="preserve">在国史学习中，老师通过四式教育的方式，让学生主动探究文化，探究历史，与团队合作，并实现自我创新以及探求真正属于中国文化的本质。学生们表现出了浓厚的学习兴趣和自信心，通过团队合作和独立思考，他们对国史的理解更加深刻和全面。同时，四式教育的实践也为学生今后的发展提供了基础，例如发展的自信心、独立思考和创新能力，这是未来人才需要的关键特质。</w:t>
      </w:r>
    </w:p>
    <w:p>
      <w:pPr>
        <w:ind w:left="0" w:right="0" w:firstLine="560"/>
        <w:spacing w:before="450" w:after="450" w:line="312" w:lineRule="auto"/>
      </w:pPr>
      <w:r>
        <w:rPr>
          <w:rFonts w:ascii="宋体" w:hAnsi="宋体" w:eastAsia="宋体" w:cs="宋体"/>
          <w:color w:val="000"/>
          <w:sz w:val="28"/>
          <w:szCs w:val="28"/>
        </w:rPr>
        <w:t xml:space="preserve">四式教育旨在推进中国教育结构改革和改进学生综合素质，具有深远的影响力。它已经成为全世界所关注并值得拥有的，通过不断总结实践经验，逐步完善不足，可以使四式教育成为更好的教育体系。可以预见，四式教育将在全球范围内影响更多的年轻人，为他们将来的发展提供更好的支持,并为建设有利于个人和社会的教育体系发挥积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四式教育在国史学习中的实践和自我体验，我深入了解到该模式的独特价值和发展潜力。在我看来，四式教育将成为未来教育发展的主要方向，对未来人才培养具有重要意义。在四式教育的指导下，我们应该发挥自己的主动性和潜力，实现自我创新和价值贡献。我们相信所有这些努力都将有助于我们领先于时代，适应社会需求，并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国史教育心得体会篇八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98年的党史、70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以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98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中国共产党已连续执政70年。在这70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在学习党史、新中国史过程中，全面系统梳理分析我们党曾经面临的重大选择、重大转折、重大挫折、重大斗争，深刻洞察我们党在处理这“四个重大”过程中展现出的坚守执着、历史清醒、科学态度和胸襟视野，必将有利于我们厘清历史脉络、认清历史真实、听清时代脉动，必将有利于我们从灵魂深处厚植爱党爱国情怀，进一步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1、从我们党对旗帜道路重大选择的坚守执着中坚定“四个自信”</w:t>
      </w:r>
    </w:p>
    <w:p>
      <w:pPr>
        <w:ind w:left="0" w:right="0" w:firstLine="560"/>
        <w:spacing w:before="450" w:after="450" w:line="312" w:lineRule="auto"/>
      </w:pPr>
      <w:r>
        <w:rPr>
          <w:rFonts w:ascii="宋体" w:hAnsi="宋体" w:eastAsia="宋体" w:cs="宋体"/>
          <w:color w:val="000"/>
          <w:sz w:val="28"/>
          <w:szCs w:val="28"/>
        </w:rPr>
        <w:t xml:space="preserve">毛泽东同志讲：“主义譬如一面旗子，旗子立起了，大家才有所望，才知所趋赴。”98年来，我们党从无到有、从小到大、从弱到强，之所以不断发展壮大的根本原因或者说“秘密武器”是什么，可以从不同角度来概括，但归根到底的一条，就是选择了马克思主义，并能够把马克思主义基本原理与中国具体实际相结合，走出一条既坚持科学社会主义基本原则，又具有鲜明中国特色的革命、建设和改革道路。</w:t>
      </w:r>
    </w:p>
    <w:p>
      <w:pPr>
        <w:ind w:left="0" w:right="0" w:firstLine="560"/>
        <w:spacing w:before="450" w:after="450" w:line="312" w:lineRule="auto"/>
      </w:pPr>
      <w:r>
        <w:rPr>
          <w:rFonts w:ascii="宋体" w:hAnsi="宋体" w:eastAsia="宋体" w:cs="宋体"/>
          <w:color w:val="000"/>
          <w:sz w:val="28"/>
          <w:szCs w:val="28"/>
        </w:rPr>
        <w:t xml:space="preserve">回顾中国近代史，鸦片战争以后，中国沦为半殖民地半封建社会，中华民族陷入积贫积弱、任人宰割的黑暗境地。为了民族复兴，无数仁人志士进行了艰辛探索，无论是洋务运动、义和团运动，还是维新变法、辛亥革命，无一能从根本上解决中国的前途和命运问题，其中涌现出的资本主义、改良主义、自由主义、社会达尔文主义、无政府主义、实用主义、民粹主义等各种主义和思潮均以失败告终。十月革命一声炮响，为苦苦探寻救亡图存出路的中国人民送来了马克思列宁主义。从此，中国革命有了科学理论的指导。我们党运用马克思主义这一“无产阶级的宇宙观作为观察国家命运的工具”，经过艰苦卓绝的斗争，认清了中国革命的对象、任务、动力、性质等一系列重大问题，探索出了一条农村包围城市、武装夺取政权的正确革命道路。这是马克思主义指导中国革命实践的必然结果，也是马克思主义中国化的必然选择。</w:t>
      </w:r>
    </w:p>
    <w:p>
      <w:pPr>
        <w:ind w:left="0" w:right="0" w:firstLine="560"/>
        <w:spacing w:before="450" w:after="450" w:line="312" w:lineRule="auto"/>
      </w:pPr>
      <w:r>
        <w:rPr>
          <w:rFonts w:ascii="宋体" w:hAnsi="宋体" w:eastAsia="宋体" w:cs="宋体"/>
          <w:color w:val="000"/>
          <w:sz w:val="28"/>
          <w:szCs w:val="28"/>
        </w:rPr>
        <w:t xml:space="preserve">在社会主义建设和改革中，正是坚守了马克思主义的基本原理和活的灵魂，具体情况具体分析，我们才能在经历一次次重大选择时始终沿着马克思主义中国化的道路，坚定不移地走自己的路，使科学社会主义在二十一世纪的中国焕发出强大生机活力，使具有五千多年文明历史的东方大国大踏步赶上世界文明进步潮流。正如习近平总书记指出：“中国特色社会主义不是从天上掉下来的，是党和人民历经千辛万苦、付出各种代价取得的根本成就。”</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切感受到，我们党在推进革命、建设、改革的进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2、从我们党把握重大转折关头的历史清醒中坚定“四个自信”</w:t>
      </w:r>
    </w:p>
    <w:p>
      <w:pPr>
        <w:ind w:left="0" w:right="0" w:firstLine="560"/>
        <w:spacing w:before="450" w:after="450" w:line="312" w:lineRule="auto"/>
      </w:pPr>
      <w:r>
        <w:rPr>
          <w:rFonts w:ascii="宋体" w:hAnsi="宋体" w:eastAsia="宋体" w:cs="宋体"/>
          <w:color w:val="000"/>
          <w:sz w:val="28"/>
          <w:szCs w:val="28"/>
        </w:rPr>
        <w:t xml:space="preserve">艰难困苦、玉汝于成。纵观中国共产党98年的奋斗史、新中国70年的发展史，可以清晰地看到：中国共产党经历了无数何去何从的重大历史关头，而每一次我们党都能保持历史清醒，闯出“生路”、杀出“血路”，化险为夷、转危为机，最终走上正确的道路。</w:t>
      </w:r>
    </w:p>
    <w:p>
      <w:pPr>
        <w:ind w:left="0" w:right="0" w:firstLine="560"/>
        <w:spacing w:before="450" w:after="450" w:line="312" w:lineRule="auto"/>
      </w:pPr>
      <w:r>
        <w:rPr>
          <w:rFonts w:ascii="宋体" w:hAnsi="宋体" w:eastAsia="宋体" w:cs="宋体"/>
          <w:color w:val="000"/>
          <w:sz w:val="28"/>
          <w:szCs w:val="28"/>
        </w:rPr>
        <w:t xml:space="preserve">1927年第一次大革命失败后，革命形势急转直下，在血雨腥风的危急关头，尚处幼年的中国共产党紧急召开八七会议，坚决纠正和结束了右倾投降主义错误，确定了土地革命和武装反抗国民党反动派的总方针，给正处在思想混乱和组织涣散中的中国共产党指明了新的出路。1935年，红军第五次反“围剿”失败，长征初期严重受挫，在党和红军面临灭顶危险的生死关头，我们党召开遵义会议，坚决纠正了军事指挥上的“左”倾错误路线，确立了毛泽东同志在党内和军内的领导地位，使红军在极端险恶的情况下转危为安，挽救了党、挽救了红军、挽救了中国革命。党的十一届三中全会之前，党和国家事业百业待兴、百废待举，为了破除长期“左”的错误的严重束缚，从危难中奋起，我们党以巨大的理论和实践勇气重新确立了马克思主义思想路线、政治路线、组织路线，作出了改革开放的历史性决策，实现了我们党在新时期的伟大觉醒和重大转折。</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刻体会到，中华民族伟大复兴不是轻轻松松、敲锣打鼓就能实现的，每到重大转折关头，我们党总能站在历史制高点上，以高度的历史清醒和历史自觉廓清思想迷雾，使“中国号”巨轮沿着正确方向航行;就会明白，中国特色社会主义道路，是我们党带领人民历尽千辛万苦、付出各种代价走出来的“人间正道”，必须增强“四个意识”、坚定“四个自信”、做到“两个维护”，让中国特色社会主义道路越走越宽广，前途越来越光明。</w:t>
      </w:r>
    </w:p>
    <w:p>
      <w:pPr>
        <w:ind w:left="0" w:right="0" w:firstLine="560"/>
        <w:spacing w:before="450" w:after="450" w:line="312" w:lineRule="auto"/>
      </w:pPr>
      <w:r>
        <w:rPr>
          <w:rFonts w:ascii="宋体" w:hAnsi="宋体" w:eastAsia="宋体" w:cs="宋体"/>
          <w:color w:val="000"/>
          <w:sz w:val="28"/>
          <w:szCs w:val="28"/>
        </w:rPr>
        <w:t xml:space="preserve">3、从我们党对待重大挫折的科学态度中坚定“四个自信”</w:t>
      </w:r>
    </w:p>
    <w:p>
      <w:pPr>
        <w:ind w:left="0" w:right="0" w:firstLine="560"/>
        <w:spacing w:before="450" w:after="450" w:line="312" w:lineRule="auto"/>
      </w:pPr>
      <w:r>
        <w:rPr>
          <w:rFonts w:ascii="宋体" w:hAnsi="宋体" w:eastAsia="宋体" w:cs="宋体"/>
          <w:color w:val="000"/>
          <w:sz w:val="28"/>
          <w:szCs w:val="28"/>
        </w:rPr>
        <w:t xml:space="preserve">人类历史的一个根本特点就是，历史在曲折中发展，在波浪中前进并呈螺旋式的上升趋势。我们党的奋斗史从来都不是一帆风顺的，而是充满了挫折、磨难与失败，但总体而言，由于我们勇于并且善于对已经遭受的失败进行理性总结，中国特色社会主义事业才能在曲折中不断发展。</w:t>
      </w:r>
    </w:p>
    <w:p>
      <w:pPr>
        <w:ind w:left="0" w:right="0" w:firstLine="560"/>
        <w:spacing w:before="450" w:after="450" w:line="312" w:lineRule="auto"/>
      </w:pPr>
      <w:r>
        <w:rPr>
          <w:rFonts w:ascii="宋体" w:hAnsi="宋体" w:eastAsia="宋体" w:cs="宋体"/>
          <w:color w:val="000"/>
          <w:sz w:val="28"/>
          <w:szCs w:val="28"/>
        </w:rPr>
        <w:t xml:space="preserve">回顾我们党带领人民革命的历史，我们党遭遇的一个重大挫折是土地革命时期以王明为代表的“左”倾教条主义错误，这一错误给党和中国革命带来重大损失，甚至使党一度处于濒临失败的危险境地。面对这一重大挫折，我们党进行了深入总结和反思，在党的六届七中全会通过了《关于若干历史问题的决议》，总结了党从成立到抗日战争全面爆发这一时期、特别是六届四中全会至遵义会议这一时期的正反两方面的斗争经验，对党内若干重大历史问题，尤其是六届四中全会至遵义会议期间中央的领导路线问题，作了正式总结。社会主义建设时期，“”使党、国家和人民遭到新中国成立以来最严重的挫折和损失，能否以科学的态度对待“”，能否坚持真理、修正错误，关系到我们党能否走出挫折的阴影、回归正确的历史前进方向。1981年党的十一届六中全会通过了《关于建国以来党的若干历史问题的决议》，对新中国成立32年来党的若干重大历史事件作出了正确总结，全面地、实事求是地评价了毛泽东同志的历史地位，充分论述了毛泽东思想作为我们党的指导思想的伟大意义，这对于我们正确认识和对待党的历史，统一全党思想，具有重要指导作用。正如习近平总书记指出：“我们党对自己包括领袖人物的失误和错误历来采取郑重的态度，一是敢于承认，二是正确分析，三是坚决纠正，从而使失误和错误连同党的成功经验一起成为宝贵的历史教材。”</w:t>
      </w:r>
    </w:p>
    <w:p>
      <w:pPr>
        <w:ind w:left="0" w:right="0" w:firstLine="560"/>
        <w:spacing w:before="450" w:after="450" w:line="312" w:lineRule="auto"/>
      </w:pPr>
      <w:r>
        <w:rPr>
          <w:rFonts w:ascii="宋体" w:hAnsi="宋体" w:eastAsia="宋体" w:cs="宋体"/>
          <w:color w:val="000"/>
          <w:sz w:val="28"/>
          <w:szCs w:val="28"/>
        </w:rPr>
        <w:t xml:space="preserve">学习党史新中国史，我们就会深刻领悟到，我们党的伟大之处就在于始终保持了自我革命精神，不仅善于总结发扬取得的先进经验，而且善于以科学的态度坚持真理、修正错误，靠自己革除自身病症，靠自己解决自身问题;就会明白，不论发生过什么波折和曲折，不论出现过什么苦难和困难，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4、从我们党面对重大斗争的胸襟视野中坚定“四个自信”</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没有斗争就没有胜利。坚持斗争、敢于斗争、在斗争中前进，是中国共产党人的本色。回望历史，当1931年“九一八”事件爆发，民族危亡已上升为国内主要矛盾时，刚刚崭露头角的中国共产党人以国家和民族为重，义无反顾地举起联合抗日的大旗。从此，无论是被迫长征，还是国共合作，中国共产党始终占据民族大义的制高点，团结一切可以团结的抗日力量，实现了无产阶级、农民阶级、城市小资产阶级和民族资产阶级等不同阶级的大团结、大联合，最终共同将日本帝国主义驱逐出中国，取得中华民族解放斗争史上的伟大胜利。</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史上任何时期都更接近、更有信心和能力实现中华民族伟大复兴。面对举世瞩目的成就，我们党没有躺在功劳簿上沾沾自喜，没有在一片喝彩声、赞扬声中丧失革命精神和斗志，而是始终牢记“船到中流浪更急、人到半山路更陡”，永远保持着建党时中国共产党人的斗争精神，正如习近平总书记指出：“实现伟大梦想，必须进行伟大斗争。”“我们党要团结带领人民有效应对重大挑战、抵御重大风险、克服重大阻力、解决重大矛盾，必须进行具有许多新的历史特点的伟大斗争。”这是何等的气度和胸怀!</w:t>
      </w:r>
    </w:p>
    <w:p>
      <w:pPr>
        <w:ind w:left="0" w:right="0" w:firstLine="560"/>
        <w:spacing w:before="450" w:after="450" w:line="312" w:lineRule="auto"/>
      </w:pPr>
      <w:r>
        <w:rPr>
          <w:rFonts w:ascii="宋体" w:hAnsi="宋体" w:eastAsia="宋体" w:cs="宋体"/>
          <w:color w:val="000"/>
          <w:sz w:val="28"/>
          <w:szCs w:val="28"/>
        </w:rPr>
        <w:t xml:space="preserve">学习党史新中国史，我们就能深刻认识到，我们所提倡和坚持的斗争，并不是为了争夺自身利益而进行的庸俗争斗或争夺，而是作为一个先进的阶级、组织，为了实现社会最大多数成员最大范围的共同利益而进行的积极斗争。正是有了这种对矛盾斗争的科学认知和宽广视野，我们党才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重大选择、重大转折、重大挫折、重大斗争”是相辅相成、相伴相生的。通过分析这“四个重大”，我们能更清醒地认识“我们从哪里来、往哪里去”，更深刻地理解“红色政权来之不易、新中国来之不易、中国特色社会主义来之不易”，更深切地回答“中国共产党为什么能”“马克思主义为什么行”“中国特色社会主义为什么好”，进而从灵魂深处汲取历史智慧、激发奋进力量，坚定“四个自信”，增强跨越新时期“娄山关”“腊子口”的革命情怀和担当精神。</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回望过往的奋斗路，眺望前方的奋进路，必须把党的历史学习好、总结好，把党的成功经验传承好、发扬好。202_年在全党开展党史学习教育，激励全体党员干部坚定信仰、不忘初心、牢记使命，在新的历史时期不断加强党的建设再创辉煌。在“十四五”开局之年，广大年轻干部更应该在党史学习过程中，学到深处、学到心里、学到实际工作中。</w:t>
      </w:r>
    </w:p>
    <w:p>
      <w:pPr>
        <w:ind w:left="0" w:right="0" w:firstLine="560"/>
        <w:spacing w:before="450" w:after="450" w:line="312" w:lineRule="auto"/>
      </w:pPr>
      <w:r>
        <w:rPr>
          <w:rFonts w:ascii="宋体" w:hAnsi="宋体" w:eastAsia="宋体" w:cs="宋体"/>
          <w:color w:val="000"/>
          <w:sz w:val="28"/>
          <w:szCs w:val="28"/>
        </w:rPr>
        <w:t xml:space="preserve">坚定信仰，星火燎原。中共一大的召开，标志着中国共产党的正式成立，共产党人从此开始了“捐躯赴国难，视死忽如归”的奋斗。从小小红船上传播开党的声音，到响彻中华大地的入党誓言。共产党人一直秉持着“雄关漫道真如铁，而今迈步从头越”的拼搏精神，在不断的斗争中锤炼革命的本色，在不断的奋斗中书写一段段伟大的历史。而今我们正是要从这百年党史中认真学习这种精神，坚定信仰，牢记使命，继承和发扬革命精神。在新征程上不断克服困难，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坚守初心，继往开来。“为天地立心，为生民立命，为往圣继绝学，为万世开太平。”党的百年史，就是一部践行初心的历史。时刻与人民同呼吸、共命运，坚持全心全意为人民服务是党的根本宗旨，也是我们每一个共产党人的毕生所求。以革命先辈为榜样，以做共产党员为荣，牢记为人民服务的初心，以无私忘我的情怀做好人民的服务者。继承好红色精神，党员干部要心中始终装着人民，从人民身边小事做起，努力提高人民群众的幸福感，做到“先人民之忧而忧，后人民之乐而乐”，只有这样才能不负先烈、继往开来。</w:t>
      </w:r>
    </w:p>
    <w:p>
      <w:pPr>
        <w:ind w:left="0" w:right="0" w:firstLine="560"/>
        <w:spacing w:before="450" w:after="450" w:line="312" w:lineRule="auto"/>
      </w:pPr>
      <w:r>
        <w:rPr>
          <w:rFonts w:ascii="宋体" w:hAnsi="宋体" w:eastAsia="宋体" w:cs="宋体"/>
          <w:color w:val="000"/>
          <w:sz w:val="28"/>
          <w:szCs w:val="28"/>
        </w:rPr>
        <w:t xml:space="preserve">牢记使命，不负韶华。中国共产党走过百年征程，在这百年里，无数风华正茂的青年人变成了鬓发斑白的老人，无数年轻人为党的事业贡献青春与生命，学习党史不仅要了解那段峥嵘岁月，更要看到那些青春的面孔书写的华章。习近平总书记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宋体" w:hAnsi="宋体" w:eastAsia="宋体" w:cs="宋体"/>
          <w:color w:val="000"/>
          <w:sz w:val="28"/>
          <w:szCs w:val="28"/>
        </w:rPr>
        <w:t xml:space="preserve">“以史为镜，可以知兴替”，回望党史，正视自我，才能让我们在前进的道路上不走偏、不出错;才能更好地完成“两个一百年”奋斗目标赋予我们的时代使命。</w:t>
      </w:r>
    </w:p>
    <w:p>
      <w:pPr>
        <w:ind w:left="0" w:right="0" w:firstLine="560"/>
        <w:spacing w:before="450" w:after="450" w:line="312" w:lineRule="auto"/>
      </w:pPr>
      <w:r>
        <w:rPr>
          <w:rFonts w:ascii="宋体" w:hAnsi="宋体" w:eastAsia="宋体" w:cs="宋体"/>
          <w:color w:val="000"/>
          <w:sz w:val="28"/>
          <w:szCs w:val="28"/>
        </w:rPr>
        <w:t xml:space="preserve">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我最大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宋体" w:hAnsi="宋体" w:eastAsia="宋体" w:cs="宋体"/>
          <w:color w:val="000"/>
          <w:sz w:val="28"/>
          <w:szCs w:val="28"/>
        </w:rPr>
        <w:t xml:space="preserve">党史理论学习教育是我们党执政以及不断前进的重要保障。而理论学习使我了解了中国的历史，中国共产党的诞生及发展。党史学习是坚持和发展中国特色社会主义，把党和国家各项事业推向前进的必修课。我们从中获取了丰富的精神财富，汲取了不竭的力量源泉。</w:t>
      </w:r>
    </w:p>
    <w:p>
      <w:pPr>
        <w:ind w:left="0" w:right="0" w:firstLine="560"/>
        <w:spacing w:before="450" w:after="450" w:line="312" w:lineRule="auto"/>
      </w:pPr>
      <w:r>
        <w:rPr>
          <w:rFonts w:ascii="宋体" w:hAnsi="宋体" w:eastAsia="宋体" w:cs="宋体"/>
          <w:color w:val="000"/>
          <w:sz w:val="28"/>
          <w:szCs w:val="28"/>
        </w:rPr>
        <w:t xml:space="preserve">以史明志，坚定信念跟党走。中国共产党100周年风雨兼程，从南湖红船发展到全世界人数最多、力量的第一大党，带领了中国人民从站起来、富起来到强起来。这一巨变，其重要原因就是有了马克思主义的坚定信念，有了坚定信念，有了理想，才能胜利。只有将党史学习教育作为党员的必修课，才能补足精神之钙，细细品味每一个红色故事，每一句领导们的话语，更进一步增强了我们跟党走的信念决心。</w:t>
      </w:r>
    </w:p>
    <w:p>
      <w:pPr>
        <w:ind w:left="0" w:right="0" w:firstLine="560"/>
        <w:spacing w:before="450" w:after="450" w:line="312" w:lineRule="auto"/>
      </w:pPr>
      <w:r>
        <w:rPr>
          <w:rFonts w:ascii="宋体" w:hAnsi="宋体" w:eastAsia="宋体" w:cs="宋体"/>
          <w:color w:val="000"/>
          <w:sz w:val="28"/>
          <w:szCs w:val="28"/>
        </w:rPr>
        <w:t xml:space="preserve">以史为师，提升本领勇担当。党史就如同一本教科书，蕴藏领导革命、执政兴国的政治智慧。我们既要学习他们勇于挑战、敢于担当的斗争精神，又要学习他们身先士卒、敢于奉献的牺牲精神。要在党史学习中汲取经验教训，并将其应用于日常管理工作中、不断增强工作的预见性、创造性、不断提高提高工作效率和水平。</w:t>
      </w:r>
    </w:p>
    <w:p>
      <w:pPr>
        <w:ind w:left="0" w:right="0" w:firstLine="560"/>
        <w:spacing w:before="450" w:after="450" w:line="312" w:lineRule="auto"/>
      </w:pPr>
      <w:r>
        <w:rPr>
          <w:rFonts w:ascii="宋体" w:hAnsi="宋体" w:eastAsia="宋体" w:cs="宋体"/>
          <w:color w:val="000"/>
          <w:sz w:val="28"/>
          <w:szCs w:val="28"/>
        </w:rPr>
        <w:t xml:space="preserve">以史鉴今，坚守初心为人民。党史每一篇文章都是对我是谁、为了谁、依靠谁这个问题的生动诠释。红船精神、延安精神、西柏坡精神、焦裕禄精神，都是落实我们党来自人民、植根人民、服务人民的不变初心。学习党史，就是要深刻领会党和人民的鱼水情，恪守始终如一的人民情怀。从党史中汲取为民精神，不断砥砺一心为民的初心及价值追求，把人民至上的理念践行到工作全过程、全方面。</w:t>
      </w:r>
    </w:p>
    <w:p>
      <w:pPr>
        <w:ind w:left="0" w:right="0" w:firstLine="560"/>
        <w:spacing w:before="450" w:after="450" w:line="312" w:lineRule="auto"/>
      </w:pPr>
      <w:r>
        <w:rPr>
          <w:rFonts w:ascii="宋体" w:hAnsi="宋体" w:eastAsia="宋体" w:cs="宋体"/>
          <w:color w:val="000"/>
          <w:sz w:val="28"/>
          <w:szCs w:val="28"/>
        </w:rPr>
        <w:t xml:space="preserve">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一、要学习党史、新中国史作为主题教育重要内容。把学习领悟党史、新中国史作为牢记党的初心和使命的重要途径，组织引导党员、干部认真学习党史、新中国史，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二、在学习党史、新中国史中增强守初心、担使命的思想和行动自觉。要组织引导党员、干部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不断抓好党史、新中国史的学习。党员领导干部要把自己摆进去，真学深学，学会历史思维，培养历史眼光，增强历史担当。采取适当方式进行学习交流。并要形成长效机制，把党史、新中国史学习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我们要围绕回顾党的光辉历程，勇挑重担，担当起守护国民健康的历史重任。要加强党史、新中国史的学习，做到真学深学，通过了解党领导人民进行艰苦卓绝的斗争历程和党的奋斗史、新中国70年的发展史，传承红色基因，进一步坚定理想信念，守初心、担使命，用历史思维、历史眼光切实担当起疾控中心的历史使命;要以主题教育为契机，切实解决问题，推动公共卫生高质量发展。</w:t>
      </w:r>
    </w:p>
    <w:p>
      <w:pPr>
        <w:ind w:left="0" w:right="0" w:firstLine="560"/>
        <w:spacing w:before="450" w:after="450" w:line="312" w:lineRule="auto"/>
      </w:pPr>
      <w:r>
        <w:rPr>
          <w:rFonts w:ascii="宋体" w:hAnsi="宋体" w:eastAsia="宋体" w:cs="宋体"/>
          <w:color w:val="000"/>
          <w:sz w:val="28"/>
          <w:szCs w:val="28"/>
        </w:rPr>
        <w:t xml:space="preserve">习近平总书记在中国共产党成立100周年之际，向全党发出了党史学习的伟大号召，作为中国共产党员，我要认真学习党的历史，回顾百年来中国共产党的艰苦探索之路和伟大实践创举，通过这次深入的党史大学，深入理解新时代党的创新理论，坚持以党的创新理论成果武装头脑，提高自己的党性修养。</w:t>
      </w:r>
    </w:p>
    <w:p>
      <w:pPr>
        <w:ind w:left="0" w:right="0" w:firstLine="560"/>
        <w:spacing w:before="450" w:after="450" w:line="312" w:lineRule="auto"/>
      </w:pPr>
      <w:r>
        <w:rPr>
          <w:rFonts w:ascii="宋体" w:hAnsi="宋体" w:eastAsia="宋体" w:cs="宋体"/>
          <w:color w:val="000"/>
          <w:sz w:val="28"/>
          <w:szCs w:val="28"/>
        </w:rPr>
        <w:t xml:space="preserve">作为思政课教师，在深入学习党的历史过程中要明确历史发展脉络，从国内和国际两条线感受到中国综合国力的提高，感受到人民生活水平的提高，从我国克服困难的不懈奋斗历史中感受到我们进入世界舞台中央的困难，在学习中多学习党的历史故事，丰富自己的历史视野，充分认识到党的历史学习主题和主线是什么我们党一直坚定的初心使命是什么?这些都要通过党史明确学习。通过自己的努力学习，以讲故事的方式对学生说话，通过感人的故事说明，我们的学生全心全意为人民服务是党的初心使命，这个初心使命永远不变，为人民服务贯穿百年党史。通过对中国共产党精神谱系的系统学习，通过对党的古典案例、故事的生动说明，坚定学生对共产主义的远大理想，提高干事创业的积极性，通过党史学习引导学生确立幸福是奋斗的坚实工作风格。在深入党史学习中，逐渐达到学史明理、学史增信、学史崇德、学史力行的教育目的。</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史上前所未有的成就。赢得新民主主义革命的胜利，建立新中国，更是中国历史上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70年，在历史长河中虽然只是短短一瞬，但取得的成就却是中国几千年从未有过的辉煌。一部新中国史，是全体中国人民在党的领导下艰苦创业，开拓创新，创造一个个不朽奇迹的历史，取得的伟大成就堪称人类发展历史上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1920xx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3、创新党员教育形式，建强党。</w:t>
      </w:r>
    </w:p>
    <w:p>
      <w:pPr>
        <w:ind w:left="0" w:right="0" w:firstLine="560"/>
        <w:spacing w:before="450" w:after="450" w:line="312" w:lineRule="auto"/>
      </w:pPr>
      <w:r>
        <w:rPr>
          <w:rFonts w:ascii="宋体" w:hAnsi="宋体" w:eastAsia="宋体" w:cs="宋体"/>
          <w:color w:val="000"/>
          <w:sz w:val="28"/>
          <w:szCs w:val="28"/>
        </w:rPr>
        <w:t xml:space="preserve">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