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最新国史教育心得体会(优质10篇)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国史教育心得体会篇一</w:t>
      </w:r>
    </w:p>
    <w:p>
      <w:pPr>
        <w:ind w:left="0" w:right="0" w:firstLine="560"/>
        <w:spacing w:before="450" w:after="450" w:line="312" w:lineRule="auto"/>
      </w:pPr>
      <w:r>
        <w:rPr>
          <w:rFonts w:ascii="宋体" w:hAnsi="宋体" w:eastAsia="宋体" w:cs="宋体"/>
          <w:color w:val="000"/>
          <w:sz w:val="28"/>
          <w:szCs w:val="28"/>
        </w:rPr>
        <w:t xml:space="preserve">国史教育是我们在学校里接受的一门重要课程。学习国史不仅可以增强我们对国家的认识和归属感，还能够更好地理解当下的时代背景，更好地为国家的发展做出自己的贡献。在接受国史教育的学习过程中，我有很多感触和收获，接下来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第二段：学习一定要做好背景知识的积累。</w:t>
      </w:r>
    </w:p>
    <w:p>
      <w:pPr>
        <w:ind w:left="0" w:right="0" w:firstLine="560"/>
        <w:spacing w:before="450" w:after="450" w:line="312" w:lineRule="auto"/>
      </w:pPr>
      <w:r>
        <w:rPr>
          <w:rFonts w:ascii="宋体" w:hAnsi="宋体" w:eastAsia="宋体" w:cs="宋体"/>
          <w:color w:val="000"/>
          <w:sz w:val="28"/>
          <w:szCs w:val="28"/>
        </w:rPr>
        <w:t xml:space="preserve">国史教育跨越了漫长的历史时期，学生在学习过程中不可避免地会遇到一些陌生的历史事件或人物，如果没有背景知识作为支撑，我们就容易对历史的理解产生偏差。因此，在学习国史时，一定要做好背景知识的积累，这不仅可以让我们更好地连接历史发展的脉络，同时也有利于我们在理解历史时，更好地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第三段：不要忘记历史的价值取向。</w:t>
      </w:r>
    </w:p>
    <w:p>
      <w:pPr>
        <w:ind w:left="0" w:right="0" w:firstLine="560"/>
        <w:spacing w:before="450" w:after="450" w:line="312" w:lineRule="auto"/>
      </w:pPr>
      <w:r>
        <w:rPr>
          <w:rFonts w:ascii="宋体" w:hAnsi="宋体" w:eastAsia="宋体" w:cs="宋体"/>
          <w:color w:val="000"/>
          <w:sz w:val="28"/>
          <w:szCs w:val="28"/>
        </w:rPr>
        <w:t xml:space="preserve">对于一些历史人物或事件，我们要有自己的价值观和判断标准。因为历史毕竟是一部人类文明发展的历程，我们要在学习过程中，思考这些历史事件、人物对当今社会的意义和价值。同时，我们也要避免在学习中陷入情感的泥沼，应该客观对待各种历史事件和人物，并努力寻找其中的智慧和道理。</w:t>
      </w:r>
    </w:p>
    <w:p>
      <w:pPr>
        <w:ind w:left="0" w:right="0" w:firstLine="560"/>
        <w:spacing w:before="450" w:after="450" w:line="312" w:lineRule="auto"/>
      </w:pPr>
      <w:r>
        <w:rPr>
          <w:rFonts w:ascii="宋体" w:hAnsi="宋体" w:eastAsia="宋体" w:cs="宋体"/>
          <w:color w:val="000"/>
          <w:sz w:val="28"/>
          <w:szCs w:val="28"/>
        </w:rPr>
        <w:t xml:space="preserve">第四段：历史中的人物形象塑造。</w:t>
      </w:r>
    </w:p>
    <w:p>
      <w:pPr>
        <w:ind w:left="0" w:right="0" w:firstLine="560"/>
        <w:spacing w:before="450" w:after="450" w:line="312" w:lineRule="auto"/>
      </w:pPr>
      <w:r>
        <w:rPr>
          <w:rFonts w:ascii="宋体" w:hAnsi="宋体" w:eastAsia="宋体" w:cs="宋体"/>
          <w:color w:val="000"/>
          <w:sz w:val="28"/>
          <w:szCs w:val="28"/>
        </w:rPr>
        <w:t xml:space="preserve">历史人物是国史教育中一个很重要的部分，不同人物的事迹、特点、精神状态，都会影响我们对其的评价和认知。对于人物形象的塑造，我们应该要了解历史的发展背景，分析其对历史发展的影响和意义。并在此基础上，从个性特质、人生经历等方面出发，真实地展现人物的形象特点。这样不仅可以加深我们对历史人物的印象，也能够让我们在学习中更容易地建立起与历史人物的情感联系。</w:t>
      </w:r>
    </w:p>
    <w:p>
      <w:pPr>
        <w:ind w:left="0" w:right="0" w:firstLine="560"/>
        <w:spacing w:before="450" w:after="450" w:line="312" w:lineRule="auto"/>
      </w:pPr>
      <w:r>
        <w:rPr>
          <w:rFonts w:ascii="宋体" w:hAnsi="宋体" w:eastAsia="宋体" w:cs="宋体"/>
          <w:color w:val="000"/>
          <w:sz w:val="28"/>
          <w:szCs w:val="28"/>
        </w:rPr>
        <w:t xml:space="preserve">第五段：历史使命感的培养。</w:t>
      </w:r>
    </w:p>
    <w:p>
      <w:pPr>
        <w:ind w:left="0" w:right="0" w:firstLine="560"/>
        <w:spacing w:before="450" w:after="450" w:line="312" w:lineRule="auto"/>
      </w:pPr>
      <w:r>
        <w:rPr>
          <w:rFonts w:ascii="宋体" w:hAnsi="宋体" w:eastAsia="宋体" w:cs="宋体"/>
          <w:color w:val="000"/>
          <w:sz w:val="28"/>
          <w:szCs w:val="28"/>
        </w:rPr>
        <w:t xml:space="preserve">历史并不仅仅是一段过去的故事，更是一次自我认知和社会价值观的洗礼。尤其是在当今发展的中国，我们更应该在学习国史的过程中，加强对于国家使命的体认，对于民族精神的弘扬，并通过自己的言行，发挥积极的社会责任和担当。国史的学习不仅仅是为了学会一些知识，更是为了德智体全面发展的目标服务。</w:t>
      </w:r>
    </w:p>
    <w:p>
      <w:pPr>
        <w:ind w:left="0" w:right="0" w:firstLine="560"/>
        <w:spacing w:before="450" w:after="450" w:line="312" w:lineRule="auto"/>
      </w:pPr>
      <w:r>
        <w:rPr>
          <w:rFonts w:ascii="宋体" w:hAnsi="宋体" w:eastAsia="宋体" w:cs="宋体"/>
          <w:color w:val="000"/>
          <w:sz w:val="28"/>
          <w:szCs w:val="28"/>
        </w:rPr>
        <w:t xml:space="preserve">总结：国史教育是培养我们民族自信心和国家担当的重要基础。我们应该把握好这个学习机遇，积极地学习，并将学生国史所学转化为实实在在的行动，为国家的发展做出自己的贡献。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国史教育心得体会篇二</w:t>
      </w:r>
    </w:p>
    <w:p>
      <w:pPr>
        <w:ind w:left="0" w:right="0" w:firstLine="560"/>
        <w:spacing w:before="450" w:after="450" w:line="312" w:lineRule="auto"/>
      </w:pPr>
      <w:r>
        <w:rPr>
          <w:rFonts w:ascii="宋体" w:hAnsi="宋体" w:eastAsia="宋体" w:cs="宋体"/>
          <w:color w:val="000"/>
          <w:sz w:val="28"/>
          <w:szCs w:val="28"/>
        </w:rPr>
        <w:t xml:space="preserve">今年7月1日是中国共产党成立95周年纪念日。峥嵘岁月，如歌情怀，在近百年的奋斗历程中，我们党领导人民取得了伟大胜利和辉煌成就，书写了壮丽多彩的历史画卷，留下了弥足珍贵的精神财富。深入研究党的历史，认真学习党的历史，全面宣传党的历史，充分发挥党史以史鉴今、资政育人的作用，是党和国家工作大局中一项十分重要的工作，是坚持和发展中国特色社会主义、把党和国家各项事业继续推向前进的“必修课”。为此，党史版特开办“纪念中国共产党成立95周年”栏目，与广大读者一起深入了解我们党走过的光辉历程，领会党作出的理论创新，继承弘扬党的优良传统，汲取推动我们奋进的智慧和力量。</w:t>
      </w:r>
    </w:p>
    <w:p>
      <w:pPr>
        <w:ind w:left="0" w:right="0" w:firstLine="560"/>
        <w:spacing w:before="450" w:after="450" w:line="312" w:lineRule="auto"/>
      </w:pPr>
      <w:r>
        <w:rPr>
          <w:rFonts w:ascii="宋体" w:hAnsi="宋体" w:eastAsia="宋体" w:cs="宋体"/>
          <w:color w:val="000"/>
          <w:sz w:val="28"/>
          <w:szCs w:val="28"/>
        </w:rPr>
        <w:t xml:space="preserve">今年是中国共产党成立95周年，各级党组织都正在组织广大党员、干部、群众学习和重温党的历史。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中国共产党走过了95年的光辉历程。历史在人民的探索和奋斗中造就了中国共产党，中国共产党领导人民又造就了新的历史辉煌。95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在95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拔高，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马克思曾说过这样一句。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中国共产党的95年，分为三个历史时期，即新民主主义革命时期的20xx年，社会主义革命和建设时期的20xx年，改革开放和社会主义现代化建设新时期至今已有38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如何正确认识和把握这个问题?在新进中央委员会的委员、候补委员学习贯彻党的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学习领会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历史不能割断，也是割不断的。强调两个不能否定，就是要把这两个历史时期放到历史长河中，特别是要放到党的95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什么是历史?历史是一个民族、一个国家形成和发展及其盛衰兴亡的真实记录，是前人的百科全书，是集前人各种知识、经验、智慧的总汇。中华民族历来崇尚自己的历史，有治史、用史、学史的传统。中国共产党在95年的历史中继承了这个优良传统，一贯重视对历史经验的总结、借鉴、学习和运用。一个民族如果不了解自己的过去，就不可能深刻地把握现在，也就不能正确地走向未来。中国共产党的历史是党的根，也是党的魂。我们要实现“两个一百年”奋斗目标、实现中华民族伟大复兴的中国梦，就要知道党从哪里来?要到哪里去?我们的过去是什么?现在是什么?将来又会是什么?为什么说没有共产党就没有新中国?为什么说必须始终要坚持马克思主义的指导地位?为什么说必须始终坚持中国共产党的领导?这些问题必须通过学习党史国史，到党的历史中寻找答案。</w:t>
      </w:r>
    </w:p>
    <w:p>
      <w:pPr>
        <w:ind w:left="0" w:right="0" w:firstLine="560"/>
        <w:spacing w:before="450" w:after="450" w:line="312" w:lineRule="auto"/>
      </w:pPr>
      <w:r>
        <w:rPr>
          <w:rFonts w:ascii="宋体" w:hAnsi="宋体" w:eastAsia="宋体" w:cs="宋体"/>
          <w:color w:val="000"/>
          <w:sz w:val="28"/>
          <w:szCs w:val="28"/>
        </w:rPr>
        <w:t xml:space="preserve">近年来在全党全社会开展的党的历史学习宣传和教育取得了显著成效,但与形势和任务的要求相比还有不小差距。据有关调查显示，在全国8700多万党员和8800多万团员中，有很大一部分人对党的历史基本知识缺乏了解。在一些地方、部门和学校的党员教育、干部教育以及国民教育中，也都程度不同地存在着对党的历史教育重视不够的问题。另外，西方敌对势力对我实施西化、分化图谋，境内外一些别有用心的人总拿党的历史说事，散布历史虚无主义，抹黑历史英雄，丑化党的领袖，歪曲党的历史。从新疆的情况看，党在新疆的历史始终是与反分裂斗争的历史紧密联系在一起的。当前新疆稳定正面临着“三期叠加”的特殊严峻时期。而历史虚无主义和民族分裂主义，很多方面是一唱一和的，它们散布的反动观点很多也是相似的。历史虚无主义的传播和蔓延，很大程度上“刺激”和助长了民族分裂主义反动宣传的嚣张气焰。因此，反对和抵制历史虚无主义和民族分裂主义，在大方向上是一致的。</w:t>
      </w:r>
    </w:p>
    <w:p>
      <w:pPr>
        <w:ind w:left="0" w:right="0" w:firstLine="560"/>
        <w:spacing w:before="450" w:after="450" w:line="312" w:lineRule="auto"/>
      </w:pPr>
      <w:r>
        <w:rPr>
          <w:rFonts w:ascii="宋体" w:hAnsi="宋体" w:eastAsia="宋体" w:cs="宋体"/>
          <w:color w:val="000"/>
          <w:sz w:val="28"/>
          <w:szCs w:val="28"/>
        </w:rPr>
        <w:t xml:space="preserve">清代思想家龚自珍曾说过：“欲知大道，必先为史。灭人之国，必先去其史。”因此，加强党史国史学习，坚持“党史姓党”根本原则，积极应对意识形态领域挑战，坚决反对历史虚无主义，还历史本来面目，就显得十分紧迫。</w:t>
      </w:r>
    </w:p>
    <w:p>
      <w:pPr>
        <w:ind w:left="0" w:right="0" w:firstLine="560"/>
        <w:spacing w:before="450" w:after="450" w:line="312" w:lineRule="auto"/>
      </w:pPr>
      <w:r>
        <w:rPr>
          <w:rFonts w:ascii="宋体" w:hAnsi="宋体" w:eastAsia="宋体" w:cs="宋体"/>
          <w:color w:val="000"/>
          <w:sz w:val="28"/>
          <w:szCs w:val="28"/>
        </w:rPr>
        <w:t xml:space="preserve">党的以来，就学习党史国史发表了一系列重要讲话，对党的历史和党史工作地位作用作了重要论述，内容丰富，思想深刻，重点强调了党史是必修课，中国革命历史是最好的营养剂，历史是最好的教科书，也是最好的清醒剂等。这里摘录几段的重要论述：</w:t>
      </w:r>
    </w:p>
    <w:p>
      <w:pPr>
        <w:ind w:left="0" w:right="0" w:firstLine="560"/>
        <w:spacing w:before="450" w:after="450" w:line="312" w:lineRule="auto"/>
      </w:pPr>
      <w:r>
        <w:rPr>
          <w:rFonts w:ascii="宋体" w:hAnsi="宋体" w:eastAsia="宋体" w:cs="宋体"/>
          <w:color w:val="000"/>
          <w:sz w:val="28"/>
          <w:szCs w:val="28"/>
        </w:rPr>
        <w:t xml:space="preserve">以上这些重要论述清晰透彻、意蕴深刻，体现了对历史经验的倍加珍惜和对党的历史的高度自信，体现了强烈的历史意识、深远的历史眼光、深厚的历史智慧和深邃的历史思维，体现了深刻把握历史规律，在历史、现实和未来的联系中思考问题、解决问题的正确立场和科学态度。</w:t>
      </w:r>
    </w:p>
    <w:p>
      <w:pPr>
        <w:ind w:left="0" w:right="0" w:firstLine="560"/>
        <w:spacing w:before="450" w:after="450" w:line="312" w:lineRule="auto"/>
      </w:pPr>
      <w:r>
        <w:rPr>
          <w:rFonts w:ascii="宋体" w:hAnsi="宋体" w:eastAsia="宋体" w:cs="宋体"/>
          <w:color w:val="000"/>
          <w:sz w:val="28"/>
          <w:szCs w:val="28"/>
        </w:rPr>
        <w:t xml:space="preserve">认真学习领会关于党的历史和党史工作地位作用的重要论述，就要进一步坚定对党的历史伟业的自信心和自豪感，增强做好党史工作的责任感、使命感和紧迫感。用党的伟大成就激励人，用党的优良传统教育人，用党的成功经验启迪人，用党的历史教训警示人，更好地发挥党史以史鉴今、资政育人的重要作用。</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国史教育心得体会篇三</w:t>
      </w:r>
    </w:p>
    <w:p>
      <w:pPr>
        <w:ind w:left="0" w:right="0" w:firstLine="560"/>
        <w:spacing w:before="450" w:after="450" w:line="312" w:lineRule="auto"/>
      </w:pPr>
      <w:r>
        <w:rPr>
          <w:rFonts w:ascii="宋体" w:hAnsi="宋体" w:eastAsia="宋体" w:cs="宋体"/>
          <w:color w:val="000"/>
          <w:sz w:val="28"/>
          <w:szCs w:val="28"/>
        </w:rPr>
        <w:t xml:space="preserve">经过一段时间阅读有关党的历史，让我受益匪浅。读完这饱含深刻意义的党历史，明白党的思想是博大精深实践是永无止境的，其次就是要更加努力学习科学文化知识多方面充实自我，然后全身心投入社会主义现代化建设，全心全意为人民服务，全心全意为党服务。经过党史学习，让我更加深刻的熟悉了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____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______为代表的中国共产党人在建设有中国特色的社会主义实践中，构成了“三个代表”重要思想。党的十六大又作出了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日，我们说没有共产党就没有和谐发展的中国;应对滚滚前行的历史车轮，我更加坚定了一个信念：没有共产党就不会有未来屹立于世界强国之列的中国和中华民族。尊重历史立足眼前放眼未来，仅有坚持走建设有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学习，坚固树立正确的世界观人生观价值观，正确看待名利权力和地位，勤奋努力的学习，努力地培养自我创新精神，要甘于奉献，不断加强党性锻炼，坚持共产党员本色。</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史上前所未有的成就。赢得新民主主义革命的胜利，建立新中国，更是中国历史上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70年，在历史长河中虽然只是短短一瞬，但取得的成就却是中国几千年从未有过的辉煌。一部新中国史，是全体中国人民在党的领导下艰苦创业，开拓创新，创造一个个不朽奇迹的历史，取得的伟大成就堪称人类发展历史上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下面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进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积极进取，开拓创新。共产党员不怕牺牲、不为名利、无私奉献、勇挑重担的精神，在革命战争和经济建设的各个岗位均发挥了先锋队作用，鼓舞了全中华民族的信心和斗志，为党圆满完成各时期的历史使命提供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南昌起义打响了中国共产党军队第一枪，但是南昌起义、武汉起义相继失败，毛泽东领导的秋收起义却取得胜利，创建了红色根据地。革命战争时期，我们党将马列主义与中国革命具体实际相结合，探索出一条适合中国国情的武装斗争道路。在社会主义建设时期，特别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中国共产党历来重视和善于总结经验教训。1981年，党的十一届六中全会做出《关于建国以来党的若干历史问题的决议》，用“十个必须”总结了新中国成立32年来的历史经验。202_年，江泽民同志总结党80年的基本经验，就是必须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十年内乱，严重影响了我国社会主义建设事业，我们党正确地认识和对待了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必须高度重视政治理论学习，始终保持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责任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情况，解决新问题。在工作思路上，坚持理论联系实际，在工作方法上，坚持原则性与灵和性相结合，在工作方式上，注重政策和策略。在日常金融业务操作中，以科学发展为准绳，以依法合规为底线，以创新工作为措施，推进农业政策性金融事业持续、快速、健康发展，更好为“三农”服务。</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历史是最好的教科书和清醒剂。只有认真学习党的历史，把无悔选择领悟好、毅然担当赓续好、为民情怀涵养好、奋进力量汲取好，才能守住党领导人民创立的社会主义伟大事业，以昂扬奋进的姿态书写新篇章。</w:t>
      </w:r>
    </w:p>
    <w:p>
      <w:pPr>
        <w:ind w:left="0" w:right="0" w:firstLine="560"/>
        <w:spacing w:before="450" w:after="450" w:line="312" w:lineRule="auto"/>
      </w:pPr>
      <w:r>
        <w:rPr>
          <w:rFonts w:ascii="宋体" w:hAnsi="宋体" w:eastAsia="宋体" w:cs="宋体"/>
          <w:color w:val="000"/>
          <w:sz w:val="28"/>
          <w:szCs w:val="28"/>
        </w:rPr>
        <w:t xml:space="preserve">在开天辟地的救国大业中，领悟“为有牺牲多壮志”的无悔选择。一路走来，我们党团结带领全国各族人民找到了一条以农村包围城市、武装夺取政权的正确革命道路，建立了中华人民共和国。没有历史上那些仁人志士无私无畏的流血牺牲，就没有新中国，我们要真正领悟革命先烈“为有牺牲多壮志”的无悔选择。向革命先烈学习，学习他们热爱祖国、坚毅勇敢、甘于奉献、不怕牺牲的精神。虽然身处和平年代，但在如新冠肺炎疫情、重大汛情险情等考验面前，我们仍要学习他们坚守岗位、不惧险情、冲锋在前，不退缩、不回避、不放弃。</w:t>
      </w:r>
    </w:p>
    <w:p>
      <w:pPr>
        <w:ind w:left="0" w:right="0" w:firstLine="560"/>
        <w:spacing w:before="450" w:after="450" w:line="312" w:lineRule="auto"/>
      </w:pPr>
      <w:r>
        <w:rPr>
          <w:rFonts w:ascii="宋体" w:hAnsi="宋体" w:eastAsia="宋体" w:cs="宋体"/>
          <w:color w:val="000"/>
          <w:sz w:val="28"/>
          <w:szCs w:val="28"/>
        </w:rPr>
        <w:t xml:space="preserve">在改天换地的兴国大业中，赓续“不破楼兰终不还”的毅然担当。新中国成立之初，国内外形势复杂，无论是抗美援朝战争中“打得一拳开，免得百拳来”，还是影响至今的铁人精神、“人造天河”红旗渠的事迹，都是兴国大业中的点滴。如果没有士兵的勇敢无畏、科研工作者的敬业钻研、工人的不畏艰难，就没有中华民族从站起来、富起来到强起来的伟大飞跃，这背后是“不破楼兰终不还”的毅然担当。把这份毅然担当赓续下去，需要传承，更需要践行。我们要认真学习党史，从中品味、砥砺、坚守初心和使命，拿出敢于斗争、善于斗争的闯劲，保持不驰于空想、不骛于虚声的干劲，在勇于担当中扛起时代重任。</w:t>
      </w:r>
    </w:p>
    <w:p>
      <w:pPr>
        <w:ind w:left="0" w:right="0" w:firstLine="560"/>
        <w:spacing w:before="450" w:after="450" w:line="312" w:lineRule="auto"/>
      </w:pPr>
      <w:r>
        <w:rPr>
          <w:rFonts w:ascii="宋体" w:hAnsi="宋体" w:eastAsia="宋体" w:cs="宋体"/>
          <w:color w:val="000"/>
          <w:sz w:val="28"/>
          <w:szCs w:val="28"/>
        </w:rPr>
        <w:t xml:space="preserve">在翻天覆地的富国大业中，涵养“一枝一叶总关情”的为民情怀。中国共产党始终把人民的利益放在最高位置，中国共产党人的初心和使命就是为中国人民谋幸福、为中华民族谋复兴。人民是历史的创造者，党员干部任何时候都不能忘记人民，任何时刻都要坚持以人民为中心的发展思想。思想上，我们要牢记党的宗旨，始终把百姓的幸福摆在首要位置;。</w:t>
      </w:r>
    </w:p>
    <w:p>
      <w:pPr>
        <w:ind w:left="0" w:right="0" w:firstLine="560"/>
        <w:spacing w:before="450" w:after="450" w:line="312" w:lineRule="auto"/>
      </w:pPr>
      <w:r>
        <w:rPr>
          <w:rFonts w:ascii="宋体" w:hAnsi="宋体" w:eastAsia="宋体" w:cs="宋体"/>
          <w:color w:val="000"/>
          <w:sz w:val="28"/>
          <w:szCs w:val="28"/>
        </w:rPr>
        <w:t xml:space="preserve">实践中，我们要把群众的小事当大事，干在实处、走在前列。要为人民利益和幸福努力工作，多站在群众的立场想事情、看问题，及时了解掌握群众所想所需，竭尽所能办实事、解民忧，切实把群众立场站得更稳、群众路线走得更好、民生福祉谋得更实。</w:t>
      </w:r>
    </w:p>
    <w:p>
      <w:pPr>
        <w:ind w:left="0" w:right="0" w:firstLine="560"/>
        <w:spacing w:before="450" w:after="450" w:line="312" w:lineRule="auto"/>
      </w:pPr>
      <w:r>
        <w:rPr>
          <w:rFonts w:ascii="宋体" w:hAnsi="宋体" w:eastAsia="宋体" w:cs="宋体"/>
          <w:color w:val="000"/>
          <w:sz w:val="28"/>
          <w:szCs w:val="28"/>
        </w:rPr>
        <w:t xml:space="preserve">在惊天动地的强国大业中，汲取“雄关漫道真如铁”的奋进力量。在感慨各领域均取得大进展、大突破，生活越来越好之余，更要从中汲取奋进力量。当前，世界正处于百年未有之大变局，我国正在承前启后、继往开来的新时代，越是这种时候，我们越不能有丝毫地松劲懈怠，而应该一如既往、砥砺奋进。以历史的辩证的眼光看待身边的人和事，在应对风险、化解难题时多联系党史，从历史中看问题、求招法、找答案，迎难不畏难、破难勇担当，经受住大是大非、矛盾冲突的考验，努力交出一份满意的答卷。</w:t>
      </w:r>
    </w:p>
    <w:p>
      <w:pPr>
        <w:ind w:left="0" w:right="0" w:firstLine="560"/>
        <w:spacing w:before="450" w:after="450" w:line="312" w:lineRule="auto"/>
      </w:pPr>
      <w:r>
        <w:rPr>
          <w:rFonts w:ascii="宋体" w:hAnsi="宋体" w:eastAsia="宋体" w:cs="宋体"/>
          <w:color w:val="000"/>
          <w:sz w:val="28"/>
          <w:szCs w:val="28"/>
        </w:rPr>
        <w:t xml:space="preserve">历史照亮未来，征程未有穷期。回顾历史，我们豪情满怀;。</w:t>
      </w:r>
    </w:p>
    <w:p>
      <w:pPr>
        <w:ind w:left="0" w:right="0" w:firstLine="560"/>
        <w:spacing w:before="450" w:after="450" w:line="312" w:lineRule="auto"/>
      </w:pPr>
      <w:r>
        <w:rPr>
          <w:rFonts w:ascii="宋体" w:hAnsi="宋体" w:eastAsia="宋体" w:cs="宋体"/>
          <w:color w:val="000"/>
          <w:sz w:val="28"/>
          <w:szCs w:val="28"/>
        </w:rPr>
        <w:t xml:space="preserve">展望未来，我们心潮澎湃。学好党史这门必修课，不仅要学深学透时间脉络、重大事件、经验启示，更要学好用历史思维去分析问题、解决问题。让我们在学习党史中汲取初心力量，不忘初心、感恩奋进，以昂扬姿态、优异成绩迎接建党100周年，朝着实现“两个一百年”奋斗目标奋勇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史为镜，可以知兴替。“学党史、读经典”对于提升党员政治素质、培养党员意识、增强党员自身修养、进一步发挥党员在工作中的模范带头作用有着十分重要的意义。我按照所党委对“学党史、读经典”活动的倡导，积极认真的对《中国共产党历史》进行了系统的学习。中国共产党从成立以来，经历了90余年的发展历程，为中华民族和中国人民建立了不朽功勋。通过党史的学习，让我了解了许多革命先烈和模范人物的英雄事迹，对党的光辉历程有了更深刻的认识，对党的伟大历史使命有了更清醒的理解，更加坚定了作为一个共产党员的信仰，更加清楚地认识到，只有在中国共产党的正确领导下，坚定不移地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伟大的中国共产党诞生于1921年7月1日，尽管最初只有几十名党员，却是中国历史上开天辟地的大事。中国共产党成立后，领导中国各族人民，先后经过新民主主义革命、抗日战争、解放战争等一系列艰苦卓绝的伟大征程，推翻了帝国主义、封建主义、官僚资本主义的反动统治，实现了民族独立和人民解放，于1949年10月1日成立了中华人民共和国，开启了中华民族伟大复兴的历程。</w:t>
      </w:r>
    </w:p>
    <w:p>
      <w:pPr>
        <w:ind w:left="0" w:right="0" w:firstLine="560"/>
        <w:spacing w:before="450" w:after="450" w:line="312" w:lineRule="auto"/>
      </w:pPr>
      <w:r>
        <w:rPr>
          <w:rFonts w:ascii="宋体" w:hAnsi="宋体" w:eastAsia="宋体" w:cs="宋体"/>
          <w:color w:val="000"/>
          <w:sz w:val="28"/>
          <w:szCs w:val="28"/>
        </w:rPr>
        <w:t xml:space="preserve">纵观整个中国近代史，无论是建党初期的第一次国共合作，还是抗日战争爆发后第二次国共合作，我党都始终立足于国家安定和民族发展，代表着最广大人民群众的基本利益，随时随地都体现了全心全意为人民服务的宗旨。正是在中国共产党的领导下，中国人民的生活才开始改善，特别是在改革开放之后，中国逐渐由一个落后的农业大国向工业化国家转变，使得人民的生活日新月异，国家科技、经济水平有了显著提高，综合国力逐渐增强，使中国成为世界上举足轻重的大国。</w:t>
      </w:r>
    </w:p>
    <w:p>
      <w:pPr>
        <w:ind w:left="0" w:right="0" w:firstLine="560"/>
        <w:spacing w:before="450" w:after="450" w:line="312" w:lineRule="auto"/>
      </w:pPr>
      <w:r>
        <w:rPr>
          <w:rFonts w:ascii="宋体" w:hAnsi="宋体" w:eastAsia="宋体" w:cs="宋体"/>
          <w:color w:val="000"/>
          <w:sz w:val="28"/>
          <w:szCs w:val="28"/>
        </w:rPr>
        <w:t xml:space="preserve">但是，通过对党史的学习，我们也发现，党在历史上也走过弯路，受到过挫折，由于受到极左思潮等一些错误思想的影响，在长时间的社会动乱中，国民经济发展缓慢，主要比例关系长期失调，经济管理体制僵化。人民生活水平基本上没有提高，有些方面甚至有所倒退，而对教育、科学、文化的破坏尤其严重，影响极为深远。这是错误理论指导下的错误实践。它留下了永远不应当重犯这类错误的深刻教训，从反面为党探索建设有有中国特色社会主义的道路提供了历史借鉴。十一届三中全会，党果断作出把工作中心转移到经济建设、实行改革开放的历史性决策，从此开辟了改革发展新的时期。</w:t>
      </w:r>
    </w:p>
    <w:p>
      <w:pPr>
        <w:ind w:left="0" w:right="0" w:firstLine="560"/>
        <w:spacing w:before="450" w:after="450" w:line="312" w:lineRule="auto"/>
      </w:pPr>
      <w:r>
        <w:rPr>
          <w:rFonts w:ascii="宋体" w:hAnsi="宋体" w:eastAsia="宋体" w:cs="宋体"/>
          <w:color w:val="000"/>
          <w:sz w:val="28"/>
          <w:szCs w:val="28"/>
        </w:rPr>
        <w:t xml:space="preserve">历史是一面镜子，更是一个警钟，历史是不会停止前进脚步的，历史更不会倒退和重来。通过对党史的学习，能让我们更加全面了解一个真实的中国共产党，更加了解党在中国特色社会主义建设道路的探索中付出的艰辛努力，我们也会了解和知晓今天幸福生活来之不易，从而才能更深刻地认识和把握现在，更好地面向和开创未来。中华民族是一个有着强烈历史意识的民族，作为一名普通学生党员，更应该铭记历史，意识到自己肩负的责任和使命，拼搏现在，展望美好的未来。平时应加强政治理论学习，牢固树立正确的世界观、人生观、价值观。首先，要深入学习马克思列宁主义、毛泽东思想、邓小平理论、“三个代表”重要思想以及科学发展观，学习党的路线和方针政策，努力提高党性修养，开拓创新，积极上进;其次，要学习好专业知识，开拓视野，从每一次实验每一个课题每一组数据着手，踏实认真，不断增强自己的专业实力和业务能力;第三，从身边的小事做起，以党员的标准严格要求自己，充分发挥党员的模范带头作用，时时处处牢记党员的身份，以实际行动践行党员的职责。</w:t>
      </w:r>
    </w:p>
    <w:p>
      <w:pPr>
        <w:ind w:left="0" w:right="0" w:firstLine="560"/>
        <w:spacing w:before="450" w:after="450" w:line="312" w:lineRule="auto"/>
      </w:pPr>
      <w:r>
        <w:rPr>
          <w:rFonts w:ascii="宋体" w:hAnsi="宋体" w:eastAsia="宋体" w:cs="宋体"/>
          <w:color w:val="000"/>
          <w:sz w:val="28"/>
          <w:szCs w:val="28"/>
        </w:rPr>
        <w:t xml:space="preserve">学习党的历史，意义重大。因为学党史，才能知党情，才能更加坚定的跟党走。现在，随着网络的普及，各种思想和观点在网上广为流传，青年人学习和接受能力强，而分辨能力差，很容易被错误的思想误导，这就需要我们要非常注重对党史的学习，只有通过不断的学习，才能用先进的理论和思想武装自己的头脑，才能有坚定的立场和正确的思想认识，坚持党和人民的利益高于一切，坚决贯彻执行党的基本路线、方针、政策，严守党纪国法，坚决维护党的团结和统一，实现社会的繁荣稳定，实现我们这一代年轻人所肩负的历史使命。</w:t>
      </w:r>
    </w:p>
    <w:p>
      <w:pPr>
        <w:ind w:left="0" w:right="0" w:firstLine="560"/>
        <w:spacing w:before="450" w:after="450" w:line="312" w:lineRule="auto"/>
      </w:pPr>
      <w:r>
        <w:rPr>
          <w:rFonts w:ascii="宋体" w:hAnsi="宋体" w:eastAsia="宋体" w:cs="宋体"/>
          <w:color w:val="000"/>
          <w:sz w:val="28"/>
          <w:szCs w:val="28"/>
        </w:rPr>
        <w:t xml:space="preserve">我怀着崇敬的心境学习了[中国共产党党史]，回观这一百多年的历史，中国共产党的成立是不简单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99年辉煌的历程。</w:t>
      </w:r>
    </w:p>
    <w:p>
      <w:pPr>
        <w:ind w:left="0" w:right="0" w:firstLine="560"/>
        <w:spacing w:before="450" w:after="450" w:line="312" w:lineRule="auto"/>
      </w:pPr>
      <w:r>
        <w:rPr>
          <w:rFonts w:ascii="宋体" w:hAnsi="宋体" w:eastAsia="宋体" w:cs="宋体"/>
          <w:color w:val="000"/>
          <w:sz w:val="28"/>
          <w:szCs w:val="28"/>
        </w:rPr>
        <w:t xml:space="preserve">这99年来，中国人民在中国共产党的领导下不断探究救国之路，走过了许多弯路，可是我们的前辈们从来没有放弃过，直到最终的胜利。这一切无不证明了一句话：没有共产党，就没有新中国。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此刻我们党不断适应新的形势变化和发展，不断改变治国的方针策略，这是求真务实，与时俱进的精神。可是有一点是永恒不能变的，那就是共产党员的本色不能变，全心全意为人民服务的宗旨不能变。所以，我们无论何时何地都不要忘了我们的宗旨。也正是因为我们党一向秉承着这个正确的服务宗旨，才干得到人民群众的支持和拥护，革命的事业才干从微小走向强盛从胜利走向更大的胜利。</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干把握今日，把握今日才干创新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99大寿的今年，共产党及全国人民会更加密切地团结起来，再接再厉同心协力不断进取，扎扎实实做好改革发展稳定各项工作，进而夺取全面建设小康社会新胜利，以更加优异的成绩来庆祝党的99岁生日，99载艰苦卓绝，99载荣耀辉煌。没有共产党就没有此刻的新中国。党正走在新世纪的征途上，她激励着我不断向前向前再向前!99年的光辉历程，走出了一条亘古不变的真理：中国共产党是时代的中流砥柱，是中华民族的脊梁。我相信，在党的带领下，我们的祖国将一天比一天强盛，一天比一天繁荣。</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学习党史、国史，是坚持和发展中国特色社会主义、把党和国家各项事业继续推向前进的必修课。这门功课不仅必修，而且必须修好。”新中国史研究的根本意义在于总结历史、立足现实、面向未来，不断深化对共产党执政规律、社会主义建设规律、人类社会发展规律的认识，总结治国理政经验，发挥资政育人功能，为实现中华民族伟大复兴的中国梦提供坚实的理论支撑。</w:t>
      </w:r>
    </w:p>
    <w:p>
      <w:pPr>
        <w:ind w:left="0" w:right="0" w:firstLine="560"/>
        <w:spacing w:before="450" w:after="450" w:line="312" w:lineRule="auto"/>
      </w:pPr>
      <w:r>
        <w:rPr>
          <w:rFonts w:ascii="宋体" w:hAnsi="宋体" w:eastAsia="宋体" w:cs="宋体"/>
          <w:color w:val="000"/>
          <w:sz w:val="28"/>
          <w:szCs w:val="28"/>
        </w:rPr>
        <w:t xml:space="preserve">我们党历来重视历史，善于借鉴和运用历史经验。毛泽东同志说：“我是靠总结经验吃饭的”。邓小平同志指出：“历史上成功的经验是宝贵的财富，错误的经验、失败的经验也是宝贵的财富”。党的十八大以来，习近平总书记对加强历史研究作出许多重要论述。习近平总书记强调：“我们回顾历史，不是为了从成功中寻求慰藉，更不是为了躺在功劳簿上、为回避今天面临的困难和问题寻找借口，而是为了总结历史经验、把握历史规律，增强开拓前进的勇气和力量。”我们党在领导中国革命、建设、改革的长期实践中，始终坚持把马克思主义基本原理同中国具体实际相结合，不断总结历史经验，深刻把握并熟练运用历史规律，增强理论自觉和行动自觉，从而推动党和人民的事业不断破浪前行。</w:t>
      </w:r>
    </w:p>
    <w:p>
      <w:pPr>
        <w:ind w:left="0" w:right="0" w:firstLine="560"/>
        <w:spacing w:before="450" w:after="450" w:line="312" w:lineRule="auto"/>
      </w:pPr>
      <w:r>
        <w:rPr>
          <w:rFonts w:ascii="宋体" w:hAnsi="宋体" w:eastAsia="宋体" w:cs="宋体"/>
          <w:color w:val="000"/>
          <w:sz w:val="28"/>
          <w:szCs w:val="28"/>
        </w:rPr>
        <w:t xml:space="preserve">新中国成立70多年来，我国创造了世所罕见的经济快速发展奇迹和社会长期稳定奇迹，中华民族迎来了从站起来、富起来到强起来的伟大飞跃。这种前无古人的伟大实践，给理论创造、学术繁荣提供了广阔空间，也给新中国史研究提供了宽广舞台。习近平总书记指出：“要继续加强对党史、国史的学习，在对历史的深入思考中做好现实工作、更好走向未来，不断交出坚持和发展中国特色社会主义的合格答卷”。在“不忘初心、牢记使命”主题教育中，党中央专门印发通知，要求把学习党史、新中国史作为主题教育重要内容。习近平总书记的重要论述和党中央的明确要求，为新中国史研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坚持正确的政治方向、价值取向和学术导向。习近平总书记指出：“坚持以马克思主义为指导，是当代中国哲学社会科学区别于其他哲学社会科学的根本标志，必须旗帜鲜明加以坚持。”新中国史研究必须毫不动摇地坚持马克思主义指导地位，深入学习贯彻习近平新时代中国特色社会主义思想，坚持正确的政治方向、价值取向和学术导向，用马克思主义的立场观点方法对待党史和国史，旗帜鲜明地运用唯物史观指导新中国史研究工作。</w:t>
      </w:r>
    </w:p>
    <w:p>
      <w:pPr>
        <w:ind w:left="0" w:right="0" w:firstLine="560"/>
        <w:spacing w:before="450" w:after="450" w:line="312" w:lineRule="auto"/>
      </w:pPr>
      <w:r>
        <w:rPr>
          <w:rFonts w:ascii="宋体" w:hAnsi="宋体" w:eastAsia="宋体" w:cs="宋体"/>
          <w:color w:val="000"/>
          <w:sz w:val="28"/>
          <w:szCs w:val="28"/>
        </w:rPr>
        <w:t xml:space="preserve">更好地服务党和国家工作大局。当前，我国正处在实现中华民族伟大复兴的关键时期，今年将全面建成小康社会，202_年将迎来中国共产党成立100周年，这些都是中华民族发展史上的重要里程碑。新中国史研究工作者要紧紧抓住历史机遇，聚焦重大理论和现实问题，从历史的视角书写和记录人民的伟大实践、时代的发展进步，深入总结中国共产党领导中国人民进行伟大社会革命的宝贵经验，深入宣传阐释只有中国共产党才能领导中国人民站起来、富起来、强起来的历史必然性，弘扬中国精神、凝聚中国力量，鼓舞全国各族人民坚定不移走中国特色社会主义道路，意气风发地迈向实现中华民族伟大复兴的光明未来。</w:t>
      </w:r>
    </w:p>
    <w:p>
      <w:pPr>
        <w:ind w:left="0" w:right="0" w:firstLine="560"/>
        <w:spacing w:before="450" w:after="450" w:line="312" w:lineRule="auto"/>
      </w:pPr>
      <w:r>
        <w:rPr>
          <w:rFonts w:ascii="宋体" w:hAnsi="宋体" w:eastAsia="宋体" w:cs="宋体"/>
          <w:color w:val="000"/>
          <w:sz w:val="28"/>
          <w:szCs w:val="28"/>
        </w:rPr>
        <w:t xml:space="preserve">加快推进国史学科体系、学术体系、话语体系建设和创新。新时代党和国家事业发展，对新中国史研究提出了新的更高要求。新中国史研究工作者要增强责任感和使命感，树立精品意识，通过扎实严谨的学术研究，形成对新中国发展历程、辉煌成就、宝贵经验的权威历史记述，推出一批高质量、有影响的新中国史研究成果，为全党全社会提供权威参考，不断深化对共产党执政规律、社会主义建设规律、人类社会发展规律的认识，总结治国理政经验，发挥资政育人功能，为新时代坚持和发展中国特色社会主义、实现中华民族伟大复兴的中国梦提供有力学理支撑。</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经过一段时间阅读有关党的历史，让我受益匪浅。读完这饱含深刻意义的党历史，明白党的思想是博大精深实践是永无止境的，其次就是要更加努力学习科学文化知识多方面充实自我，然后全身心投入社会主义现代化建设，全心全意为人民服务，全心全意为党服务。经过党史学习，让我更加深刻的熟悉了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____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______为代表的中国共产党人在建设有中国特色的社会主义实践中，构成了“三个代表”重要思想。党的十六大又作出了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日，我们说没有共产党就没有和谐发展的中国;应对滚滚前行的历史车轮，我更加坚定了一个信念：没有共产党就不会有未来屹立于世界强国之列的中国和中华民族。尊重历史立足眼前放眼未来，仅有坚持走建设有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学习，坚固树立正确的世界观人生观价值观，正确看待名利权力和地位，勤奋努力的学习，努力地培养自我创新精神，要甘于奉献，不断加强党性锻炼，坚持共产党员本色。</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国史教育心得体会篇五</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习总书记曾经说过：“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古往今来，世界一切民族和国家都极其重视自己的历史，都会善待自己的历史文化遗产。中华民族历经五千年沧桑，从实践经验中总结出来的历史文化遗产，不仅内容丰富，而且博大精深。正确认知中华民族历史，有助于提升国民素质，增强民族自信心和凝聚力;正确认知中华民族历史，才能以史为鉴，才会知史爱党，知史爱国。</w:t>
      </w:r>
    </w:p>
    <w:p>
      <w:pPr>
        <w:ind w:left="0" w:right="0" w:firstLine="560"/>
        <w:spacing w:before="450" w:after="450" w:line="312" w:lineRule="auto"/>
      </w:pPr>
      <w:r>
        <w:rPr>
          <w:rFonts w:ascii="宋体" w:hAnsi="宋体" w:eastAsia="宋体" w:cs="宋体"/>
          <w:color w:val="000"/>
          <w:sz w:val="28"/>
          <w:szCs w:val="28"/>
        </w:rPr>
        <w:t xml:space="preserve">从1921年到202_年，中国共产党在这98年的时间里，高举信仰的旗帜，经过一系列艰苦卓绝的斗争，从南昌起义、秋收起义到两万五千里长征，从八年抗日战争、三年解放战争、抗美援朝到七九年自卫反击战争，将一个内忧外患、积贫积弱的国家，建成了经济总量第二的国家。领导干部要树立历史的眼光，不忘初心，从国史和党史中读懂我们国家、民族和党的发展历程，从漫长而辉煌的历史中不断汲取营养、吸取经验，才能在前进的路上始终保持清醒的头脑，开启新征程。</w:t>
      </w:r>
    </w:p>
    <w:p>
      <w:pPr>
        <w:ind w:left="0" w:right="0" w:firstLine="560"/>
        <w:spacing w:before="450" w:after="450" w:line="312" w:lineRule="auto"/>
      </w:pPr>
      <w:r>
        <w:rPr>
          <w:rFonts w:ascii="宋体" w:hAnsi="宋体" w:eastAsia="宋体" w:cs="宋体"/>
          <w:color w:val="000"/>
          <w:sz w:val="28"/>
          <w:szCs w:val="28"/>
        </w:rPr>
        <w:t xml:space="preserve">学习历史，以史为鉴可以看成败、鉴得失、知兴替。历史之中饱含智慧、历史之中富有营养，要照好历史这面镜子，要善于总结和汲取历史上的经验教训，做到以史修身、以史资政，坚持中国道路、弘扬中国精神、凝聚中国力量，为新时代交出合格的答卷。</w:t>
      </w:r>
    </w:p>
    <w:p>
      <w:pPr>
        <w:ind w:left="0" w:right="0" w:firstLine="560"/>
        <w:spacing w:before="450" w:after="450" w:line="312" w:lineRule="auto"/>
      </w:pPr>
      <w:r>
        <w:rPr>
          <w:rFonts w:ascii="宋体" w:hAnsi="宋体" w:eastAsia="宋体" w:cs="宋体"/>
          <w:color w:val="000"/>
          <w:sz w:val="28"/>
          <w:szCs w:val="28"/>
        </w:rPr>
        <w:t xml:space="preserve">现在，中国共产党在各个方面上更加注重，除了加大力度打黑反腐，进行精准扶贫，力争全国脱贫致富全面进入小康社会。政策越来越利民，也越来越得到群众的拥护。回顾中国共产党98年的历史，我不禁在想，如果，没有中国共产党，中国又是什么模样?我们又过的怎样的生活?我不敢想像，我只知道，在共产党领导下的中国，是让每一个国人都感到骄傲的国家。这是对国家的支持，也是对中国共产党的支持，在这样一个政党的领导下，我坚信祖国的发展会越来越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宋体" w:hAnsi="宋体" w:eastAsia="宋体" w:cs="宋体"/>
          <w:color w:val="000"/>
          <w:sz w:val="28"/>
          <w:szCs w:val="28"/>
        </w:rPr>
        <w:t xml:space="preserve">作为党员教师，我再次学习了中国共产党的历史。我的心学党史心得也受到强烈冲击。</w:t>
      </w:r>
    </w:p>
    <w:p>
      <w:pPr>
        <w:ind w:left="0" w:right="0" w:firstLine="560"/>
        <w:spacing w:before="450" w:after="450" w:line="312" w:lineRule="auto"/>
      </w:pPr>
      <w:r>
        <w:rPr>
          <w:rFonts w:ascii="宋体" w:hAnsi="宋体" w:eastAsia="宋体" w:cs="宋体"/>
          <w:color w:val="000"/>
          <w:sz w:val="28"/>
          <w:szCs w:val="28"/>
        </w:rPr>
        <w:t xml:space="preserve">首先，业务更好。</w:t>
      </w:r>
    </w:p>
    <w:p>
      <w:pPr>
        <w:ind w:left="0" w:right="0" w:firstLine="560"/>
        <w:spacing w:before="450" w:after="450" w:line="312" w:lineRule="auto"/>
      </w:pPr>
      <w:r>
        <w:rPr>
          <w:rFonts w:ascii="宋体" w:hAnsi="宋体" w:eastAsia="宋体" w:cs="宋体"/>
          <w:color w:val="000"/>
          <w:sz w:val="28"/>
          <w:szCs w:val="28"/>
        </w:rPr>
        <w:t xml:space="preserve">教育中培养学生学习兴趣，提高教育质量，进行有效的准备模式，让学生积极参加学习活动，充分利用现代多媒体教育手段，形成自己的教育风格。</w:t>
      </w:r>
    </w:p>
    <w:p>
      <w:pPr>
        <w:ind w:left="0" w:right="0" w:firstLine="560"/>
        <w:spacing w:before="450" w:after="450" w:line="312" w:lineRule="auto"/>
      </w:pPr>
      <w:r>
        <w:rPr>
          <w:rFonts w:ascii="宋体" w:hAnsi="宋体" w:eastAsia="宋体" w:cs="宋体"/>
          <w:color w:val="000"/>
          <w:sz w:val="28"/>
          <w:szCs w:val="28"/>
        </w:rPr>
        <w:t xml:space="preserve">成为优秀的党员，在自己的职场发挥党员的先驱模范作用，要求献身比别人多。我们说奉献是指为了党的事业、集体利益，不计报酬，不在乎金钱、地位和荣誉，从心里为社会和他人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他们的生活需要我们的关心，他们的学习需要我们的关心，他们遇到困难时需要我们克服，对学生的爱无处不在，我们仔细观察，认真做，一定会成为学生心中的好老师。</w:t>
      </w:r>
    </w:p>
    <w:p>
      <w:pPr>
        <w:ind w:left="0" w:right="0" w:firstLine="560"/>
        <w:spacing w:before="450" w:after="450" w:line="312" w:lineRule="auto"/>
      </w:pPr>
      <w:r>
        <w:rPr>
          <w:rFonts w:ascii="宋体" w:hAnsi="宋体" w:eastAsia="宋体" w:cs="宋体"/>
          <w:color w:val="000"/>
          <w:sz w:val="28"/>
          <w:szCs w:val="28"/>
        </w:rPr>
        <w:t xml:space="preserve">也就是说，作为党员教师，要发挥先驱和模范作用，就必须在业务上能够胜任自己的本职工作，业务比别人精致，工作效果比别人高，贡献也多。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要把学习领会党史、新中国史作为牢记党的初心和使命的重要途径，组织引导党员、干部认真学习党史、新中国史。党史、新中国史包涵了中国近代以来170多年的斗争史、我们党98年的奋斗史以及新中国70年的发展史。学习党史、新中国史，是深入领会中国共产党的光荣传统、宝贵经验和伟大成就的重要途径，是牢记共产党人艰苦奋斗、拼搏创新、舍己为人高尚品德的重要举措。</w:t>
      </w:r>
    </w:p>
    <w:p>
      <w:pPr>
        <w:ind w:left="0" w:right="0" w:firstLine="560"/>
        <w:spacing w:before="450" w:after="450" w:line="312" w:lineRule="auto"/>
      </w:pPr>
      <w:r>
        <w:rPr>
          <w:rFonts w:ascii="宋体" w:hAnsi="宋体" w:eastAsia="宋体" w:cs="宋体"/>
          <w:color w:val="000"/>
          <w:sz w:val="28"/>
          <w:szCs w:val="28"/>
        </w:rPr>
        <w:t xml:space="preserve">各级领导干部要带头学、党员干部要主动学，要把学习党史、新中国史同学习习近平新时代中国特色社会主义思想、学习《习近平关于“不忘**、牢记**”重要论述选编》、学习习近平总书记重要讲话文章中有关党史、新中国史的重要论述结合起来，不断深化对“不忘**、牢记**”的认识和理解。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党史、新中国史记载着中国共产党人的伟大成就、伟大事迹，学习党史、新中国史更能有效的为党员干部“加油”、“补钙”，深刻认识“不忘**、牢记**”的内涵，为实现中华民族伟大复兴中国梦提供力量源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日前，____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____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____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国史教育心得体会篇六</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为认真贯彻落实党中央《关于在“不忘初心、牢记使命”主题教育中认真学习党史、新中国史的通知》精神，最近，国家能源局召开党组中心组学习扩大会，邀请中共中央党史和文献研究院院长曲青山，以“认真学习党史和新中国史”为题作了专题辅导报告。</w:t>
      </w:r>
    </w:p>
    <w:p>
      <w:pPr>
        <w:ind w:left="0" w:right="0" w:firstLine="560"/>
        <w:spacing w:before="450" w:after="450" w:line="312" w:lineRule="auto"/>
      </w:pPr>
      <w:r>
        <w:rPr>
          <w:rFonts w:ascii="宋体" w:hAnsi="宋体" w:eastAsia="宋体" w:cs="宋体"/>
          <w:color w:val="000"/>
          <w:sz w:val="28"/>
          <w:szCs w:val="28"/>
        </w:rPr>
        <w:t xml:space="preserve">党史新中国史是中国共产党领导中国人民为了实现中华民族伟大复兴中国梦的探索史、奋斗史、创业史和发展史。学习好领悟好党史新中国史，就能了解我们党的光荣传统、宝贵经验和伟大成就，就能正确认识世情、国情、党情、知史爱党、知史爱国，就能在学习党史新中国史中牢记初心使命，加强党的建设、提高党员干部思想政治素质，坚持和发展中国特色社会主义、把党和国家各项事业推向前进。</w:t>
      </w:r>
    </w:p>
    <w:p>
      <w:pPr>
        <w:ind w:left="0" w:right="0" w:firstLine="560"/>
        <w:spacing w:before="450" w:after="450" w:line="312" w:lineRule="auto"/>
      </w:pPr>
      <w:r>
        <w:rPr>
          <w:rFonts w:ascii="宋体" w:hAnsi="宋体" w:eastAsia="宋体" w:cs="宋体"/>
          <w:color w:val="000"/>
          <w:sz w:val="28"/>
          <w:szCs w:val="28"/>
        </w:rPr>
        <w:t xml:space="preserve">我们说，重视历史、研究历史、借鉴历史，才能了解昨天、把握今天、开创明天。我们要把学习党史新中国史作为主题教育的重要内容，真学深学，从中汲取经验，学会历史思维、培养历史眼光、强化历史担当;要在能源改革发展实践中践行中国共产党人的初心和使命，提高政治站位、强化政治意识，不折不扣地贯彻落实党中央决策部署，扎实推进能源安全新战略，加快构建清洁低碳、安全高效的能源体系。</w:t>
      </w:r>
    </w:p>
    <w:p>
      <w:pPr>
        <w:ind w:left="0" w:right="0" w:firstLine="560"/>
        <w:spacing w:before="450" w:after="450" w:line="312" w:lineRule="auto"/>
      </w:pPr>
      <w:r>
        <w:rPr>
          <w:rFonts w:ascii="宋体" w:hAnsi="宋体" w:eastAsia="宋体" w:cs="宋体"/>
          <w:color w:val="000"/>
          <w:sz w:val="28"/>
          <w:szCs w:val="28"/>
        </w:rPr>
        <w:t xml:space="preserve">特别是，我们要建立学史知史的长效机制，制定计划、列出专题，深入学习、融会贯通，不断筑牢信仰之基、补足精神之钙、把稳思想之舵，自觉把学习成果转化为提升党性修养、思想境界、道德水平的精神营养，转化为履职尽责、真抓实干、做好工作的实际成效。我们应该把学习党史新中国史作为主题教育的重要内容，不断增强守初心、担使命的思想和行动自觉，要把学习顿悟党史新中国史作为牢记党的初心和使命的重要途径。</w:t>
      </w:r>
    </w:p>
    <w:p>
      <w:pPr>
        <w:ind w:left="0" w:right="0" w:firstLine="560"/>
        <w:spacing w:before="450" w:after="450" w:line="312" w:lineRule="auto"/>
      </w:pPr>
      <w:r>
        <w:rPr>
          <w:rFonts w:ascii="宋体" w:hAnsi="宋体" w:eastAsia="宋体" w:cs="宋体"/>
          <w:color w:val="000"/>
          <w:sz w:val="28"/>
          <w:szCs w:val="28"/>
        </w:rPr>
        <w:t xml:space="preserve">历史是一座丰碑，历史是一面镜子，学习历史，牢记使命，方知从哪儿来，往哪儿去，才能不忘初心，砥砺前行!我们要把自己摆进去，学会历史思维，这样才能把握党史新中国史中最基本的，才能不断从党史新中国史中汲取继续前进的智慧和力量，进而不断增强坚守初心使命的思想与行动自觉。</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要把学习领会党史、新中国史作为牢记党的初心和使命的重要途径，组织引导党员、干部认真学习党史、新中国史。党史、新中国史包涵了中国近代以来170多年的斗争史、我们党98年的奋斗史以及新中国70年的发展史。学习党史、新中国史，是深入领会中国共产党的光荣传统、宝贵经验和伟大成就的重要途径，是牢记共产党人艰苦奋斗、拼搏创新、舍己为人高尚品德的重要举措。</w:t>
      </w:r>
    </w:p>
    <w:p>
      <w:pPr>
        <w:ind w:left="0" w:right="0" w:firstLine="560"/>
        <w:spacing w:before="450" w:after="450" w:line="312" w:lineRule="auto"/>
      </w:pPr>
      <w:r>
        <w:rPr>
          <w:rFonts w:ascii="宋体" w:hAnsi="宋体" w:eastAsia="宋体" w:cs="宋体"/>
          <w:color w:val="000"/>
          <w:sz w:val="28"/>
          <w:szCs w:val="28"/>
        </w:rPr>
        <w:t xml:space="preserve">各级领导干部要带头学、党员干部要主动学，要把学习党史、新中国史同学习习近平新时代中国特色社会主义思想、学习《习近平关于“不忘**、牢记**”重要论述选编》、学习习近平总书记重要讲话文章中有关党史、新中国史的重要论述结合起来，不断深化对“不忘**、牢记**”的认识和理解。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党史、新中国史记载着中国共产党人的伟大成就、伟大事迹，学习党史、新中国史更能有效的为党员干部“加油”、“补钙”，深刻认识“不忘**、牢记**”的内涵，为实现中华民族伟大复兴中国梦提供力量源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国史教育心得体会篇七</w:t>
      </w:r>
    </w:p>
    <w:p>
      <w:pPr>
        <w:ind w:left="0" w:right="0" w:firstLine="560"/>
        <w:spacing w:before="450" w:after="450" w:line="312" w:lineRule="auto"/>
      </w:pPr>
      <w:r>
        <w:rPr>
          <w:rFonts w:ascii="宋体" w:hAnsi="宋体" w:eastAsia="宋体" w:cs="宋体"/>
          <w:color w:val="000"/>
          <w:sz w:val="28"/>
          <w:szCs w:val="28"/>
        </w:rPr>
        <w:t xml:space="preserve">近年来，国史教育逐渐受到重视，在教育改革中起到了重要的作用。国史教育使我们更加了解自己的国家和文化，培养了我们的爱国之情，并且从历史中汲取智慧和启示。在我参与国史教育过程中，我深刻体会到了其中的重要性和价值。以下是我对国史教育的一些心得体会。</w:t>
      </w:r>
    </w:p>
    <w:p>
      <w:pPr>
        <w:ind w:left="0" w:right="0" w:firstLine="560"/>
        <w:spacing w:before="450" w:after="450" w:line="312" w:lineRule="auto"/>
      </w:pPr>
      <w:r>
        <w:rPr>
          <w:rFonts w:ascii="宋体" w:hAnsi="宋体" w:eastAsia="宋体" w:cs="宋体"/>
          <w:color w:val="000"/>
          <w:sz w:val="28"/>
          <w:szCs w:val="28"/>
        </w:rPr>
        <w:t xml:space="preserve">首先，国史教育使我们对国家的认同感更加深厚。通过学习国史，我们了解到数千年来我国人民的努力和奋斗，深刻感受到了我国悠久的历史和灿烂的文化。在课堂上，老师会讲述一些重要历史人物的事迹和英勇事迹，让我们对于曾经的英雄们心生敬佩之情。在此基础上，我们对国家的繁荣和强大充满自豪感，愿意为国家的发展和进步作出贡献。</w:t>
      </w:r>
    </w:p>
    <w:p>
      <w:pPr>
        <w:ind w:left="0" w:right="0" w:firstLine="560"/>
        <w:spacing w:before="450" w:after="450" w:line="312" w:lineRule="auto"/>
      </w:pPr>
      <w:r>
        <w:rPr>
          <w:rFonts w:ascii="宋体" w:hAnsi="宋体" w:eastAsia="宋体" w:cs="宋体"/>
          <w:color w:val="000"/>
          <w:sz w:val="28"/>
          <w:szCs w:val="28"/>
        </w:rPr>
        <w:t xml:space="preserve">其次，国史教育激发了我们对于历史的兴趣。历史是一本丰富多彩的教科书，而国史教育则是我们探索历史的引导者。通过学习历史，我们可以了解到人类社会各个历史阶段的变迁和发展，了解到人类文明的起源和进展。这些历史的故事深深吸引了我，使我愈发热爱历史，愿意深入探索。</w:t>
      </w:r>
    </w:p>
    <w:p>
      <w:pPr>
        <w:ind w:left="0" w:right="0" w:firstLine="560"/>
        <w:spacing w:before="450" w:after="450" w:line="312" w:lineRule="auto"/>
      </w:pPr>
      <w:r>
        <w:rPr>
          <w:rFonts w:ascii="宋体" w:hAnsi="宋体" w:eastAsia="宋体" w:cs="宋体"/>
          <w:color w:val="000"/>
          <w:sz w:val="28"/>
          <w:szCs w:val="28"/>
        </w:rPr>
        <w:t xml:space="preserve">再次，国史教育培养了我们的思考和分析能力。通过学习国史，我们不仅了解事实，更能够积极思考其中的道理、原因和影响。我们要学会从历史中找出规律和教训，以此指导我们今后的行为和决策。例如，学习了历史上的战争和冲突，我们可以从中总结出和平与发展的重要性，增强珍爱和平的观念，进而努力为和平作出贡献。</w:t>
      </w:r>
    </w:p>
    <w:p>
      <w:pPr>
        <w:ind w:left="0" w:right="0" w:firstLine="560"/>
        <w:spacing w:before="450" w:after="450" w:line="312" w:lineRule="auto"/>
      </w:pPr>
      <w:r>
        <w:rPr>
          <w:rFonts w:ascii="宋体" w:hAnsi="宋体" w:eastAsia="宋体" w:cs="宋体"/>
          <w:color w:val="000"/>
          <w:sz w:val="28"/>
          <w:szCs w:val="28"/>
        </w:rPr>
        <w:t xml:space="preserve">此外，国史教育还注重培养我们的珍惜和爱护之心。通过学习国史，我们可以深切体会到自然资源、文化遗产和生活环境的重要性。我们明白了这些资源和环境对于我们生活和未来的重要性，从而培养了我们的环保意识和资源节约思想。我们严格遵守法律法规，自觉爱护环境，保护我们共同的家园。</w:t>
      </w:r>
    </w:p>
    <w:p>
      <w:pPr>
        <w:ind w:left="0" w:right="0" w:firstLine="560"/>
        <w:spacing w:before="450" w:after="450" w:line="312" w:lineRule="auto"/>
      </w:pPr>
      <w:r>
        <w:rPr>
          <w:rFonts w:ascii="宋体" w:hAnsi="宋体" w:eastAsia="宋体" w:cs="宋体"/>
          <w:color w:val="000"/>
          <w:sz w:val="28"/>
          <w:szCs w:val="28"/>
        </w:rPr>
        <w:t xml:space="preserve">总括而言，国史教育是我们成长过程中重要的一部分，它使我们更加了解自己的国家和文化，培养了我们的爱国之情，并且从历史中汲取智慧和启示。通过国史教育，我们对国家的认同感更加深厚，对历史的兴趣愈发浓厚，同时也培养了我们的思考和分析能力，以及珍惜和爱护之心。我相信，在未来的日子里，国史教育将继续发挥重要的作用，培养更多有责任感、爱国心和社会责任感的年轻人。我们应该珍惜并用好这样宝贵的教育机会，争取成为有用的人才，为国家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国史教育心得体会篇八</w:t>
      </w:r>
    </w:p>
    <w:p>
      <w:pPr>
        <w:ind w:left="0" w:right="0" w:firstLine="560"/>
        <w:spacing w:before="450" w:after="450" w:line="312" w:lineRule="auto"/>
      </w:pPr>
      <w:r>
        <w:rPr>
          <w:rFonts w:ascii="宋体" w:hAnsi="宋体" w:eastAsia="宋体" w:cs="宋体"/>
          <w:color w:val="000"/>
          <w:sz w:val="28"/>
          <w:szCs w:val="28"/>
        </w:rPr>
        <w:t xml:space="preserve">人民群众是党的力量源泉，党史国史教育正是通过激发人民群众的爱国热情、纪律意识和战斗精神，培养他们的党性觉悟和社会责任感。在参与党史国史教育的过程中，我有了许多心得体会。首先，党史国史是革命理论的生动体现。其次，党史国史教育要与时俱进。再次，党史国史教育应深入人心，激发爱国热情。最后，党史国史教育应与实际工作相结合。</w:t>
      </w:r>
    </w:p>
    <w:p>
      <w:pPr>
        <w:ind w:left="0" w:right="0" w:firstLine="560"/>
        <w:spacing w:before="450" w:after="450" w:line="312" w:lineRule="auto"/>
      </w:pPr>
      <w:r>
        <w:rPr>
          <w:rFonts w:ascii="宋体" w:hAnsi="宋体" w:eastAsia="宋体" w:cs="宋体"/>
          <w:color w:val="000"/>
          <w:sz w:val="28"/>
          <w:szCs w:val="28"/>
        </w:rPr>
        <w:t xml:space="preserve">党史国史教育是一部充满激情与血脉的革命理论，它揭示了党的伟大历史使命和创造无数辉煌成就的历程。通过学习党史国史，我感受到了党的意识形态的坚定和党员们的革命热情。党的伟大历史使命和奋斗目标，鼓舞着我努力奋斗，投身到为人民服务的事业中。党史国史教育使我深刻认识到，只有通过不懈的努力和实践，才能不断提高自己的素质，为党和人民作出更大的贡献。</w:t>
      </w:r>
    </w:p>
    <w:p>
      <w:pPr>
        <w:ind w:left="0" w:right="0" w:firstLine="560"/>
        <w:spacing w:before="450" w:after="450" w:line="312" w:lineRule="auto"/>
      </w:pPr>
      <w:r>
        <w:rPr>
          <w:rFonts w:ascii="宋体" w:hAnsi="宋体" w:eastAsia="宋体" w:cs="宋体"/>
          <w:color w:val="000"/>
          <w:sz w:val="28"/>
          <w:szCs w:val="28"/>
        </w:rPr>
        <w:t xml:space="preserve">党史国史教育要与时俱进，紧跟新时代的发展。党的理论是不断发展的，只有通过学习党史国史，了解党的历史发展脉络和变革过程，才能更好地把握新时代的理论和实践。党史国史教育要贴近时代特点，关注热点问题，培养学员的创新意识和应变能力。只有时刻保持教育内容的前沿性和针对性，党史国史教育才能更好地引领时代的浪潮。</w:t>
      </w:r>
    </w:p>
    <w:p>
      <w:pPr>
        <w:ind w:left="0" w:right="0" w:firstLine="560"/>
        <w:spacing w:before="450" w:after="450" w:line="312" w:lineRule="auto"/>
      </w:pPr>
      <w:r>
        <w:rPr>
          <w:rFonts w:ascii="宋体" w:hAnsi="宋体" w:eastAsia="宋体" w:cs="宋体"/>
          <w:color w:val="000"/>
          <w:sz w:val="28"/>
          <w:szCs w:val="28"/>
        </w:rPr>
        <w:t xml:space="preserve">党史国史教育应深入人心，激发爱国热情。作为党员，始终要保持对国家的深厚感情和强烈的责任意识。通过学习党史国史，我认识到自己作为党员的责任重大，要时刻以人民利益为重，做到心中有党、心中有民、心中有责。党史国史教育要通过感人肺腑的故事和事例，激发人们的爱国热情和忠诚精神，激励每个人为实现民族独立、人民幸福而不懈奋斗。</w:t>
      </w:r>
    </w:p>
    <w:p>
      <w:pPr>
        <w:ind w:left="0" w:right="0" w:firstLine="560"/>
        <w:spacing w:before="450" w:after="450" w:line="312" w:lineRule="auto"/>
      </w:pPr>
      <w:r>
        <w:rPr>
          <w:rFonts w:ascii="宋体" w:hAnsi="宋体" w:eastAsia="宋体" w:cs="宋体"/>
          <w:color w:val="000"/>
          <w:sz w:val="28"/>
          <w:szCs w:val="28"/>
        </w:rPr>
        <w:t xml:space="preserve">党史国史教育应与实际工作相结合。党史国史教育不是空洞的学习，更要与实际工作相结合，转化为实际行动和责任担当。只有通过实际行动，才能真正体验到党史国史的巨大价值。党和人民的事业需要我们每个人为之努力，党史国史教育要引导党员把理论知识转化为为人民办实事、解难题的实际行动，用实际行动去践行党的初心和使命。</w:t>
      </w:r>
    </w:p>
    <w:p>
      <w:pPr>
        <w:ind w:left="0" w:right="0" w:firstLine="560"/>
        <w:spacing w:before="450" w:after="450" w:line="312" w:lineRule="auto"/>
      </w:pPr>
      <w:r>
        <w:rPr>
          <w:rFonts w:ascii="宋体" w:hAnsi="宋体" w:eastAsia="宋体" w:cs="宋体"/>
          <w:color w:val="000"/>
          <w:sz w:val="28"/>
          <w:szCs w:val="28"/>
        </w:rPr>
        <w:t xml:space="preserve">总结起来，党史国史教育是我们不可或缺的学习内容。通过学习党史国史，我更加深入地理解了党的革命理论，并从中体会到党的力量和伟大。党史国史教育要与时俱进，深入人心，与实际工作相结合，以激发人民群众的爱国热情和责任意识。我们应该以党史国史为指导，把爱党爱国的情怀融入到实际行动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国史教育心得体会篇九</w:t>
      </w:r>
    </w:p>
    <w:p>
      <w:pPr>
        <w:ind w:left="0" w:right="0" w:firstLine="560"/>
        <w:spacing w:before="450" w:after="450" w:line="312" w:lineRule="auto"/>
      </w:pPr>
      <w:r>
        <w:rPr>
          <w:rFonts w:ascii="宋体" w:hAnsi="宋体" w:eastAsia="宋体" w:cs="宋体"/>
          <w:color w:val="000"/>
          <w:sz w:val="28"/>
          <w:szCs w:val="28"/>
        </w:rPr>
        <w:t xml:space="preserve">国史教育是一门重要的学科，它承担了培养学生民族自豪感、爱国情怀和正确历史认知的重要任务。在接受国史教育的过程中，我深刻感受到了历史的重要性，对于国史教育，我有着以下几点心得体会。</w:t>
      </w:r>
    </w:p>
    <w:p>
      <w:pPr>
        <w:ind w:left="0" w:right="0" w:firstLine="560"/>
        <w:spacing w:before="450" w:after="450" w:line="312" w:lineRule="auto"/>
      </w:pPr>
      <w:r>
        <w:rPr>
          <w:rFonts w:ascii="宋体" w:hAnsi="宋体" w:eastAsia="宋体" w:cs="宋体"/>
          <w:color w:val="000"/>
          <w:sz w:val="28"/>
          <w:szCs w:val="28"/>
        </w:rPr>
        <w:t xml:space="preserve">首先，国史教育能够培养学生的民族自豪感和爱国情怀。学习国史，了解祖国五千年的历史文化，可以让我们从中感受到中华民族的伟大，增强对祖国的热爱。例如，在学习鸦片战争的历史过程中，我了解到中国曾一度被外敌侵略，国家遭受着巨大的痛苦和屈辱。这样的历史教育让我对祖国的繁荣和民族的独立有了更深刻的认识，进而激发起我对争取民族复兴的追求。通过国史教育，每个学生都可以从小培养起对祖国的自豪感和热爱之情。</w:t>
      </w:r>
    </w:p>
    <w:p>
      <w:pPr>
        <w:ind w:left="0" w:right="0" w:firstLine="560"/>
        <w:spacing w:before="450" w:after="450" w:line="312" w:lineRule="auto"/>
      </w:pPr>
      <w:r>
        <w:rPr>
          <w:rFonts w:ascii="宋体" w:hAnsi="宋体" w:eastAsia="宋体" w:cs="宋体"/>
          <w:color w:val="000"/>
          <w:sz w:val="28"/>
          <w:szCs w:val="28"/>
        </w:rPr>
        <w:t xml:space="preserve">其次，国史教育让我们学会正确看待历史。历史是过去发生的事情，而人类社会在不同时期有着不同的价值观和道德准则。通过学习国史，我们能够了解到历史的复杂性和多样性，理解历史上不同的事件和人物。例如，在学习中国历史的过程中，我们可以看到历史上有光辉灿烂的时期，也有黑暗残酷的时期。这样的了解让我们更加客观地看待历史，不盲目崇拜过去的伟大，也不一味地诋毁历史上的错误。只有正确看待历史，我们才能借鉴历史的教训，更好地面对现实和未来。</w:t>
      </w:r>
    </w:p>
    <w:p>
      <w:pPr>
        <w:ind w:left="0" w:right="0" w:firstLine="560"/>
        <w:spacing w:before="450" w:after="450" w:line="312" w:lineRule="auto"/>
      </w:pPr>
      <w:r>
        <w:rPr>
          <w:rFonts w:ascii="宋体" w:hAnsi="宋体" w:eastAsia="宋体" w:cs="宋体"/>
          <w:color w:val="000"/>
          <w:sz w:val="28"/>
          <w:szCs w:val="28"/>
        </w:rPr>
        <w:t xml:space="preserve">再次，国史教育培养了我们的学习能力和阅读能力。学习国史需要大量的阅读和研究，这对我们的阅读能力提出了很高的要求。通过学习国史，我们接触到了大量国内外史籍，培养了独立思考和批判性思维的能力。在阅读过程中，我们学会了思考、分析和表达。国史教育让我们学会了细致入微地阅读历史文献，了解历史事件的前因后果，培养了我们的逻辑思维和辩证思维的能力。这些能力都是我们成长和发展的基础，不仅对我们的学习有帮助，也对我们的人生有长远的影响。</w:t>
      </w:r>
    </w:p>
    <w:p>
      <w:pPr>
        <w:ind w:left="0" w:right="0" w:firstLine="560"/>
        <w:spacing w:before="450" w:after="450" w:line="312" w:lineRule="auto"/>
      </w:pPr>
      <w:r>
        <w:rPr>
          <w:rFonts w:ascii="宋体" w:hAnsi="宋体" w:eastAsia="宋体" w:cs="宋体"/>
          <w:color w:val="000"/>
          <w:sz w:val="28"/>
          <w:szCs w:val="28"/>
        </w:rPr>
        <w:t xml:space="preserve">此外，国史教育促进了传统文化的传承和发展。中国是拥有悠久历史文化的国家，我们有着丰富的传统文化资源。通过学习国史，我们了解到了中国古代的文化传统、价值观和道德准则。这些传统文化是我们民族的瑰宝，也是我们精神世界的根基。通过学习国史，我们可以更好地传承和发扬我们的传统文化，让古代智慧在现代发光发亮。同时，国史教育也能让我们更好地了解和尊重其他国家和民族的文化传统，促进文化交流和民族团结。</w:t>
      </w:r>
    </w:p>
    <w:p>
      <w:pPr>
        <w:ind w:left="0" w:right="0" w:firstLine="560"/>
        <w:spacing w:before="450" w:after="450" w:line="312" w:lineRule="auto"/>
      </w:pPr>
      <w:r>
        <w:rPr>
          <w:rFonts w:ascii="宋体" w:hAnsi="宋体" w:eastAsia="宋体" w:cs="宋体"/>
          <w:color w:val="000"/>
          <w:sz w:val="28"/>
          <w:szCs w:val="28"/>
        </w:rPr>
        <w:t xml:space="preserve">总结起来，国史教育对于学生的成长和发展起着重要的作用。它培养了我们的民族自豪感和爱国情怀，让我们正确看待历史，培养了学习和阅读能力，并促进传统文化的传承和发展。作为学生，我们应该积极投身于国史教育中，努力学习，不断提高自己的历史素养，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国史教育心得体会篇十</w:t>
      </w:r>
    </w:p>
    <w:p>
      <w:pPr>
        <w:ind w:left="0" w:right="0" w:firstLine="560"/>
        <w:spacing w:before="450" w:after="450" w:line="312" w:lineRule="auto"/>
      </w:pPr>
      <w:r>
        <w:rPr>
          <w:rFonts w:ascii="宋体" w:hAnsi="宋体" w:eastAsia="宋体" w:cs="宋体"/>
          <w:color w:val="000"/>
          <w:sz w:val="28"/>
          <w:szCs w:val="28"/>
        </w:rPr>
        <w:t xml:space="preserve">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回望过往的奋斗路，眺望前方的奋进路，必须把党的历史学习好、总结好，把党的成功经验传承好、发扬好。202_年在全党开展党史学习教育，激励全体党员干部坚定信仰、不忘初心、牢记使命，在新的历史时期不断加强党的建设再创辉煌。在“十四五”开局之年，广大年轻干部更应该在党史学习过程中，学到深处、学到心里、学到实际工作中。</w:t>
      </w:r>
    </w:p>
    <w:p>
      <w:pPr>
        <w:ind w:left="0" w:right="0" w:firstLine="560"/>
        <w:spacing w:before="450" w:after="450" w:line="312" w:lineRule="auto"/>
      </w:pPr>
      <w:r>
        <w:rPr>
          <w:rFonts w:ascii="宋体" w:hAnsi="宋体" w:eastAsia="宋体" w:cs="宋体"/>
          <w:color w:val="000"/>
          <w:sz w:val="28"/>
          <w:szCs w:val="28"/>
        </w:rPr>
        <w:t xml:space="preserve">坚定信仰，星火燎原。中共一大的召开，标志着中国共产党的正式成立，共产党人从此开始了“捐躯赴国难，视死忽如归”的奋斗。从小小红船上传播开党的声音，到响彻中华大地的入党誓言。共产党人一直秉持着“雄关漫道真如铁，而今迈步从头越”的拼搏精神，在不断的斗争中锤炼革命的本色，在不断的奋斗中书写一段段伟大的历史。而今我们正是要从这百年党史中认真学习这种精神，坚定信仰，牢记使命，继承和发扬革命精神。在新征程上不断克服困难，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坚守初心，继往开来。“为天地立心，为生民立命，为往圣继绝学，为万世开太平。”党的百年史，就是一部践行初心的历史。时刻与人民同呼吸、共命运，坚持全心全意为人民服务是党的根本宗旨，也是我们每一个共产党人的毕生所求。以革命先辈为榜样，以做共产党员为荣，牢记为人民服务的初心，以无私忘我的情怀做好人民的服务者。继承好红色精神，党员干部要心中始终装着人民，从人民身边小事做起，努力提高人民群众的幸福感，做到“先人民之忧而忧，后人民之乐而乐”，只有这样才能不负先烈、继往开来。</w:t>
      </w:r>
    </w:p>
    <w:p>
      <w:pPr>
        <w:ind w:left="0" w:right="0" w:firstLine="560"/>
        <w:spacing w:before="450" w:after="450" w:line="312" w:lineRule="auto"/>
      </w:pPr>
      <w:r>
        <w:rPr>
          <w:rFonts w:ascii="宋体" w:hAnsi="宋体" w:eastAsia="宋体" w:cs="宋体"/>
          <w:color w:val="000"/>
          <w:sz w:val="28"/>
          <w:szCs w:val="28"/>
        </w:rPr>
        <w:t xml:space="preserve">牢记使命，不负韶华。中国共产党走过百年征程，在这百年里，无数风华正茂的青年人变成了鬓发斑白的老人，无数年轻人为党的事业贡献青春与生命，学习党史不仅要了解那段峥嵘岁月，更要看到那些青春的面孔书写的华章。习近平总书记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宋体" w:hAnsi="宋体" w:eastAsia="宋体" w:cs="宋体"/>
          <w:color w:val="000"/>
          <w:sz w:val="28"/>
          <w:szCs w:val="28"/>
        </w:rPr>
        <w:t xml:space="preserve">“以史为镜，可以知兴替”，回望党史，正视自我，才能让我们在前进的道路上不走偏、不出错;才能更好地完成“两个一百年”奋斗目标赋予我们的时代使命。</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下面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党的历史，是党不断加强和改进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积极进取，开拓创新。共产党员不怕牺牲、不为名利、无私奉献、勇挑重担的精神，在革命战争和经济建设的各个岗位均发挥了先锋队作用，鼓舞了全中华民族的信心和斗志，为党圆满完成各时期的历史使命提供了坚强的保证。</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南昌起义打响了中国共产党军队第一枪，但是南昌起义、武汉起义相继失败，毛泽东领导的秋收起义却取得胜利，创建了红色根据地。革命战争时期，我们党将马列主义与中国革命具体实际相结合，探索出一条适合中国国情的武装斗争道路。在社会主义建设时期，特别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中国共产党历来重视和善于总结经验教训。1981年，党的十一届六中全会做出《关于建国以来党的若干历史问题的决议》，用“十个必须”总结了新中国成立32年来的历史经验。202_年，江泽民同志总结党80年的基本经验，就是必须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十年内乱，严重影响了我国社会主义建设事业，我们党正确地认识和对待了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必须高度重视政治理论学习，始终保持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责任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情况，解决新问题。在工作思路上，坚持理论联系实际，在工作方法上，坚持原则性与灵和性相结合，在工作方式上，注重政策和策略。在日常金融业务操作中，以科学发展为准绳，以依法合规为底线，以创新工作为措施，推进农业政策性金融事业持续、快速、健康发展，更好为“三农”服务。</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日前，____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____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____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牢记**’。</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让广大党员干部回归本心，本着为中国人民谋幸福，为中华民族谋复兴的初心和使命，更加自觉地用实际行动践行着全心全意为人民服务的宗旨。从“不忘**、牢记**”主题教育中认真学习党史、新中国史，不断增强守初心、担使命的思想和行动自觉，做到知史爱党、知史爱国，做到常怀忧党之心、为党之责、强党之志；从“不忘**、牢记**”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认真学习党史、新中国史，是广大党员干部弘扬优良传统、坚定理想信念、凝聚思想共识、增加党性修养的重要途径，也是坚持道路自信、理论自信、制度自信、文化自信的前提与基础。学习领悟党史、新中国史，是牢记党的初心和使命的重要途径，认真学习党史、新中国史，做到知史爱党、知史爱国，常怀忧党之心、为党之责、强党之志。通过认真学习党史、新中国史，找回共产党员的初心，找回当初入党时的澎湃激情，从而牢记使命，敢于担当作为。</w:t>
      </w:r>
    </w:p>
    <w:p>
      <w:pPr>
        <w:ind w:left="0" w:right="0" w:firstLine="560"/>
        <w:spacing w:before="450" w:after="450" w:line="312" w:lineRule="auto"/>
      </w:pPr>
      <w:r>
        <w:rPr>
          <w:rFonts w:ascii="宋体" w:hAnsi="宋体" w:eastAsia="宋体" w:cs="宋体"/>
          <w:color w:val="000"/>
          <w:sz w:val="28"/>
          <w:szCs w:val="28"/>
        </w:rPr>
        <w:t xml:space="preserve">1840年鸦片战争之后，中国一步步陷入半殖民地半封建社会的深渊。自从有了中国共产党，团结带领人民经过28年的新民主主义革命，建立了新中国，实现了中国从几千年封建专制向社会主义制度的伟大飞跃。新中国成立之时，毛泽东豪迈地向全世界宣布：“占人类总数四分之一的中国人从此站立起来了。”“我们的民族将再也不是一个被人侮辱的民族了，我们已经站起来了。”</w:t>
      </w:r>
    </w:p>
    <w:p>
      <w:pPr>
        <w:ind w:left="0" w:right="0" w:firstLine="560"/>
        <w:spacing w:before="450" w:after="450" w:line="312" w:lineRule="auto"/>
      </w:pPr>
      <w:r>
        <w:rPr>
          <w:rFonts w:ascii="宋体" w:hAnsi="宋体" w:eastAsia="宋体" w:cs="宋体"/>
          <w:color w:val="000"/>
          <w:sz w:val="28"/>
          <w:szCs w:val="28"/>
        </w:rPr>
        <w:t xml:space="preserve">新中国成立后，我们党团结带领人民完成社会主义革命，建立社会主义基本制度，完成了中华民族有史以来最为广泛而深刻的社会变革，为当代中国一切发展进步奠定了根本政治前提和制度基础。社会主义制度建立后，我们党领导人民开展大规模的社会主义建设，取得了巨大成绩，初步形成了一个比较完整的国民经济体系和工业体系，科学教育文化各项事业也取得了重大进展，为后来的富起来强起来奠定了基础。党的十一届三中全会之后，我们党果断地作出了改革开放的伟大决策，开辟了中国特色社会主义道路，使中国大踏步赶上时代。正如党的十九大报告所指出的：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历史充分证明：没有共产党就没有新中国，就没有中华民族的伟大复兴。一部中共党史，就是一部中国共产党人为人民谋幸福、为民族谋复兴的奋斗史。我们必须重视党史、新中国史的学习，让广大党员、干部通过加深对党史、新中国史的学习更加知史爱党、知史爱国，更加自觉地为党和人民努力工作。我们有充分的理由为有一个这样伟大的党而自豪。作为一名共产党员，应当了解党的历史并且珍惜党的历史。通过对党史的学习，我们能够认识到当年找到农村包围城市、武装夺取政权这条中国特色革命道路是多么艰辛;通过新中国史的学习，可以让我们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我们党在党内教育中历来十分重视党史的学习。通过对党史、新中国史的学习，可以让人们知道中国共产党和中华人民共和国是如何走过来的;在深入学习和认真研究党史的基础上，对党的历史经验教训作出科学总结和概括，统一全党的思想认识，既凝聚了全党共识，保证了改革开放的正确方向，又汇聚全党力量，为全面深化改革和顺利实现“两个一百年”的奋斗目标提供强劲动力。</w:t>
      </w:r>
    </w:p>
    <w:p>
      <w:pPr>
        <w:ind w:left="0" w:right="0" w:firstLine="560"/>
        <w:spacing w:before="450" w:after="450" w:line="312" w:lineRule="auto"/>
      </w:pPr>
      <w:r>
        <w:rPr>
          <w:rFonts w:ascii="宋体" w:hAnsi="宋体" w:eastAsia="宋体" w:cs="宋体"/>
          <w:color w:val="000"/>
          <w:sz w:val="28"/>
          <w:szCs w:val="28"/>
        </w:rPr>
        <w:t xml:space="preserve">习近平指出：“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如果我们对土地革命前期中期党内发生过的“左”倾教条主义的危害有过了解，就能深刻认识坚持一切从实际出发、实事求是的极端重要;如果对长征途中发生的张国焘分裂党和红军的这段历史有过接触，就能对为什么一定要做到全党服从中央有深刻的认知;通过我们党大力倡导建立抗日民族统一战线、促成西安事变和平解决，可以深切感受到政策与策略确实是党的生命;通过抗日战争胜利后党中央作出“向南防御、向北发展”的战略决策和东北根据地的建立，可以明白全党一盘棋、树立全局意识是多么重要;从老一辈革命家人生经历特别是他们信仰马克思主义的心路历程中，我们不难感受到信仰的力量，进而理解什么才是真正的守初心、担使命;反过来，党史上某些历史人物因理想信念动摇、不遵守政治纪律和政治规矩等，最后走向革命的反面的教训，亦能给我们以深刻的警醒。党员领导干部要做政治上的明白人，首先应做一个党史、新中国史问题上的明白人，因此，应当努力把党史、新中国史这门必修课修好。</w:t>
      </w:r>
    </w:p>
    <w:p>
      <w:pPr>
        <w:ind w:left="0" w:right="0" w:firstLine="560"/>
        <w:spacing w:before="450" w:after="450" w:line="312" w:lineRule="auto"/>
      </w:pPr>
      <w:r>
        <w:rPr>
          <w:rFonts w:ascii="宋体" w:hAnsi="宋体" w:eastAsia="宋体" w:cs="宋体"/>
          <w:color w:val="000"/>
          <w:sz w:val="28"/>
          <w:szCs w:val="28"/>
        </w:rPr>
        <w:t xml:space="preserve">与老一辈共产党人不同，今天绝大多数党员干部都是新中国成立后出生，改革开放后成长起来的，对于党的历史特别是改革开放前的历史不存在天然的熟悉，有一个学习与了解的过程。因此，不但在这次主题教育中应抓好学习，就是主题教育结束后也应将党史、新中国史的学习教育常态化，把学习党史、新中国史作为党建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2025-07-07T23:48:02+08:00</dcterms:created>
  <dcterms:modified xsi:type="dcterms:W3CDTF">2025-07-07T23:48:02+08:00</dcterms:modified>
</cp:coreProperties>
</file>

<file path=docProps/custom.xml><?xml version="1.0" encoding="utf-8"?>
<Properties xmlns="http://schemas.openxmlformats.org/officeDocument/2006/custom-properties" xmlns:vt="http://schemas.openxmlformats.org/officeDocument/2006/docPropsVTypes"/>
</file>