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最新教育心得体会感悟 教育心得体会(汇总12篇)</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给大家整理了一些心得体会范文，希望能够帮助到大家。教育心得体会感悟篇一教育的意义不仅在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教育心得体会感悟篇一</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教育心得体会感悟篇二</w:t>
      </w:r>
    </w:p>
    <w:p>
      <w:pPr>
        <w:ind w:left="0" w:right="0" w:firstLine="560"/>
        <w:spacing w:before="450" w:after="450" w:line="312" w:lineRule="auto"/>
      </w:pPr>
      <w:r>
        <w:rPr>
          <w:rFonts w:ascii="宋体" w:hAnsi="宋体" w:eastAsia="宋体" w:cs="宋体"/>
          <w:color w:val="000"/>
          <w:sz w:val="28"/>
          <w:szCs w:val="28"/>
        </w:rPr>
        <w:t xml:space="preserve">因为随着经济、文化的全球化，信息交流的全球化促使教育的全球化时代也已经到来。这种主张教育民主、平等的全纳教育(inclusiveeducation)成为了国际上最流行的教育词汇，不仅成为21世纪全球教育研究的新课题，而且逐渐成为世界各国的教育实践。</w:t>
      </w:r>
    </w:p>
    <w:p>
      <w:pPr>
        <w:ind w:left="0" w:right="0" w:firstLine="560"/>
        <w:spacing w:before="450" w:after="450" w:line="312" w:lineRule="auto"/>
      </w:pPr>
      <w:r>
        <w:rPr>
          <w:rFonts w:ascii="宋体" w:hAnsi="宋体" w:eastAsia="宋体" w:cs="宋体"/>
          <w:color w:val="000"/>
          <w:sz w:val="28"/>
          <w:szCs w:val="28"/>
        </w:rPr>
        <w:t xml:space="preserve">自1993年联合国教科文组织在我国的哈尔滨召开了亚太地区有特殊需要的儿童、青少年教育政策、规划和组织研讨会。会议通过的《哈尔滨宣言》指出：要达到全民教育这一目标，所有的国家教育应对满足一切儿童的基本需要予以关注。1994年联合国教科文组织在西班牙萨拉曼卡召开了世界特殊需要教育大会并发表了《萨拉曼卡宣言》，首次提出了全纳教育的思想并号召世界各国开展全纳教育。</w:t>
      </w:r>
    </w:p>
    <w:p>
      <w:pPr>
        <w:ind w:left="0" w:right="0" w:firstLine="560"/>
        <w:spacing w:before="450" w:after="450" w:line="312" w:lineRule="auto"/>
      </w:pPr>
      <w:r>
        <w:rPr>
          <w:rFonts w:ascii="宋体" w:hAnsi="宋体" w:eastAsia="宋体" w:cs="宋体"/>
          <w:color w:val="000"/>
          <w:sz w:val="28"/>
          <w:szCs w:val="28"/>
        </w:rPr>
        <w:t xml:space="preserve">第48界国际教育大会对全纳教育的界定：全纳教育是一种转变学校及其他学习中心，让所有儿童，包括男童和女童、少数民族学生、受艾滋病毒和艾滋病毒感染的儿童以及残疾儿童和有学习障碍的儿童，都有机会接受教育的过程。这对传统特殊教育和普通教育都提出了新的挑战和要求——不但要改革目前的教育体制，还要改革教育的课程和教学的方式、方法等。因此，全纳教育的实施对教师的专业素质提出了新的要求，对教师的专业发展提出了新的挑战，同时全纳教育的实施也促进了教师的专业发展。</w:t>
      </w:r>
    </w:p>
    <w:p>
      <w:pPr>
        <w:ind w:left="0" w:right="0" w:firstLine="560"/>
        <w:spacing w:before="450" w:after="450" w:line="312" w:lineRule="auto"/>
      </w:pPr>
      <w:r>
        <w:rPr>
          <w:rFonts w:ascii="宋体" w:hAnsi="宋体" w:eastAsia="宋体" w:cs="宋体"/>
          <w:color w:val="000"/>
          <w:sz w:val="28"/>
          <w:szCs w:val="28"/>
        </w:rPr>
        <w:t xml:space="preserve">此次培训中，从一些普校教师那里了解到，一少部分学生已经在普校开展了随便就读，初步展现出全纳教育思想的萌芽。但这只是特殊教育与普通教育形式上的融合，全纳教育还必须遵循教育规律，从随班就读学生的特殊教育需要着眼，从促进随班就读学生有效参与学习过程着手，才能逐渐实现特殊教育与普通教育实质上的融合。要考虑到学生的特殊教育需要，才能落实和实现全纳教育的思想和理念。</w:t>
      </w:r>
    </w:p>
    <w:p>
      <w:pPr>
        <w:ind w:left="0" w:right="0" w:firstLine="560"/>
        <w:spacing w:before="450" w:after="450" w:line="312" w:lineRule="auto"/>
      </w:pPr>
      <w:r>
        <w:rPr>
          <w:rFonts w:ascii="宋体" w:hAnsi="宋体" w:eastAsia="宋体" w:cs="宋体"/>
          <w:color w:val="000"/>
          <w:sz w:val="28"/>
          <w:szCs w:val="28"/>
        </w:rPr>
        <w:t xml:space="preserve">全纳教育需要正确教育观念来指导和支持，基于培训中各地教师所提到的理论研究与实践探索，我认为有必要提出树立满足特殊需要的教育观，作为在实施全纳教育时指导促进有特殊教育需要的学生有效参与课堂学习的理论支撑。所谓满足特殊需要的教育，是指在我国现实的经济、社会背景下，与实施全民素质教育相适应的，特殊教育与普通教育相融合的，根据学生的特殊情况在受教育过程而需要满足的需要。所谓满足特殊需要的教育观，就是用此种观念促进特殊教育与普通教育改革朝着融合的方向一步步深化，保证一个都不能少的全纳教育的实现。</w:t>
      </w:r>
    </w:p>
    <w:p>
      <w:pPr>
        <w:ind w:left="0" w:right="0" w:firstLine="560"/>
        <w:spacing w:before="450" w:after="450" w:line="312" w:lineRule="auto"/>
      </w:pPr>
      <w:r>
        <w:rPr>
          <w:rFonts w:ascii="宋体" w:hAnsi="宋体" w:eastAsia="宋体" w:cs="宋体"/>
          <w:color w:val="000"/>
          <w:sz w:val="28"/>
          <w:szCs w:val="28"/>
        </w:rPr>
        <w:t xml:space="preserve">1、人人享有受教育权，受教育权是每个人最基本的权利之一。20xx年，经国务院批准由教育部颁发的《基础教育课程改革纲要(试行)》中指出：教师应尊重学生的人格，关注个体差异，满足不同学生的学习需要，创设能引导学生主动参与的教育环境，激发学生的学习积极性，培养学生掌握和运用知识的态度和能力，使每个学生都能得到充分的发展。教育平等即提供相对平等的接受教育的机会和条件，还应该包括学习条件的均等，教育成功机会和教育效果的相对均等，最终在德、智、体、美、劳等方面实现其自身的`全面发展。</w:t>
      </w:r>
    </w:p>
    <w:p>
      <w:pPr>
        <w:ind w:left="0" w:right="0" w:firstLine="560"/>
        <w:spacing w:before="450" w:after="450" w:line="312" w:lineRule="auto"/>
      </w:pPr>
      <w:r>
        <w:rPr>
          <w:rFonts w:ascii="宋体" w:hAnsi="宋体" w:eastAsia="宋体" w:cs="宋体"/>
          <w:color w:val="000"/>
          <w:sz w:val="28"/>
          <w:szCs w:val="28"/>
        </w:rPr>
        <w:t xml:space="preserve">2、全纳教育体现了以人为本的教育思想。教育是培养人的一种社会活动，它同社会的发展、人的发展有着密切的联系。我国是人口大国，残疾人的数量在世界上也是最多的，如何开发这部分人才资源与提倡满足特殊需要的教育观有着直接关系。我们应该尊重差异，提倡有教无类，关注学生之间的差异，研究他们、培养好他们，把满足特殊需要看作是教育以人为本的起点，看作是在中国高质量地普及义务教育的一项伟大实践。</w:t>
      </w:r>
    </w:p>
    <w:p>
      <w:pPr>
        <w:ind w:left="0" w:right="0" w:firstLine="560"/>
        <w:spacing w:before="450" w:after="450" w:line="312" w:lineRule="auto"/>
      </w:pPr>
      <w:r>
        <w:rPr>
          <w:rFonts w:ascii="宋体" w:hAnsi="宋体" w:eastAsia="宋体" w:cs="宋体"/>
          <w:color w:val="000"/>
          <w:sz w:val="28"/>
          <w:szCs w:val="28"/>
        </w:rPr>
        <w:t xml:space="preserve">3、全纳性教育目前是一种全新的特殊教育概念，它体现着先进的教育哲学思想。全纳教育对新的特殊教育提出了新要求，从关注部分学生到关注所有学生，特别强调在学校教育中形成人人参与、合作学习、共同生活(childrenthatlearntogether,learntolivetogether)的氛围。全纳意味着全部纳入并学会如何和他人共同生活，全纳意味着与他人共存，全纳更意味着联系、联合、合作、包容、围绕、卷入、环绕，全纳意味着反对排斥、歧视、贴标签的现象。</w:t>
      </w:r>
    </w:p>
    <w:p>
      <w:pPr>
        <w:ind w:left="0" w:right="0" w:firstLine="560"/>
        <w:spacing w:before="450" w:after="450" w:line="312" w:lineRule="auto"/>
      </w:pPr>
      <w:r>
        <w:rPr>
          <w:rFonts w:ascii="宋体" w:hAnsi="宋体" w:eastAsia="宋体" w:cs="宋体"/>
          <w:color w:val="000"/>
          <w:sz w:val="28"/>
          <w:szCs w:val="28"/>
        </w:rPr>
        <w:t xml:space="preserve">1、教师自身要具备崇高的职业道德和全纳态度。</w:t>
      </w:r>
    </w:p>
    <w:p>
      <w:pPr>
        <w:ind w:left="0" w:right="0" w:firstLine="560"/>
        <w:spacing w:before="450" w:after="450" w:line="312" w:lineRule="auto"/>
      </w:pPr>
      <w:r>
        <w:rPr>
          <w:rFonts w:ascii="宋体" w:hAnsi="宋体" w:eastAsia="宋体" w:cs="宋体"/>
          <w:color w:val="000"/>
          <w:sz w:val="28"/>
          <w:szCs w:val="28"/>
        </w:rPr>
        <w:t xml:space="preserve">在我国传统的课堂里，几乎每个班级都存在着有特殊需要的学生，但他们的特殊需要并不一定都能得到满足，很多教师根本就没有接纳特殊儿童的意识和态度，教师很少让这些学生参与课堂活动，也很少与他们交流沟通。全纳教师要有更为强烈的奉献精神和爱心，要有高度的事业心和责任心。</w:t>
      </w:r>
    </w:p>
    <w:p>
      <w:pPr>
        <w:ind w:left="0" w:right="0" w:firstLine="560"/>
        <w:spacing w:before="450" w:after="450" w:line="312" w:lineRule="auto"/>
      </w:pPr>
      <w:r>
        <w:rPr>
          <w:rFonts w:ascii="宋体" w:hAnsi="宋体" w:eastAsia="宋体" w:cs="宋体"/>
          <w:color w:val="000"/>
          <w:sz w:val="28"/>
          <w:szCs w:val="28"/>
        </w:rPr>
        <w:t xml:space="preserve">2、教师要形成全纳的教育观和学生评价观。</w:t>
      </w:r>
    </w:p>
    <w:p>
      <w:pPr>
        <w:ind w:left="0" w:right="0" w:firstLine="560"/>
        <w:spacing w:before="450" w:after="450" w:line="312" w:lineRule="auto"/>
      </w:pPr>
      <w:r>
        <w:rPr>
          <w:rFonts w:ascii="宋体" w:hAnsi="宋体" w:eastAsia="宋体" w:cs="宋体"/>
          <w:color w:val="000"/>
          <w:sz w:val="28"/>
          <w:szCs w:val="28"/>
        </w:rPr>
        <w:t xml:space="preserve">全纳教育要求教师关注所有学生的学习与参与，减少学生被排斥的情况，从而促成所有学生在不同领域取得成功。不要用单一的、绝对的方式来评价学生，要力求将发展性评价法引进学生评价中，评价方式要多样化，评价标准要灵活。通过教育、教学评价能激起学生的主体参与性，让学生在课堂中体验成功的喜悦，通过评价促进学生在原有水平上的提高，发现学生的潜能，了解学生发展中的需求。</w:t>
      </w:r>
    </w:p>
    <w:p>
      <w:pPr>
        <w:ind w:left="0" w:right="0" w:firstLine="560"/>
        <w:spacing w:before="450" w:after="450" w:line="312" w:lineRule="auto"/>
      </w:pPr>
      <w:r>
        <w:rPr>
          <w:rFonts w:ascii="宋体" w:hAnsi="宋体" w:eastAsia="宋体" w:cs="宋体"/>
          <w:color w:val="000"/>
          <w:sz w:val="28"/>
          <w:szCs w:val="28"/>
        </w:rPr>
        <w:t xml:space="preserve">3、学校及社会应该普及全纳教育思想。</w:t>
      </w:r>
    </w:p>
    <w:p>
      <w:pPr>
        <w:ind w:left="0" w:right="0" w:firstLine="560"/>
        <w:spacing w:before="450" w:after="450" w:line="312" w:lineRule="auto"/>
      </w:pPr>
      <w:r>
        <w:rPr>
          <w:rFonts w:ascii="宋体" w:hAnsi="宋体" w:eastAsia="宋体" w:cs="宋体"/>
          <w:color w:val="000"/>
          <w:sz w:val="28"/>
          <w:szCs w:val="28"/>
        </w:rPr>
        <w:t xml:space="preserve">全纳教育反对任何学生被排斥在教学过程以及学校生活之外，学校应组织师生学习全纳教育，普及全纳教育思想，进所有学生的积极参与，形成良好的校园氛围。教师在教育、教学中应有意识地倡导和指导、帮助学生形成小组合作学习的班级氛围。</w:t>
      </w:r>
    </w:p>
    <w:p>
      <w:pPr>
        <w:ind w:left="0" w:right="0" w:firstLine="560"/>
        <w:spacing w:before="450" w:after="450" w:line="312" w:lineRule="auto"/>
      </w:pPr>
      <w:r>
        <w:rPr>
          <w:rFonts w:ascii="宋体" w:hAnsi="宋体" w:eastAsia="宋体" w:cs="宋体"/>
          <w:color w:val="000"/>
          <w:sz w:val="28"/>
          <w:szCs w:val="28"/>
        </w:rPr>
        <w:t xml:space="preserve">全纳教育实施过程中，往往需要家庭、社区及社会人员的参与，需要调动学生周边一切可使用的教育资源，这需要社会普及全纳教育思想，减少在实施过程中遇到的不理解和阻碍。</w:t>
      </w:r>
    </w:p>
    <w:p>
      <w:pPr>
        <w:ind w:left="0" w:right="0" w:firstLine="560"/>
        <w:spacing w:before="450" w:after="450" w:line="312" w:lineRule="auto"/>
      </w:pPr>
      <w:r>
        <w:rPr>
          <w:rFonts w:ascii="宋体" w:hAnsi="宋体" w:eastAsia="宋体" w:cs="宋体"/>
          <w:color w:val="000"/>
          <w:sz w:val="28"/>
          <w:szCs w:val="28"/>
        </w:rPr>
        <w:t xml:space="preserve">4、出台相关政策、法规保障其实施力度。</w:t>
      </w:r>
    </w:p>
    <w:p>
      <w:pPr>
        <w:ind w:left="0" w:right="0" w:firstLine="560"/>
        <w:spacing w:before="450" w:after="450" w:line="312" w:lineRule="auto"/>
      </w:pPr>
      <w:r>
        <w:rPr>
          <w:rFonts w:ascii="宋体" w:hAnsi="宋体" w:eastAsia="宋体" w:cs="宋体"/>
          <w:color w:val="000"/>
          <w:sz w:val="28"/>
          <w:szCs w:val="28"/>
        </w:rPr>
        <w:t xml:space="preserve">全纳型教师应该同时具备普通教育和特殊教育的能力，即除了具备普通教育的组织课堂教学、教学评估、管理班级等各项能力外，还必须具备发现和教育超常儿童以及其他有特殊教育需要学生的能力。因此相关教育部门及师范院校应该组织教师进行全纳培训，制定政策激励教师积极参与全纳学习和教研活动，提高教师的知识和能力。</w:t>
      </w:r>
    </w:p>
    <w:p>
      <w:pPr>
        <w:ind w:left="0" w:right="0" w:firstLine="560"/>
        <w:spacing w:before="450" w:after="450" w:line="312" w:lineRule="auto"/>
      </w:pPr>
      <w:r>
        <w:rPr>
          <w:rFonts w:ascii="宋体" w:hAnsi="宋体" w:eastAsia="宋体" w:cs="宋体"/>
          <w:color w:val="000"/>
          <w:sz w:val="28"/>
          <w:szCs w:val="28"/>
        </w:rPr>
        <w:t xml:space="preserve">为保障全纳教育的有效实施，还需要国家制定相应的法律法规文件对其进行监督和执行，保障在实施过程中不会因为某些原因而阻碍了其实施，有利于宣传和保障实施力度。教育立法的颁布实施会给全纳教育的发展提供广阔的发展空间，推动全纳教育的全面发展。</w:t>
      </w:r>
    </w:p>
    <w:p>
      <w:pPr>
        <w:ind w:left="0" w:right="0" w:firstLine="560"/>
        <w:spacing w:before="450" w:after="450" w:line="312" w:lineRule="auto"/>
      </w:pPr>
      <w:r>
        <w:rPr>
          <w:rFonts w:ascii="宋体" w:hAnsi="宋体" w:eastAsia="宋体" w:cs="宋体"/>
          <w:color w:val="000"/>
          <w:sz w:val="28"/>
          <w:szCs w:val="28"/>
        </w:rPr>
        <w:t xml:space="preserve">此次培训中，从各位教师那里了解到，在新疆全纳教育的理念已经逐渐被一些人所意识和了解，但很多人对此还比较陌生，与特殊教育做的较好的地区如江苏、浙江、北京、上海等地相比，无论在理论上还是在实践上都有着一定的差距。结合新疆的教育实际情况，对实施全纳教育从宏观角度提出以下几点建议：</w:t>
      </w:r>
    </w:p>
    <w:p>
      <w:pPr>
        <w:ind w:left="0" w:right="0" w:firstLine="560"/>
        <w:spacing w:before="450" w:after="450" w:line="312" w:lineRule="auto"/>
      </w:pPr>
      <w:r>
        <w:rPr>
          <w:rFonts w:ascii="宋体" w:hAnsi="宋体" w:eastAsia="宋体" w:cs="宋体"/>
          <w:color w:val="000"/>
          <w:sz w:val="28"/>
          <w:szCs w:val="28"/>
        </w:rPr>
        <w:t xml:space="preserve">1、师资力量的培训。</w:t>
      </w:r>
    </w:p>
    <w:p>
      <w:pPr>
        <w:ind w:left="0" w:right="0" w:firstLine="560"/>
        <w:spacing w:before="450" w:after="450" w:line="312" w:lineRule="auto"/>
      </w:pPr>
      <w:r>
        <w:rPr>
          <w:rFonts w:ascii="宋体" w:hAnsi="宋体" w:eastAsia="宋体" w:cs="宋体"/>
          <w:color w:val="000"/>
          <w:sz w:val="28"/>
          <w:szCs w:val="28"/>
        </w:rPr>
        <w:t xml:space="preserve">从全纳教育实施的要求中可发现，全纳教育对教师的知识和能力提出了更高的要求，这需要加大全纳型教师的培训，主要从全纳教育基本理念培训及针对各类特殊教育需要的处理知识普及进行培训，并加强教师群体的交流合作。</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通过政府宣传、残联宣传、学校宣传及教师宣传，为消除社会和师生对残疾人的排斥，应发动一切力量传播全纳教育理念。宣传人人都有受教育权，宣传残疾人获得的巨大成就，让大家知道残疾人一样可以获得成功，和正常人一样享有受教育权。</w:t>
      </w:r>
    </w:p>
    <w:p>
      <w:pPr>
        <w:ind w:left="0" w:right="0" w:firstLine="560"/>
        <w:spacing w:before="450" w:after="450" w:line="312" w:lineRule="auto"/>
      </w:pPr>
      <w:r>
        <w:rPr>
          <w:rFonts w:ascii="宋体" w:hAnsi="宋体" w:eastAsia="宋体" w:cs="宋体"/>
          <w:color w:val="000"/>
          <w:sz w:val="28"/>
          <w:szCs w:val="28"/>
        </w:rPr>
        <w:t xml:space="preserve">3、制定实施全纳教育的政策。</w:t>
      </w:r>
    </w:p>
    <w:p>
      <w:pPr>
        <w:ind w:left="0" w:right="0" w:firstLine="560"/>
        <w:spacing w:before="450" w:after="450" w:line="312" w:lineRule="auto"/>
      </w:pPr>
      <w:r>
        <w:rPr>
          <w:rFonts w:ascii="宋体" w:hAnsi="宋体" w:eastAsia="宋体" w:cs="宋体"/>
          <w:color w:val="000"/>
          <w:sz w:val="28"/>
          <w:szCs w:val="28"/>
        </w:rPr>
        <w:t xml:space="preserve">1994年联合国教科文组织就呼吁各国政府为全纳教育立法或制定政策，我国应尽快制定各项法律，通过立法的手段使全纳教育思想深入人心，为大众所接受，并建立系统的教育体制与之相配合，确保全纳教育的实施。</w:t>
      </w:r>
    </w:p>
    <w:p>
      <w:pPr>
        <w:ind w:left="0" w:right="0" w:firstLine="560"/>
        <w:spacing w:before="450" w:after="450" w:line="312" w:lineRule="auto"/>
      </w:pPr>
      <w:r>
        <w:rPr>
          <w:rFonts w:ascii="宋体" w:hAnsi="宋体" w:eastAsia="宋体" w:cs="宋体"/>
          <w:color w:val="000"/>
          <w:sz w:val="28"/>
          <w:szCs w:val="28"/>
        </w:rPr>
        <w:t xml:space="preserve">4、加大教育投入。</w:t>
      </w:r>
    </w:p>
    <w:p>
      <w:pPr>
        <w:ind w:left="0" w:right="0" w:firstLine="560"/>
        <w:spacing w:before="450" w:after="450" w:line="312" w:lineRule="auto"/>
      </w:pPr>
      <w:r>
        <w:rPr>
          <w:rFonts w:ascii="宋体" w:hAnsi="宋体" w:eastAsia="宋体" w:cs="宋体"/>
          <w:color w:val="000"/>
          <w:sz w:val="28"/>
          <w:szCs w:val="28"/>
        </w:rPr>
        <w:t xml:space="preserve">本次培训中来自克拉玛依的教师就表示，在他们那里已经开始出现随便就读，普通学校已经开始接纳有特殊教育需要的学生，体现全纳教育已经开始萌芽，并已经取得了一定的经验。原因是该地区经济发达，教育投入大，学校有能力为去满足这些学生的特殊教育需求。而其他地区虽然也有出现随班就读的现象，但比较少，且对于随班就读的学生的教育基本处于忽视，不够重视，教师也表示心有余而力不足。可见，教育投入的多少直接关系到全纳教育实施的力度和进度，为保障学生的特殊教育需求，应该加大对这些学生的投入，增加特殊教育教师的薪资，保障全纳教育实施过程能顺利进行。</w:t>
      </w:r>
    </w:p>
    <w:p>
      <w:pPr>
        <w:ind w:left="0" w:right="0" w:firstLine="560"/>
        <w:spacing w:before="450" w:after="450" w:line="312" w:lineRule="auto"/>
      </w:pPr>
      <w:r>
        <w:rPr>
          <w:rFonts w:ascii="宋体" w:hAnsi="宋体" w:eastAsia="宋体" w:cs="宋体"/>
          <w:color w:val="000"/>
          <w:sz w:val="28"/>
          <w:szCs w:val="28"/>
        </w:rPr>
        <w:t xml:space="preserve">从微观角度出发，特殊学校可增加学生接触社会的机会，多组织和普通学校的联谊;普通学校教师要组织对全纳教育的培训，并加强自身知识和能力的学习，消除教师和学生对残疾儿童的歧视或质疑;各地区特殊学校与普通学校之间多交流合作，共同搭建全纳教育的平台，为有特殊教育需要的儿童提供特殊教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教育心得体会感悟篇三</w:t>
      </w:r>
    </w:p>
    <w:p>
      <w:pPr>
        <w:ind w:left="0" w:right="0" w:firstLine="560"/>
        <w:spacing w:before="450" w:after="450" w:line="312" w:lineRule="auto"/>
      </w:pPr>
      <w:r>
        <w:rPr>
          <w:rFonts w:ascii="宋体" w:hAnsi="宋体" w:eastAsia="宋体" w:cs="宋体"/>
          <w:color w:val="000"/>
          <w:sz w:val="28"/>
          <w:szCs w:val="28"/>
        </w:rPr>
        <w:t xml:space="preserve">教育是人类社会进步的重要力量，通过教育，人们可以获取知识、培养技能、赋予人格、树立道德，从而为社会做出贡献。我认为教育是一个终身的过程，它不仅包括正规教育，还包括生活中的各种经验和自我学习。在我的教育经历中，我深受以下几点心得体会的启发。</w:t>
      </w:r>
    </w:p>
    <w:p>
      <w:pPr>
        <w:ind w:left="0" w:right="0" w:firstLine="560"/>
        <w:spacing w:before="450" w:after="450" w:line="312" w:lineRule="auto"/>
      </w:pPr>
      <w:r>
        <w:rPr>
          <w:rFonts w:ascii="宋体" w:hAnsi="宋体" w:eastAsia="宋体" w:cs="宋体"/>
          <w:color w:val="000"/>
          <w:sz w:val="28"/>
          <w:szCs w:val="28"/>
        </w:rPr>
        <w:t xml:space="preserve">第一，教育的目的是培养全面发展的人。传统的教育往往注重知识的灌输和技能的培养，而忽视了对学生个性和兴趣的尊重。然而，我在大学期间接受到的教育却不同，老师们非常注重我们的个人发展，鼓励我们发掘自己的潜能和兴趣。他们认为，只有真正快乐和热爱自己所学的东西，才能发挥出最好的能力。这样的教育理念使我真正体会到了教育的真谛。</w:t>
      </w:r>
    </w:p>
    <w:p>
      <w:pPr>
        <w:ind w:left="0" w:right="0" w:firstLine="560"/>
        <w:spacing w:before="450" w:after="450" w:line="312" w:lineRule="auto"/>
      </w:pPr>
      <w:r>
        <w:rPr>
          <w:rFonts w:ascii="宋体" w:hAnsi="宋体" w:eastAsia="宋体" w:cs="宋体"/>
          <w:color w:val="000"/>
          <w:sz w:val="28"/>
          <w:szCs w:val="28"/>
        </w:rPr>
        <w:t xml:space="preserve">第二，教育应该培养学生的批判思维能力。在当今信息爆炸的时代，知识的获取变得非常容易，我们每天都面对着大量的信息。然而，如何理解和运用这些知识却是一个巨大的挑战。我在大学期间学习的最重要的一课就是批判思维。通过学习批判思维，我可以从各种信息中鉴别真伪，理解事物的本质，能够独立思考和解决问题。这给我在工作和生活中带来了很大的帮助。</w:t>
      </w:r>
    </w:p>
    <w:p>
      <w:pPr>
        <w:ind w:left="0" w:right="0" w:firstLine="560"/>
        <w:spacing w:before="450" w:after="450" w:line="312" w:lineRule="auto"/>
      </w:pPr>
      <w:r>
        <w:rPr>
          <w:rFonts w:ascii="宋体" w:hAnsi="宋体" w:eastAsia="宋体" w:cs="宋体"/>
          <w:color w:val="000"/>
          <w:sz w:val="28"/>
          <w:szCs w:val="28"/>
        </w:rPr>
        <w:t xml:space="preserve">第三，教育应该注重实践和创新能力的培养。传统的教育往往以理论知识为主，忽视了实际操作和创造力的培养。然而，实践和创新是现代社会发展的重要动力。在我的大学生活中，我有很多机会参与各种实践活动，比如实习和社团活动。通过这些实践，我学会了如何将理论知识应用于实际，提高了解决问题的能力，培养了创新思维。</w:t>
      </w:r>
    </w:p>
    <w:p>
      <w:pPr>
        <w:ind w:left="0" w:right="0" w:firstLine="560"/>
        <w:spacing w:before="450" w:after="450" w:line="312" w:lineRule="auto"/>
      </w:pPr>
      <w:r>
        <w:rPr>
          <w:rFonts w:ascii="宋体" w:hAnsi="宋体" w:eastAsia="宋体" w:cs="宋体"/>
          <w:color w:val="000"/>
          <w:sz w:val="28"/>
          <w:szCs w:val="28"/>
        </w:rPr>
        <w:t xml:space="preserve">第四，教育应该注重培养学生的团队合作能力。在现代社会，团队合作已经成为一个必需的能力。一个人的能力再强，如果没有良好的合作精神，是很难取得成功的。在我的大学生活中，我参与了许多小组项目，通过与不同的人合作，我学会了如何与人沟通、协调和解决冲突。这些经验让我意识到，团队合作不仅能够提高工作效率，还能够培养人际交往的能力。</w:t>
      </w:r>
    </w:p>
    <w:p>
      <w:pPr>
        <w:ind w:left="0" w:right="0" w:firstLine="560"/>
        <w:spacing w:before="450" w:after="450" w:line="312" w:lineRule="auto"/>
      </w:pPr>
      <w:r>
        <w:rPr>
          <w:rFonts w:ascii="宋体" w:hAnsi="宋体" w:eastAsia="宋体" w:cs="宋体"/>
          <w:color w:val="000"/>
          <w:sz w:val="28"/>
          <w:szCs w:val="28"/>
        </w:rPr>
        <w:t xml:space="preserve">第五，教育应该注重培养学生的社会责任感和公民意识。一个优秀的公民不仅要有专业知识和技能，还要有社会责任感和公共利益的意识。在我的大学生活中，学校经常组织各种社会实践活动，通过参与这些活动，我真切地感受到了社会的需要和个人的责任。这些经历让我明白，每个人都应该为社会做出贡献，为他人谋福利。</w:t>
      </w:r>
    </w:p>
    <w:p>
      <w:pPr>
        <w:ind w:left="0" w:right="0" w:firstLine="560"/>
        <w:spacing w:before="450" w:after="450" w:line="312" w:lineRule="auto"/>
      </w:pPr>
      <w:r>
        <w:rPr>
          <w:rFonts w:ascii="宋体" w:hAnsi="宋体" w:eastAsia="宋体" w:cs="宋体"/>
          <w:color w:val="000"/>
          <w:sz w:val="28"/>
          <w:szCs w:val="28"/>
        </w:rPr>
        <w:t xml:space="preserve">总之，教育是一个终身的过程，它不仅包括正规教育，还包括生活中的各种经验和自我学习。在我的教育经历中，我深受全面发展、批判思维、实践和创新、团队合作以及社会责任感和公民意识的启发。我相信，只有通过这样的教育，我们才能够成为真正有价值的人，为社会做出贡献。因此，我将把这些心得体会带入我的未来教育实践中，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教育心得体会感悟篇四</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w:t>
      </w:r>
    </w:p>
    <w:p>
      <w:pPr>
        <w:ind w:left="0" w:right="0" w:firstLine="560"/>
        <w:spacing w:before="450" w:after="450" w:line="312" w:lineRule="auto"/>
      </w:pPr>
      <w:r>
        <w:rPr>
          <w:rFonts w:ascii="宋体" w:hAnsi="宋体" w:eastAsia="宋体" w:cs="宋体"/>
          <w:color w:val="000"/>
          <w:sz w:val="28"/>
          <w:szCs w:val="28"/>
        </w:rPr>
        <w:t xml:space="preserve">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如何去教学生。在暑期潜心阅读《给教师的一百条新建议》使我受益非浅。总观全书，我将一些读书体会归纳为以下几点：</w:t>
      </w:r>
    </w:p>
    <w:p>
      <w:pPr>
        <w:ind w:left="0" w:right="0" w:firstLine="560"/>
        <w:spacing w:before="450" w:after="450" w:line="312" w:lineRule="auto"/>
      </w:pPr>
      <w:r>
        <w:rPr>
          <w:rFonts w:ascii="宋体" w:hAnsi="宋体" w:eastAsia="宋体" w:cs="宋体"/>
          <w:color w:val="000"/>
          <w:sz w:val="28"/>
          <w:szCs w:val="28"/>
        </w:rPr>
        <w:t xml:space="preserve">一、做一个真实的人，敢于露拙也敢于表现自己。无论我们多么优秀，和几十个学生比起来，我们不如学生的地方实在太多了，学生在某个方面的知识可能远比我们丰富的多，这是个事实。由于传统的师道尊严，我们有时候不好意思在学生面前露拙。殊不知，这是一个误区。其实，学生也很清楚，老师不会的东西多了，对高中生而言，他们已经不再象小学生那样认为老师无所不知。所以老师如果在学生面前假装什么都懂，反而给学生以假的印象。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为他们没有什么业余爱好。一旦不上班了，整天没事可干，反倒闷出病来了。因此，一个人在工作之余要有一两种业余爱好，这是积极休息，也是提高自己生活情趣的必要的手段，如果整天只知道工作，那他的人生将是多么单调和乏味啊。“用艺术来‘宣泄’其实是最佳的方法。比如看悲剧。悲剧就是把美好的东西撕毁给人看，看到剧中人物遇到巨大不幸，观众的感情得到了宣泄。”“其实更幸福的是创作艺术。在艺术创作过程中，自己的主观世界完全投入了进去，废寝忘食乐此不疲，会使人十分满足。他创作时简直就是神，他无比自由，他感觉到世俗世界对他的限制而使他不自由，他理想中的天国就在他的创作中。”“只有关心老师的心灵世界，才是真正地关心老师和生命质量。”</w:t>
      </w:r>
    </w:p>
    <w:p>
      <w:pPr>
        <w:ind w:left="0" w:right="0" w:firstLine="560"/>
        <w:spacing w:before="450" w:after="450" w:line="312" w:lineRule="auto"/>
      </w:pPr>
      <w:r>
        <w:rPr>
          <w:rFonts w:ascii="宋体" w:hAnsi="宋体" w:eastAsia="宋体" w:cs="宋体"/>
          <w:color w:val="000"/>
          <w:sz w:val="28"/>
          <w:szCs w:val="28"/>
        </w:rPr>
        <w:t xml:space="preserve">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我局在四楼会议室观看了警示教育宣传片，受益非浅，感慨良多。在当前这个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警示教育片，我认为：教训是深刻的、令人痛心的，前车之鉴，后车之师，我们一定要从皮黔生案例中吸取教育，引以为戒。我认为：就单纯天津滨海新区原管委主任皮黔生腐败问题的主要原因是其放松了对自己世界观的改造，放松了对自身的要求；其次是监督机制的不完善给他造成了可乘之机。他原本在工作中曾为天津滨海新区的发展建设做出过贡献，然而随着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提高自我约束能力，提高自我警省能力，坚决抵制市场经济条件下物欲横流的诱惑，过好权利关、金钱关、人情关，才能经受住各种考验，抵御住各种诱惑，立于不败之地。现结合自身工作实际，下面谈谈自己的一点看法和观点。一是加强政治学习，提高自身素质。只有不断加强学习才能提高自身素质和能力。不学习思想就无法进步，能力就无法提高，工作方法就无法改进。学习不能单单走过场，要讲究实效。活生生的事实还告诉我们，不学习，思想就得不到改造，欲望就容易膨胀，就拒绝不了诱惑，一遇到诱惑就容易乱了方寸，就容易被诱惑的绳索绊倒。通过这次观看警示教育片，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宋体" w:hAnsi="宋体" w:eastAsia="宋体" w:cs="宋体"/>
          <w:color w:val="000"/>
          <w:sz w:val="28"/>
          <w:szCs w:val="28"/>
        </w:rPr>
        <w:t xml:space="preserve">期间，滥用职权造成国有资产人民币2．2亿元的损失的案例说明皮黔生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要自觉接受监督。要严于自律，自觉接受党和人民群众的监督。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560"/>
        <w:spacing w:before="450" w:after="450" w:line="312" w:lineRule="auto"/>
      </w:pPr>
      <w:r>
        <w:rPr>
          <w:rFonts w:ascii="宋体" w:hAnsi="宋体" w:eastAsia="宋体" w:cs="宋体"/>
          <w:color w:val="000"/>
          <w:sz w:val="28"/>
          <w:szCs w:val="28"/>
        </w:rPr>
        <w:t xml:space="preserve">总的说来，通过这次观看警示教育片，我更深切体会到了全心全意为人民服务、廉洁自律的必要性，更加深切体会到只有老老实实做人、踏踏实实做事，才能快快乐乐生活。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教育心得体会感悟篇五</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教育心得体会感悟篇六</w:t>
      </w:r>
    </w:p>
    <w:p>
      <w:pPr>
        <w:ind w:left="0" w:right="0" w:firstLine="560"/>
        <w:spacing w:before="450" w:after="450" w:line="312" w:lineRule="auto"/>
      </w:pPr>
      <w:r>
        <w:rPr>
          <w:rFonts w:ascii="宋体" w:hAnsi="宋体" w:eastAsia="宋体" w:cs="宋体"/>
          <w:color w:val="000"/>
          <w:sz w:val="28"/>
          <w:szCs w:val="28"/>
        </w:rPr>
        <w:t xml:space="preserve">“儿子起床了，小儿子起床了…….，”“妈妈我再睡两分钟，”“哦!儿子快看外面下雪了，外面的行人都成白胡子老头了，多像圣诞老人呀!…….。”“妈妈快抱我看看，我要起来去玩雪，圣诞老爷爷在哪呢?”，自从儿子上幼儿园小班开始，每天早上我都用手慢慢抚摸着儿子的小脑袋，轻声细气的喊着儿子，用一些他喜欢的事物来吸引他起床。现在儿子上小学了，每天早上7：00准时起床的好习惯终于养成了，所以上学以来都没有迟到过。</w:t>
      </w:r>
    </w:p>
    <w:p>
      <w:pPr>
        <w:ind w:left="0" w:right="0" w:firstLine="560"/>
        <w:spacing w:before="450" w:after="450" w:line="312" w:lineRule="auto"/>
      </w:pPr>
      <w:r>
        <w:rPr>
          <w:rFonts w:ascii="宋体" w:hAnsi="宋体" w:eastAsia="宋体" w:cs="宋体"/>
          <w:color w:val="000"/>
          <w:sz w:val="28"/>
          <w:szCs w:val="28"/>
        </w:rPr>
        <w:t xml:space="preserve">“什么是“习惯”?字典上说，习惯就是长期重复地做，逐渐养成的不自觉的活动。那好习惯，当然是长期以来重复地做的好的活动，这好习惯是我们平时每天每时每刻播种“好行为”结出的“果实””。自从儿子上学后，我便时不时的讲给她听。就说每天都要做的事情吃饭吧，儿子有一个习惯一边吃饭一边说话，而且是说到兴头就不顾吃饭了，一顿饭吃下来要一个半小时，上学了哪有时间光吃饭呀!如果不让她说，又觉得打消他好表达的积极性，于是我给儿子制定了一个办法，在半个小时内吃完饭，奖励你半个小时，这半个小时可以听你讲，也可以听妈妈讲，其它的事情都不用做。这样儿子饭也吃快了，也可以全神贯注的讲话了。</w:t>
      </w:r>
    </w:p>
    <w:p>
      <w:pPr>
        <w:ind w:left="0" w:right="0" w:firstLine="560"/>
        <w:spacing w:before="450" w:after="450" w:line="312" w:lineRule="auto"/>
      </w:pPr>
      <w:r>
        <w:rPr>
          <w:rFonts w:ascii="宋体" w:hAnsi="宋体" w:eastAsia="宋体" w:cs="宋体"/>
          <w:color w:val="000"/>
          <w:sz w:val="28"/>
          <w:szCs w:val="28"/>
        </w:rPr>
        <w:t xml:space="preserve">对于每个家长都希望自己的孩子养成好习惯，但说起来大家都头头是道，可做起来却要花费很大的心思和持久的耐力。我想让儿子心中有一个信念——认真做好每一件事。写作业时一个字没写好就重新写，可是儿子刚上一年级时写字总是写不好，而且慢慢我发现字是学多了，可错字也越来越多了，我激励儿子说：“就不信自己写不好。”于是每天放学回家阅读完，就用阅读出的好词语来写句子练字，果然，有一天儿子放学回家兴奋的说：“妈妈，今天老师表扬我写字进步很快”。儿子从喜悦的心情中感受到了好习惯的甜头。</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所以在学习生活中小事做起，养成细心认真、一丝不苟的习惯;养成动手、动笔、动脑的习惯;养成大胆、大方、大声说话的习惯;养成爱惜书本、文具的习惯;养成好问的习惯;养成积极参与的习惯。记得儿子刚上学时，每天放学回家不知道收拾自己的书包，当妈的总是心疼自己的孩子，我也不例外，总是看儿子没时间就帮他收拾书包，终于有一天老师发校信通说哪几个同学交了空作业本，其中就有我的儿子，儿子放学回到家沮丧的说：“妈妈，我辛辛苦苦写的作文，因为交错本了，不但没得到表扬，反而挨批评了”。我难过的对儿子说：“妈妈不该帮你收拾书包，等你养成自己会收拾书包的好习惯，就不会发生这样的事了。”从那以后，我坚持让儿子自己动手，我发现一段时间后，儿子的书包什么时候都很整齐，以前总是找不着东西，而且在学校有时的作业，因为书包太乱找不着。现在也知道各种书本分类放置，大书和大书放在一个地方，小书和小书放在一个地方，文具放在一个地方等等，所以找什么东西都得心应手。</w:t>
      </w:r>
    </w:p>
    <w:p>
      <w:pPr>
        <w:ind w:left="0" w:right="0" w:firstLine="560"/>
        <w:spacing w:before="450" w:after="450" w:line="312" w:lineRule="auto"/>
      </w:pPr>
      <w:r>
        <w:rPr>
          <w:rFonts w:ascii="宋体" w:hAnsi="宋体" w:eastAsia="宋体" w:cs="宋体"/>
          <w:color w:val="000"/>
          <w:sz w:val="28"/>
          <w:szCs w:val="28"/>
        </w:rPr>
        <w:t xml:space="preserve">儿子的东西都非常爱惜，不管是衣服、鞋子、还有书籍，都非常爱惜，小时候的幼儿画报到现在还是崭新的，但是绝对不是没有看，自从儿子会看书时我就对儿子说：“书中自有黄金屋，书中自有颜如玉”。儿子知道了所有物品干净、新新的，看着心里都舒服。</w:t>
      </w:r>
    </w:p>
    <w:p>
      <w:pPr>
        <w:ind w:left="0" w:right="0" w:firstLine="560"/>
        <w:spacing w:before="450" w:after="450" w:line="312" w:lineRule="auto"/>
      </w:pPr>
      <w:r>
        <w:rPr>
          <w:rFonts w:ascii="宋体" w:hAnsi="宋体" w:eastAsia="宋体" w:cs="宋体"/>
          <w:color w:val="000"/>
          <w:sz w:val="28"/>
          <w:szCs w:val="28"/>
        </w:rPr>
        <w:t xml:space="preserve">每个人每一天有很多事情，成人知道用时间来约束每一件事，可孩子却不知道，儿子在没时间观念的时候，做事很慢，我几乎每天都要重复着无数遍的那句话：“快点，到时间了，该做…….了。”我觉得自己就是表，时刻提醒儿子时间走到哪了该去干什么了，真的很累。有一天，儿子说：“妈妈，给我买个手表吧!”我突然觉得应该让儿子懂得时间的概念，早点就应该给他买个表，他喜欢的小表时时刻刻都愿意去看，每一件事情都按着时间来做，速度也自然而然的加快了。</w:t>
      </w:r>
    </w:p>
    <w:p>
      <w:pPr>
        <w:ind w:left="0" w:right="0" w:firstLine="560"/>
        <w:spacing w:before="450" w:after="450" w:line="312" w:lineRule="auto"/>
      </w:pPr>
      <w:r>
        <w:rPr>
          <w:rFonts w:ascii="宋体" w:hAnsi="宋体" w:eastAsia="宋体" w:cs="宋体"/>
          <w:color w:val="000"/>
          <w:sz w:val="28"/>
          <w:szCs w:val="28"/>
        </w:rPr>
        <w:t xml:space="preserve">习惯对一个人的一生的成败一定是起决定作用的，孩子，让我们从我做起，从现在做起，从每件小事做起，从小埋下各种“好习惯”的种子，长大后让“好习惯”的果实为自己的明天带来芳香，带来甘甜!让“好习惯”伴我们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教育心得体会感悟篇七</w:t>
      </w:r>
    </w:p>
    <w:p>
      <w:pPr>
        <w:ind w:left="0" w:right="0" w:firstLine="560"/>
        <w:spacing w:before="450" w:after="450" w:line="312" w:lineRule="auto"/>
      </w:pPr>
      <w:r>
        <w:rPr>
          <w:rFonts w:ascii="宋体" w:hAnsi="宋体" w:eastAsia="宋体" w:cs="宋体"/>
          <w:color w:val="000"/>
          <w:sz w:val="28"/>
          <w:szCs w:val="28"/>
        </w:rPr>
        <w:t xml:space="preserve">教育是一个意义深远的话题，它关乎到国家的未来，也关乎到每一个孩子的成长。在我走过的教育路上，我体会到了许多东西。今天，我想跟大家分享一些我对于教育的心得体会。</w:t>
      </w:r>
    </w:p>
    <w:p>
      <w:pPr>
        <w:ind w:left="0" w:right="0" w:firstLine="560"/>
        <w:spacing w:before="450" w:after="450" w:line="312" w:lineRule="auto"/>
      </w:pPr>
      <w:r>
        <w:rPr>
          <w:rFonts w:ascii="宋体" w:hAnsi="宋体" w:eastAsia="宋体" w:cs="宋体"/>
          <w:color w:val="000"/>
          <w:sz w:val="28"/>
          <w:szCs w:val="28"/>
        </w:rPr>
        <w:t xml:space="preserve">段2：教育应该是多元化的。</w:t>
      </w:r>
    </w:p>
    <w:p>
      <w:pPr>
        <w:ind w:left="0" w:right="0" w:firstLine="560"/>
        <w:spacing w:before="450" w:after="450" w:line="312" w:lineRule="auto"/>
      </w:pPr>
      <w:r>
        <w:rPr>
          <w:rFonts w:ascii="宋体" w:hAnsi="宋体" w:eastAsia="宋体" w:cs="宋体"/>
          <w:color w:val="000"/>
          <w:sz w:val="28"/>
          <w:szCs w:val="28"/>
        </w:rPr>
        <w:t xml:space="preserve">在我小学和初中时，教育有些单一，以课本为重心，只注重学习知识而忽略了人文素质的培养。但是在高中时，教育渐渐变得多元化，经常有老师安排课外活动来拓展我们的视野和能力。这时我也真正体会到了教育不仅仅是知识学习，还包括了思维能力的培养、身体素质的提高等方面。因此，我认为教育应该更加多元化，注重学生的整体发展，而不仅仅是知识的传授。</w:t>
      </w:r>
    </w:p>
    <w:p>
      <w:pPr>
        <w:ind w:left="0" w:right="0" w:firstLine="560"/>
        <w:spacing w:before="450" w:after="450" w:line="312" w:lineRule="auto"/>
      </w:pPr>
      <w:r>
        <w:rPr>
          <w:rFonts w:ascii="宋体" w:hAnsi="宋体" w:eastAsia="宋体" w:cs="宋体"/>
          <w:color w:val="000"/>
          <w:sz w:val="28"/>
          <w:szCs w:val="28"/>
        </w:rPr>
        <w:t xml:space="preserve">段3：教育要能够培养出有独立思考能力的人。</w:t>
      </w:r>
    </w:p>
    <w:p>
      <w:pPr>
        <w:ind w:left="0" w:right="0" w:firstLine="560"/>
        <w:spacing w:before="450" w:after="450" w:line="312" w:lineRule="auto"/>
      </w:pPr>
      <w:r>
        <w:rPr>
          <w:rFonts w:ascii="宋体" w:hAnsi="宋体" w:eastAsia="宋体" w:cs="宋体"/>
          <w:color w:val="000"/>
          <w:sz w:val="28"/>
          <w:szCs w:val="28"/>
        </w:rPr>
        <w:t xml:space="preserve">当我们在教育体系中时，我们总是需要接受他人的声音、想法和指挥。但是，当我们成年后，我们需要独立思考，拥有自己的想法和思维方式。因此，在教育过程中，我们应该鼓励学生进行独立思考，而非仅仅接受老师的看法和意见。让学生自主思考和发现问题的同时，老师的角色也应该由传授知识者转变成引导者，促进学生的学习过程。</w:t>
      </w:r>
    </w:p>
    <w:p>
      <w:pPr>
        <w:ind w:left="0" w:right="0" w:firstLine="560"/>
        <w:spacing w:before="450" w:after="450" w:line="312" w:lineRule="auto"/>
      </w:pPr>
      <w:r>
        <w:rPr>
          <w:rFonts w:ascii="宋体" w:hAnsi="宋体" w:eastAsia="宋体" w:cs="宋体"/>
          <w:color w:val="000"/>
          <w:sz w:val="28"/>
          <w:szCs w:val="28"/>
        </w:rPr>
        <w:t xml:space="preserve">段4：教育要针对不同的学生制定不同的教学计划。</w:t>
      </w:r>
    </w:p>
    <w:p>
      <w:pPr>
        <w:ind w:left="0" w:right="0" w:firstLine="560"/>
        <w:spacing w:before="450" w:after="450" w:line="312" w:lineRule="auto"/>
      </w:pPr>
      <w:r>
        <w:rPr>
          <w:rFonts w:ascii="宋体" w:hAnsi="宋体" w:eastAsia="宋体" w:cs="宋体"/>
          <w:color w:val="000"/>
          <w:sz w:val="28"/>
          <w:szCs w:val="28"/>
        </w:rPr>
        <w:t xml:space="preserve">在同一个班级中，不同学生的接受能力、兴趣爱好与道德素质都有很大的不同。因此，针对不同的学生制定不同的教学计划是非常必要的。这意味着老师需要更多时间、精力来关注每一个学生，更能够满足学生的学习需求，亦能培养学生的特长。</w:t>
      </w:r>
    </w:p>
    <w:p>
      <w:pPr>
        <w:ind w:left="0" w:right="0" w:firstLine="560"/>
        <w:spacing w:before="450" w:after="450" w:line="312" w:lineRule="auto"/>
      </w:pPr>
      <w:r>
        <w:rPr>
          <w:rFonts w:ascii="宋体" w:hAnsi="宋体" w:eastAsia="宋体" w:cs="宋体"/>
          <w:color w:val="000"/>
          <w:sz w:val="28"/>
          <w:szCs w:val="28"/>
        </w:rPr>
        <w:t xml:space="preserve">段5：教育不能只停留在学校里。</w:t>
      </w:r>
    </w:p>
    <w:p>
      <w:pPr>
        <w:ind w:left="0" w:right="0" w:firstLine="560"/>
        <w:spacing w:before="450" w:after="450" w:line="312" w:lineRule="auto"/>
      </w:pPr>
      <w:r>
        <w:rPr>
          <w:rFonts w:ascii="宋体" w:hAnsi="宋体" w:eastAsia="宋体" w:cs="宋体"/>
          <w:color w:val="000"/>
          <w:sz w:val="28"/>
          <w:szCs w:val="28"/>
        </w:rPr>
        <w:t xml:space="preserve">学习不仅仅只在学校。学生需要把所学知识应用到实际生活中。因此，在学校外，教育也存在着。博物馆、图书馆、夏令营等诸如此类的学习机会都可以拓宽学生的视野，体现出教育的综合性。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几年间的教育心得体会。教育是一个复杂的系统，它需从多个方面同时考虑。我们应该注重学生的发展，让每个孩子都能够找到自己的兴趣与潜能。教育不是一蹴而就的，它需要我们每一个人的共同努力，才能真正提升教育的品质，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教育心得体会感悟篇八</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教育心得体会感悟篇九</w:t>
      </w:r>
    </w:p>
    <w:p>
      <w:pPr>
        <w:ind w:left="0" w:right="0" w:firstLine="560"/>
        <w:spacing w:before="450" w:after="450" w:line="312" w:lineRule="auto"/>
      </w:pPr>
      <w:r>
        <w:rPr>
          <w:rFonts w:ascii="宋体" w:hAnsi="宋体" w:eastAsia="宋体" w:cs="宋体"/>
          <w:color w:val="000"/>
          <w:sz w:val="28"/>
          <w:szCs w:val="28"/>
        </w:rPr>
        <w:t xml:space="preserve">信息时代的到来，学生上网率的增加，给我们教师提出了一个新的问题，增加了一项新的任务。对学生进行思想政治教育的内容之一，也包括对学生进行正确上网的引导和教育。通过对学生实施网瘾矫正的教育，我认为要多管齐下，多渠道、多途径进行引导与教育。</w:t>
      </w:r>
    </w:p>
    <w:p>
      <w:pPr>
        <w:ind w:left="0" w:right="0" w:firstLine="560"/>
        <w:spacing w:before="450" w:after="450" w:line="312" w:lineRule="auto"/>
      </w:pPr>
      <w:r>
        <w:rPr>
          <w:rFonts w:ascii="宋体" w:hAnsi="宋体" w:eastAsia="宋体" w:cs="宋体"/>
          <w:color w:val="000"/>
          <w:sz w:val="28"/>
          <w:szCs w:val="28"/>
        </w:rPr>
        <w:t xml:space="preserve">虽然新课改以来，课堂教学模式发生了深刻变革，出现可喜的变化，但在我们这些中、小城市，薄弱学校，由于信息相对闭塞、思想观念保守、办学条件限制等，老师主导、“灌输式”的教学方式还没有完全退出历史的舞台。这就在一定程度上束缚了学生展示自己的机会，课堂教学就失去了一定的吸引力，课堂上学生手机上网登q、打游戏屡见不鲜。好课堂有很多评价标准，但我认为一定要让学生在课堂上动起来，积极地提出问题与思考问题甚至争论问题，这样学生有事可做，愿意积极行动去探索、求知，这样学生获得来的知识有了亲身的体验，更加容易消化和吸收。相反，一堂课如果老师唱主角，学生带着脑袋而不思考，闲着没事，也就觉着课堂的无趣无味，课堂就再也吸引不了他们，就让他们游离于课堂之外，感觉不到学习的乐趣。而网络此时就是一个可以随意张扬个性的好东西。再有手机上网的便捷加上一点钱财的方便，学生就抵制不了网络的诱惑。</w:t>
      </w:r>
    </w:p>
    <w:p>
      <w:pPr>
        <w:ind w:left="0" w:right="0" w:firstLine="560"/>
        <w:spacing w:before="450" w:after="450" w:line="312" w:lineRule="auto"/>
      </w:pPr>
      <w:r>
        <w:rPr>
          <w:rFonts w:ascii="宋体" w:hAnsi="宋体" w:eastAsia="宋体" w:cs="宋体"/>
          <w:color w:val="000"/>
          <w:sz w:val="28"/>
          <w:szCs w:val="28"/>
        </w:rPr>
        <w:t xml:space="preserve">多媒体作为现代教学手段，有其新颖、生动、即时、直观等特点，更能激起同学们的好奇心与学习热情。情境的再现与感染力是传统教学模式所不能比拟的。它更能触及学生的灵魂，让学生受到心灵的启迪与教育。还有，多媒体也需要电脑作为中介，这样也能让学生知道通过电脑上网查询可以获取一些教学资料，可以通过电脑制作课件等，从而懂得电脑的多种有意义的用途。</w:t>
      </w:r>
    </w:p>
    <w:p>
      <w:pPr>
        <w:ind w:left="0" w:right="0" w:firstLine="560"/>
        <w:spacing w:before="450" w:after="450" w:line="312" w:lineRule="auto"/>
      </w:pPr>
      <w:r>
        <w:rPr>
          <w:rFonts w:ascii="宋体" w:hAnsi="宋体" w:eastAsia="宋体" w:cs="宋体"/>
          <w:color w:val="000"/>
          <w:sz w:val="28"/>
          <w:szCs w:val="28"/>
        </w:rPr>
        <w:t xml:space="preserve">学生的兴趣、爱好应当是多样的。单调与单一，容易让学生心无所依，网络便乘虚而入成为学生消遣的替代品。科任教师可以借助课堂，结合课程内容，开展主题班会、小组演讲、辩论赛、知识竞赛等，多调动学生的参与，特别在小组竞赛中，小组内成员积极合作，适当的谦让，让每个学生都能在一学期的活动中有当众展现的机会，让学生在活动中积极进取，收获成功与喜悦。</w:t>
      </w:r>
    </w:p>
    <w:p>
      <w:pPr>
        <w:ind w:left="0" w:right="0" w:firstLine="560"/>
        <w:spacing w:before="450" w:after="450" w:line="312" w:lineRule="auto"/>
      </w:pPr>
      <w:r>
        <w:rPr>
          <w:rFonts w:ascii="宋体" w:hAnsi="宋体" w:eastAsia="宋体" w:cs="宋体"/>
          <w:color w:val="000"/>
          <w:sz w:val="28"/>
          <w:szCs w:val="28"/>
        </w:rPr>
        <w:t xml:space="preserve">关注网瘾学生心理健康，有利于学生形成健全的人格和良好的性格。</w:t>
      </w:r>
    </w:p>
    <w:p>
      <w:pPr>
        <w:ind w:left="0" w:right="0" w:firstLine="560"/>
        <w:spacing w:before="450" w:after="450" w:line="312" w:lineRule="auto"/>
      </w:pPr>
      <w:r>
        <w:rPr>
          <w:rFonts w:ascii="宋体" w:hAnsi="宋体" w:eastAsia="宋体" w:cs="宋体"/>
          <w:color w:val="000"/>
          <w:sz w:val="28"/>
          <w:szCs w:val="28"/>
        </w:rPr>
        <w:t xml:space="preserve">（一）引导学生正确地进行人际交往与交流。网络的虚拟性、隐蔽性对学生的交往提供了心的庇护场所。避免了当面表达所产生的尴尬，可以留下思考的空间。即使写错字也无所谓，有时一个简单的网上表情就是一个信息的传递。年龄、身份、地位、性别等都不重要。重要的是可以毫无顾忌地交流，可以尽情地宣泄。而中学生处在身心发展的时期，自我意识增强与思想还不够成熟的矛盾，心理容易受到暗示，交上一些“知心”的网友，甚至陷入网恋而无法自拔。而对网友越依恋就越难于接受现实生活中的人际交往。我们在学生交友上要给予适当的引导，让学生在现实生活中寻找到真挚的友谊，必要时自己也可成为他们的好朋友。</w:t>
      </w:r>
    </w:p>
    <w:p>
      <w:pPr>
        <w:ind w:left="0" w:right="0" w:firstLine="560"/>
        <w:spacing w:before="450" w:after="450" w:line="312" w:lineRule="auto"/>
      </w:pPr>
      <w:r>
        <w:rPr>
          <w:rFonts w:ascii="宋体" w:hAnsi="宋体" w:eastAsia="宋体" w:cs="宋体"/>
          <w:color w:val="000"/>
          <w:sz w:val="28"/>
          <w:szCs w:val="28"/>
        </w:rPr>
        <w:t xml:space="preserve">（二）引导学生正确地认识自己，找到自己为王的空间。人的自尊心是一个人生活与生存的通行证。自尊没有保障的场所，最能让一个人产生自己极端无用的自卑感。被人嘲笑与侮辱，是对一个人自尊的极端挑战。所以能全面、客观地认识自己很重要，对学生深入地了解，做出中肯地评价，同时也可以让同学们相互评价，互赞同学的优点，这样，让学生特别是网瘾学生能看到自己的长处，找到自尊自信的支点，善于扬长避短，多多创造成功的记录，获得成就感。</w:t>
      </w:r>
    </w:p>
    <w:p>
      <w:pPr>
        <w:ind w:left="0" w:right="0" w:firstLine="560"/>
        <w:spacing w:before="450" w:after="450" w:line="312" w:lineRule="auto"/>
      </w:pPr>
      <w:r>
        <w:rPr>
          <w:rFonts w:ascii="宋体" w:hAnsi="宋体" w:eastAsia="宋体" w:cs="宋体"/>
          <w:color w:val="000"/>
          <w:sz w:val="28"/>
          <w:szCs w:val="28"/>
        </w:rPr>
        <w:t xml:space="preserve">反思让我们更深刻，更多地思考对学生的网瘾教育是我们义不容辞的责任。从而找到更多更有效的方法，让学生有网知道有节制地上，有网科学地上，而不至于耽误学习与前途。</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教育心得体会感悟篇十</w:t>
      </w:r>
    </w:p>
    <w:p>
      <w:pPr>
        <w:ind w:left="0" w:right="0" w:firstLine="560"/>
        <w:spacing w:before="450" w:after="450" w:line="312" w:lineRule="auto"/>
      </w:pPr>
      <w:r>
        <w:rPr>
          <w:rFonts w:ascii="宋体" w:hAnsi="宋体" w:eastAsia="宋体" w:cs="宋体"/>
          <w:color w:val="000"/>
          <w:sz w:val="28"/>
          <w:szCs w:val="28"/>
        </w:rPr>
        <w:t xml:space="preserve">大队开展全市公安交警系统执法突出问题专项教育整顿活动以来，通过学习执法教育整顿活动方案以及学习有关文件，我深刻意识到开展这次的执法教育整顿活动非常的及时，非常的有警示意义。“忠诚、为民、公正、廉洁”是人民警察核心价值观。“忠诚”，就是忠于党、忠于祖国、忠于人民、忠于法律，这是人民警察的政治本色；“为民”，就是始终把人民放在心中最高位置，切实做到执法为民，这是人民警察的宗旨理念；“公正”，就是公正执法、维护公平正义，这是人民警察的神圣职责；“廉洁”，就是清正廉明、无私奉献，这是人民警察的基本操守。这八个字是党和人民对警察队伍的基本要求，也是广大人民警察必须自觉坚持的共同价值取向。坚持执法为民是党的群众路线在公安工作中的具体体现，人民警察天天与群众打交道，一举一动、一言一行，群众都会看在眼里、记在心里，工作搞得好不好，人民满意不满意是最高评判标准。结合自己的工作情况对照检查，并以此为鉴做到令行禁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风，是工作中表现出来的态度和做法，工作作风影响着我们的思想，左右着我们的行动，具备什么样的作风，就成就什么样的事业。在当前交通管理工作压力日益增大、各种社会矛盾日趋复杂的形势下，我们交通警察必将面临更加严峻的挑战。所谓逆水行舟，不进则退，如果我们不加强作风建设，如果我们作风建设不能适应新形势新任务的要求，这将影响交警部门的战斗力，如果任其发展，交管工作不仅不能与时俱进，还可能出现倒退。</w:t>
      </w:r>
    </w:p>
    <w:p>
      <w:pPr>
        <w:ind w:left="0" w:right="0" w:firstLine="560"/>
        <w:spacing w:before="450" w:after="450" w:line="312" w:lineRule="auto"/>
      </w:pPr>
      <w:r>
        <w:rPr>
          <w:rFonts w:ascii="宋体" w:hAnsi="宋体" w:eastAsia="宋体" w:cs="宋体"/>
          <w:color w:val="000"/>
          <w:sz w:val="28"/>
          <w:szCs w:val="28"/>
        </w:rPr>
        <w:t xml:space="preserve">作为一名交通协管员，必须彻底转变以前一些不正确的观念，增强服务意识和责任意识，对群众，要真心诚意地对待他们，时时、事事、处处都要学会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切实转变那种公安机关门难进、脸难看、事难办的“三难\"的工作作风，真心实意地为群众服务，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执政为民，是党的性质和宗旨决定的，是党的作风建设的根本目的，清正廉洁从政，直接关系人心向背和党的执政地位的巩固，我们必须要培养自己公正廉明、无私无畏、雷厉风行的优良作风，自觉抵制和克服拜金主义、亨乐主义、极端主义的腐蚀影响，自觉地做到艰苦奋斗、清正廉洁，严格自律。</w:t>
      </w:r>
    </w:p>
    <w:p>
      <w:pPr>
        <w:ind w:left="0" w:right="0" w:firstLine="560"/>
        <w:spacing w:before="450" w:after="450" w:line="312" w:lineRule="auto"/>
      </w:pPr>
      <w:r>
        <w:rPr>
          <w:rFonts w:ascii="宋体" w:hAnsi="宋体" w:eastAsia="宋体" w:cs="宋体"/>
          <w:color w:val="000"/>
          <w:sz w:val="28"/>
          <w:szCs w:val="28"/>
        </w:rPr>
        <w:t xml:space="preserve">四、加强学习，树立良好形象。一是要珍惜自己的工作岗位，做到纪律严明、作风严谨、精神饱满，坚决克服软、懒、散的状况。二是对办事的群众要热情，态度和蔼，不摆架子，不耍态度，文明礼貌。坚决杜绝冷、硬、横、推的现象。三是要平等待人，无论执法办案，还是服务群众，都要做到不徇私情，不谋私利，公正执法，公平办事，坚决杜绝执法不公的现象。</w:t>
      </w:r>
    </w:p>
    <w:p>
      <w:pPr>
        <w:ind w:left="0" w:right="0" w:firstLine="560"/>
        <w:spacing w:before="450" w:after="450" w:line="312" w:lineRule="auto"/>
      </w:pPr>
      <w:r>
        <w:rPr>
          <w:rFonts w:ascii="宋体" w:hAnsi="宋体" w:eastAsia="宋体" w:cs="宋体"/>
          <w:color w:val="000"/>
          <w:sz w:val="28"/>
          <w:szCs w:val="28"/>
        </w:rPr>
        <w:t xml:space="preserve">通过学习，使我认识到必须真心实意为人民群众做好事、办实事，以实际行动树立人民公仆的良好形象。真正做到永怀爱民之心，常办利民之事，恪守为民之责。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教育心得体会感悟篇十一</w:t>
      </w:r>
    </w:p>
    <w:p>
      <w:pPr>
        <w:ind w:left="0" w:right="0" w:firstLine="560"/>
        <w:spacing w:before="450" w:after="450" w:line="312" w:lineRule="auto"/>
      </w:pPr>
      <w:r>
        <w:rPr>
          <w:rFonts w:ascii="宋体" w:hAnsi="宋体" w:eastAsia="宋体" w:cs="宋体"/>
          <w:color w:val="000"/>
          <w:sz w:val="28"/>
          <w:szCs w:val="28"/>
        </w:rPr>
        <w:t xml:space="preserve">作为一名教师，每天都会与学生们打交道，不仅仅是教授知识，更是传递教育的理念。在教育教学的过程中，我收获了不少的心得体会，下面我将用五段式文章，详细描述这些体会。</w:t>
      </w:r>
    </w:p>
    <w:p>
      <w:pPr>
        <w:ind w:left="0" w:right="0" w:firstLine="560"/>
        <w:spacing w:before="450" w:after="450" w:line="312" w:lineRule="auto"/>
      </w:pPr>
      <w:r>
        <w:rPr>
          <w:rFonts w:ascii="宋体" w:hAnsi="宋体" w:eastAsia="宋体" w:cs="宋体"/>
          <w:color w:val="000"/>
          <w:sz w:val="28"/>
          <w:szCs w:val="28"/>
        </w:rPr>
        <w:t xml:space="preserve">第一段，开头介绍。</w:t>
      </w:r>
    </w:p>
    <w:p>
      <w:pPr>
        <w:ind w:left="0" w:right="0" w:firstLine="560"/>
        <w:spacing w:before="450" w:after="450" w:line="312" w:lineRule="auto"/>
      </w:pPr>
      <w:r>
        <w:rPr>
          <w:rFonts w:ascii="宋体" w:hAnsi="宋体" w:eastAsia="宋体" w:cs="宋体"/>
          <w:color w:val="000"/>
          <w:sz w:val="28"/>
          <w:szCs w:val="28"/>
        </w:rPr>
        <w:t xml:space="preserve">教育是一项神圣的事业，需要我们切身体会其深刻的内涵。在我和学生们交流的过程中，我意识到，教育不仅仅是知识的传授，更是一种道德的关照。每一篇作文，每一个口头汇报，每一句言语，都需要教师去关注和引导。在这个过程中，我不断深化了对于教育的认识和领悟。</w:t>
      </w:r>
    </w:p>
    <w:p>
      <w:pPr>
        <w:ind w:left="0" w:right="0" w:firstLine="560"/>
        <w:spacing w:before="450" w:after="450" w:line="312" w:lineRule="auto"/>
      </w:pPr>
      <w:r>
        <w:rPr>
          <w:rFonts w:ascii="宋体" w:hAnsi="宋体" w:eastAsia="宋体" w:cs="宋体"/>
          <w:color w:val="000"/>
          <w:sz w:val="28"/>
          <w:szCs w:val="28"/>
        </w:rPr>
        <w:t xml:space="preserve">第二段，体验教育的力量。</w:t>
      </w:r>
    </w:p>
    <w:p>
      <w:pPr>
        <w:ind w:left="0" w:right="0" w:firstLine="560"/>
        <w:spacing w:before="450" w:after="450" w:line="312" w:lineRule="auto"/>
      </w:pPr>
      <w:r>
        <w:rPr>
          <w:rFonts w:ascii="宋体" w:hAnsi="宋体" w:eastAsia="宋体" w:cs="宋体"/>
          <w:color w:val="000"/>
          <w:sz w:val="28"/>
          <w:szCs w:val="28"/>
        </w:rPr>
        <w:t xml:space="preserve">在教学的过程中，我发现一件事：教育的力量是巨大的。学生们从我的课堂中吸取知识，不仅仅是掌握学科知识，更是了解社会现状和领悟人类智慧。我曾经收到过一封学生家长寄来的感谢信，信中他们说道：“您的课让我们的孩子开阔了视野，提高了思维能力，我们真的感谢您的辛勤付出和教育理念。”这封信，让我更加坚定了对于教育的信念，更加努力地投入到教育中去。</w:t>
      </w:r>
    </w:p>
    <w:p>
      <w:pPr>
        <w:ind w:left="0" w:right="0" w:firstLine="560"/>
        <w:spacing w:before="450" w:after="450" w:line="312" w:lineRule="auto"/>
      </w:pPr>
      <w:r>
        <w:rPr>
          <w:rFonts w:ascii="宋体" w:hAnsi="宋体" w:eastAsia="宋体" w:cs="宋体"/>
          <w:color w:val="000"/>
          <w:sz w:val="28"/>
          <w:szCs w:val="28"/>
        </w:rPr>
        <w:t xml:space="preserve">第三段，不仅教育知识，更需要培养职业素养。</w:t>
      </w:r>
    </w:p>
    <w:p>
      <w:pPr>
        <w:ind w:left="0" w:right="0" w:firstLine="560"/>
        <w:spacing w:before="450" w:after="450" w:line="312" w:lineRule="auto"/>
      </w:pPr>
      <w:r>
        <w:rPr>
          <w:rFonts w:ascii="宋体" w:hAnsi="宋体" w:eastAsia="宋体" w:cs="宋体"/>
          <w:color w:val="000"/>
          <w:sz w:val="28"/>
          <w:szCs w:val="28"/>
        </w:rPr>
        <w:t xml:space="preserve">教师不仅仅是传授知识的人，更是一名职业素养的标兵。从入职之初起，我们就需要具备一定的职业素质，包括阳光、坚定、严格等等，这些素质，构成了一名合格教师的必备条件。在我的教学过程中，我更倾向于在学生们的日常细节中，塑造他们的职业情操和素质标杆。例如，及时为学生打开教室门，为学生提供转体的建议等等，这些细微的行为，客观地实现了教育的深入。</w:t>
      </w:r>
    </w:p>
    <w:p>
      <w:pPr>
        <w:ind w:left="0" w:right="0" w:firstLine="560"/>
        <w:spacing w:before="450" w:after="450" w:line="312" w:lineRule="auto"/>
      </w:pPr>
      <w:r>
        <w:rPr>
          <w:rFonts w:ascii="宋体" w:hAnsi="宋体" w:eastAsia="宋体" w:cs="宋体"/>
          <w:color w:val="000"/>
          <w:sz w:val="28"/>
          <w:szCs w:val="28"/>
        </w:rPr>
        <w:t xml:space="preserve">第四段，活用现代化的教育手段。</w:t>
      </w:r>
    </w:p>
    <w:p>
      <w:pPr>
        <w:ind w:left="0" w:right="0" w:firstLine="560"/>
        <w:spacing w:before="450" w:after="450" w:line="312" w:lineRule="auto"/>
      </w:pPr>
      <w:r>
        <w:rPr>
          <w:rFonts w:ascii="宋体" w:hAnsi="宋体" w:eastAsia="宋体" w:cs="宋体"/>
          <w:color w:val="000"/>
          <w:sz w:val="28"/>
          <w:szCs w:val="28"/>
        </w:rPr>
        <w:t xml:space="preserve">在现代化教育当中，信息技术的广泛运用，令教育的形式和内容都发生了改变。在我教学的过程中，课堂笔记、视频制作、微课分享等等，成为了我进行教育的有效手段。这些先进的技术，既便于教师对于学生知识的传输，又实现了教育的开放和多样性。同时，也提高了教学效果和反响，得到了广大学生的认可和赞美。</w:t>
      </w:r>
    </w:p>
    <w:p>
      <w:pPr>
        <w:ind w:left="0" w:right="0" w:firstLine="560"/>
        <w:spacing w:before="450" w:after="450" w:line="312" w:lineRule="auto"/>
      </w:pPr>
      <w:r>
        <w:rPr>
          <w:rFonts w:ascii="宋体" w:hAnsi="宋体" w:eastAsia="宋体" w:cs="宋体"/>
          <w:color w:val="000"/>
          <w:sz w:val="28"/>
          <w:szCs w:val="28"/>
        </w:rPr>
        <w:t xml:space="preserve">第五段，在教育中实现自我提高。</w:t>
      </w:r>
    </w:p>
    <w:p>
      <w:pPr>
        <w:ind w:left="0" w:right="0" w:firstLine="560"/>
        <w:spacing w:before="450" w:after="450" w:line="312" w:lineRule="auto"/>
      </w:pPr>
      <w:r>
        <w:rPr>
          <w:rFonts w:ascii="宋体" w:hAnsi="宋体" w:eastAsia="宋体" w:cs="宋体"/>
          <w:color w:val="000"/>
          <w:sz w:val="28"/>
          <w:szCs w:val="28"/>
        </w:rPr>
        <w:t xml:space="preserve">教学不是单纯的传授，而是不断提高、完善自我，保证我们的教育质量。在我教学的过程中，我也积极反思，认真听取学生意见，努力优化自己的教育内容和形式。同时，通过阅读教育专业书籍和参加各类会议，不断升级自己的专业技能，为更好地服务学生做出积极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我长达几年的教育教学中，我认真思考、不断改进、坚守初心，积极实现自我提高。这条教育之路，不仅让我寻找到了内心的归属，更带我见证了许多学生们的成长和辉煌。让我们一起珍惜这份心灵契合的感觉，做出更大的努力，创造更多的光辉，营造更加美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教育心得体会感悟篇十二</w:t>
      </w:r>
    </w:p>
    <w:p>
      <w:pPr>
        <w:ind w:left="0" w:right="0" w:firstLine="560"/>
        <w:spacing w:before="450" w:after="450" w:line="312" w:lineRule="auto"/>
      </w:pPr>
      <w:r>
        <w:rPr>
          <w:rFonts w:ascii="宋体" w:hAnsi="宋体" w:eastAsia="宋体" w:cs="宋体"/>
          <w:color w:val="000"/>
          <w:sz w:val="28"/>
          <w:szCs w:val="28"/>
        </w:rPr>
        <w:t xml:space="preserve">全语文研究的主要代表人物古德曼等认为语言学习是由整体认知开始，而后才认识语文的各个部分。虽然在语文教学中我们常把语文分成听、说、读、写四个部分，但实质上，语言是包含这四个部分在内的、不可分割的整体。从口语学习的经验来看，幼儿一出生就置身于语言的海洋，其学习语言表达并非先学单字，再把单字组合成句子，而是从听懂父母用完整句子传递的完整的意思开始。然后为了表达自身的需要，慢慢学着用语言表达自己的意思。事实证明，幼儿在这种自然环境中把语言当作一个整体来学习，从来就是相当成功的。口语学习的习得对我们当前的书面语言学习有很重要的启示。</w:t>
      </w:r>
    </w:p>
    <w:p>
      <w:pPr>
        <w:ind w:left="0" w:right="0" w:firstLine="560"/>
        <w:spacing w:before="450" w:after="450" w:line="312" w:lineRule="auto"/>
      </w:pPr>
      <w:r>
        <w:rPr>
          <w:rFonts w:ascii="宋体" w:hAnsi="宋体" w:eastAsia="宋体" w:cs="宋体"/>
          <w:color w:val="000"/>
          <w:sz w:val="28"/>
          <w:szCs w:val="28"/>
        </w:rPr>
        <w:t xml:space="preserve">李希贵先生在担任高密一中学校长时曾让自己上初一的儿子和初四的侄女参加高三语文期末考试，两份试卷严格密封和其他试卷一起批阅，结果和平均成绩相差无几。李希贵说：这没有什么值得惊奇的，语文能力从来都不是老师教出来的，而是学生自主阅读、感悟出来的。无非是我的孩子多读了一些书，接受了大量的语言文化精品的熏陶感染。并由此开启了高密一中著名的语文实验室计划，使学生的读写量比传统方式大6—8倍。</w:t>
      </w:r>
    </w:p>
    <w:p>
      <w:pPr>
        <w:ind w:left="0" w:right="0" w:firstLine="560"/>
        <w:spacing w:before="450" w:after="450" w:line="312" w:lineRule="auto"/>
      </w:pPr>
      <w:r>
        <w:rPr>
          <w:rFonts w:ascii="宋体" w:hAnsi="宋体" w:eastAsia="宋体" w:cs="宋体"/>
          <w:color w:val="000"/>
          <w:sz w:val="28"/>
          <w:szCs w:val="28"/>
        </w:rPr>
        <w:t xml:space="preserve">说到底，语文教育就是以学生浸润、熏陶、感染的方式，让学生在阅读中学习阅读，在写作中学习写作。比如阅读教学，在我看来，一个优质的有张力的文本大于一切方法。其产生精神和语言上的震撼是一切精巧的方法无法比拟的。从这个意义上说，大量的高品位的儿童阅读就是开启童年语文教育的金钥匙。课标所指的“少做题，多读书，好读书，读好书，读整本的书。”可谓一语中的。苏教版主编张庆先生有一个形象的说法：学语文是熏陶的过程，是熏锅底熏出来的。</w:t>
      </w:r>
    </w:p>
    <w:p>
      <w:pPr>
        <w:ind w:left="0" w:right="0" w:firstLine="560"/>
        <w:spacing w:before="450" w:after="450" w:line="312" w:lineRule="auto"/>
      </w:pPr>
      <w:r>
        <w:rPr>
          <w:rFonts w:ascii="宋体" w:hAnsi="宋体" w:eastAsia="宋体" w:cs="宋体"/>
          <w:color w:val="000"/>
          <w:sz w:val="28"/>
          <w:szCs w:val="28"/>
        </w:rPr>
        <w:t xml:space="preserve">这种熏陶是隐性的、长期的、综合的，有时甚至体现于一些不为人知的教学细节。</w:t>
      </w:r>
    </w:p>
    <w:p>
      <w:pPr>
        <w:ind w:left="0" w:right="0" w:firstLine="560"/>
        <w:spacing w:before="450" w:after="450" w:line="312" w:lineRule="auto"/>
      </w:pPr>
      <w:r>
        <w:rPr>
          <w:rFonts w:ascii="宋体" w:hAnsi="宋体" w:eastAsia="宋体" w:cs="宋体"/>
          <w:color w:val="000"/>
          <w:sz w:val="28"/>
          <w:szCs w:val="28"/>
        </w:rPr>
        <w:t xml:space="preserve">如一位年轻教师要上一堂观察作文课。他在课堂里做了一个煮金鱼的实验。为了营造课堂的悬念，老师说自己饿了，要把金鱼煮了吃。然后问学生可以怎么吃。有些学生就给老师提建议，说可以烤着吃，煎着吃，也可以煮着吃。还有一些学生在听老师说要煮金鱼的时候非常吃惊，好几位学生都站起来请求老师不要把金鱼煮了吃，因为那样太残忍了。可是老师为了把课按照预先设计的环节上下去，还是坚持非煮不可。老师说：“我管不了那么多了，我饿了。”最后金鱼被老师抓进了试管里。</w:t>
      </w:r>
    </w:p>
    <w:p>
      <w:pPr>
        <w:ind w:left="0" w:right="0" w:firstLine="560"/>
        <w:spacing w:before="450" w:after="450" w:line="312" w:lineRule="auto"/>
      </w:pPr>
      <w:r>
        <w:rPr>
          <w:rFonts w:ascii="宋体" w:hAnsi="宋体" w:eastAsia="宋体" w:cs="宋体"/>
          <w:color w:val="000"/>
          <w:sz w:val="28"/>
          <w:szCs w:val="28"/>
        </w:rPr>
        <w:t xml:space="preserve">金鱼当然没有死，可是孩子们那种纯真、善良的天性可能就在我们这样的语文教学下异化了。老师追求的是情境体验的刺激强度，追求的是让学生有话可说，有话可写。不可谓不费苦心。可唯独忘了教育的原点是人，人不只为知识和技能学习，更有心灵的润泽和精神皈依的天然需要。教育的终极价值是为了人充分自由、美好地发展。这也是核心素养的要义所在。</w:t>
      </w:r>
    </w:p>
    <w:p>
      <w:pPr>
        <w:ind w:left="0" w:right="0" w:firstLine="560"/>
        <w:spacing w:before="450" w:after="450" w:line="312" w:lineRule="auto"/>
      </w:pPr>
      <w:r>
        <w:rPr>
          <w:rFonts w:ascii="宋体" w:hAnsi="宋体" w:eastAsia="宋体" w:cs="宋体"/>
          <w:color w:val="000"/>
          <w:sz w:val="28"/>
          <w:szCs w:val="28"/>
        </w:rPr>
        <w:t xml:space="preserve">曾听一位老师说：我就是语文。且不论这位老师说的是否名副符实，但语文教师的学养和情怀，对大部分学生来说，的确是有着决定性的影响。教师自身是最重要的课程资源，语文教师以怎样的学养和情怀去熏陶感染学生，的确是一个远比教学技术重要的多的问题。</w:t>
      </w:r>
    </w:p>
    <w:p>
      <w:pPr>
        <w:ind w:left="0" w:right="0" w:firstLine="560"/>
        <w:spacing w:before="450" w:after="450" w:line="312" w:lineRule="auto"/>
      </w:pPr>
      <w:r>
        <w:rPr>
          <w:rFonts w:ascii="宋体" w:hAnsi="宋体" w:eastAsia="宋体" w:cs="宋体"/>
          <w:color w:val="000"/>
          <w:sz w:val="28"/>
          <w:szCs w:val="28"/>
        </w:rPr>
        <w:t xml:space="preserve">总的来看，好的小学语文教学首先是整体的、丰厚的、丰富的，灵动的。它可能相对模糊，不以追求知识精确和能力速成为首要目标。它的核心标志是大量的高品位阅读。这是学习的浪漫阶段，它能为孩子孕育出更多的生长可能，它会为以后的精确学习、细分学习奠定基础和支撑。犹如泥土和种子。土壤足够肥沃，孕育的时间足够充分，我相信所有的言语生命都会喷薄而出，迎风而长。</w:t>
      </w:r>
    </w:p>
    <w:p>
      <w:pPr>
        <w:ind w:left="0" w:right="0" w:firstLine="560"/>
        <w:spacing w:before="450" w:after="450" w:line="312" w:lineRule="auto"/>
      </w:pPr>
      <w:r>
        <w:rPr>
          <w:rFonts w:ascii="宋体" w:hAnsi="宋体" w:eastAsia="宋体" w:cs="宋体"/>
          <w:color w:val="000"/>
          <w:sz w:val="28"/>
          <w:szCs w:val="28"/>
        </w:rPr>
        <w:t xml:space="preserve">这是语文学习的节奏！也是生命成长的节奏！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2025-07-07T11:32:32+08:00</dcterms:created>
  <dcterms:modified xsi:type="dcterms:W3CDTF">2025-07-07T11:32:32+08:00</dcterms:modified>
</cp:coreProperties>
</file>

<file path=docProps/custom.xml><?xml version="1.0" encoding="utf-8"?>
<Properties xmlns="http://schemas.openxmlformats.org/officeDocument/2006/custom-properties" xmlns:vt="http://schemas.openxmlformats.org/officeDocument/2006/docPropsVTypes"/>
</file>