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最新学了会计的心得体会 学习会计基础心得体会(通用18篇)</w:t>
      </w:r>
      <w:bookmarkEnd w:id="1"/>
    </w:p>
    <w:p>
      <w:pPr>
        <w:jc w:val="center"/>
        <w:spacing w:before="0" w:after="450"/>
      </w:pPr>
      <w:r>
        <w:rPr>
          <w:rFonts w:ascii="Arial" w:hAnsi="Arial" w:eastAsia="Arial" w:cs="Arial"/>
          <w:color w:val="999999"/>
          <w:sz w:val="20"/>
          <w:szCs w:val="20"/>
        </w:rPr>
        <w:t xml:space="preserve">来源：网络  作者：红叶飘零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以下我给大家整理了一些优质的心得体会范文，希望对大家能够有所帮助。学了会计的心得体会篇一会计基础作为一门专业课程，对于财务管理和分析来说至关重要。我选择学习会计...</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学了会计的心得体会篇一</w:t>
      </w:r>
    </w:p>
    <w:p>
      <w:pPr>
        <w:ind w:left="0" w:right="0" w:firstLine="560"/>
        <w:spacing w:before="450" w:after="450" w:line="312" w:lineRule="auto"/>
      </w:pPr>
      <w:r>
        <w:rPr>
          <w:rFonts w:ascii="宋体" w:hAnsi="宋体" w:eastAsia="宋体" w:cs="宋体"/>
          <w:color w:val="000"/>
          <w:sz w:val="28"/>
          <w:szCs w:val="28"/>
        </w:rPr>
        <w:t xml:space="preserve">会计基础作为一门专业课程，对于财务管理和分析来说至关重要。我选择学习会计基础的主要动机是为了能够更好地理解和应用财务知识，同时也为未来进一步深入学习更高级的财务课程打下坚实基础。尽管会计基础对一些人来说可能是一项艰难的挑战，但我相信通过认真学习和不断实践，我会取得令人满意的成绩。</w:t>
      </w:r>
    </w:p>
    <w:p>
      <w:pPr>
        <w:ind w:left="0" w:right="0" w:firstLine="560"/>
        <w:spacing w:before="450" w:after="450" w:line="312" w:lineRule="auto"/>
      </w:pPr>
      <w:r>
        <w:rPr>
          <w:rFonts w:ascii="宋体" w:hAnsi="宋体" w:eastAsia="宋体" w:cs="宋体"/>
          <w:color w:val="000"/>
          <w:sz w:val="28"/>
          <w:szCs w:val="28"/>
        </w:rPr>
        <w:t xml:space="preserve">我发现，学习会计基础最重要的一个方面是理解和掌握基本的会计原理和规则。在学习过程中，我注意力集中于弄清楚每个原则的定义和作用，并通过实例来加深对其运用的理解。另一个重要的心得是尽早进行实践，通过做会计记录和编制财务报表的练习，将理论知识和实际操作相结合。这种实践能够帮助我更好地理解概念和步骤，并增强应用能力。</w:t>
      </w:r>
    </w:p>
    <w:p>
      <w:pPr>
        <w:ind w:left="0" w:right="0" w:firstLine="560"/>
        <w:spacing w:before="450" w:after="450" w:line="312" w:lineRule="auto"/>
      </w:pPr>
      <w:r>
        <w:rPr>
          <w:rFonts w:ascii="宋体" w:hAnsi="宋体" w:eastAsia="宋体" w:cs="宋体"/>
          <w:color w:val="000"/>
          <w:sz w:val="28"/>
          <w:szCs w:val="28"/>
        </w:rPr>
        <w:t xml:space="preserve">第三段：面临的挑战和应对策略（困难）。</w:t>
      </w:r>
    </w:p>
    <w:p>
      <w:pPr>
        <w:ind w:left="0" w:right="0" w:firstLine="560"/>
        <w:spacing w:before="450" w:after="450" w:line="312" w:lineRule="auto"/>
      </w:pPr>
      <w:r>
        <w:rPr>
          <w:rFonts w:ascii="宋体" w:hAnsi="宋体" w:eastAsia="宋体" w:cs="宋体"/>
          <w:color w:val="000"/>
          <w:sz w:val="28"/>
          <w:szCs w:val="28"/>
        </w:rPr>
        <w:t xml:space="preserve">在学习会计基础的过程中，我面临了一些挑战。首先，很多概念和术语需要记忆和理解，而且有时候会出现一些相似的概念，容易混淆。其次，会计核算和财务报表编制的步骤非常复杂，需要细心和耐心。为了应对这些挑战，我采取了一些策略。首先，制定了一个学习计划，合理安排时间和任务，以确保学习的连贯性和有效性。其次，我积极参与课堂讨论和练习，互相交流和分享学习心得，加深对概念和步骤的理解。此外，我还利用互联网资源，查找相关案例和实践指导，加强实际操作的能力。</w:t>
      </w:r>
    </w:p>
    <w:p>
      <w:pPr>
        <w:ind w:left="0" w:right="0" w:firstLine="560"/>
        <w:spacing w:before="450" w:after="450" w:line="312" w:lineRule="auto"/>
      </w:pPr>
      <w:r>
        <w:rPr>
          <w:rFonts w:ascii="宋体" w:hAnsi="宋体" w:eastAsia="宋体" w:cs="宋体"/>
          <w:color w:val="000"/>
          <w:sz w:val="28"/>
          <w:szCs w:val="28"/>
        </w:rPr>
        <w:t xml:space="preserve">通过长时间的学习和实践，我逐渐掌握了会计基础的基本原理和应用。我发现，会计基础不仅是一门专门的学科，更是一种实用的技能。掌握会计基础能够帮助我更好地进行个人和企业财务管理和分析，为未来的职业发展打下坚实基础。此外，会计基础也是其他更高级会计课程的基础，掌握了这门学科，将为我进一步深入研究更复杂的会计理论和实践提供便利。</w:t>
      </w:r>
    </w:p>
    <w:p>
      <w:pPr>
        <w:ind w:left="0" w:right="0" w:firstLine="560"/>
        <w:spacing w:before="450" w:after="450" w:line="312" w:lineRule="auto"/>
      </w:pPr>
      <w:r>
        <w:rPr>
          <w:rFonts w:ascii="宋体" w:hAnsi="宋体" w:eastAsia="宋体" w:cs="宋体"/>
          <w:color w:val="000"/>
          <w:sz w:val="28"/>
          <w:szCs w:val="28"/>
        </w:rPr>
        <w:t xml:space="preserve">第五段：展望未来（展望）。</w:t>
      </w:r>
    </w:p>
    <w:p>
      <w:pPr>
        <w:ind w:left="0" w:right="0" w:firstLine="560"/>
        <w:spacing w:before="450" w:after="450" w:line="312" w:lineRule="auto"/>
      </w:pPr>
      <w:r>
        <w:rPr>
          <w:rFonts w:ascii="宋体" w:hAnsi="宋体" w:eastAsia="宋体" w:cs="宋体"/>
          <w:color w:val="000"/>
          <w:sz w:val="28"/>
          <w:szCs w:val="28"/>
        </w:rPr>
        <w:t xml:space="preserve">学习会计基础只是我迈向成功财务管理和分析的第一步。我希望能够继续深入学习和探索，不断提高自己的会计技能和知识水平。我打算报名参加更高级的会计课程，如财务管理和资本市场，以便在将来能够能够更好地应对职业生涯的挑战。同时，我也希望能够应用所学的会计知识，为个人和企业作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会计基础是一项具有挑战性但又充满趣味的任务。通过努力学习和实践，我深入理解了会计原则和规则，并通过编制财务报表和实际操作加深了对知识的应用。面对挑战困难，我制定了学习计划，参加课堂讨论和练习，并利用互联网资源进行进一步的学习。通过学习会计基础，我掌握了重要的技能和知识，为未来的发展奠定了坚实的基础。我相信，继续深入学习和实践，我将成为一名优秀的财务管理和分析专业人士。</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学了会计的心得体会篇二</w:t>
      </w:r>
    </w:p>
    <w:p>
      <w:pPr>
        <w:ind w:left="0" w:right="0" w:firstLine="560"/>
        <w:spacing w:before="450" w:after="450" w:line="312" w:lineRule="auto"/>
      </w:pPr>
      <w:r>
        <w:rPr>
          <w:rFonts w:ascii="宋体" w:hAnsi="宋体" w:eastAsia="宋体" w:cs="宋体"/>
          <w:color w:val="000"/>
          <w:sz w:val="28"/>
          <w:szCs w:val="28"/>
        </w:rPr>
        <w:t xml:space="preserve">读完基本准则，我有以下三点整体印象：</w:t>
      </w:r>
    </w:p>
    <w:p>
      <w:pPr>
        <w:ind w:left="0" w:right="0" w:firstLine="560"/>
        <w:spacing w:before="450" w:after="450" w:line="312" w:lineRule="auto"/>
      </w:pPr>
      <w:r>
        <w:rPr>
          <w:rFonts w:ascii="宋体" w:hAnsi="宋体" w:eastAsia="宋体" w:cs="宋体"/>
          <w:color w:val="000"/>
          <w:sz w:val="28"/>
          <w:szCs w:val="28"/>
        </w:rPr>
        <w:t xml:space="preserve">(一)向国际会计准则靠拢。准则共11章，第一章总则明确基本准则的法律地位，以及会计目标、会计假设、会计要素、会计记帐方法。在该部分，权责发生制位列会计假设之中，显然是受国际会计准则编报框架的影响(当然原基本准则也有)。在fasb等制定的概念框架中，权责发生制并不在会计假设之列(究竟处于什么地位比较模糊)。该部分关于“按照交易或事项的经济特征确定会计要素”的观点也是取材于国际会计准则编报框架。第二章会计信息质量要求的大部分也与国际会计准则一致，将“实质重于形式”明确列为原则之一，即显然受国际会计准则影响。第三章资产、第四章负债和第九章会计计量关于会计要素的定义、确认和计量，受国际会计准则影响较大。比如，将资产定义为资源，资产的确认的可计量标准将“成本”可计量和“价值”可计量列为可选标准，都明显借鉴了国际会计准则。国际会计准则是折中产物，其具有较强的操作性(比如前述可计量标准的选择)，这是借鉴它的好处。但与fasb等制定的概念框架相比，国家会计准则的会计理论水平就稍显不足，前瞻性相对差一些，这是借鉴它的坏处。</w:t>
      </w:r>
    </w:p>
    <w:p>
      <w:pPr>
        <w:ind w:left="0" w:right="0" w:firstLine="560"/>
        <w:spacing w:before="450" w:after="450" w:line="312" w:lineRule="auto"/>
      </w:pPr>
      <w:r>
        <w:rPr>
          <w:rFonts w:ascii="宋体" w:hAnsi="宋体" w:eastAsia="宋体" w:cs="宋体"/>
          <w:color w:val="000"/>
          <w:sz w:val="28"/>
          <w:szCs w:val="28"/>
        </w:rPr>
        <w:t xml:space="preserve">(二)根据现代会计环境进行调整。一是原准则提出“会计信息应当符合国家宏观经济管理的要求”，新准则完全抹去了这种“计划经济时代的遗迹”，政府成了与其他市场主体平等的“信息使用者”，排序还靠后。二是结合了会计发展的大趋势，引入了公允价值。</w:t>
      </w:r>
    </w:p>
    <w:p>
      <w:pPr>
        <w:ind w:left="0" w:right="0" w:firstLine="560"/>
        <w:spacing w:before="450" w:after="450" w:line="312" w:lineRule="auto"/>
      </w:pPr>
      <w:r>
        <w:rPr>
          <w:rFonts w:ascii="宋体" w:hAnsi="宋体" w:eastAsia="宋体" w:cs="宋体"/>
          <w:color w:val="000"/>
          <w:sz w:val="28"/>
          <w:szCs w:val="28"/>
        </w:rPr>
        <w:t xml:space="preserve">(三)增强基本准则的“基础性”，并尝试增强其可操作性。这是新基本准则留给我最强烈的印象。前者表现为三、四、五、六、七、八关于会计要素的规范，剔除了原准则对“具体要素项目”的内容，只描述基本要素本身。第十章对会计计量进行了一般性规范。后者突出表现在准则制定者尝试对一些概念进行了定义，包括：对资产定义中的“过去的交易或事项”、“拥有”、“控制”、“预期带来的经济利益”等概念的解释;对负债定义中的“现时义务”的解释;立足会计主体角度对所有者权益的定义，对利得与损失的定义;在费用部分对成本、费用、支出的区分等。不过，之所以称后者为“尝试”，在于依我之见，其结果很不成功，留待下面评述。</w:t>
      </w:r>
    </w:p>
    <w:p>
      <w:pPr>
        <w:ind w:left="0" w:right="0" w:firstLine="560"/>
        <w:spacing w:before="450" w:after="450" w:line="312" w:lineRule="auto"/>
      </w:pPr>
      <w:r>
        <w:rPr>
          <w:rFonts w:ascii="宋体" w:hAnsi="宋体" w:eastAsia="宋体" w:cs="宋体"/>
          <w:color w:val="000"/>
          <w:sz w:val="28"/>
          <w:szCs w:val="28"/>
        </w:rPr>
        <w:t xml:space="preserve">(一)关于第一章总则</w:t>
      </w:r>
    </w:p>
    <w:p>
      <w:pPr>
        <w:ind w:left="0" w:right="0" w:firstLine="560"/>
        <w:spacing w:before="450" w:after="450" w:line="312" w:lineRule="auto"/>
      </w:pPr>
      <w:r>
        <w:rPr>
          <w:rFonts w:ascii="宋体" w:hAnsi="宋体" w:eastAsia="宋体" w:cs="宋体"/>
          <w:color w:val="000"/>
          <w:sz w:val="28"/>
          <w:szCs w:val="28"/>
        </w:rPr>
        <w:t xml:space="preserve">1.关于持续经营假设。我认为第六条关于会计主体存续状态(持续经营)的假设是不完整的。企业会计准则规范一切会计活动，基本准则规范一切具体准则。除了持续经营会计，还有清算会计、中止经营会计，这些会计也应是会计准则规范的范畴。所以，我认为基本准则将会计假设直接限定为“持续经营”这一种情况是不完整的。该条款应补充这类内容：企业处在非持续经营状态，应变更会计确认、计量和报告前提。相应地，根据该条款，应修改第九章会计计量等章节的内容，增加清算价值等计量属性。将来的具体准则则相应应将企业终止经营会计纳入规范。</w:t>
      </w:r>
    </w:p>
    <w:p>
      <w:pPr>
        <w:ind w:left="0" w:right="0" w:firstLine="560"/>
        <w:spacing w:before="450" w:after="450" w:line="312" w:lineRule="auto"/>
      </w:pPr>
      <w:r>
        <w:rPr>
          <w:rFonts w:ascii="宋体" w:hAnsi="宋体" w:eastAsia="宋体" w:cs="宋体"/>
          <w:color w:val="000"/>
          <w:sz w:val="28"/>
          <w:szCs w:val="28"/>
        </w:rPr>
        <w:t xml:space="preserve">2.关于会计要素。第十条提出应当“按照交易或事项的经济特征确定会计要素”，其中“经济特征”是模糊的。我个人的观点是会计要素是会计对交易或事项的构成要素的抽象，而非其经济特征的抽象。其中资产是交易或事项中的价值物或权利，而负债或所有者权益则是义务(企业本身就是股东之间的一项长期交易安排)。</w:t>
      </w:r>
    </w:p>
    <w:p>
      <w:pPr>
        <w:ind w:left="0" w:right="0" w:firstLine="560"/>
        <w:spacing w:before="450" w:after="450" w:line="312" w:lineRule="auto"/>
      </w:pPr>
      <w:r>
        <w:rPr>
          <w:rFonts w:ascii="宋体" w:hAnsi="宋体" w:eastAsia="宋体" w:cs="宋体"/>
          <w:color w:val="000"/>
          <w:sz w:val="28"/>
          <w:szCs w:val="28"/>
        </w:rPr>
        <w:t xml:space="preserve">(二)关于第二章会计信息质量要求</w:t>
      </w:r>
    </w:p>
    <w:p>
      <w:pPr>
        <w:ind w:left="0" w:right="0" w:firstLine="560"/>
        <w:spacing w:before="450" w:after="450" w:line="312" w:lineRule="auto"/>
      </w:pPr>
      <w:r>
        <w:rPr>
          <w:rFonts w:ascii="宋体" w:hAnsi="宋体" w:eastAsia="宋体" w:cs="宋体"/>
          <w:color w:val="000"/>
          <w:sz w:val="28"/>
          <w:szCs w:val="28"/>
        </w:rPr>
        <w:t xml:space="preserve">第十六条关于经济实质与法律形式的描述存在概念不清的问题。首先，“经济实质“的对应概念是”“经济形式”，“法律形式”的对应概念是“法律实质”，将“经济实质”与“法律形式”并列，容易造成混乱(法律形式反映法律实质，会计应该反映法律实质);其次，我个人认为这一条款近似于哲学，而且该条款的主旨已体现在第十二条“如实反映”的意蕴中(后者实际上也是哲学式的规范，属于难以检验的、形而上的终极理念)。</w:t>
      </w:r>
    </w:p>
    <w:p>
      <w:pPr>
        <w:ind w:left="0" w:right="0" w:firstLine="560"/>
        <w:spacing w:before="450" w:after="450" w:line="312" w:lineRule="auto"/>
      </w:pPr>
      <w:r>
        <w:rPr>
          <w:rFonts w:ascii="宋体" w:hAnsi="宋体" w:eastAsia="宋体" w:cs="宋体"/>
          <w:color w:val="000"/>
          <w:sz w:val="28"/>
          <w:szCs w:val="28"/>
        </w:rPr>
        <w:t xml:space="preserve">(三)关于第三章资产</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学了会计的心得体会篇三</w:t>
      </w:r>
    </w:p>
    <w:p>
      <w:pPr>
        <w:ind w:left="0" w:right="0" w:firstLine="560"/>
        <w:spacing w:before="450" w:after="450" w:line="312" w:lineRule="auto"/>
      </w:pPr>
      <w:r>
        <w:rPr>
          <w:rFonts w:ascii="宋体" w:hAnsi="宋体" w:eastAsia="宋体" w:cs="宋体"/>
          <w:color w:val="000"/>
          <w:sz w:val="28"/>
          <w:szCs w:val="28"/>
        </w:rPr>
        <w:t xml:space="preserve">会计作为一门重要的管理工具，旨在使用适当的方法和原则记录、分析和总结经济活动，以提供决策的依据。学习会计理论是会计专业的基础，也是成为一名合格会计师的必备知识。在学习会计理论的过程中，我深受启发和感悟，并且收获了许多重要的体会。</w:t>
      </w:r>
    </w:p>
    <w:p>
      <w:pPr>
        <w:ind w:left="0" w:right="0" w:firstLine="560"/>
        <w:spacing w:before="450" w:after="450" w:line="312" w:lineRule="auto"/>
      </w:pPr>
      <w:r>
        <w:rPr>
          <w:rFonts w:ascii="宋体" w:hAnsi="宋体" w:eastAsia="宋体" w:cs="宋体"/>
          <w:color w:val="000"/>
          <w:sz w:val="28"/>
          <w:szCs w:val="28"/>
        </w:rPr>
        <w:t xml:space="preserve">首先，学习会计理论让我深刻认识到其在企业管理中的重要性。会计理论提供了一套完备的框架，帮助企业记录和分析各种经济活动。通过财务报表的编制和分析，企业可以准确地了解自身的经营状况和财务状况，从而作出相应的决策。会计理论也规范了企业的财务报告，使管理者和投资者能够依靠这些报告做出合理的决策。因此，学习会计理论让我明白了会计在企业管理和决策中的不可替代性。</w:t>
      </w:r>
    </w:p>
    <w:p>
      <w:pPr>
        <w:ind w:left="0" w:right="0" w:firstLine="560"/>
        <w:spacing w:before="450" w:after="450" w:line="312" w:lineRule="auto"/>
      </w:pPr>
      <w:r>
        <w:rPr>
          <w:rFonts w:ascii="宋体" w:hAnsi="宋体" w:eastAsia="宋体" w:cs="宋体"/>
          <w:color w:val="000"/>
          <w:sz w:val="28"/>
          <w:szCs w:val="28"/>
        </w:rPr>
        <w:t xml:space="preserve">其次，学习会计理论让我认识到了会计师的责任和角色。作为一名合格的会计师，不仅需要掌握会计专业知识，还需要具备严谨的工作态度和高度的职业道德。会计师需要根据会计理论准确地编制财务报表，确保其真实、公正和准确，以便为管理者和投资者提供有用的信息。同时，会计师还需要积极参与企业的内部控制和风险管理，发现和解决财务问题，确保企业的健康发展。学习会计理论让我认识到自己将来的职业道路，激励我不断提升自己的专业能力和素质。</w:t>
      </w:r>
    </w:p>
    <w:p>
      <w:pPr>
        <w:ind w:left="0" w:right="0" w:firstLine="560"/>
        <w:spacing w:before="450" w:after="450" w:line="312" w:lineRule="auto"/>
      </w:pPr>
      <w:r>
        <w:rPr>
          <w:rFonts w:ascii="宋体" w:hAnsi="宋体" w:eastAsia="宋体" w:cs="宋体"/>
          <w:color w:val="000"/>
          <w:sz w:val="28"/>
          <w:szCs w:val="28"/>
        </w:rPr>
        <w:t xml:space="preserve">再次，学习会计理论让我深入了解了财务报表的编制方法和原则。不同的会计方法和原则，会对财务报表产生不同的影响。例如，选择不同的会计周期，会对收入和成本的确认产生影响；选择不同的成本计量方法，会对存货的计量产生影响。学习会计理论让我明白了这些影响，并且学会了根据企业的实际情况选择适合的方法和原则。同时，学习会计理论还让我意识到了会计估计和计算的重要性，以及其对财务报表的影响。只有准确地进行估计和计算，才能确保财务报表的真实和准确。</w:t>
      </w:r>
    </w:p>
    <w:p>
      <w:pPr>
        <w:ind w:left="0" w:right="0" w:firstLine="560"/>
        <w:spacing w:before="450" w:after="450" w:line="312" w:lineRule="auto"/>
      </w:pPr>
      <w:r>
        <w:rPr>
          <w:rFonts w:ascii="宋体" w:hAnsi="宋体" w:eastAsia="宋体" w:cs="宋体"/>
          <w:color w:val="000"/>
          <w:sz w:val="28"/>
          <w:szCs w:val="28"/>
        </w:rPr>
        <w:t xml:space="preserve">最后，学习会计理论让我认识到了会计在经济发展中的重要作用。会计作为一门独立的学科，不仅为企业提供了管理工具，还为社会经济的运行和发展提供了重要的依据。会计理论和实践的不断创新，推动了会计的规范和发展，提升了会计的质量和效益。学习会计理论让我深入了解了这一点，并且激发了我为推动会计事业发展贡献自己的力量的热情。</w:t>
      </w:r>
    </w:p>
    <w:p>
      <w:pPr>
        <w:ind w:left="0" w:right="0" w:firstLine="560"/>
        <w:spacing w:before="450" w:after="450" w:line="312" w:lineRule="auto"/>
      </w:pPr>
      <w:r>
        <w:rPr>
          <w:rFonts w:ascii="宋体" w:hAnsi="宋体" w:eastAsia="宋体" w:cs="宋体"/>
          <w:color w:val="000"/>
          <w:sz w:val="28"/>
          <w:szCs w:val="28"/>
        </w:rPr>
        <w:t xml:space="preserve">综上所述，学习会计理论是我作为会计专业学生的必修课，也是我成为一名合格会计师的基础。通过学习会计理论，我认识到了会计在企业管理和决策中的重要性，明白了会计师的责任和角色，深入了解了财务报表的编制方法和原则，以及会计在经济发展中的作用。这些收获和体会将伴随我成长，指导我在会计专业的学习和实践中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6月13日开始，到6月15日止。我参加了会计学基础的精品课程培训，有幸聆听了刘老师和林老师的课程及两位老师和一些学员对会计学基础的讲授内容的一些观点，感到受益匪浅。这次精品课程培训对我来说主要有以下几方面作用，其一改变了自身的一些教学理念。其二改变了对会计学基础教学的系统认识。其三学到了一些具体的教学方法。</w:t>
      </w:r>
    </w:p>
    <w:p>
      <w:pPr>
        <w:ind w:left="0" w:right="0" w:firstLine="560"/>
        <w:spacing w:before="450" w:after="450" w:line="312" w:lineRule="auto"/>
      </w:pPr>
      <w:r>
        <w:rPr>
          <w:rFonts w:ascii="宋体" w:hAnsi="宋体" w:eastAsia="宋体" w:cs="宋体"/>
          <w:color w:val="000"/>
          <w:sz w:val="28"/>
          <w:szCs w:val="28"/>
        </w:rPr>
        <w:t xml:space="preserve">一、教学理念的改变：</w:t>
      </w:r>
    </w:p>
    <w:p>
      <w:pPr>
        <w:ind w:left="0" w:right="0" w:firstLine="560"/>
        <w:spacing w:before="450" w:after="450" w:line="312" w:lineRule="auto"/>
      </w:pPr>
      <w:r>
        <w:rPr>
          <w:rFonts w:ascii="宋体" w:hAnsi="宋体" w:eastAsia="宋体" w:cs="宋体"/>
          <w:color w:val="000"/>
          <w:sz w:val="28"/>
          <w:szCs w:val="28"/>
        </w:rPr>
        <w:t xml:space="preserve">（一）会计教学的全局观点。</w:t>
      </w:r>
    </w:p>
    <w:p>
      <w:pPr>
        <w:ind w:left="0" w:right="0" w:firstLine="560"/>
        <w:spacing w:before="450" w:after="450" w:line="312" w:lineRule="auto"/>
      </w:pPr>
      <w:r>
        <w:rPr>
          <w:rFonts w:ascii="宋体" w:hAnsi="宋体" w:eastAsia="宋体" w:cs="宋体"/>
          <w:color w:val="000"/>
          <w:sz w:val="28"/>
          <w:szCs w:val="28"/>
        </w:rPr>
        <w:t xml:space="preserve">会计学教学不止是讲授会计的基本知识，学生要解决问题不可能只使用会计知识，对其他知识的综合了解与运用，才能够使学生提高解决问题的能力，甚至包括学生的管理交流等个人能力。这包含了对会计的认识，会计是服务于企业的，因而对会计的学习必须植根于企业这一土壤。因而任何一个相关会计的案例不可避免的会涉及到企业所在的行业特点，企业所处的经济环境，企业的发展趋势等。因而教学中讲授的会计知识包括后面所提到的会计在实践中的应用。</w:t>
      </w:r>
    </w:p>
    <w:p>
      <w:pPr>
        <w:ind w:left="0" w:right="0" w:firstLine="560"/>
        <w:spacing w:before="450" w:after="450" w:line="312" w:lineRule="auto"/>
      </w:pPr>
      <w:r>
        <w:rPr>
          <w:rFonts w:ascii="宋体" w:hAnsi="宋体" w:eastAsia="宋体" w:cs="宋体"/>
          <w:color w:val="000"/>
          <w:sz w:val="28"/>
          <w:szCs w:val="28"/>
        </w:rPr>
        <w:t xml:space="preserve">（二）会计教学中教师个人素质与教学内容的有效衔接。</w:t>
      </w:r>
    </w:p>
    <w:p>
      <w:pPr>
        <w:ind w:left="0" w:right="0" w:firstLine="560"/>
        <w:spacing w:before="450" w:after="450" w:line="312" w:lineRule="auto"/>
      </w:pPr>
      <w:r>
        <w:rPr>
          <w:rFonts w:ascii="宋体" w:hAnsi="宋体" w:eastAsia="宋体" w:cs="宋体"/>
          <w:color w:val="000"/>
          <w:sz w:val="28"/>
          <w:szCs w:val="28"/>
        </w:rPr>
        <w:t xml:space="preserve">教学是“传道、授业、解惑”以往我所讲授课程的重心是授业、解惑在课程的讲授中不加入个人的见解。因为对会计基本的认识，对大学教学中的基本认识是学生已经形成自己的人生观世界观。我尽量不去影响，不去改变。但是通过刘老师的课程介绍，我发现教师的个人的素质直接影响到课程本身的质量，而正确的个人观点的传达可以给学生对其进一步的学习有很大的帮助。</w:t>
      </w:r>
    </w:p>
    <w:p>
      <w:pPr>
        <w:ind w:left="0" w:right="0" w:firstLine="560"/>
        <w:spacing w:before="450" w:after="450" w:line="312" w:lineRule="auto"/>
      </w:pPr>
      <w:r>
        <w:rPr>
          <w:rFonts w:ascii="宋体" w:hAnsi="宋体" w:eastAsia="宋体" w:cs="宋体"/>
          <w:color w:val="000"/>
          <w:sz w:val="28"/>
          <w:szCs w:val="28"/>
        </w:rPr>
        <w:t xml:space="preserve">（一）会计教学的理论与实践的应用的新认识。</w:t>
      </w:r>
    </w:p>
    <w:p>
      <w:pPr>
        <w:ind w:left="0" w:right="0" w:firstLine="560"/>
        <w:spacing w:before="450" w:after="450" w:line="312" w:lineRule="auto"/>
      </w:pPr>
      <w:r>
        <w:rPr>
          <w:rFonts w:ascii="宋体" w:hAnsi="宋体" w:eastAsia="宋体" w:cs="宋体"/>
          <w:color w:val="000"/>
          <w:sz w:val="28"/>
          <w:szCs w:val="28"/>
        </w:rPr>
        <w:t xml:space="preserve">这里的理论实践应用不是简单的会计记帐、帐簿登记等技术性问题。实践应用中的关键是对企业运行的了解。尤其对非会计专业的管理类专业，他们未来要面临的是真正运行的企业，因而会计学习必须与这些结合起来。在注重专业性技术性的同时，注重学生解决问题能力的培养。解决实际问题必须要应用到实际生活中，这需要教师对社会上当前实际情况的深刻了解，除此之外，对企业的相关理论知识的深入了解也有重要的作用。</w:t>
      </w:r>
    </w:p>
    <w:p>
      <w:pPr>
        <w:ind w:left="0" w:right="0" w:firstLine="560"/>
        <w:spacing w:before="450" w:after="450" w:line="312" w:lineRule="auto"/>
      </w:pPr>
      <w:r>
        <w:rPr>
          <w:rFonts w:ascii="宋体" w:hAnsi="宋体" w:eastAsia="宋体" w:cs="宋体"/>
          <w:color w:val="000"/>
          <w:sz w:val="28"/>
          <w:szCs w:val="28"/>
        </w:rPr>
        <w:t xml:space="preserve">（二）会计学科的认识。</w:t>
      </w:r>
    </w:p>
    <w:p>
      <w:pPr>
        <w:ind w:left="0" w:right="0" w:firstLine="560"/>
        <w:spacing w:before="450" w:after="450" w:line="312" w:lineRule="auto"/>
      </w:pPr>
      <w:r>
        <w:rPr>
          <w:rFonts w:ascii="宋体" w:hAnsi="宋体" w:eastAsia="宋体" w:cs="宋体"/>
          <w:color w:val="000"/>
          <w:sz w:val="28"/>
          <w:szCs w:val="28"/>
        </w:rPr>
        <w:t xml:space="preserve">入门难、入门以后同一水平层次的反复较多，横向课程较多。这是刘老师对会计学的认识。这同样启发了我们在会计教学中对不同课程的认识，除了会计学，中级财务会计，高级财务会计是纵深类课程之外。其余的财务管理、管理会计等均属于平行课程。</w:t>
      </w:r>
    </w:p>
    <w:p>
      <w:pPr>
        <w:ind w:left="0" w:right="0" w:firstLine="560"/>
        <w:spacing w:before="450" w:after="450" w:line="312" w:lineRule="auto"/>
      </w:pPr>
      <w:r>
        <w:rPr>
          <w:rFonts w:ascii="宋体" w:hAnsi="宋体" w:eastAsia="宋体" w:cs="宋体"/>
          <w:color w:val="000"/>
          <w:sz w:val="28"/>
          <w:szCs w:val="28"/>
        </w:rPr>
        <w:t xml:space="preserve">（一）激发学生学习的主动性。</w:t>
      </w:r>
    </w:p>
    <w:p>
      <w:pPr>
        <w:ind w:left="0" w:right="0" w:firstLine="560"/>
        <w:spacing w:before="450" w:after="450" w:line="312" w:lineRule="auto"/>
      </w:pPr>
      <w:r>
        <w:rPr>
          <w:rFonts w:ascii="宋体" w:hAnsi="宋体" w:eastAsia="宋体" w:cs="宋体"/>
          <w:color w:val="000"/>
          <w:sz w:val="28"/>
          <w:szCs w:val="28"/>
        </w:rPr>
        <w:t xml:space="preserve">（二）通过互动教学教会学生学习方法。</w:t>
      </w:r>
    </w:p>
    <w:p>
      <w:pPr>
        <w:ind w:left="0" w:right="0" w:firstLine="560"/>
        <w:spacing w:before="450" w:after="450" w:line="312" w:lineRule="auto"/>
      </w:pPr>
      <w:r>
        <w:rPr>
          <w:rFonts w:ascii="宋体" w:hAnsi="宋体" w:eastAsia="宋体" w:cs="宋体"/>
          <w:color w:val="000"/>
          <w:sz w:val="28"/>
          <w:szCs w:val="28"/>
        </w:rPr>
        <w:t xml:space="preserve">“授之以鱼，不如授之以渔”学生学习的主动性是引导学生进入任何课程学习，并深入进入学习的重要影响因素，如何提高学生学习的主动性，刘老师的引入方法主要是交学生“learnhowtolearn”。启发他们去发现，通过互动方式：例如多少职业因为没有价值被社会淘汰。老师讲授然后要求学生提出他们对这些被淘汰的以及新出现的职业的认识。进而引导学生了解会计职业及对会计继续深入学习及自己学习方向的探讨和思考。</w:t>
      </w:r>
    </w:p>
    <w:p>
      <w:pPr>
        <w:ind w:left="0" w:right="0" w:firstLine="560"/>
        <w:spacing w:before="450" w:after="450" w:line="312" w:lineRule="auto"/>
      </w:pPr>
      <w:r>
        <w:rPr>
          <w:rFonts w:ascii="宋体" w:hAnsi="宋体" w:eastAsia="宋体" w:cs="宋体"/>
          <w:color w:val="000"/>
          <w:sz w:val="28"/>
          <w:szCs w:val="28"/>
        </w:rPr>
        <w:t xml:space="preserve">（三）职业道德的教育贯穿始终。</w:t>
      </w:r>
    </w:p>
    <w:p>
      <w:pPr>
        <w:ind w:left="0" w:right="0" w:firstLine="560"/>
        <w:spacing w:before="450" w:after="450" w:line="312" w:lineRule="auto"/>
      </w:pPr>
      <w:r>
        <w:rPr>
          <w:rFonts w:ascii="宋体" w:hAnsi="宋体" w:eastAsia="宋体" w:cs="宋体"/>
          <w:color w:val="000"/>
          <w:sz w:val="28"/>
          <w:szCs w:val="28"/>
        </w:rPr>
        <w:t xml:space="preserve">修身、齐家、治国、平天下。这是刘老师探讨人性的引入。会计的职业道德建设是经济管理和会计工作的基本环节，是会计信息质量的根本保障，而会计人员的职业道德的培养从大学接触会计时进行培育是必要的也是极为重要的。而这种培育不应该仅仅是进入到会计职业道德这一这一章节需要讲授的，它应该贯彻到整个会计课程教学过程中。</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学了会计的心得体会篇五</w:t>
      </w:r>
    </w:p>
    <w:p>
      <w:pPr>
        <w:ind w:left="0" w:right="0" w:firstLine="560"/>
        <w:spacing w:before="450" w:after="450" w:line="312" w:lineRule="auto"/>
      </w:pPr>
      <w:r>
        <w:rPr>
          <w:rFonts w:ascii="宋体" w:hAnsi="宋体" w:eastAsia="宋体" w:cs="宋体"/>
          <w:color w:val="000"/>
          <w:sz w:val="28"/>
          <w:szCs w:val="28"/>
        </w:rPr>
        <w:t xml:space="preserve">学习会计文化是每个学习会计的学生必须面对的问题。我作为一名会计专业的学生，在学习过程中深刻意识到了学习会计文化的重要性。在学习会计文化的过程中，我有了一些收获和感悟。在这篇文章中，我想分享我的心得体会。</w:t>
      </w:r>
    </w:p>
    <w:p>
      <w:pPr>
        <w:ind w:left="0" w:right="0" w:firstLine="560"/>
        <w:spacing w:before="450" w:after="450" w:line="312" w:lineRule="auto"/>
      </w:pPr>
      <w:r>
        <w:rPr>
          <w:rFonts w:ascii="宋体" w:hAnsi="宋体" w:eastAsia="宋体" w:cs="宋体"/>
          <w:color w:val="000"/>
          <w:sz w:val="28"/>
          <w:szCs w:val="28"/>
        </w:rPr>
        <w:t xml:space="preserve">第二段：文化对会计的影响。</w:t>
      </w:r>
    </w:p>
    <w:p>
      <w:pPr>
        <w:ind w:left="0" w:right="0" w:firstLine="560"/>
        <w:spacing w:before="450" w:after="450" w:line="312" w:lineRule="auto"/>
      </w:pPr>
      <w:r>
        <w:rPr>
          <w:rFonts w:ascii="宋体" w:hAnsi="宋体" w:eastAsia="宋体" w:cs="宋体"/>
          <w:color w:val="000"/>
          <w:sz w:val="28"/>
          <w:szCs w:val="28"/>
        </w:rPr>
        <w:t xml:space="preserve">会计文化是影响会计行为的重要因素之一，它使会计行为具有不同的特点和规范。文化差异往往会导致不同的会计风格，这对会计从业人员来说是一个挑战。他们需要了解和理解不同文化之间的差异，以便更好地适应不同的会计风格。</w:t>
      </w:r>
    </w:p>
    <w:p>
      <w:pPr>
        <w:ind w:left="0" w:right="0" w:firstLine="560"/>
        <w:spacing w:before="450" w:after="450" w:line="312" w:lineRule="auto"/>
      </w:pPr>
      <w:r>
        <w:rPr>
          <w:rFonts w:ascii="宋体" w:hAnsi="宋体" w:eastAsia="宋体" w:cs="宋体"/>
          <w:color w:val="000"/>
          <w:sz w:val="28"/>
          <w:szCs w:val="28"/>
        </w:rPr>
        <w:t xml:space="preserve">我曾在国内的会计事务所实习过，我印象最深的是在与外国客户合作时面临的文化差异。不同的文化背景对我们的工作产生了重要影响。比如，不同的时间观念、沟通风格和处理问题的方式。了解和适应这些差异对我们的工作来说是至关重要的。</w:t>
      </w:r>
    </w:p>
    <w:p>
      <w:pPr>
        <w:ind w:left="0" w:right="0" w:firstLine="560"/>
        <w:spacing w:before="450" w:after="450" w:line="312" w:lineRule="auto"/>
      </w:pPr>
      <w:r>
        <w:rPr>
          <w:rFonts w:ascii="宋体" w:hAnsi="宋体" w:eastAsia="宋体" w:cs="宋体"/>
          <w:color w:val="000"/>
          <w:sz w:val="28"/>
          <w:szCs w:val="28"/>
        </w:rPr>
        <w:t xml:space="preserve">第三段：文化对会计准则的影响。</w:t>
      </w:r>
    </w:p>
    <w:p>
      <w:pPr>
        <w:ind w:left="0" w:right="0" w:firstLine="560"/>
        <w:spacing w:before="450" w:after="450" w:line="312" w:lineRule="auto"/>
      </w:pPr>
      <w:r>
        <w:rPr>
          <w:rFonts w:ascii="宋体" w:hAnsi="宋体" w:eastAsia="宋体" w:cs="宋体"/>
          <w:color w:val="000"/>
          <w:sz w:val="28"/>
          <w:szCs w:val="28"/>
        </w:rPr>
        <w:t xml:space="preserve">会计准则也受到文化影响。不同的文化传统和经验会导致对财务报表的不同看法和处理方式。一个国家的会计准则并不一定能够适用于另一个国家，因为文化差异可能导致不同的需求和期望。</w:t>
      </w:r>
    </w:p>
    <w:p>
      <w:pPr>
        <w:ind w:left="0" w:right="0" w:firstLine="560"/>
        <w:spacing w:before="450" w:after="450" w:line="312" w:lineRule="auto"/>
      </w:pPr>
      <w:r>
        <w:rPr>
          <w:rFonts w:ascii="宋体" w:hAnsi="宋体" w:eastAsia="宋体" w:cs="宋体"/>
          <w:color w:val="000"/>
          <w:sz w:val="28"/>
          <w:szCs w:val="28"/>
        </w:rPr>
        <w:t xml:space="preserve">作为一个从事国际贸易的国家，中国的会计准则也受到了外国的影响。国际会计准则的推广，加强了国际贸易中会计准则的一致性。同时，我们也需要适应外国的会计准则，以便更好地服务我们的客户。</w:t>
      </w:r>
    </w:p>
    <w:p>
      <w:pPr>
        <w:ind w:left="0" w:right="0" w:firstLine="560"/>
        <w:spacing w:before="450" w:after="450" w:line="312" w:lineRule="auto"/>
      </w:pPr>
      <w:r>
        <w:rPr>
          <w:rFonts w:ascii="宋体" w:hAnsi="宋体" w:eastAsia="宋体" w:cs="宋体"/>
          <w:color w:val="000"/>
          <w:sz w:val="28"/>
          <w:szCs w:val="28"/>
        </w:rPr>
        <w:t xml:space="preserve">学习会计文化是一个必要的步骤，它可以增强我们对不同文化之间的理解和适应能力，同时也可以帮助我们更好地理解和运用会计准则。</w:t>
      </w:r>
    </w:p>
    <w:p>
      <w:pPr>
        <w:ind w:left="0" w:right="0" w:firstLine="560"/>
        <w:spacing w:before="450" w:after="450" w:line="312" w:lineRule="auto"/>
      </w:pPr>
      <w:r>
        <w:rPr>
          <w:rFonts w:ascii="宋体" w:hAnsi="宋体" w:eastAsia="宋体" w:cs="宋体"/>
          <w:color w:val="000"/>
          <w:sz w:val="28"/>
          <w:szCs w:val="28"/>
        </w:rPr>
        <w:t xml:space="preserve">从个人角度看，学习会计文化可以增强我们对宏观经济环境和国际贸易的理解。从工作角度看，学习会计文化可以提高我们应对不同客户和市场需求的能力。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习会计文化是会计专业学生必须面对的问题。会计文化对会计行为和会计准则产生重要影响。我们需要适应和理解这些文化差异，以更好地适应市场需求。学习会计文化是提高我们适应和理解文化差异的必要步骤。</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学了会计的心得体会篇六</w:t>
      </w:r>
    </w:p>
    <w:p>
      <w:pPr>
        <w:ind w:left="0" w:right="0" w:firstLine="560"/>
        <w:spacing w:before="450" w:after="450" w:line="312" w:lineRule="auto"/>
      </w:pPr>
      <w:r>
        <w:rPr>
          <w:rFonts w:ascii="宋体" w:hAnsi="宋体" w:eastAsia="宋体" w:cs="宋体"/>
          <w:color w:val="000"/>
          <w:sz w:val="28"/>
          <w:szCs w:val="28"/>
        </w:rPr>
        <w:t xml:space="preserve">会计信息作为企业经营决策的重要依据，对于每个从事商科学习的学生来说，学习会计知识显得尤为重要。在学习会计信息的过程中，我获得了一些宝贵的心得与体会。首先，我认为建立正确的学习方法是学习会计信息的关键。其次，理论知识与实践能力的结合是提高自身会计水平的重要途径。并且，学会主动思考和运用是学习会计信息的核心能力。另外，与人合作共同学习会计信息，可以加深理解并且提升解决问题的能力。最后，将学习到的会计信息应用到实际生活和职业中，才能充分发挥知识的价值。</w:t>
      </w:r>
    </w:p>
    <w:p>
      <w:pPr>
        <w:ind w:left="0" w:right="0" w:firstLine="560"/>
        <w:spacing w:before="450" w:after="450" w:line="312" w:lineRule="auto"/>
      </w:pPr>
      <w:r>
        <w:rPr>
          <w:rFonts w:ascii="宋体" w:hAnsi="宋体" w:eastAsia="宋体" w:cs="宋体"/>
          <w:color w:val="000"/>
          <w:sz w:val="28"/>
          <w:szCs w:val="28"/>
        </w:rPr>
        <w:t xml:space="preserve">首先，建立正确的学习方法是学习会计信息的关键。学习会计信息并不是一件轻松的事情，需要使用正确的学习方法来提高效率。在我的学习中，我发现重要的是将理论知识与实践相结合，通过课后习题、实际操作和案例分析等方式加深理解。此外，我还利用互联网资源，比如在线学习平台和教学视频，来帮助自己更好地理解和记忆复杂的会计规则和原则。通过建立正确的学习方法，我能够更好地掌握会计信息，提高学习效果。</w:t>
      </w:r>
    </w:p>
    <w:p>
      <w:pPr>
        <w:ind w:left="0" w:right="0" w:firstLine="560"/>
        <w:spacing w:before="450" w:after="450" w:line="312" w:lineRule="auto"/>
      </w:pPr>
      <w:r>
        <w:rPr>
          <w:rFonts w:ascii="宋体" w:hAnsi="宋体" w:eastAsia="宋体" w:cs="宋体"/>
          <w:color w:val="000"/>
          <w:sz w:val="28"/>
          <w:szCs w:val="28"/>
        </w:rPr>
        <w:t xml:space="preserve">其次，理论知识与实践能力的结合是提高自身会计水平的重要途径。纸上得来终觉浅，绝知此事要躬行。学习会计信息仅仅停留在理论层面是远远不够的，需要通过实际操作来加深理解和掌握。实践能力的培养可以通过参加实习、实训和考试等方式来完成。在我的学习过程中，我充分利用实践机会加强自己的实践能力，比如定期参加企业实地考察，与专业企业人士交流，了解实际运作情况。实践能力的提升使我能够更加灵活地运用会计知识，为未来的发展打下坚实的基础。</w:t>
      </w:r>
    </w:p>
    <w:p>
      <w:pPr>
        <w:ind w:left="0" w:right="0" w:firstLine="560"/>
        <w:spacing w:before="450" w:after="450" w:line="312" w:lineRule="auto"/>
      </w:pPr>
      <w:r>
        <w:rPr>
          <w:rFonts w:ascii="宋体" w:hAnsi="宋体" w:eastAsia="宋体" w:cs="宋体"/>
          <w:color w:val="000"/>
          <w:sz w:val="28"/>
          <w:szCs w:val="28"/>
        </w:rPr>
        <w:t xml:space="preserve">并且，学会主动思考和运用是学习会计信息的核心能力。学习会计信息不仅仅是记忆和消化知识，更重要的是能够主动思考和灵活运用。在我的学习过程中，我发现解决实际问题和案例分析是提高主动思考和运用能力的关键。通过分析实际问题和案例，我能够更好地理解会计信息的应用和意义，培养自己的解决问题的能力。学会主动思考和运用，使我在实践中能够更好地运用会计知识，产生更多的经验和思考。</w:t>
      </w:r>
    </w:p>
    <w:p>
      <w:pPr>
        <w:ind w:left="0" w:right="0" w:firstLine="560"/>
        <w:spacing w:before="450" w:after="450" w:line="312" w:lineRule="auto"/>
      </w:pPr>
      <w:r>
        <w:rPr>
          <w:rFonts w:ascii="宋体" w:hAnsi="宋体" w:eastAsia="宋体" w:cs="宋体"/>
          <w:color w:val="000"/>
          <w:sz w:val="28"/>
          <w:szCs w:val="28"/>
        </w:rPr>
        <w:t xml:space="preserve">另外，与人合作共同学习会计信息，可以加深理解并且提升解决问题的能力。同样，学习会计信息不应该是一个孤立的过程，而是需要与他人合作共同学习和讨论。在与同学和老师的合作中，我学会了倾听和尊重他人的意见，并且结合多方观点来解决问题。与人合作学习会计信息，使我在团队中锻炼了自己的协作能力和解决问题的能力，加深了对会计信息的理解和记忆。</w:t>
      </w:r>
    </w:p>
    <w:p>
      <w:pPr>
        <w:ind w:left="0" w:right="0" w:firstLine="560"/>
        <w:spacing w:before="450" w:after="450" w:line="312" w:lineRule="auto"/>
      </w:pPr>
      <w:r>
        <w:rPr>
          <w:rFonts w:ascii="宋体" w:hAnsi="宋体" w:eastAsia="宋体" w:cs="宋体"/>
          <w:color w:val="000"/>
          <w:sz w:val="28"/>
          <w:szCs w:val="28"/>
        </w:rPr>
        <w:t xml:space="preserve">最后，将学习到的会计信息应用到实际生活和职业中，才能充分发挥知识的价值。学习会计信息的最终目的是将知识应用到实际中去。在我的学习过程中，我始终坚持将理论与实际结合。经过努力学习和实践，我能够将学习到的会计信息应用到实际情况中，为自己晋升和职业发展提供帮助。只有将学习到的会计信息真正融会贯通，并将其应用到实际生活和职业中，才能充分发挥知识的价值。</w:t>
      </w:r>
    </w:p>
    <w:p>
      <w:pPr>
        <w:ind w:left="0" w:right="0" w:firstLine="560"/>
        <w:spacing w:before="450" w:after="450" w:line="312" w:lineRule="auto"/>
      </w:pPr>
      <w:r>
        <w:rPr>
          <w:rFonts w:ascii="宋体" w:hAnsi="宋体" w:eastAsia="宋体" w:cs="宋体"/>
          <w:color w:val="000"/>
          <w:sz w:val="28"/>
          <w:szCs w:val="28"/>
        </w:rPr>
        <w:t xml:space="preserve">总之，学习会计信息是一项艰巨但必要的任务。在我学习的过程中，通过建立正确的学习方法，理论知识与实践能力的结合，学会主动思考和运用，与人合作共同学习和将所学应用到实际中，我获得了许多宝贵的心得与体会。这些经验将为我未来的学习和职业发展提供宝贵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学了会计的心得体会篇七</w:t>
      </w:r>
    </w:p>
    <w:p>
      <w:pPr>
        <w:ind w:left="0" w:right="0" w:firstLine="560"/>
        <w:spacing w:before="450" w:after="450" w:line="312" w:lineRule="auto"/>
      </w:pPr>
      <w:r>
        <w:rPr>
          <w:rFonts w:ascii="宋体" w:hAnsi="宋体" w:eastAsia="宋体" w:cs="宋体"/>
          <w:color w:val="000"/>
          <w:sz w:val="28"/>
          <w:szCs w:val="28"/>
        </w:rPr>
        <w:t xml:space="preserve">会计是一门专业性很强的工作，要不断地通过学习充实自己。《会计实务》是专业课程之一。本文是会计实务学习。</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通过一学期的《会计实务操作》课程的学习，我不仅学到了许多专业知识，同时也帮助我发现了一些本单位现有会计工作中的问题，自己的工作能力得到了一定的提高，主要有以下几方面。</w:t>
      </w:r>
    </w:p>
    <w:p>
      <w:pPr>
        <w:ind w:left="0" w:right="0" w:firstLine="560"/>
        <w:spacing w:before="450" w:after="450" w:line="312" w:lineRule="auto"/>
      </w:pPr>
      <w:r>
        <w:rPr>
          <w:rFonts w:ascii="宋体" w:hAnsi="宋体" w:eastAsia="宋体" w:cs="宋体"/>
          <w:color w:val="000"/>
          <w:sz w:val="28"/>
          <w:szCs w:val="28"/>
        </w:rPr>
        <w:t xml:space="preserve">一、发现了我单位内控制度不严，无章可循的问题。我单位没有按照账款分管的原则进行操作，单位领导、会计人员随意经手现金，且长期不与出纳结算，出纳员对现金收支情况不明，因而经常出现差错;为了逃避上级或有关部门的审计、检查、监督，采取隐瞒收入的手段，私设“小金库”，搞“账外账”，这样，不仅会造成“账内”资金与“账外”资金相互交错，而且由于这部分资金在收支上存在的不合理或不合法性，加上长期缺乏正常监管，因此，常常出现乱批乱支乱花现象，这是导致出纳工作出现差错的重要原因。</w:t>
      </w:r>
    </w:p>
    <w:p>
      <w:pPr>
        <w:ind w:left="0" w:right="0" w:firstLine="560"/>
        <w:spacing w:before="450" w:after="450" w:line="312" w:lineRule="auto"/>
      </w:pPr>
      <w:r>
        <w:rPr>
          <w:rFonts w:ascii="宋体" w:hAnsi="宋体" w:eastAsia="宋体" w:cs="宋体"/>
          <w:color w:val="000"/>
          <w:sz w:val="28"/>
          <w:szCs w:val="28"/>
        </w:rPr>
        <w:t xml:space="preserve">二、发现了我单位财务手续不全，疏于防范的问题。我单位有的出纳员填写现金支票不规范，被少数别有用心的人钻了空子，有的借款无据或领款不签字、不盖章，时间一长，容易造成借款、领款人遗忘，或有意赖账，或意外身亡，事后清查账务，出纳员又找不出对方借款、领款的其他证据，只得自己赔钱了事;存在对现金、凭证、支票、存折、印鉴等保管不善的现象，如果遗失凭证或财务室被盗，就会酿成很大的问题。</w:t>
      </w:r>
    </w:p>
    <w:p>
      <w:pPr>
        <w:ind w:left="0" w:right="0" w:firstLine="560"/>
        <w:spacing w:before="450" w:after="450" w:line="312" w:lineRule="auto"/>
      </w:pPr>
      <w:r>
        <w:rPr>
          <w:rFonts w:ascii="宋体" w:hAnsi="宋体" w:eastAsia="宋体" w:cs="宋体"/>
          <w:color w:val="000"/>
          <w:sz w:val="28"/>
          <w:szCs w:val="28"/>
        </w:rPr>
        <w:t xml:space="preserve">通过学习这门课程，有利于我们加深对会计理论知识的进一步理解和掌握，并与其它会计相关专业相衔接，将会计专业知识和会计实务有机地结合在一起。结合会计基本理论及知识，深入浅出地讲解如何处理业务、怎样填写会计凭证及怎样记账、结账、对账和编制会计报表等一系列的方法和程序，以及办理各项税务的方法，帮助我们掌握会计、出纳工作的基本方法和技能，使我们具备应对实际工作中各种实务问题的能力。增强我们的实务感，提高实际操作能力，也为今后的会计工作奠定实务基础。</w:t>
      </w:r>
    </w:p>
    <w:p>
      <w:pPr>
        <w:ind w:left="0" w:right="0" w:firstLine="560"/>
        <w:spacing w:before="450" w:after="450" w:line="312" w:lineRule="auto"/>
      </w:pPr>
      <w:r>
        <w:rPr>
          <w:rFonts w:ascii="宋体" w:hAnsi="宋体" w:eastAsia="宋体" w:cs="宋体"/>
          <w:color w:val="000"/>
          <w:sz w:val="28"/>
          <w:szCs w:val="28"/>
        </w:rPr>
        <w:t xml:space="preserve">由于企业财务信息的保密性使我们在校期间难以真正获得实践机会，因此，我们通过“会计模拟训练”掌握操作要领，通过互动教学与其他同学交流或者可以得到老师帮助。鼓励我们参与课题研究，通过“会计模拟训练”使我们有更多的时间进行实务训练，提高我们发现问题、分析问题、解决问题和动作操作的能力。我希望今后能有多点这样的学习机会。</w:t>
      </w:r>
    </w:p>
    <w:p>
      <w:pPr>
        <w:ind w:left="0" w:right="0" w:firstLine="560"/>
        <w:spacing w:before="450" w:after="450" w:line="312" w:lineRule="auto"/>
      </w:pPr>
      <w:r>
        <w:rPr>
          <w:rFonts w:ascii="宋体" w:hAnsi="宋体" w:eastAsia="宋体" w:cs="宋体"/>
          <w:color w:val="000"/>
          <w:sz w:val="28"/>
          <w:szCs w:val="28"/>
        </w:rPr>
        <w:t xml:space="preserve">2-x—2-x年度第一学期已临近期末，管理教研组由荣悦雪、刘永清两位老师共同完成的《会计实务》集体备课也在本学期得以全面贯穿各专业班级，在取得了一定阶段性教学成果的同时也对专业教学提出了更高的要求。总体而言，集体备课方式是提高教师教学水平，拓展教师教学思路的极好途径。下面就本学期集体备课的心得体会作一个简要的总结：</w:t>
      </w:r>
    </w:p>
    <w:p>
      <w:pPr>
        <w:ind w:left="0" w:right="0" w:firstLine="560"/>
        <w:spacing w:before="450" w:after="450" w:line="312" w:lineRule="auto"/>
      </w:pPr>
      <w:r>
        <w:rPr>
          <w:rFonts w:ascii="宋体" w:hAnsi="宋体" w:eastAsia="宋体" w:cs="宋体"/>
          <w:color w:val="000"/>
          <w:sz w:val="28"/>
          <w:szCs w:val="28"/>
        </w:rPr>
        <w:t xml:space="preserve">2、保质保量。由于在教学中采取了统一备课、统一。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做法，因此在集体备课的过程中，将重视新课程教学资源的开发和利用，注重教学策略的研究，从“备教材、备课堂、备学生”三方面形成了集体备课的特色。在集体备课过程中，专业老师针对会计课程的特殊性，在管理教研组组长涂汐老师和王庶熙老师的指导下，不断总结以往教学中薄弱环节，互通有无。同时不断变化教学方式，力求完善教学方式，达到了教学方式探索实验的效果。</w:t>
      </w:r>
    </w:p>
    <w:p>
      <w:pPr>
        <w:ind w:left="0" w:right="0" w:firstLine="560"/>
        <w:spacing w:before="450" w:after="450" w:line="312" w:lineRule="auto"/>
      </w:pPr>
      <w:r>
        <w:rPr>
          <w:rFonts w:ascii="宋体" w:hAnsi="宋体" w:eastAsia="宋体" w:cs="宋体"/>
          <w:color w:val="000"/>
          <w:sz w:val="28"/>
          <w:szCs w:val="28"/>
        </w:rPr>
        <w:t xml:space="preserve">3、检验自编教材。集体备课的另一重要的目的就是检验自编校本教材《会计实务》的专业可行性和实用性。探讨研究更好的教学方法和课程结构体系。根据学生学习的特点和进度，力求集体备课和自编教材两种教研方式相辅相成，不断改进教学方法，修订教学内容。也因为如此，教材在期末学生使用满意度调查中受到好评，教学效果明显。</w:t>
      </w:r>
    </w:p>
    <w:p>
      <w:pPr>
        <w:ind w:left="0" w:right="0" w:firstLine="560"/>
        <w:spacing w:before="450" w:after="450" w:line="312" w:lineRule="auto"/>
      </w:pPr>
      <w:r>
        <w:rPr>
          <w:rFonts w:ascii="宋体" w:hAnsi="宋体" w:eastAsia="宋体" w:cs="宋体"/>
          <w:color w:val="000"/>
          <w:sz w:val="28"/>
          <w:szCs w:val="28"/>
        </w:rPr>
        <w:t xml:space="preserve">4、撰写教案。集体备课教案由刘永清老师负责撰写统一教案，在突出理论知识的同时，更多的引入实际财务会计工作的实际操作流程，并配以更多的形象化、生动化的案例。在针对具体教学过程中根据统一教案及教学提纲对具体专业班级的具体情况再做相应具体细节调整。</w:t>
      </w:r>
    </w:p>
    <w:p>
      <w:pPr>
        <w:ind w:left="0" w:right="0" w:firstLine="560"/>
        <w:spacing w:before="450" w:after="450" w:line="312" w:lineRule="auto"/>
      </w:pPr>
      <w:r>
        <w:rPr>
          <w:rFonts w:ascii="宋体" w:hAnsi="宋体" w:eastAsia="宋体" w:cs="宋体"/>
          <w:color w:val="000"/>
          <w:sz w:val="28"/>
          <w:szCs w:val="28"/>
        </w:rPr>
        <w:t xml:space="preserve">5、信息反溃在每一阶段性集体备课完成后，荣悦雪老师和刘永清老师会根据备课提纲实施教学过程中反映出来的重难点问题提出来交流沟通，以供后续备课借鉴。如：根据以往教学中所反映出来的学生对会计期末的结转难点，刘老师和荣老师根据教学经验及校本教材的综合分析，通过统一认识，找准教学突破点，用集体备课的方式加以强化，并在教学过程中不断完善补充，取得了较高的备课效果。</w:t>
      </w:r>
    </w:p>
    <w:p>
      <w:pPr>
        <w:ind w:left="0" w:right="0" w:firstLine="560"/>
        <w:spacing w:before="450" w:after="450" w:line="312" w:lineRule="auto"/>
      </w:pPr>
      <w:r>
        <w:rPr>
          <w:rFonts w:ascii="宋体" w:hAnsi="宋体" w:eastAsia="宋体" w:cs="宋体"/>
          <w:color w:val="000"/>
          <w:sz w:val="28"/>
          <w:szCs w:val="28"/>
        </w:rPr>
        <w:t xml:space="preserve">半年多的集体备课模式，感觉收获颇多。它促进了教师的成长，也极大地提高了教师的业务能力和理论认知水平，促进了教师向专业化的方向发展，更为学校会计专业教学工作的顺利开展提供了保障。</w:t>
      </w:r>
    </w:p>
    <w:p>
      <w:pPr>
        <w:ind w:left="0" w:right="0" w:firstLine="560"/>
        <w:spacing w:before="450" w:after="450" w:line="312" w:lineRule="auto"/>
      </w:pPr>
      <w:r>
        <w:rPr>
          <w:rFonts w:ascii="宋体" w:hAnsi="宋体" w:eastAsia="宋体" w:cs="宋体"/>
          <w:color w:val="000"/>
          <w:sz w:val="28"/>
          <w:szCs w:val="28"/>
        </w:rPr>
        <w:t xml:space="preserve">当然，集体备课的形式毕竟处于起步阶段，在很多方面还有待于改进和完善，在授课方式、课堂互动等方面还可以更多样一些，形式也可以更加丰富和多元化。使教师们在集体协作中提升教学质量和水平，体验教研活动带来的成功与快乐。</w:t>
      </w:r>
    </w:p>
    <w:p>
      <w:pPr>
        <w:ind w:left="0" w:right="0" w:firstLine="560"/>
        <w:spacing w:before="450" w:after="450" w:line="312" w:lineRule="auto"/>
      </w:pPr>
      <w:r>
        <w:rPr>
          <w:rFonts w:ascii="宋体" w:hAnsi="宋体" w:eastAsia="宋体" w:cs="宋体"/>
          <w:color w:val="000"/>
          <w:sz w:val="28"/>
          <w:szCs w:val="28"/>
        </w:rPr>
        <w:t xml:space="preserve">经过将近两个月在赢歌公司的实习，我被这里的环境和老总与员工们积极的工作态度深深打动，更重要的是我学会了很多书本上学不到的东西，让我——一个即将毕业的大学生提前接触到了社会。我很珍惜这次难能可贵的实习机会，更幸运的是遇到了这么的好领导和同事，给了我特别大的关心与帮助。我对于实习期间的心得体会现做以下总结：</w:t>
      </w:r>
    </w:p>
    <w:p>
      <w:pPr>
        <w:ind w:left="0" w:right="0" w:firstLine="560"/>
        <w:spacing w:before="450" w:after="450" w:line="312" w:lineRule="auto"/>
      </w:pPr>
      <w:r>
        <w:rPr>
          <w:rFonts w:ascii="宋体" w:hAnsi="宋体" w:eastAsia="宋体" w:cs="宋体"/>
          <w:color w:val="000"/>
          <w:sz w:val="28"/>
          <w:szCs w:val="28"/>
        </w:rPr>
        <w:t xml:space="preserve">回来以后，我渐渐熟悉了公司的环境，开始和张会计学习支票的填写方法和注意事项，在学习的过程中，我知道了现金支票和转帐支票该如何购买和填写，另外，张会计还带我去体验银行业务的流程，如：购买支票、存支票、提取现金、存入现金、取回单等等，告诉我办理业务的具体步骤和注意事项。教我熟悉和辨认各种发票、收据的形式和银行回执单，讲解发票的开具及具体规定。这些都是在课堂里学不到的实践性的知识。</w:t>
      </w:r>
    </w:p>
    <w:p>
      <w:pPr>
        <w:ind w:left="0" w:right="0" w:firstLine="560"/>
        <w:spacing w:before="450" w:after="450" w:line="312" w:lineRule="auto"/>
      </w:pPr>
      <w:r>
        <w:rPr>
          <w:rFonts w:ascii="宋体" w:hAnsi="宋体" w:eastAsia="宋体" w:cs="宋体"/>
          <w:color w:val="000"/>
          <w:sz w:val="28"/>
          <w:szCs w:val="28"/>
        </w:rPr>
        <w:t xml:space="preserve">对会计业务有了一定的了解后，张会计把公司的历史凭证、各种账簿、纳税申报表给我，让我熟悉一下。我综合学校里学过的知识，认真核对每笔业务是如何入账的，不懂的就去请教张会计，她会耐心地给我解答，并引深到各个细节。我的进步也很明显。但更大的挑战还在后面!</w:t>
      </w:r>
    </w:p>
    <w:p>
      <w:pPr>
        <w:ind w:left="0" w:right="0" w:firstLine="560"/>
        <w:spacing w:before="450" w:after="450" w:line="312" w:lineRule="auto"/>
      </w:pPr>
      <w:r>
        <w:rPr>
          <w:rFonts w:ascii="宋体" w:hAnsi="宋体" w:eastAsia="宋体" w:cs="宋体"/>
          <w:color w:val="000"/>
          <w:sz w:val="28"/>
          <w:szCs w:val="28"/>
        </w:rPr>
        <w:t xml:space="preserve">我以为自己能看懂账就可以做好账，可事实并不是这样的，我感到了实习以来的未有过的压力。张会计特地给我做了一套模拟账套，让我根据业务内容来分析、计算并填制凭证，虽然大一的时候做过模拟账套，但那时候还未真正接触会计实务，并不能理解其真正的内涵，现在要我自己动手做账还真有些不知所措，开始我做错了好几张凭证，不是数算的不对，就是少写几个零，这可是会计工作的大忌!我也慌了手脚，怕被师傅批评，但张会计并没有说我，而是耐心地指导我该怎么做，告诉我不着急慢慢来，我这才静下心来认真地做好每一笔账，果然好了很多。看来要想做一名合格的会计有一个良好的心理状态是很关键的，其次就要仔细认真，这可关系到公司的切身利益，马虎不得!</w:t>
      </w:r>
    </w:p>
    <w:p>
      <w:pPr>
        <w:ind w:left="0" w:right="0" w:firstLine="560"/>
        <w:spacing w:before="450" w:after="450" w:line="312" w:lineRule="auto"/>
      </w:pPr>
      <w:r>
        <w:rPr>
          <w:rFonts w:ascii="宋体" w:hAnsi="宋体" w:eastAsia="宋体" w:cs="宋体"/>
          <w:color w:val="000"/>
          <w:sz w:val="28"/>
          <w:szCs w:val="28"/>
        </w:rPr>
        <w:t xml:space="preserve">填好凭证就要进入记帐程序了，虽然看上去简单，就是把几个数抄过去，但每一步骤会计制度都有严格的要求，不可以乱写乱改，否则总账的借贷双方就不可能结平，如此繁琐的程序不能让人有一丝的马虎，因为它是一个企业以后制定发展计划的依据，没有一定的耐心和细心是很难胜任的。最后是结账，张会计给我做了账页，教我如何结算，可算了好几次还是借贷不平，总差4毛5分钱，最后终于发现是累计的时候出错了，看来做财务工作的一分钱都不可以有差错!</w:t>
      </w:r>
    </w:p>
    <w:p>
      <w:pPr>
        <w:ind w:left="0" w:right="0" w:firstLine="560"/>
        <w:spacing w:before="450" w:after="450" w:line="312" w:lineRule="auto"/>
      </w:pPr>
      <w:r>
        <w:rPr>
          <w:rFonts w:ascii="宋体" w:hAnsi="宋体" w:eastAsia="宋体" w:cs="宋体"/>
          <w:color w:val="000"/>
          <w:sz w:val="28"/>
          <w:szCs w:val="28"/>
        </w:rPr>
        <w:t xml:space="preserve">除了做账，张会计还教我装订凭证，给凭证编号，登记各种帐簿，编制资产负债表、利润表，使用office办公软件进行文本操作、熟悉网上报税业务等等，这些都是需要在实践中得到锻炼并熟练运用操作的，在这些方面我还要加强。通过亲自动手做账，我对从制单到记账再到结帐的整个过程有了更深的理解，明白了到底该怎么做账，为什么要这么做。如果说在学校里学习的是理论知识，那在公司锻炼的就是实际的操作能力，只有抓住最基本的东西，才可以以不变应万变。</w:t>
      </w:r>
    </w:p>
    <w:p>
      <w:pPr>
        <w:ind w:left="0" w:right="0" w:firstLine="560"/>
        <w:spacing w:before="450" w:after="450" w:line="312" w:lineRule="auto"/>
      </w:pPr>
      <w:r>
        <w:rPr>
          <w:rFonts w:ascii="宋体" w:hAnsi="宋体" w:eastAsia="宋体" w:cs="宋体"/>
          <w:color w:val="000"/>
          <w:sz w:val="28"/>
          <w:szCs w:val="28"/>
        </w:rPr>
        <w:t xml:space="preserve">经过这几天的会计实务操作，在取得实效的同时，我也发现自身的一些不足，比如不够细心，经常看错或抄错数字，导致核算结果出错，另外在理论结合实际的过渡还有些不尽如人意的地方，书本上的知识不能很好地运用到工作中，这些都是我要积极改进的方面。我要学习的东西还有很多，学好书本上的知识，并将理论与实践相结合，才能为以后从事会计工作打好基础!</w:t>
      </w:r>
    </w:p>
    <w:p>
      <w:pPr>
        <w:ind w:left="0" w:right="0" w:firstLine="560"/>
        <w:spacing w:before="450" w:after="450" w:line="312" w:lineRule="auto"/>
      </w:pPr>
      <w:r>
        <w:rPr>
          <w:rFonts w:ascii="宋体" w:hAnsi="宋体" w:eastAsia="宋体" w:cs="宋体"/>
          <w:color w:val="000"/>
          <w:sz w:val="28"/>
          <w:szCs w:val="28"/>
        </w:rPr>
        <w:t xml:space="preserve">除了学习会计方面的知识，我还和曹姐学了些秘书方面的工作，比如打打材料、端茶倒水、打扫卫生之类的，虽然是小事，但也要做到尽善尽美、耐心细致，就像赵总说的“细节决定成败”，要从小事中体会大道理。</w:t>
      </w:r>
    </w:p>
    <w:p>
      <w:pPr>
        <w:ind w:left="0" w:right="0" w:firstLine="560"/>
        <w:spacing w:before="450" w:after="450" w:line="312" w:lineRule="auto"/>
      </w:pPr>
      <w:r>
        <w:rPr>
          <w:rFonts w:ascii="宋体" w:hAnsi="宋体" w:eastAsia="宋体" w:cs="宋体"/>
          <w:color w:val="000"/>
          <w:sz w:val="28"/>
          <w:szCs w:val="28"/>
        </w:rPr>
        <w:t xml:space="preserve">这次的实习经历让我收益匪浅，这是一个大学生逐步向社会迈进的过程，在这个过程中，我遇到了很多良师益友，我从他们每个人的身上都学到了很多东西，不仅仅是知识，更多的是做人、做事的道理，我真正喜欢上了上班工作，尽管整个暑假我都没有机会出去逛街，但我觉得这是我最充实的一个假期!</w:t>
      </w:r>
    </w:p>
    <w:p>
      <w:pPr>
        <w:ind w:left="0" w:right="0" w:firstLine="560"/>
        <w:spacing w:before="450" w:after="450" w:line="312" w:lineRule="auto"/>
      </w:pPr>
      <w:r>
        <w:rPr>
          <w:rFonts w:ascii="宋体" w:hAnsi="宋体" w:eastAsia="宋体" w:cs="宋体"/>
          <w:color w:val="000"/>
          <w:sz w:val="28"/>
          <w:szCs w:val="28"/>
        </w:rPr>
        <w:t xml:space="preserve">尽管是一个刚成立不久的公司，但公司里的每位老总和职员的干劲和敬业精神都令我钦佩，大家是一个积极的团队，更像一个温暖的大家庭，为了共同的目标一直在努力，这是让我很感动的地方，相信在不远的将来公司将会发展得更好，更希望我还有机会继续和大家共事，能再为公司出力!很荣幸能有这次实习的机会，这是我进入社会的第一步，以后的路还很长，我要学习的东西还有很多，我会利用这最后一年的在校时间打好基础，完善自己，提高能力，成为一名合格的会计人才，迎接更大的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学了会计的心得体会篇八</w:t>
      </w:r>
    </w:p>
    <w:p>
      <w:pPr>
        <w:ind w:left="0" w:right="0" w:firstLine="560"/>
        <w:spacing w:before="450" w:after="450" w:line="312" w:lineRule="auto"/>
      </w:pPr>
      <w:r>
        <w:rPr>
          <w:rFonts w:ascii="宋体" w:hAnsi="宋体" w:eastAsia="宋体" w:cs="宋体"/>
          <w:color w:val="000"/>
          <w:sz w:val="28"/>
          <w:szCs w:val="28"/>
        </w:rPr>
        <w:t xml:space="preserve">会计文化作为财务领域中的重要一部分，是指在会计活动中逐渐形成的一种特定文化氛围。会计文化在实际工作中扮演了重要角色，它是一种特定的理念、人际关系、价值观念和行为准则。了解会计文化可以帮助我们更好地开展财务工作。</w:t>
      </w:r>
    </w:p>
    <w:p>
      <w:pPr>
        <w:ind w:left="0" w:right="0" w:firstLine="560"/>
        <w:spacing w:before="450" w:after="450" w:line="312" w:lineRule="auto"/>
      </w:pPr>
      <w:r>
        <w:rPr>
          <w:rFonts w:ascii="宋体" w:hAnsi="宋体" w:eastAsia="宋体" w:cs="宋体"/>
          <w:color w:val="000"/>
          <w:sz w:val="28"/>
          <w:szCs w:val="28"/>
        </w:rPr>
        <w:t xml:space="preserve">在学习会计文化时，首先需要了解会计的基础知识。会计的目的是收集、处理和报告经济事件，并为决策者提供财务信息。会计包括财务会计和管理会计两个主要分支。财务会计侧重于对外报告，反映企业的整体经济状况和财务情况；管理会计则更多地面向内部，为企业的管理决策提供信息支持。</w:t>
      </w:r>
    </w:p>
    <w:p>
      <w:pPr>
        <w:ind w:left="0" w:right="0" w:firstLine="560"/>
        <w:spacing w:before="450" w:after="450" w:line="312" w:lineRule="auto"/>
      </w:pPr>
      <w:r>
        <w:rPr>
          <w:rFonts w:ascii="宋体" w:hAnsi="宋体" w:eastAsia="宋体" w:cs="宋体"/>
          <w:color w:val="000"/>
          <w:sz w:val="28"/>
          <w:szCs w:val="28"/>
        </w:rPr>
        <w:t xml:space="preserve">第三段：国际会计准则与中国会计准则。</w:t>
      </w:r>
    </w:p>
    <w:p>
      <w:pPr>
        <w:ind w:left="0" w:right="0" w:firstLine="560"/>
        <w:spacing w:before="450" w:after="450" w:line="312" w:lineRule="auto"/>
      </w:pPr>
      <w:r>
        <w:rPr>
          <w:rFonts w:ascii="宋体" w:hAnsi="宋体" w:eastAsia="宋体" w:cs="宋体"/>
          <w:color w:val="000"/>
          <w:sz w:val="28"/>
          <w:szCs w:val="28"/>
        </w:rPr>
        <w:t xml:space="preserve">在全球化的趋势下，国际会计准则逐渐成为全球范围内财务报告的主导标准。国际会计准则与中国会计准则的主要区别在于，国际会计准则更注重市场约束力，遵循市场化、透明化、规范化的原则，而中国会计准则则更注重政府控制力，重视政策导向和国情特殊性。了解国际会计准则与中国会计准则的区别有助于我们更好地运用会计规则和规范。</w:t>
      </w:r>
    </w:p>
    <w:p>
      <w:pPr>
        <w:ind w:left="0" w:right="0" w:firstLine="560"/>
        <w:spacing w:before="450" w:after="450" w:line="312" w:lineRule="auto"/>
      </w:pPr>
      <w:r>
        <w:rPr>
          <w:rFonts w:ascii="宋体" w:hAnsi="宋体" w:eastAsia="宋体" w:cs="宋体"/>
          <w:color w:val="000"/>
          <w:sz w:val="28"/>
          <w:szCs w:val="28"/>
        </w:rPr>
        <w:t xml:space="preserve">在实践中，透彻理解会计文化的含义，可以帮助我们更加严谨地开展财务工作。会计文化塑造了一种诚信、透明、负责任的工作态度，重视细节和精确性，尊重他人，并且注重团队合作。因此，在实践中，我们需要在对待财务情况时，保持真实、准确地记录财务数据，遵守相关法律法规，确保财务数据可靠、真实。同时，在日常工作中，注重人际关系，与同事建立良好的沟通和协作关系，发挥团队协作的优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会计文化，是一种自我修养和职业素质的提升。通过深入理解、学习和实践会计文化，不仅可以帮助我们更好地开展财务工作，更能影响和塑造我们的价值观念、人生态度和职业品质。我们应该注重财务人才的综合素质和职业道德。学习会计文化，更是对自身职业会计素质的提升和财务领域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学了会计的心得体会篇九</w:t>
      </w:r>
    </w:p>
    <w:p>
      <w:pPr>
        <w:ind w:left="0" w:right="0" w:firstLine="560"/>
        <w:spacing w:before="450" w:after="450" w:line="312" w:lineRule="auto"/>
      </w:pPr>
      <w:r>
        <w:rPr>
          <w:rFonts w:ascii="宋体" w:hAnsi="宋体" w:eastAsia="宋体" w:cs="宋体"/>
          <w:color w:val="000"/>
          <w:sz w:val="28"/>
          <w:szCs w:val="28"/>
        </w:rPr>
        <w:t xml:space="preserve">会计考试是一个重要的挑战，对于每个学习会计的学生来说都是一次重要的里程碑。通过准备和参加会计考试，我获得了很多经验和心得体会。在这篇文章中，我将分享我在学习会计考试过程中所获得的几个重要的经验，希望对其他学生也有所帮助。</w:t>
      </w:r>
    </w:p>
    <w:p>
      <w:pPr>
        <w:ind w:left="0" w:right="0" w:firstLine="560"/>
        <w:spacing w:before="450" w:after="450" w:line="312" w:lineRule="auto"/>
      </w:pPr>
      <w:r>
        <w:rPr>
          <w:rFonts w:ascii="宋体" w:hAnsi="宋体" w:eastAsia="宋体" w:cs="宋体"/>
          <w:color w:val="000"/>
          <w:sz w:val="28"/>
          <w:szCs w:val="28"/>
        </w:rPr>
        <w:t xml:space="preserve">第二段：准备阶段的重要性。</w:t>
      </w:r>
    </w:p>
    <w:p>
      <w:pPr>
        <w:ind w:left="0" w:right="0" w:firstLine="560"/>
        <w:spacing w:before="450" w:after="450" w:line="312" w:lineRule="auto"/>
      </w:pPr>
      <w:r>
        <w:rPr>
          <w:rFonts w:ascii="宋体" w:hAnsi="宋体" w:eastAsia="宋体" w:cs="宋体"/>
          <w:color w:val="000"/>
          <w:sz w:val="28"/>
          <w:szCs w:val="28"/>
        </w:rPr>
        <w:t xml:space="preserve">在准备会计考试的过程中，我发现充分的准备是成功的关键。首先，我建议制定一个合理的学习计划，将考试内容合理地分配在不同的时间段内，并为每个考试科目设定具体的学习目标。其次，及时复习也是至关重要的。学习会计知识不是一蹴而就的，需要不断的复习巩固才能真正理解和掌握。最后，参加模拟考试是提高考试能力的有效方式。通过模拟考试，我们可以模拟真实考试的环境，了解自己的考试能力和弱点，从而有针对性地进行知识补充和提高。</w:t>
      </w:r>
    </w:p>
    <w:p>
      <w:pPr>
        <w:ind w:left="0" w:right="0" w:firstLine="560"/>
        <w:spacing w:before="450" w:after="450" w:line="312" w:lineRule="auto"/>
      </w:pPr>
      <w:r>
        <w:rPr>
          <w:rFonts w:ascii="宋体" w:hAnsi="宋体" w:eastAsia="宋体" w:cs="宋体"/>
          <w:color w:val="000"/>
          <w:sz w:val="28"/>
          <w:szCs w:val="28"/>
        </w:rPr>
        <w:t xml:space="preserve">第三段：理解和应用的重要性。</w:t>
      </w:r>
    </w:p>
    <w:p>
      <w:pPr>
        <w:ind w:left="0" w:right="0" w:firstLine="560"/>
        <w:spacing w:before="450" w:after="450" w:line="312" w:lineRule="auto"/>
      </w:pPr>
      <w:r>
        <w:rPr>
          <w:rFonts w:ascii="宋体" w:hAnsi="宋体" w:eastAsia="宋体" w:cs="宋体"/>
          <w:color w:val="000"/>
          <w:sz w:val="28"/>
          <w:szCs w:val="28"/>
        </w:rPr>
        <w:t xml:space="preserve">与其他学科不同，会计是一门实践性很强的学科，需要不仅仅是简单地死记硬背知识点，更需要理解和应用。在学习会计的过程中，我发现理解概念和原则的重要性。只有真正理解了会计的基本概念和原则，才能更好地应用和解决实际问题。同时，我也发现通过做习题和案例分析能够更好地理解和应用会计知识。在解决案例的过程中，我们可以将所学的知识应用到实际情况中，提高自己的分析和解决问题的能力。</w:t>
      </w:r>
    </w:p>
    <w:p>
      <w:pPr>
        <w:ind w:left="0" w:right="0" w:firstLine="560"/>
        <w:spacing w:before="450" w:after="450" w:line="312" w:lineRule="auto"/>
      </w:pPr>
      <w:r>
        <w:rPr>
          <w:rFonts w:ascii="宋体" w:hAnsi="宋体" w:eastAsia="宋体" w:cs="宋体"/>
          <w:color w:val="000"/>
          <w:sz w:val="28"/>
          <w:szCs w:val="28"/>
        </w:rPr>
        <w:t xml:space="preserve">第四段：重视综合能力的培养。</w:t>
      </w:r>
    </w:p>
    <w:p>
      <w:pPr>
        <w:ind w:left="0" w:right="0" w:firstLine="560"/>
        <w:spacing w:before="450" w:after="450" w:line="312" w:lineRule="auto"/>
      </w:pPr>
      <w:r>
        <w:rPr>
          <w:rFonts w:ascii="宋体" w:hAnsi="宋体" w:eastAsia="宋体" w:cs="宋体"/>
          <w:color w:val="000"/>
          <w:sz w:val="28"/>
          <w:szCs w:val="28"/>
        </w:rPr>
        <w:t xml:space="preserve">会计考试不仅仅要求掌握会计知识，还需要有一定的综合能力。其中，数学和英语是会计考试中常见的综合能力考察项目。因此，在学习会计的同时，我们也应该注重数学和英语的学习。数学是会计的基础，我们需要在学习会计的同时也要加强数学知识的学习。同时，英语也是重要的能力要求之一，在国际化的背景下，良好的英语能力对于会计专业的学生来说尤为重要。</w:t>
      </w:r>
    </w:p>
    <w:p>
      <w:pPr>
        <w:ind w:left="0" w:right="0" w:firstLine="560"/>
        <w:spacing w:before="450" w:after="450" w:line="312" w:lineRule="auto"/>
      </w:pPr>
      <w:r>
        <w:rPr>
          <w:rFonts w:ascii="宋体" w:hAnsi="宋体" w:eastAsia="宋体" w:cs="宋体"/>
          <w:color w:val="000"/>
          <w:sz w:val="28"/>
          <w:szCs w:val="28"/>
        </w:rPr>
        <w:t xml:space="preserve">第五段：心态和信心的重要性。</w:t>
      </w:r>
    </w:p>
    <w:p>
      <w:pPr>
        <w:ind w:left="0" w:right="0" w:firstLine="560"/>
        <w:spacing w:before="450" w:after="450" w:line="312" w:lineRule="auto"/>
      </w:pPr>
      <w:r>
        <w:rPr>
          <w:rFonts w:ascii="宋体" w:hAnsi="宋体" w:eastAsia="宋体" w:cs="宋体"/>
          <w:color w:val="000"/>
          <w:sz w:val="28"/>
          <w:szCs w:val="28"/>
        </w:rPr>
        <w:t xml:space="preserve">最后，我认识到在会计考试中心态和信心的重要性。面对考试的压力和紧张，我们要有积极的心态和充足的信心。在备考期间，我们需要保持良好的心态，坚持不懈地学习和复习，相信自己一定能够成功。同时，我们也要善于管理时间，合理安排日程，保持健康的体魄和良好的精神状态，以更好地应对考试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准备和参加会计考试，我学到了很多宝贵的经验和心得体会。准备阶段的重要性，理解和应用的重要性，培养综合能力的重要性以及心态和信心的重要性，这些都是我在学习会计考试中体会到的关键点。通过合理的学习计划和及时的复习，坚持理解和应用会计知识，注重综合能力的培养，以及保持积极的心态和充足的信心，我们一定能够成功地完成会计考试，并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学了会计的心得体会篇十</w:t>
      </w:r>
    </w:p>
    <w:p>
      <w:pPr>
        <w:ind w:left="0" w:right="0" w:firstLine="560"/>
        <w:spacing w:before="450" w:after="450" w:line="312" w:lineRule="auto"/>
      </w:pPr>
      <w:r>
        <w:rPr>
          <w:rFonts w:ascii="宋体" w:hAnsi="宋体" w:eastAsia="宋体" w:cs="宋体"/>
          <w:color w:val="000"/>
          <w:sz w:val="28"/>
          <w:szCs w:val="28"/>
        </w:rPr>
        <w:t xml:space="preserve">《会计法》对于维护社会主义市场经济秩序，治理和整顿经济环境，规范会计核算行为，提高会计信息质量发挥了重要作用。《会计法》的贯彻，需要通过财务人员来具体实施，财务人员综合素质的高低，直接影响会计工作的质量，作为管理部的一名财务人员，思想道德教育更是至关重要，只有学法、知法、懂法、用法，才不会造成重大事故。</w:t>
      </w:r>
    </w:p>
    <w:p>
      <w:pPr>
        <w:ind w:left="0" w:right="0" w:firstLine="560"/>
        <w:spacing w:before="450" w:after="450" w:line="312" w:lineRule="auto"/>
      </w:pPr>
      <w:r>
        <w:rPr>
          <w:rFonts w:ascii="宋体" w:hAnsi="宋体" w:eastAsia="宋体" w:cs="宋体"/>
          <w:color w:val="000"/>
          <w:sz w:val="28"/>
          <w:szCs w:val="28"/>
        </w:rPr>
        <w:t xml:space="preserve">在省中心财务部的正确领导下，财务部重视对财务人员综合素质的提高，狠抓财务人员工作质量，在工作过程中及时纠正错误、及时指导部门财务业务，在保证会计信息真实、完整，加强财务管理方面取得了明显成效。我觉得在当前和今后，巩固已有成果，并在此基础上进一步加大落实《会计法》的工作力度，这不仅是整治会计工作秩序的要求，也是保障一个单位财务工作的规范化要求。</w:t>
      </w:r>
    </w:p>
    <w:p>
      <w:pPr>
        <w:ind w:left="0" w:right="0" w:firstLine="560"/>
        <w:spacing w:before="450" w:after="450" w:line="312" w:lineRule="auto"/>
      </w:pPr>
      <w:r>
        <w:rPr>
          <w:rFonts w:ascii="宋体" w:hAnsi="宋体" w:eastAsia="宋体" w:cs="宋体"/>
          <w:color w:val="000"/>
          <w:sz w:val="28"/>
          <w:szCs w:val="28"/>
        </w:rPr>
        <w:t xml:space="preserve">随着改革开放不断深化和社会主义市场经济的快速发展，会计工作中潜在的问题也明显暴露出来。一些管理者为了追求利益最大化，指使财务人员做假帐，伪造会计凭证，开虚假发票、以少开多、改变品名或者数量等办法，造成发票的记载与事实相北离，直接影响了最终形成的会计信息。有些财务人员对违法知情不报，放弃职守。</w:t>
      </w:r>
    </w:p>
    <w:p>
      <w:pPr>
        <w:ind w:left="0" w:right="0" w:firstLine="560"/>
        <w:spacing w:before="450" w:after="450" w:line="312" w:lineRule="auto"/>
      </w:pPr>
      <w:r>
        <w:rPr>
          <w:rFonts w:ascii="宋体" w:hAnsi="宋体" w:eastAsia="宋体" w:cs="宋体"/>
          <w:color w:val="000"/>
          <w:sz w:val="28"/>
          <w:szCs w:val="28"/>
        </w:rPr>
        <w:t xml:space="preserve">想要解决会计信息的失真，就要从源头抓起，《会计法》总则第四条规定单位负责人要对本单位的会计工作和会计资料的真实性、完整性负责，明确负责人为会计行为责任主体，依法代表单位行使职权，应对单位的会计行为和对外提供的会计资料质量负责。不能认为会计工作是会计人员的事情，与自己无关，也不能认为在财务会计报告上签字仅是一件手续而对内容不负责任。一个单位出现提供虚假会计资料等违法行为，首先应追究单位负责人的责任，这就要求单位负责人掌握相应的会计业务知识，严格自律，遵守《会计法》。这样会计人员才无后顾之忧，才能说真话，依法办事。</w:t>
      </w:r>
    </w:p>
    <w:p>
      <w:pPr>
        <w:ind w:left="0" w:right="0" w:firstLine="560"/>
        <w:spacing w:before="450" w:after="450" w:line="312" w:lineRule="auto"/>
      </w:pPr>
      <w:r>
        <w:rPr>
          <w:rFonts w:ascii="宋体" w:hAnsi="宋体" w:eastAsia="宋体" w:cs="宋体"/>
          <w:color w:val="000"/>
          <w:sz w:val="28"/>
          <w:szCs w:val="28"/>
        </w:rPr>
        <w:t xml:space="preserve">为确保《会计法》有效执行，真正地发挥其效能，就必须加强会计人员自身业务素质和职业道德。财务人员要树立好人生观、价值观和享受观，要经得起金钱的诱惑，才不会利用手中的职权谋取私利，要遵循会计职业道德，时刻牢记“诚信为本，操守为重，遵守准则、不做假账”的会计职业道训。</w:t>
      </w:r>
    </w:p>
    <w:p>
      <w:pPr>
        <w:ind w:left="0" w:right="0" w:firstLine="560"/>
        <w:spacing w:before="450" w:after="450" w:line="312" w:lineRule="auto"/>
      </w:pPr>
      <w:r>
        <w:rPr>
          <w:rFonts w:ascii="宋体" w:hAnsi="宋体" w:eastAsia="宋体" w:cs="宋体"/>
          <w:color w:val="000"/>
          <w:sz w:val="28"/>
          <w:szCs w:val="28"/>
        </w:rPr>
        <w:t xml:space="preserve">财务工作任重道远，作为一名财务人员不仅要认真学习《会计法》及相关会计法律、法规及规章制度，还要会运用法律、法规，提高会计信息质量。</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学了会计的心得体会篇十一</w:t>
      </w:r>
    </w:p>
    <w:p>
      <w:pPr>
        <w:ind w:left="0" w:right="0" w:firstLine="560"/>
        <w:spacing w:before="450" w:after="450" w:line="312" w:lineRule="auto"/>
      </w:pPr>
      <w:r>
        <w:rPr>
          <w:rFonts w:ascii="宋体" w:hAnsi="宋体" w:eastAsia="宋体" w:cs="宋体"/>
          <w:color w:val="000"/>
          <w:sz w:val="28"/>
          <w:szCs w:val="28"/>
        </w:rPr>
        <w:t xml:space="preserve">作为一名会计专业的学生，学习会计文化是非常重要的一部分。在学习过程中，我不断提高自己的会计技能，同时也不断体会到了会计文化的精髓。在本文中，我将分享我学习会计文化的心得体会。</w:t>
      </w:r>
    </w:p>
    <w:p>
      <w:pPr>
        <w:ind w:left="0" w:right="0" w:firstLine="560"/>
        <w:spacing w:before="450" w:after="450" w:line="312" w:lineRule="auto"/>
      </w:pPr>
      <w:r>
        <w:rPr>
          <w:rFonts w:ascii="宋体" w:hAnsi="宋体" w:eastAsia="宋体" w:cs="宋体"/>
          <w:color w:val="000"/>
          <w:sz w:val="28"/>
          <w:szCs w:val="28"/>
        </w:rPr>
        <w:t xml:space="preserve">第一段：会计文化的背景和定义。</w:t>
      </w:r>
    </w:p>
    <w:p>
      <w:pPr>
        <w:ind w:left="0" w:right="0" w:firstLine="560"/>
        <w:spacing w:before="450" w:after="450" w:line="312" w:lineRule="auto"/>
      </w:pPr>
      <w:r>
        <w:rPr>
          <w:rFonts w:ascii="宋体" w:hAnsi="宋体" w:eastAsia="宋体" w:cs="宋体"/>
          <w:color w:val="000"/>
          <w:sz w:val="28"/>
          <w:szCs w:val="28"/>
        </w:rPr>
        <w:t xml:space="preserve">要了解会计文化，我们首先需要了解背景的定义。会计文化是一种独特的会计体系，它是由会计专业中的贸易、政治、宗教、历史和文化等各种因素共同形成的。这种文化注重财务报表、会计师和会计专业人员的职业道德、会计准则等方面。在这种文化中，会计实践被认为是一项崇高的责任和义务，它对社会、经济和政治力量产生着极大的影响。</w:t>
      </w:r>
    </w:p>
    <w:p>
      <w:pPr>
        <w:ind w:left="0" w:right="0" w:firstLine="560"/>
        <w:spacing w:before="450" w:after="450" w:line="312" w:lineRule="auto"/>
      </w:pPr>
      <w:r>
        <w:rPr>
          <w:rFonts w:ascii="宋体" w:hAnsi="宋体" w:eastAsia="宋体" w:cs="宋体"/>
          <w:color w:val="000"/>
          <w:sz w:val="28"/>
          <w:szCs w:val="28"/>
        </w:rPr>
        <w:t xml:space="preserve">会计文化对公司的影响非常大。在一个公司中，做出正确决策需要有正确的财务信息作为依据。会计专业人员需要根据准确的会计原则，进行正确的财务报告。会计文化还涉及反洗钱、合规及税务规避等复杂的课题。一个公司若要在国际市场上成功，必须注重国际化的财务管理和会计准则，才能在竞争激烈的市场上生存下来。</w:t>
      </w:r>
    </w:p>
    <w:p>
      <w:pPr>
        <w:ind w:left="0" w:right="0" w:firstLine="560"/>
        <w:spacing w:before="450" w:after="450" w:line="312" w:lineRule="auto"/>
      </w:pPr>
      <w:r>
        <w:rPr>
          <w:rFonts w:ascii="宋体" w:hAnsi="宋体" w:eastAsia="宋体" w:cs="宋体"/>
          <w:color w:val="000"/>
          <w:sz w:val="28"/>
          <w:szCs w:val="28"/>
        </w:rPr>
        <w:t xml:space="preserve">会计文化对国家的影响也是非常大的。它关系到一国财务管理的效率和公正。财务管理不严谨或不公正度高的国家，在外资引入和外国投资方面，将会因此而受阻。同时会计文化对财务安全也有很大影响。诸如金融犯罪、公司财务造假等问题将会在离封建社会越来越远的社会中increasingly受到谴责。</w:t>
      </w:r>
    </w:p>
    <w:p>
      <w:pPr>
        <w:ind w:left="0" w:right="0" w:firstLine="560"/>
        <w:spacing w:before="450" w:after="450" w:line="312" w:lineRule="auto"/>
      </w:pPr>
      <w:r>
        <w:rPr>
          <w:rFonts w:ascii="宋体" w:hAnsi="宋体" w:eastAsia="宋体" w:cs="宋体"/>
          <w:color w:val="000"/>
          <w:sz w:val="28"/>
          <w:szCs w:val="28"/>
        </w:rPr>
        <w:t xml:space="preserve">我认为，学习会计文化并不仅仅是理论的学习，也包括情感和文化的融汇。要真正掌握会计文化，学生们需要去了解文化的本质和其精髓。比如说，在学习一个新的会计准则的时候，我们应该先去了解其背景和发展历史，充分地理解其中的核心精神，这样才能更好地运用到具体实际工作中去。</w:t>
      </w:r>
    </w:p>
    <w:p>
      <w:pPr>
        <w:ind w:left="0" w:right="0" w:firstLine="560"/>
        <w:spacing w:before="450" w:after="450" w:line="312" w:lineRule="auto"/>
      </w:pPr>
      <w:r>
        <w:rPr>
          <w:rFonts w:ascii="宋体" w:hAnsi="宋体" w:eastAsia="宋体" w:cs="宋体"/>
          <w:color w:val="000"/>
          <w:sz w:val="28"/>
          <w:szCs w:val="28"/>
        </w:rPr>
        <w:t xml:space="preserve">第五段：会计文化对我未来的职业生涯的启示。</w:t>
      </w:r>
    </w:p>
    <w:p>
      <w:pPr>
        <w:ind w:left="0" w:right="0" w:firstLine="560"/>
        <w:spacing w:before="450" w:after="450" w:line="312" w:lineRule="auto"/>
      </w:pPr>
      <w:r>
        <w:rPr>
          <w:rFonts w:ascii="宋体" w:hAnsi="宋体" w:eastAsia="宋体" w:cs="宋体"/>
          <w:color w:val="000"/>
          <w:sz w:val="28"/>
          <w:szCs w:val="28"/>
        </w:rPr>
        <w:t xml:space="preserve">在未来的职业生涯中，我会将会计文化的学习和运用融入到我的工作实践当中。我会注重提高自己的专业能力，严格按照会计准则进行财务报表制作，注重细节管理。与此同时，我也会寻求多样化的文化体验和感受，不断改进个人修养，以此来更好地适应国际化的经济环境。</w:t>
      </w:r>
    </w:p>
    <w:p>
      <w:pPr>
        <w:ind w:left="0" w:right="0" w:firstLine="560"/>
        <w:spacing w:before="450" w:after="450" w:line="312" w:lineRule="auto"/>
      </w:pPr>
      <w:r>
        <w:rPr>
          <w:rFonts w:ascii="宋体" w:hAnsi="宋体" w:eastAsia="宋体" w:cs="宋体"/>
          <w:color w:val="000"/>
          <w:sz w:val="28"/>
          <w:szCs w:val="28"/>
        </w:rPr>
        <w:t xml:space="preserve">总结起来，学习会计文化的过程，不仅仅是一种学习，更是一种体验和感受。它对于我们成为优秀的会计专业人士来说，有着极其重要的意义。我相信通过不断地学习和实践，我一定能够成为一名优秀的会计专业人士。</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学了会计的心得体会篇十二</w:t>
      </w:r>
    </w:p>
    <w:p>
      <w:pPr>
        <w:ind w:left="0" w:right="0" w:firstLine="560"/>
        <w:spacing w:before="450" w:after="450" w:line="312" w:lineRule="auto"/>
      </w:pPr>
      <w:r>
        <w:rPr>
          <w:rFonts w:ascii="宋体" w:hAnsi="宋体" w:eastAsia="宋体" w:cs="宋体"/>
          <w:color w:val="000"/>
          <w:sz w:val="28"/>
          <w:szCs w:val="28"/>
        </w:rPr>
        <w:t xml:space="preserve">《会计法》自20xx年7月1日起施行以来。对规范会计行为，切实保证会计资料真实、完整，加强经济管理和财务管理，提高经济效益，维护社会主义市场经济秩序等，都具有重要意义。切实加强会计核算、会计监督，努力做好会计工作，加强内部管理，是今后会计工作的重要任务。</w:t>
      </w:r>
    </w:p>
    <w:p>
      <w:pPr>
        <w:ind w:left="0" w:right="0" w:firstLine="560"/>
        <w:spacing w:before="450" w:after="450" w:line="312" w:lineRule="auto"/>
      </w:pPr>
      <w:r>
        <w:rPr>
          <w:rFonts w:ascii="宋体" w:hAnsi="宋体" w:eastAsia="宋体" w:cs="宋体"/>
          <w:color w:val="000"/>
          <w:sz w:val="28"/>
          <w:szCs w:val="28"/>
        </w:rPr>
        <w:t xml:space="preserve">1、单位负责人要切实履行法定职责。</w:t>
      </w:r>
    </w:p>
    <w:p>
      <w:pPr>
        <w:ind w:left="0" w:right="0" w:firstLine="560"/>
        <w:spacing w:before="450" w:after="450" w:line="312" w:lineRule="auto"/>
      </w:pPr>
      <w:r>
        <w:rPr>
          <w:rFonts w:ascii="宋体" w:hAnsi="宋体" w:eastAsia="宋体" w:cs="宋体"/>
          <w:color w:val="000"/>
          <w:sz w:val="28"/>
          <w:szCs w:val="28"/>
        </w:rPr>
        <w:t xml:space="preserve">单位负责人对本单位的会计工作和会计资料的真实性、完整性负责，是《会计法》赋予单位负责人的职责。</w:t>
      </w:r>
    </w:p>
    <w:p>
      <w:pPr>
        <w:ind w:left="0" w:right="0" w:firstLine="560"/>
        <w:spacing w:before="450" w:after="450" w:line="312" w:lineRule="auto"/>
      </w:pPr>
      <w:r>
        <w:rPr>
          <w:rFonts w:ascii="宋体" w:hAnsi="宋体" w:eastAsia="宋体" w:cs="宋体"/>
          <w:color w:val="000"/>
          <w:sz w:val="28"/>
          <w:szCs w:val="28"/>
        </w:rPr>
        <w:t xml:space="preserve">明确负责人为会计行为的责任主体，则抓住了问题的关键。单位负责人作为单位的法定代表人，依法代表单位行使职权，应对单位的会计行为和对外提供的会计资料(会计信息)质量负责。不能认为会计工作是会计人员的事情，与己无关;也不能认为在财务会计报告上签章仅仅是一件手续而对其内容不负责任。如果一个单位出现提供虚假会计资料等会计违法行为，首先应追究单位负责人的责任。为此，单位负责人应当加强內部管理，强化内部控制制度等各项基础管理制度，明确会计工作相关人员的职责权限，工作规程和纪律要求，保证会计工作规范有序地进行。单位负责人要重视会计工作，支持会计人员依法行使职权。</w:t>
      </w:r>
    </w:p>
    <w:p>
      <w:pPr>
        <w:ind w:left="0" w:right="0" w:firstLine="560"/>
        <w:spacing w:before="450" w:after="450" w:line="312" w:lineRule="auto"/>
      </w:pPr>
      <w:r>
        <w:rPr>
          <w:rFonts w:ascii="宋体" w:hAnsi="宋体" w:eastAsia="宋体" w:cs="宋体"/>
          <w:color w:val="000"/>
          <w:sz w:val="28"/>
          <w:szCs w:val="28"/>
        </w:rPr>
        <w:t xml:space="preserve">2、依法建账，遵守记账规则。</w:t>
      </w:r>
    </w:p>
    <w:p>
      <w:pPr>
        <w:ind w:left="0" w:right="0" w:firstLine="560"/>
        <w:spacing w:before="450" w:after="450" w:line="312" w:lineRule="auto"/>
      </w:pPr>
      <w:r>
        <w:rPr>
          <w:rFonts w:ascii="宋体" w:hAnsi="宋体" w:eastAsia="宋体" w:cs="宋体"/>
          <w:color w:val="000"/>
          <w:sz w:val="28"/>
          <w:szCs w:val="28"/>
        </w:rPr>
        <w:t xml:space="preserve">设置会计账册是记录经济业务情况，明确经济责任，考核经济效果等的重要依据，是会计工作得以开展的重要基矗一个单位从设立就应当依法设置会计账册，进行会计核算，保证会计核算的有序进行。遵守记账规则，则是依法建账的重要保证。在全面加强会计工作的同时，不断规范会计行为，保证会计资料质量。并结合本单位会计工转自：作实际，在与《会计法》的规范不相抵触的前提下，制定单位内部的会计核算和会计管理制度。</w:t>
      </w:r>
    </w:p>
    <w:p>
      <w:pPr>
        <w:ind w:left="0" w:right="0" w:firstLine="560"/>
        <w:spacing w:before="450" w:after="450" w:line="312" w:lineRule="auto"/>
      </w:pPr>
      <w:r>
        <w:rPr>
          <w:rFonts w:ascii="宋体" w:hAnsi="宋体" w:eastAsia="宋体" w:cs="宋体"/>
          <w:color w:val="000"/>
          <w:sz w:val="28"/>
          <w:szCs w:val="28"/>
        </w:rPr>
        <w:t xml:space="preserve">3、切实加强内部监督和内部控制进行会计核算，会计核算和会计监督是相互联系、相辅相成的。没有有效的监督和控制，会计核算的质量就难以保证;会计监督如果脱离了会计核算过程，也就难以取得好的效果。应当将会计监督寓于会计核算中，在会计核算过程中实行有效的事前、事中、事后监督。单位应当充分认识到加强内部会计监督和内部控制的重要性、紧迫性，建立健全会计监督和内部控制制度，明确会计工作相关业务的程序和相关人员的职责权限，在机制上、制度上规范行为，切实保证会计工作规范有序地进行。</w:t>
      </w:r>
    </w:p>
    <w:p>
      <w:pPr>
        <w:ind w:left="0" w:right="0" w:firstLine="560"/>
        <w:spacing w:before="450" w:after="450" w:line="312" w:lineRule="auto"/>
      </w:pPr>
      <w:r>
        <w:rPr>
          <w:rFonts w:ascii="宋体" w:hAnsi="宋体" w:eastAsia="宋体" w:cs="宋体"/>
          <w:color w:val="000"/>
          <w:sz w:val="28"/>
          <w:szCs w:val="28"/>
        </w:rPr>
        <w:t xml:space="preserve">4、会计机构、会计人员应当在依法做好会计工作中发挥重要作用，会计人员是会计工作的主要承担者，应当以《会计法》和国家统一的会计制度为准绳，认真做好会计工作。一方面，要认真学习，掌握会计法律、法规、制度，并按照规定办理会计事务，进行会计核算，实行会计监督。</w:t>
      </w:r>
    </w:p>
    <w:p>
      <w:pPr>
        <w:ind w:left="0" w:right="0" w:firstLine="560"/>
        <w:spacing w:before="450" w:after="450" w:line="312" w:lineRule="auto"/>
      </w:pPr>
      <w:r>
        <w:rPr>
          <w:rFonts w:ascii="宋体" w:hAnsi="宋体" w:eastAsia="宋体" w:cs="宋体"/>
          <w:color w:val="000"/>
          <w:sz w:val="28"/>
          <w:szCs w:val="28"/>
        </w:rPr>
        <w:t xml:space="preserve">5、加强会计监督，规范会计秩序。</w:t>
      </w:r>
    </w:p>
    <w:p>
      <w:pPr>
        <w:ind w:left="0" w:right="0" w:firstLine="560"/>
        <w:spacing w:before="450" w:after="450" w:line="312" w:lineRule="auto"/>
      </w:pPr>
      <w:r>
        <w:rPr>
          <w:rFonts w:ascii="宋体" w:hAnsi="宋体" w:eastAsia="宋体" w:cs="宋体"/>
          <w:color w:val="000"/>
          <w:sz w:val="28"/>
          <w:szCs w:val="28"/>
        </w:rPr>
        <w:t xml:space="preserve">《会计法》在赋予财政部门管理会计工作职责的同时，明确财政部门作为执法主体，赋予了财政部门相应的行政处罚权，财政部门应当切实履行《会计法》赋予的监督职责，监督各单位依法建账和进行会计核算，取得和填制会计凭证，设置和登记会计账簿，编制和提供财务会计报告，保证会计资料真实完整;监督从事会计工作的人员持证上岗，促进会计人员依法履行职责;对做假账，提供虚假信息等违法行为，必须依法追究有关单位负责人和直接责任人的责任，维护《会计法》的权威。</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学了会计的心得体会篇十三</w:t>
      </w:r>
    </w:p>
    <w:p>
      <w:pPr>
        <w:ind w:left="0" w:right="0" w:firstLine="560"/>
        <w:spacing w:before="450" w:after="450" w:line="312" w:lineRule="auto"/>
      </w:pPr>
      <w:r>
        <w:rPr>
          <w:rFonts w:ascii="宋体" w:hAnsi="宋体" w:eastAsia="宋体" w:cs="宋体"/>
          <w:color w:val="000"/>
          <w:sz w:val="28"/>
          <w:szCs w:val="28"/>
        </w:rPr>
        <w:t xml:space="preserve">在会计学所有实习课程中，会计信息系统是我折腾时间最长，也是收获最大的一门课程。因为基础知识不牢、操作粗心等原因我在实习期间犯了不少低级错误。操作--出错--找原因--更正--继续。经过多天的努力，终于有了结果，虽然老师检查出来有一张报表还是存在错误。但我已经尽力而为了。不管以后会不会从事会计工作，会计实习过程中的收获都将受益终身。有太多的感触，仅在这简单谈谈我最深刻的感受。</w:t>
      </w:r>
    </w:p>
    <w:p>
      <w:pPr>
        <w:ind w:left="0" w:right="0" w:firstLine="560"/>
        <w:spacing w:before="450" w:after="450" w:line="312" w:lineRule="auto"/>
      </w:pPr>
      <w:r>
        <w:rPr>
          <w:rFonts w:ascii="宋体" w:hAnsi="宋体" w:eastAsia="宋体" w:cs="宋体"/>
          <w:color w:val="000"/>
          <w:sz w:val="28"/>
          <w:szCs w:val="28"/>
        </w:rPr>
        <w:t xml:space="preserve">欲速则不达。财务处理工作不难，但是很繁琐。大到整个账簿，小到一个数据，一个标点符号都不能出错，为了完成任务急急忙忙赶着做的财务报表很容易出错，填制凭证时的数据不对，生成报表也必定会有错误;在系统初始化操作中，倘若少设了权限或者其他什么功能，后面就无法正常操作;包括数据的保存备份也要注意，记得第一天实习操作结束，本来该备份保存的数据，我不小心以输出形式保存，在下次上机时数据无法恢复，随后只能全面翻工。令人哭笑不得，第一天的成果就这样由于一时大意，全废掉了。</w:t>
      </w:r>
    </w:p>
    <w:p>
      <w:pPr>
        <w:ind w:left="0" w:right="0" w:firstLine="560"/>
        <w:spacing w:before="450" w:after="450" w:line="312" w:lineRule="auto"/>
      </w:pPr>
      <w:r>
        <w:rPr>
          <w:rFonts w:ascii="宋体" w:hAnsi="宋体" w:eastAsia="宋体" w:cs="宋体"/>
          <w:color w:val="000"/>
          <w:sz w:val="28"/>
          <w:szCs w:val="28"/>
        </w:rPr>
        <w:t xml:space="preserve">态度决定结果。会计做账必须拿出吃饭的热情，绣花的细心，蜗牛般的小心翼翼，带小朋友的耐心才能做好。这一点是我整个实习过程中感触最深的。</w:t>
      </w:r>
    </w:p>
    <w:p>
      <w:pPr>
        <w:ind w:left="0" w:right="0" w:firstLine="560"/>
        <w:spacing w:before="450" w:after="450" w:line="312" w:lineRule="auto"/>
      </w:pPr>
      <w:r>
        <w:rPr>
          <w:rFonts w:ascii="宋体" w:hAnsi="宋体" w:eastAsia="宋体" w:cs="宋体"/>
          <w:color w:val="000"/>
          <w:sz w:val="28"/>
          <w:szCs w:val="28"/>
        </w:rPr>
        <w:t xml:space="preserve">实习结束，要特别感谢会计班同学的帮助，虽然至今还不知道她们的名字;更感谢仁慈的任课老师，在实习过程中不厌其烦的给予指导，延长我的实习时间。</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学了会计的心得体会篇十四</w:t>
      </w:r>
    </w:p>
    <w:p>
      <w:pPr>
        <w:ind w:left="0" w:right="0" w:firstLine="560"/>
        <w:spacing w:before="450" w:after="450" w:line="312" w:lineRule="auto"/>
      </w:pPr>
      <w:r>
        <w:rPr>
          <w:rFonts w:ascii="宋体" w:hAnsi="宋体" w:eastAsia="宋体" w:cs="宋体"/>
          <w:color w:val="000"/>
          <w:sz w:val="28"/>
          <w:szCs w:val="28"/>
        </w:rPr>
        <w:t xml:space="preserve">在我大学的学习生涯中，我曾为了迎接会计考试而付出了许多努力。通过不断的学习和总结，我积累了一些宝贵的学习经验和考试心得。下面我将结合自己的经历，分享一些有关学习会计考试的心得体会。</w:t>
      </w:r>
    </w:p>
    <w:p>
      <w:pPr>
        <w:ind w:left="0" w:right="0" w:firstLine="560"/>
        <w:spacing w:before="450" w:after="450" w:line="312" w:lineRule="auto"/>
      </w:pPr>
      <w:r>
        <w:rPr>
          <w:rFonts w:ascii="宋体" w:hAnsi="宋体" w:eastAsia="宋体" w:cs="宋体"/>
          <w:color w:val="000"/>
          <w:sz w:val="28"/>
          <w:szCs w:val="28"/>
        </w:rPr>
        <w:t xml:space="preserve">首先，要养成良好的学习习惯。会计考试是需要大量的背诵和记忆的，而良好的学习习惯可以帮助我们高效地掌握知识。我发现，合理的时间规划和坚持定时学习十分重要。每天坚持规定的学习时间，不仅可以提高学习效率，还可以帮助巩固知识，避免遗忘。此外，及时复习也是很重要的一环，尤其是对于难以记忆的知识点，要进行多次的复习和巩固，以确保记忆的稳固。</w:t>
      </w:r>
    </w:p>
    <w:p>
      <w:pPr>
        <w:ind w:left="0" w:right="0" w:firstLine="560"/>
        <w:spacing w:before="450" w:after="450" w:line="312" w:lineRule="auto"/>
      </w:pPr>
      <w:r>
        <w:rPr>
          <w:rFonts w:ascii="宋体" w:hAnsi="宋体" w:eastAsia="宋体" w:cs="宋体"/>
          <w:color w:val="000"/>
          <w:sz w:val="28"/>
          <w:szCs w:val="28"/>
        </w:rPr>
        <w:t xml:space="preserve">其次，要注重理解和应用知识。会计学科的知识点繁多，但单纯的死记硬背是远远不够的。我们要注重深入理解每一章节的内容，并学会将所学的知识灵活应用到实际场景中。我常常通过做一些实例题和案例分析来加深对知识点的理解和掌握。同时，积极参与讨论和实践活动，与同学们共同探讨问题，互相学习和促进，这不仅可以帮助我们更好地理解知识点，还可以培养我们的分析和解决问题的能力。</w:t>
      </w:r>
    </w:p>
    <w:p>
      <w:pPr>
        <w:ind w:left="0" w:right="0" w:firstLine="560"/>
        <w:spacing w:before="450" w:after="450" w:line="312" w:lineRule="auto"/>
      </w:pPr>
      <w:r>
        <w:rPr>
          <w:rFonts w:ascii="宋体" w:hAnsi="宋体" w:eastAsia="宋体" w:cs="宋体"/>
          <w:color w:val="000"/>
          <w:sz w:val="28"/>
          <w:szCs w:val="28"/>
        </w:rPr>
        <w:t xml:space="preserve">第三，要善于总结和归纳。会计考试涉及的知识点非常多，而且容易相互交叉，因此我们要学会总结和梳理知识框架。我经常将每个章节的重点知识点进行整理，形成自己的笔记和思维导图，以便于从宏观的角度掌握知识的关联性和脉络。这样不仅能够帮助我们更好地理解每个知识点的含义，还可以提高我们对整个科目的把握能力。</w:t>
      </w:r>
    </w:p>
    <w:p>
      <w:pPr>
        <w:ind w:left="0" w:right="0" w:firstLine="560"/>
        <w:spacing w:before="450" w:after="450" w:line="312" w:lineRule="auto"/>
      </w:pPr>
      <w:r>
        <w:rPr>
          <w:rFonts w:ascii="宋体" w:hAnsi="宋体" w:eastAsia="宋体" w:cs="宋体"/>
          <w:color w:val="000"/>
          <w:sz w:val="28"/>
          <w:szCs w:val="28"/>
        </w:rPr>
        <w:t xml:space="preserve">第四，要注重练习和模拟考试。知识的掌握不仅需要理论的学习，更需要丰富的实践经验。我经常通过做一些习题和模拟考试来巩固所学的知识。在做题的过程中，我会记录下自己的错误和不足，并思考解题的思路和方法，以便于改进和提高。此外，参加一些模拟考试也能够帮助我们适应考试环境和节奏，减少考试紧张和压力。</w:t>
      </w:r>
    </w:p>
    <w:p>
      <w:pPr>
        <w:ind w:left="0" w:right="0" w:firstLine="560"/>
        <w:spacing w:before="450" w:after="450" w:line="312" w:lineRule="auto"/>
      </w:pPr>
      <w:r>
        <w:rPr>
          <w:rFonts w:ascii="宋体" w:hAnsi="宋体" w:eastAsia="宋体" w:cs="宋体"/>
          <w:color w:val="000"/>
          <w:sz w:val="28"/>
          <w:szCs w:val="28"/>
        </w:rPr>
        <w:t xml:space="preserve">最后，要保持积极的心态。会计考试无疑是一项艰巨而复杂的任务，但只要我们保持积极向上的心态，相信自己的能力，就能够战胜困难，取得好成绩。在备考期间，我常常鼓励自己，相信自己的努力和付出一定会有收获，这种积极的心态使我能够坚持下去，克服一切困难，最终取得了优异的成绩。</w:t>
      </w:r>
    </w:p>
    <w:p>
      <w:pPr>
        <w:ind w:left="0" w:right="0" w:firstLine="560"/>
        <w:spacing w:before="450" w:after="450" w:line="312" w:lineRule="auto"/>
      </w:pPr>
      <w:r>
        <w:rPr>
          <w:rFonts w:ascii="宋体" w:hAnsi="宋体" w:eastAsia="宋体" w:cs="宋体"/>
          <w:color w:val="000"/>
          <w:sz w:val="28"/>
          <w:szCs w:val="28"/>
        </w:rPr>
        <w:t xml:space="preserve">综上所述，学习会计考试需要我们付出大量的时间和精力，但只要我们制定科学的学习计划，注重理解和应用知识，善于总结和归纳，积极参与练习和模拟考试，并保持积极的心态，相信我们一定能够取得好的成绩。会计考试的过程更像是一场磨砺和锻造，通过努力和坚持，我们能够不断提高自己，成为一名优秀的会计人才。相信这些心得体会也能够帮助到更多的学习者，让我们共同为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学了会计的心得体会篇十五</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实习中发现了自己的许多不足：</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1、课上学习没有把知识很好地串起来，而业务不是像书上一样，是分块进行讲解的，它是连续的，所以在处理一笔业务的时候，知道要做什么，但是却不知道从何处开始。在学以致用方面很需要努力。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培训班学习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为一门与实际工作结合紧密的学科，实习是检验学校里的教学成果的的试金石。学校中所有学到的知识都要转化为工作能力，这样才真正做到了学有所用。从这个层银行工作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国企的工作效率非常需要大力的提高。人浮于事，工作效率低下是国期的通病。在这次实习中我也深刻的感觉到了这一点，仅举两个例子：一天，有一个同事一上午只工作了两个小时不到，其余的时间都在一个接一个的打私人电话，一边说着自己很忙，另一边手里却什么活也没干;另一件是关于年初报税，在银行工作资料还没有准备好，单位却在下午三点定好了地方开联欢会(下午是一点半上班)，于是，大家都去联欢了，报税的时间就被推迟了。我认为，造成这种效率低下的原因是来自多方面的，最主要的是铁路这种大型国有垄断企业没有引入非常有效和富有活力的竞争机制，分配方式不够灵活，直接影响了员工的工作动力与工作效率。</w:t>
      </w:r>
    </w:p>
    <w:p>
      <w:pPr>
        <w:ind w:left="0" w:right="0" w:firstLine="560"/>
        <w:spacing w:before="450" w:after="450" w:line="312" w:lineRule="auto"/>
      </w:pPr>
      <w:r>
        <w:rPr>
          <w:rFonts w:ascii="宋体" w:hAnsi="宋体" w:eastAsia="宋体" w:cs="宋体"/>
          <w:color w:val="000"/>
          <w:sz w:val="28"/>
          <w:szCs w:val="28"/>
        </w:rPr>
        <w:t xml:space="preserve">我个人认为改变这种局面的直接可行的方法有两个：其一，领导的工作作风的改变;其二，员工在工作时间约束的加强。我认为，联欢会虽不是庆功会，但也应该是在不影响正常的工作的前提下举行的，而不能由于要开联欢会而增加不必要的成本(如：税收滞纳金);员工在工作时间，应主要处理公事，如有特殊情况，可请假专心处理私事，而不应该占用较长的工作时间、利用公共设施处理私事。这是我的一些个人的看法，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周的实习，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作带来非常积极的影响。</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的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3除努力工作具有责任心外，要善于经常做工作经验。每天坚持写工作日记，每周做一次工作总结。主要是记录，计划，和总结错误。工作中坚决不犯同样的错误，对于工作要未雨绸缪，努力做到更好。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永远是我们掌握最新知识的法企业发展观。</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学了会计的心得体会篇十六</w:t>
      </w:r>
    </w:p>
    <w:p>
      <w:pPr>
        <w:ind w:left="0" w:right="0" w:firstLine="560"/>
        <w:spacing w:before="450" w:after="450" w:line="312" w:lineRule="auto"/>
      </w:pPr>
      <w:r>
        <w:rPr>
          <w:rFonts w:ascii="宋体" w:hAnsi="宋体" w:eastAsia="宋体" w:cs="宋体"/>
          <w:color w:val="000"/>
          <w:sz w:val="28"/>
          <w:szCs w:val="28"/>
        </w:rPr>
        <w:t xml:space="preserve">会计考试是每个会计学生都会经历的一道门槛。它既是对我们知识掌握程度的考验，也是对我们学习能力的挑战。通过这一过程，我深刻体会到了学习会计的重要性和学习方法的科学性。下面我将从三个方面分享我的学习会计考试的心得体会。</w:t>
      </w:r>
    </w:p>
    <w:p>
      <w:pPr>
        <w:ind w:left="0" w:right="0" w:firstLine="560"/>
        <w:spacing w:before="450" w:after="450" w:line="312" w:lineRule="auto"/>
      </w:pPr>
      <w:r>
        <w:rPr>
          <w:rFonts w:ascii="宋体" w:hAnsi="宋体" w:eastAsia="宋体" w:cs="宋体"/>
          <w:color w:val="000"/>
          <w:sz w:val="28"/>
          <w:szCs w:val="28"/>
        </w:rPr>
        <w:t xml:space="preserve">首先，学习会计考试需要有坚定的目标和明确的计划。在开始学习之前，我会列一个详细的学习计划，包括每天的学习内容和时间安排。这样一来，我就能更好地掌握学习进度，合理安排时间。此外，我还会将学习目标分为短期和长期目标。短期目标主要是完成每天的学习任务，通过不断的积累达到长期目标。当然，不同阶段的学习目标也不同，所以通过不断调整学习计划，我能够在学习中始终保持目标的清晰和明确，从而提高学习效率。</w:t>
      </w:r>
    </w:p>
    <w:p>
      <w:pPr>
        <w:ind w:left="0" w:right="0" w:firstLine="560"/>
        <w:spacing w:before="450" w:after="450" w:line="312" w:lineRule="auto"/>
      </w:pPr>
      <w:r>
        <w:rPr>
          <w:rFonts w:ascii="宋体" w:hAnsi="宋体" w:eastAsia="宋体" w:cs="宋体"/>
          <w:color w:val="000"/>
          <w:sz w:val="28"/>
          <w:szCs w:val="28"/>
        </w:rPr>
        <w:t xml:space="preserve">其次，要学会合理利用各个学习资源。学习会计的过程中，我发现仅仅依靠课本是不够的。为了更加全面地了解会计的知识，我会主动寻找其他资源来辅助学习。比如，我会定期阅读专业书籍、参加学术讲座、参观会计公司等，这些都是丰富我的会计知识的有效途径。另外，互联网也是我学习会计的重要资源，我经常通过搜索引擎查找相关的学习资料，观看专业课程视频，与其他同学交流心得等。利用这些学习资源，我能够更全面地了解会计的理论和实践，提高学习效果。</w:t>
      </w:r>
    </w:p>
    <w:p>
      <w:pPr>
        <w:ind w:left="0" w:right="0" w:firstLine="560"/>
        <w:spacing w:before="450" w:after="450" w:line="312" w:lineRule="auto"/>
      </w:pPr>
      <w:r>
        <w:rPr>
          <w:rFonts w:ascii="宋体" w:hAnsi="宋体" w:eastAsia="宋体" w:cs="宋体"/>
          <w:color w:val="000"/>
          <w:sz w:val="28"/>
          <w:szCs w:val="28"/>
        </w:rPr>
        <w:t xml:space="preserve">最后，我也认识到要不断进行总结和反思。会计学习的过程中，我会定期复习所学知识，并将学习中遇到的问题记录下来。通过总结复习，我能够发现自己的不足之处，及时调整学习策略。此外，我会找一些会计学习较好的同学一起学习，进行小组讨论和互相学习借鉴，这样能够帮助我更好地理解和应用会计知识。在考试前，我还会参加模拟考试，对自己的学习成果进行检验，及时纠正错误，这对于提高学习效率和成绩的稳定性都非常重要。</w:t>
      </w:r>
    </w:p>
    <w:p>
      <w:pPr>
        <w:ind w:left="0" w:right="0" w:firstLine="560"/>
        <w:spacing w:before="450" w:after="450" w:line="312" w:lineRule="auto"/>
      </w:pPr>
      <w:r>
        <w:rPr>
          <w:rFonts w:ascii="宋体" w:hAnsi="宋体" w:eastAsia="宋体" w:cs="宋体"/>
          <w:color w:val="000"/>
          <w:sz w:val="28"/>
          <w:szCs w:val="28"/>
        </w:rPr>
        <w:t xml:space="preserve">通过一段时间的学习和考试，我深刻体会到学习会计需要坚定的目标和明确的计划，合理利用各个学习资源以及不断进行总结和反思。只有将这些方法相互结合起来，才能更好地学习会计，取得好的成绩。希望我的心得对于其他学习会计的同学们能够有所启发和帮助。让我们一起为更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学了会计的心得体会篇十七</w:t>
      </w:r>
    </w:p>
    <w:p>
      <w:pPr>
        <w:ind w:left="0" w:right="0" w:firstLine="560"/>
        <w:spacing w:before="450" w:after="450" w:line="312" w:lineRule="auto"/>
      </w:pPr>
      <w:r>
        <w:rPr>
          <w:rFonts w:ascii="宋体" w:hAnsi="宋体" w:eastAsia="宋体" w:cs="宋体"/>
          <w:color w:val="000"/>
          <w:sz w:val="28"/>
          <w:szCs w:val="28"/>
        </w:rPr>
        <w:t xml:space="preserve">本书是中等职业教育国家规划会计专业主干课程教材,也是财经类专业的基础课程教材。在体例结构上每章均有学习目标与知识目标，设计了相关链接、思考与实践。对学有余力的同学给出社会实践的方向,旨在提高其动手能力。本书配有学习卡,可从网站上获得更多教学资源;为便于学生随时检查自身的学习情况,配有习题集(附多媒体教学课件);为了便于教师组织教学活动,配有教学参考书及电子教案。本书可作为中等职业学校财经类专业教材,也可作为对口升高职的考试用书,还可作为在职人员培训用书。</w:t>
      </w:r>
    </w:p>
    <w:p>
      <w:pPr>
        <w:ind w:left="0" w:right="0" w:firstLine="560"/>
        <w:spacing w:before="450" w:after="450" w:line="312" w:lineRule="auto"/>
      </w:pPr>
      <w:r>
        <w:rPr>
          <w:rFonts w:ascii="宋体" w:hAnsi="宋体" w:eastAsia="宋体" w:cs="宋体"/>
          <w:color w:val="000"/>
          <w:sz w:val="28"/>
          <w:szCs w:val="28"/>
        </w:rPr>
        <w:t xml:space="preserve">目前初中毕业生主要流向高中，职业教育的生源质量明显下降，这给我们的教学工作带来极大的挑战。而财会专业课又是一门理论性强、概念枯燥抽象、实践性要求严格、规范的课程，怎样才能激发学生学习的积极性，更好地把理论知识传授给学生，培养学生理解、分析问题的能力，提高操作技能?根据多年的教学实践，我在这里谈几点体会。</w:t>
      </w:r>
    </w:p>
    <w:p>
      <w:pPr>
        <w:ind w:left="0" w:right="0" w:firstLine="560"/>
        <w:spacing w:before="450" w:after="450" w:line="312" w:lineRule="auto"/>
      </w:pPr>
      <w:r>
        <w:rPr>
          <w:rFonts w:ascii="宋体" w:hAnsi="宋体" w:eastAsia="宋体" w:cs="宋体"/>
          <w:color w:val="000"/>
          <w:sz w:val="28"/>
          <w:szCs w:val="28"/>
        </w:rPr>
        <w:t xml:space="preserve">因材施教、激发兴趣。所谓因人施教，就是教师在教学过程中，根据学生和教材的特点，运用灵活的教学方法激发学生的学习兴趣，在传授知识的同时，教给学生科学的学习方法，培养学生独立思考，解决问题的能力。教师教的活，学生才能学得活、用得活。</w:t>
      </w:r>
    </w:p>
    <w:p>
      <w:pPr>
        <w:ind w:left="0" w:right="0" w:firstLine="560"/>
        <w:spacing w:before="450" w:after="450" w:line="312" w:lineRule="auto"/>
      </w:pPr>
      <w:r>
        <w:rPr>
          <w:rFonts w:ascii="宋体" w:hAnsi="宋体" w:eastAsia="宋体" w:cs="宋体"/>
          <w:color w:val="000"/>
          <w:sz w:val="28"/>
          <w:szCs w:val="28"/>
        </w:rPr>
        <w:t xml:space="preserve">凡是教学经验丰富的教师，在教学中都不是照本宣科地给学生讲，而是使学生的情绪、思维充分活跃起来，把授课的过程变成学生思考、记忆的过程。有的教师抱怨学生学过的知识背不下来，脑子笨，应用、考试时用不上;其实，产生这些问题的原因正是教师多年来在教学过程中常常疏忽的问题。</w:t>
      </w:r>
    </w:p>
    <w:p>
      <w:pPr>
        <w:ind w:left="0" w:right="0" w:firstLine="560"/>
        <w:spacing w:before="450" w:after="450" w:line="312" w:lineRule="auto"/>
      </w:pPr>
      <w:r>
        <w:rPr>
          <w:rFonts w:ascii="宋体" w:hAnsi="宋体" w:eastAsia="宋体" w:cs="宋体"/>
          <w:color w:val="000"/>
          <w:sz w:val="28"/>
          <w:szCs w:val="28"/>
        </w:rPr>
        <w:t xml:space="preserve">职高财会专业的学生，未曾参加过生产经营活动，既缺乏理性知识，又缺乏感性知识，因此，在授课时就必须善于把抽象的概念、深奥的问题通俗化。也就是用学生最容易理解、最熟悉的方法说明问题，用学生最能接受的、最贴切的实例来解释问题。如解释流动资产，用人的血液来比喻非常形象，易于让学生接受。有些知识本身比较抽象，而并不深奥，如凭证、账簿。通过实际参观，增强感性认识，明白究竟。有的既抽象、深奥，又比较复杂，这时就要运用辅助教学手段，让学生在理解中接受。如讲资金平衡原理时，运用两块面积相等的图形代表资产和权益，对不同类型的业务引起资金的增减变化，用图形割补演示增减变化的过程及结果，让学生理解其原理。如果学生的大脑始终处于接受的、兴奋的状态，对老师讲不到的知识他们也能想到，这样便能给学生以渔的本领而非授之以鱼。</w:t>
      </w:r>
    </w:p>
    <w:p>
      <w:pPr>
        <w:ind w:left="0" w:right="0" w:firstLine="560"/>
        <w:spacing w:before="450" w:after="450" w:line="312" w:lineRule="auto"/>
      </w:pPr>
      <w:r>
        <w:rPr>
          <w:rFonts w:ascii="宋体" w:hAnsi="宋体" w:eastAsia="宋体" w:cs="宋体"/>
          <w:color w:val="000"/>
          <w:sz w:val="28"/>
          <w:szCs w:val="28"/>
        </w:rPr>
        <w:t xml:space="preserve">从学生大量作业中可以看出，不少学生做账务处理时，常常把会计科目用错，主要原因是对会计科目核算内容及会计制度规定记得不清。学生遗忘的现象相当普遍、严重，老师讲的知识不少，但学生掌握的东西不多。造成这种情况的原因虽然是多方面的，但教师思想上不重视，对学生要求简单、松懈、抓得不扎实是其中重要原因之一。在教学过程中，我采取对概念、财经纪律、制度规定强行死记，对原理、方法在弄懂的基础上进行复述，逐一过关的方式。如果学生缺乏理论知识，在解决实际问题时就犹如盲人摸象。所以，我们平时就要抓实干，把功夫下到位，重视基础知识、基础理论教学，提高职高学生的技能。</w:t>
      </w:r>
    </w:p>
    <w:p>
      <w:pPr>
        <w:ind w:left="0" w:right="0" w:firstLine="560"/>
        <w:spacing w:before="450" w:after="450" w:line="312" w:lineRule="auto"/>
      </w:pPr>
      <w:r>
        <w:rPr>
          <w:rFonts w:ascii="宋体" w:hAnsi="宋体" w:eastAsia="宋体" w:cs="宋体"/>
          <w:color w:val="000"/>
          <w:sz w:val="28"/>
          <w:szCs w:val="28"/>
        </w:rPr>
        <w:t xml:space="preserve">要使学生所读的书，所学的知识形成立体、多方位、动态的体系，并能灵活地运用。这样，学过的知识才是有用的知识。</w:t>
      </w:r>
    </w:p>
    <w:p>
      <w:pPr>
        <w:ind w:left="0" w:right="0" w:firstLine="560"/>
        <w:spacing w:before="450" w:after="450" w:line="312" w:lineRule="auto"/>
      </w:pPr>
      <w:r>
        <w:rPr>
          <w:rFonts w:ascii="宋体" w:hAnsi="宋体" w:eastAsia="宋体" w:cs="宋体"/>
          <w:color w:val="000"/>
          <w:sz w:val="28"/>
          <w:szCs w:val="28"/>
        </w:rPr>
        <w:t xml:space="preserve">要使学生掌握真本领，具备真才实学，教师在教学过程中要设计不同形式的练习。如课堂练习、单元练习、分步模拟实习、综合模拟实习等，让学生有活学活用的机会，通过练习，形成技能。再一让学生走出校门，参与社会实践，身临其境，把所学知识运用到实际工作中，真正成为社会需要的经济建设人才。许多学生深有体会地说:“以前是老师代替我们吃梨子，然后告一诉我们梨子是甜的，让我们死一记住梨子是甜的:现在我论文下载们自己吃了梨子，就立即知道梨子的甜味，对梨子的味道有时比老师品的还仔细，梨子是啥味，我们永远忘不了。”</w:t>
      </w:r>
    </w:p>
    <w:p>
      <w:pPr>
        <w:ind w:left="0" w:right="0" w:firstLine="560"/>
        <w:spacing w:before="450" w:after="450" w:line="312" w:lineRule="auto"/>
      </w:pPr>
      <w:r>
        <w:rPr>
          <w:rFonts w:ascii="宋体" w:hAnsi="宋体" w:eastAsia="宋体" w:cs="宋体"/>
          <w:color w:val="000"/>
          <w:sz w:val="28"/>
          <w:szCs w:val="28"/>
        </w:rPr>
        <w:t xml:space="preserve">总之，如何把学生培养成自食其力，既能实际操作，又有理论知识的合格型经济人才，始终是我们专业教师不断追求的目标。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学了会计的心得体会篇十八</w:t>
      </w:r>
    </w:p>
    <w:p>
      <w:pPr>
        <w:ind w:left="0" w:right="0" w:firstLine="560"/>
        <w:spacing w:before="450" w:after="450" w:line="312" w:lineRule="auto"/>
      </w:pPr>
      <w:r>
        <w:rPr>
          <w:rFonts w:ascii="宋体" w:hAnsi="宋体" w:eastAsia="宋体" w:cs="宋体"/>
          <w:color w:val="000"/>
          <w:sz w:val="28"/>
          <w:szCs w:val="28"/>
        </w:rPr>
        <w:t xml:space="preserve">学习会计学这门学科，是我高中阶段一门十分重要的专业科目，也是我最感兴趣的学科之一。在接触了这门学科后，我深刻意识到会计学对我们的社会、经济以及生活起到了多么重要的作用。</w:t>
      </w:r>
    </w:p>
    <w:p>
      <w:pPr>
        <w:ind w:left="0" w:right="0" w:firstLine="560"/>
        <w:spacing w:before="450" w:after="450" w:line="312" w:lineRule="auto"/>
      </w:pPr>
      <w:r>
        <w:rPr>
          <w:rFonts w:ascii="宋体" w:hAnsi="宋体" w:eastAsia="宋体" w:cs="宋体"/>
          <w:color w:val="000"/>
          <w:sz w:val="28"/>
          <w:szCs w:val="28"/>
        </w:rPr>
        <w:t xml:space="preserve">首先，学习会计学让我在日常生活中更加注重记录和管理个人财务。例如，我时常使用账单来记录我的花费，并通过简单的记账程序，来帮助我更清晰地了解自己的个人理财状况。进而，我可以根据自己的实际收入情况，做出更加明智的消费决策，从而达到良好的财务规划。</w:t>
      </w:r>
    </w:p>
    <w:p>
      <w:pPr>
        <w:ind w:left="0" w:right="0" w:firstLine="560"/>
        <w:spacing w:before="450" w:after="450" w:line="312" w:lineRule="auto"/>
      </w:pPr>
      <w:r>
        <w:rPr>
          <w:rFonts w:ascii="宋体" w:hAnsi="宋体" w:eastAsia="宋体" w:cs="宋体"/>
          <w:color w:val="000"/>
          <w:sz w:val="28"/>
          <w:szCs w:val="28"/>
        </w:rPr>
        <w:t xml:space="preserve">此外，学习会计学也让我对企业财务管理有了更加深入的了解。通过学习企业的会计原理、财务报表等内容，我了解到如何审慎管理企业财务，更好地贯彻公司发展战略。同时，我也学会了建立企业财务管理体系，进一步提高企业的运作效率和管理水平。</w:t>
      </w:r>
    </w:p>
    <w:p>
      <w:pPr>
        <w:ind w:left="0" w:right="0" w:firstLine="560"/>
        <w:spacing w:before="450" w:after="450" w:line="312" w:lineRule="auto"/>
      </w:pPr>
      <w:r>
        <w:rPr>
          <w:rFonts w:ascii="宋体" w:hAnsi="宋体" w:eastAsia="宋体" w:cs="宋体"/>
          <w:color w:val="000"/>
          <w:sz w:val="28"/>
          <w:szCs w:val="28"/>
        </w:rPr>
        <w:t xml:space="preserve">学习会计学还让我在思考问题时，更加注重数据分析和定量分析。通过会计的专业知识和实际案例的学习，我锻炼了定量思维能力，也让我对数据分析的重要性有了更深的认识。在这个大数据时代，数据分析已经在众多领域担当着至关重要的角色，学习会计学帮我打下了这方面的基础。</w:t>
      </w:r>
    </w:p>
    <w:p>
      <w:pPr>
        <w:ind w:left="0" w:right="0" w:firstLine="560"/>
        <w:spacing w:before="450" w:after="450" w:line="312" w:lineRule="auto"/>
      </w:pPr>
      <w:r>
        <w:rPr>
          <w:rFonts w:ascii="宋体" w:hAnsi="宋体" w:eastAsia="宋体" w:cs="宋体"/>
          <w:color w:val="000"/>
          <w:sz w:val="28"/>
          <w:szCs w:val="28"/>
        </w:rPr>
        <w:t xml:space="preserve">总之，学习会计学不仅是一种知识的积累，更是一种提高个人管理水平的方法。同时，会计学也是企业管理和发展的基础，帮助我们更好地把握经济形势，促进社会发展。我相信，在未来的学习和工作中，学习所得的会计学知识会给我带来更加深刻的体验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2025-05-02T09:03:57+08:00</dcterms:created>
  <dcterms:modified xsi:type="dcterms:W3CDTF">2025-05-02T09:03:57+08:00</dcterms:modified>
</cp:coreProperties>
</file>

<file path=docProps/custom.xml><?xml version="1.0" encoding="utf-8"?>
<Properties xmlns="http://schemas.openxmlformats.org/officeDocument/2006/custom-properties" xmlns:vt="http://schemas.openxmlformats.org/officeDocument/2006/docPropsVTypes"/>
</file>