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新疆民族团结心得体会(汇总16篇)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新疆民族团结心得体会篇一</w:t>
      </w:r>
    </w:p>
    <w:p>
      <w:pPr>
        <w:ind w:left="0" w:right="0" w:firstLine="560"/>
        <w:spacing w:before="450" w:after="450" w:line="312" w:lineRule="auto"/>
      </w:pPr>
      <w:r>
        <w:rPr>
          <w:rFonts w:ascii="宋体" w:hAnsi="宋体" w:eastAsia="宋体" w:cs="宋体"/>
          <w:color w:val="000"/>
          <w:sz w:val="28"/>
          <w:szCs w:val="28"/>
        </w:rPr>
        <w:t xml:space="preserve">11月10日11时，乌鲁木齐市大巴扎社区在新疆国际大巴扎宴艺大剧院举办以“情牵南北民族情，共圆美好团结梦”为主题的“民族团结一家亲”文艺汇演活动。</w:t>
      </w:r>
    </w:p>
    <w:p>
      <w:pPr>
        <w:ind w:left="0" w:right="0" w:firstLine="560"/>
        <w:spacing w:before="450" w:after="450" w:line="312" w:lineRule="auto"/>
      </w:pPr>
      <w:r>
        <w:rPr>
          <w:rFonts w:ascii="宋体" w:hAnsi="宋体" w:eastAsia="宋体" w:cs="宋体"/>
          <w:color w:val="000"/>
          <w:sz w:val="28"/>
          <w:szCs w:val="28"/>
        </w:rPr>
        <w:t xml:space="preserve">活动现场，社区党员与辖区商户结亲5对、新疆国际大巴扎文化旅游产业有限公司与社区困难户结亲1对，社区工作人员与困难居民结亲10对。结亲对象互赠礼物，并在“民族团结结亲树”上挂上象征着民族团结的果实“石榴”，一起观看社区工作人员自编自演、新疆国际大巴扎歌舞团精彩绝伦的舞蹈表演。</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新疆民族团结心得体会篇二</w:t>
      </w:r>
    </w:p>
    <w:p>
      <w:pPr>
        <w:ind w:left="0" w:right="0" w:firstLine="560"/>
        <w:spacing w:before="450" w:after="450" w:line="312" w:lineRule="auto"/>
      </w:pPr>
      <w:r>
        <w:rPr>
          <w:rFonts w:ascii="宋体" w:hAnsi="宋体" w:eastAsia="宋体" w:cs="宋体"/>
          <w:color w:val="000"/>
          <w:sz w:val="28"/>
          <w:szCs w:val="28"/>
        </w:rPr>
        <w:t xml:space="preserve">民族团结是新疆社会稳定和发展的基石。作为中国多民族聚居地区之一，新疆拥有56个民族，而维吾尔族、汉族、哈萨克族是主要的民族群体。在新疆的日常生活中，民族团结被视为最为重要的价值观念之一，无论是商业活动、政府治理还是社区互动，新疆民众通过积极互动和相互尊重，共同建设美好的社会。</w:t>
      </w:r>
    </w:p>
    <w:p>
      <w:pPr>
        <w:ind w:left="0" w:right="0" w:firstLine="560"/>
        <w:spacing w:before="450" w:after="450" w:line="312" w:lineRule="auto"/>
      </w:pPr>
      <w:r>
        <w:rPr>
          <w:rFonts w:ascii="宋体" w:hAnsi="宋体" w:eastAsia="宋体" w:cs="宋体"/>
          <w:color w:val="000"/>
          <w:sz w:val="28"/>
          <w:szCs w:val="28"/>
        </w:rPr>
        <w:t xml:space="preserve">第二段：民族融合与繁荣。</w:t>
      </w:r>
    </w:p>
    <w:p>
      <w:pPr>
        <w:ind w:left="0" w:right="0" w:firstLine="560"/>
        <w:spacing w:before="450" w:after="450" w:line="312" w:lineRule="auto"/>
      </w:pPr>
      <w:r>
        <w:rPr>
          <w:rFonts w:ascii="宋体" w:hAnsi="宋体" w:eastAsia="宋体" w:cs="宋体"/>
          <w:color w:val="000"/>
          <w:sz w:val="28"/>
          <w:szCs w:val="28"/>
        </w:rPr>
        <w:t xml:space="preserve">新疆的繁荣离不开不同民族的和谐共处。各民族的文化在新疆得以自由发展，形成了多样性与融合并存的局面。维吾尔族的民俗文化、汉族的饮食习惯、哈萨克族的民谣舞蹈等传统文化经常在节日和庆典活动中互相交流与展示，丰富了新疆的文化底蕴，也让各个民族之间更加了解和认同彼此。</w:t>
      </w:r>
    </w:p>
    <w:p>
      <w:pPr>
        <w:ind w:left="0" w:right="0" w:firstLine="560"/>
        <w:spacing w:before="450" w:after="450" w:line="312" w:lineRule="auto"/>
      </w:pPr>
      <w:r>
        <w:rPr>
          <w:rFonts w:ascii="宋体" w:hAnsi="宋体" w:eastAsia="宋体" w:cs="宋体"/>
          <w:color w:val="000"/>
          <w:sz w:val="28"/>
          <w:szCs w:val="28"/>
        </w:rPr>
        <w:t xml:space="preserve">第三段：平等待遇与机会公平。</w:t>
      </w:r>
    </w:p>
    <w:p>
      <w:pPr>
        <w:ind w:left="0" w:right="0" w:firstLine="560"/>
        <w:spacing w:before="450" w:after="450" w:line="312" w:lineRule="auto"/>
      </w:pPr>
      <w:r>
        <w:rPr>
          <w:rFonts w:ascii="宋体" w:hAnsi="宋体" w:eastAsia="宋体" w:cs="宋体"/>
          <w:color w:val="000"/>
          <w:sz w:val="28"/>
          <w:szCs w:val="28"/>
        </w:rPr>
        <w:t xml:space="preserve">新疆政府致力于营造公平的发展环境，以确保各民族享有平等的机会与待遇。教育是其中的一项重要举措。学校中推行的双语教育，既保留了少数民族文化传统，又提供了足够的学习资源，使各民族的孩子都能够享受到高质量的教育。同时，政府还鼓励人们开展企业、农业和旅游等产业，为各民族群体创造了良好的就业和生活环境。这种平等待遇和机会公平的政策，推动了新疆的繁荣和进步。</w:t>
      </w:r>
    </w:p>
    <w:p>
      <w:pPr>
        <w:ind w:left="0" w:right="0" w:firstLine="560"/>
        <w:spacing w:before="450" w:after="450" w:line="312" w:lineRule="auto"/>
      </w:pPr>
      <w:r>
        <w:rPr>
          <w:rFonts w:ascii="宋体" w:hAnsi="宋体" w:eastAsia="宋体" w:cs="宋体"/>
          <w:color w:val="000"/>
          <w:sz w:val="28"/>
          <w:szCs w:val="28"/>
        </w:rPr>
        <w:t xml:space="preserve">第四段：文化交流与友谊之心。</w:t>
      </w:r>
    </w:p>
    <w:p>
      <w:pPr>
        <w:ind w:left="0" w:right="0" w:firstLine="560"/>
        <w:spacing w:before="450" w:after="450" w:line="312" w:lineRule="auto"/>
      </w:pPr>
      <w:r>
        <w:rPr>
          <w:rFonts w:ascii="宋体" w:hAnsi="宋体" w:eastAsia="宋体" w:cs="宋体"/>
          <w:color w:val="000"/>
          <w:sz w:val="28"/>
          <w:szCs w:val="28"/>
        </w:rPr>
        <w:t xml:space="preserve">在新疆，不同民族之间经常进行文化交流活动，增进了彼此之间的联系与理解。音乐、舞蹈等艺术形式，成为了民族交流的桥梁。比如，维吾尔族与汉族的歌曲结合演唱，哈萨克族与蒙古族的舞蹈表演等，都令人感受到不同文化间的友谊之心。这种文化交流不仅丰富了人们的精神生活，也增进了彼此之间的感情，为民族团结奠定了坚实的基础。</w:t>
      </w:r>
    </w:p>
    <w:p>
      <w:pPr>
        <w:ind w:left="0" w:right="0" w:firstLine="560"/>
        <w:spacing w:before="450" w:after="450" w:line="312" w:lineRule="auto"/>
      </w:pPr>
      <w:r>
        <w:rPr>
          <w:rFonts w:ascii="宋体" w:hAnsi="宋体" w:eastAsia="宋体" w:cs="宋体"/>
          <w:color w:val="000"/>
          <w:sz w:val="28"/>
          <w:szCs w:val="28"/>
        </w:rPr>
        <w:t xml:space="preserve">第五段：共同繁荣与未来展望。</w:t>
      </w:r>
    </w:p>
    <w:p>
      <w:pPr>
        <w:ind w:left="0" w:right="0" w:firstLine="560"/>
        <w:spacing w:before="450" w:after="450" w:line="312" w:lineRule="auto"/>
      </w:pPr>
      <w:r>
        <w:rPr>
          <w:rFonts w:ascii="宋体" w:hAnsi="宋体" w:eastAsia="宋体" w:cs="宋体"/>
          <w:color w:val="000"/>
          <w:sz w:val="28"/>
          <w:szCs w:val="28"/>
        </w:rPr>
        <w:t xml:space="preserve">新疆不同民族的共同繁荣与发展是社会的终极目标。新疆各民族的经济交流与合作日益密切，尤其是在丝绸之路经济带的建设中，各民族团结合作、共同进步。经济繁荣不仅带来了物质上的福祉，也增强了各民族的归属感和幸福感。展望未来，新疆将继续加强民族团结，推动各民族的共同进步，实现全面发展和长治久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维护民族团结是促进新疆社会稳定、经济繁荣和文化繁荣的重要因素。新疆的成功经验表明，民族团结是一种美好而宝贵的社会财富。只有通过加强文化交流、平等待遇和共同发展的措施，才能使民族团结更加牢固，构建和谐、稳定的社会环境，实现各民族共同繁荣与长治久安的目标。</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新疆民族团结心得体会篇三</w:t>
      </w:r>
    </w:p>
    <w:p>
      <w:pPr>
        <w:ind w:left="0" w:right="0" w:firstLine="560"/>
        <w:spacing w:before="450" w:after="450" w:line="312" w:lineRule="auto"/>
      </w:pPr>
      <w:r>
        <w:rPr>
          <w:rFonts w:ascii="宋体" w:hAnsi="宋体" w:eastAsia="宋体" w:cs="宋体"/>
          <w:color w:val="000"/>
          <w:sz w:val="28"/>
          <w:szCs w:val="28"/>
        </w:rPr>
        <w:t xml:space="preserve">最近几年，一些少数民族暴力分子企图分裂民族，这种行为是让大家唾弃的，我们要坚守民族团结，坚守一个中国。下面是一篇新疆民族团结心得体会，欢迎阅读!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新疆是中国境内最为多元的地区之一，汇聚着来自不同民族的人们。在这片土地上，不同的民族和睦共处，相互尊重、相互了解，形成了独特的民族团结风貌。对于我来说，这是一个使我深感自豪的现象。我在新疆的亲身经历中见证了各民族之间的和谐共生，也得出了一些关于民族团结的心得和体会。</w:t>
      </w:r>
    </w:p>
    <w:p>
      <w:pPr>
        <w:ind w:left="0" w:right="0" w:firstLine="560"/>
        <w:spacing w:before="450" w:after="450" w:line="312" w:lineRule="auto"/>
      </w:pPr>
      <w:r>
        <w:rPr>
          <w:rFonts w:ascii="宋体" w:hAnsi="宋体" w:eastAsia="宋体" w:cs="宋体"/>
          <w:color w:val="000"/>
          <w:sz w:val="28"/>
          <w:szCs w:val="28"/>
        </w:rPr>
        <w:t xml:space="preserve">第二段：多元文化的交融（约250字）。</w:t>
      </w:r>
    </w:p>
    <w:p>
      <w:pPr>
        <w:ind w:left="0" w:right="0" w:firstLine="560"/>
        <w:spacing w:before="450" w:after="450" w:line="312" w:lineRule="auto"/>
      </w:pPr>
      <w:r>
        <w:rPr>
          <w:rFonts w:ascii="宋体" w:hAnsi="宋体" w:eastAsia="宋体" w:cs="宋体"/>
          <w:color w:val="000"/>
          <w:sz w:val="28"/>
          <w:szCs w:val="28"/>
        </w:rPr>
        <w:t xml:space="preserve">新疆地处中亚交界，融合了中、西、南亚等多种文化因素。这里的民众如同一颗颗璀璨的明珠，独具特色，各具魅力。他们之间的互动与融合使新疆成为了一个多元文化的交融之地。在新疆，我见过维吾尔族穆斯林与汉族的朋友一起庆祝春节；我见过哈萨克族的牧民与俄罗斯族的商贩共同贩卖牧羊产品。这些来自不同民族的人们通过交流与合作加深了了解和互信，使各民族之间更加团结。</w:t>
      </w:r>
    </w:p>
    <w:p>
      <w:pPr>
        <w:ind w:left="0" w:right="0" w:firstLine="560"/>
        <w:spacing w:before="450" w:after="450" w:line="312" w:lineRule="auto"/>
      </w:pPr>
      <w:r>
        <w:rPr>
          <w:rFonts w:ascii="宋体" w:hAnsi="宋体" w:eastAsia="宋体" w:cs="宋体"/>
          <w:color w:val="000"/>
          <w:sz w:val="28"/>
          <w:szCs w:val="28"/>
        </w:rPr>
        <w:t xml:space="preserve">第三段：政策的推动（约250字）。</w:t>
      </w:r>
    </w:p>
    <w:p>
      <w:pPr>
        <w:ind w:left="0" w:right="0" w:firstLine="560"/>
        <w:spacing w:before="450" w:after="450" w:line="312" w:lineRule="auto"/>
      </w:pPr>
      <w:r>
        <w:rPr>
          <w:rFonts w:ascii="宋体" w:hAnsi="宋体" w:eastAsia="宋体" w:cs="宋体"/>
          <w:color w:val="000"/>
          <w:sz w:val="28"/>
          <w:szCs w:val="28"/>
        </w:rPr>
        <w:t xml:space="preserve">民族团结的氛围不是凭空形成的，离不开政府的政策倡导与扶持。中国政府一直非常重视新疆的民族团结建设，并积极推行多项政策以促进各民族的交流与融合。例如，政府鼓励民族团结的培训项目，使不同民族的青少年有机会相聚一堂，交流学习；建设多语种的学校，提供多种语言的教育资源，助力各民族青年的成长。这些政策为各民族之间的交流提供了良好的平台，使他们更容易认识到自己与其他民族的共通之处，增进了相互之间的了解和信任。</w:t>
      </w:r>
    </w:p>
    <w:p>
      <w:pPr>
        <w:ind w:left="0" w:right="0" w:firstLine="560"/>
        <w:spacing w:before="450" w:after="450" w:line="312" w:lineRule="auto"/>
      </w:pPr>
      <w:r>
        <w:rPr>
          <w:rFonts w:ascii="宋体" w:hAnsi="宋体" w:eastAsia="宋体" w:cs="宋体"/>
          <w:color w:val="000"/>
          <w:sz w:val="28"/>
          <w:szCs w:val="28"/>
        </w:rPr>
        <w:t xml:space="preserve">第四段：宗教信仰的融洽（约250字）。</w:t>
      </w:r>
    </w:p>
    <w:p>
      <w:pPr>
        <w:ind w:left="0" w:right="0" w:firstLine="560"/>
        <w:spacing w:before="450" w:after="450" w:line="312" w:lineRule="auto"/>
      </w:pPr>
      <w:r>
        <w:rPr>
          <w:rFonts w:ascii="宋体" w:hAnsi="宋体" w:eastAsia="宋体" w:cs="宋体"/>
          <w:color w:val="000"/>
          <w:sz w:val="28"/>
          <w:szCs w:val="28"/>
        </w:rPr>
        <w:t xml:space="preserve">新疆是一个多宗教共存的地区，伊斯兰教、佛教、基督教等不同宗教在这里丰富多样地共生共融。这里的信众敬畏宗教、尊重信仰，但又心怀包容与理解。我亲眼见过清真寺的穆斯林与佛教寺庙的信众在市场上友善地交流，彼此欢迎对方参观自己的宗教场所。不同宗教间的交流与尊重，使他们在获得宗教信仰自由的同时，也加深了彼此之间的联系与理解。</w:t>
      </w:r>
    </w:p>
    <w:p>
      <w:pPr>
        <w:ind w:left="0" w:right="0" w:firstLine="560"/>
        <w:spacing w:before="450" w:after="450" w:line="312" w:lineRule="auto"/>
      </w:pPr>
      <w:r>
        <w:rPr>
          <w:rFonts w:ascii="宋体" w:hAnsi="宋体" w:eastAsia="宋体" w:cs="宋体"/>
          <w:color w:val="000"/>
          <w:sz w:val="28"/>
          <w:szCs w:val="28"/>
        </w:rPr>
        <w:t xml:space="preserve">第五段：教育的力量（约250字）。</w:t>
      </w:r>
    </w:p>
    <w:p>
      <w:pPr>
        <w:ind w:left="0" w:right="0" w:firstLine="560"/>
        <w:spacing w:before="450" w:after="450" w:line="312" w:lineRule="auto"/>
      </w:pPr>
      <w:r>
        <w:rPr>
          <w:rFonts w:ascii="宋体" w:hAnsi="宋体" w:eastAsia="宋体" w:cs="宋体"/>
          <w:color w:val="000"/>
          <w:sz w:val="28"/>
          <w:szCs w:val="28"/>
        </w:rPr>
        <w:t xml:space="preserve">教育是促进民族团结的重要力量。在新疆，政府提高了对教育的投入，并推动构建多民族共同成长的教育体系。这里的学校注重培养学生的多语言能力与多文化意识，使学生们能够全面了解各民族的文化与传统。同时，学校也积极组织各类文化节庆活动，让学生们有机会亲身参与，加深对其他民族的了解与尊重。通过教育的力量，年轻一代更好地增进了各民族之间的和谐与团结。</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新疆的亲身体验中，我深刻地感受到民族团结的重要性与美好。多元文化的交融、政策的推动、宗教信仰的融洽和教育的力量共同促进了新疆的民族团结建设。作为一个中国人，我为新疆的民族团结感到自豪，也希望将这种声音传递出去，让更多人了解和关注新疆的独特风貌。</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多次提出要积极培育中华民族共同体意识，在党的十九大报告中再次强调，深化民族团结进步教育，铸牢中华民族共同体意识，加强各民族交往交流交融，促进各民族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民族院校贯彻落实***新时代中国特色社会主义思想，筑牢各族学生接力实现中国梦的思想根基和信念之魂，必须将中华民族共同体意识培育纳入教育教学改革体系，完善培育模式，创新方式方法，推动人文化、实体化、大众化发展，找准教与学的心理契合点、情感共鸣点、价值结合点，突出“中华民族一家、同心共筑中国梦”这一主线，扩大覆盖面、点线面有机结合，各要素靶向聚焦，增强民族团结进步创建实效。</w:t>
      </w:r>
    </w:p>
    <w:p>
      <w:pPr>
        <w:ind w:left="0" w:right="0" w:firstLine="560"/>
        <w:spacing w:before="450" w:after="450" w:line="312" w:lineRule="auto"/>
      </w:pPr>
      <w:r>
        <w:rPr>
          <w:rFonts w:ascii="宋体" w:hAnsi="宋体" w:eastAsia="宋体" w:cs="宋体"/>
          <w:color w:val="000"/>
          <w:sz w:val="28"/>
          <w:szCs w:val="28"/>
        </w:rPr>
        <w:t xml:space="preserve">基本国情教育是大学生中华民族共同体意识培育的逻辑起点。要充分利用马克思主义民族理论与民族政策、形势与政策课等课程教学和多种形式的社会实践和主题教育，引导大学生深刻认识多民族是我国的一大特色，也是我国发展的一大有利因素。各民族共同开发了祖国的锦绣河山、广袤疆域，共同谱写了悠久的中国历史，共同创造了灿烂的中华文化，形成了你中有我、我中有你，谁也离不开谁的“多元一体”和谐共生格局。中华民族和各民族的关系是一个大家庭和家庭成员的关系;各民族的关系是一个大家庭里不同成员的关系。深刻认识到我国民族问题的重要特点，深刻把握当前我国民族工作的阶段性特征以及社会主义民族关系，牢固树立“一条道路”“两个共同”“三个离不开”“四个自信”“五个认同”和“五个维护”的思想，牢固树立正确的历史观、民族观、国家观、文化观，视民族团结为各族人民的生命线，自觉将个人理想追求与中华民族伟大复兴的中国梦紧密结合起来，在促进民族团结、共建美好家园，担当各民族“守望相助”共同使命的伟大实践中建功立业、成就梦想、体现价值。</w:t>
      </w:r>
    </w:p>
    <w:p>
      <w:pPr>
        <w:ind w:left="0" w:right="0" w:firstLine="560"/>
        <w:spacing w:before="450" w:after="450" w:line="312" w:lineRule="auto"/>
      </w:pPr>
      <w:r>
        <w:rPr>
          <w:rFonts w:ascii="宋体" w:hAnsi="宋体" w:eastAsia="宋体" w:cs="宋体"/>
          <w:color w:val="000"/>
          <w:sz w:val="28"/>
          <w:szCs w:val="28"/>
        </w:rPr>
        <w:t xml:space="preserve">民族院校是我国民族工作和民族高等教育的重要承担者，发挥着“三基地一窗口”的独特功能。强化主打功能，就是要切实履行传承和弘扬我国各民族优秀传统文化、推进各民族交往交流交融、促进多元一体中华文化实现创造性转化和创新性发展的特殊使命;彰显主场优势，就是要深入开展马克思主义民族理论与民族政策、***新时代中国特色社会主义思想、中华优秀传统文化和家国情怀、社会关爱和人格修养、民族精神和时代精神、基本国情和中国梦教育;发挥主力作用，就是要有效发挥师生员工传承弘扬各民族优秀文化的特殊作用，在巩固马克思主义指导地位、中华文化教育宣传、党的民族理论政策贯彻落实、民族团结生命线坚守、社会主义核心价值观与各民族优秀传统文化的融入结合等方面更加有为;提高民族高等教育质量，就是要在着眼点于铸魂立格、正心立人的自身文化建设的同时，及时跟进和深度融入民族地区经济社会发展主战场，发挥大学资政育人功能，帮助民族地区培训民族文化干部，助力民族文化特色优势资源综合开发，服务民族地区发展。</w:t>
      </w:r>
    </w:p>
    <w:p>
      <w:pPr>
        <w:ind w:left="0" w:right="0" w:firstLine="560"/>
        <w:spacing w:before="450" w:after="450" w:line="312" w:lineRule="auto"/>
      </w:pPr>
      <w:r>
        <w:rPr>
          <w:rFonts w:ascii="宋体" w:hAnsi="宋体" w:eastAsia="宋体" w:cs="宋体"/>
          <w:color w:val="000"/>
          <w:sz w:val="28"/>
          <w:szCs w:val="28"/>
        </w:rPr>
        <w:t xml:space="preserve">“五个认同”是民族团结的根基，也是中华民族共同体意识培育的根本。因此，应以“五个认同”为切入点，将其纳入教育教学重要内容和综合考核体系，明确目标要求：引导各族学生把自觉维护祖国统一和加强民族团结作为自身的神圣职责，旗帜鲜明地维护国家利益和祖国尊严，同一切分裂祖国的言行作坚决斗争;引导各族学生牢固树立中华民族命运共同体意识，始终把中华民族的共同利益摆在首位;引导各族学生充分认识到文化认同是最基本、最深层次的认同，人人充当中华文化的传播者;引导各族学生必须坚持马克思主义，牢固树立共产主义远大理想和中国特色社会主义共同理想，在思想上政治上行动上同以***同志为核心的党中央保持高度一致，不忘初心忠于党、砥砺前行为人民;引导各族学生坚定四个自信，凝聚信仰力量，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新疆民族团结心得体会篇六</w:t>
      </w:r>
    </w:p>
    <w:p>
      <w:pPr>
        <w:ind w:left="0" w:right="0" w:firstLine="560"/>
        <w:spacing w:before="450" w:after="450" w:line="312" w:lineRule="auto"/>
      </w:pPr>
      <w:r>
        <w:rPr>
          <w:rFonts w:ascii="宋体" w:hAnsi="宋体" w:eastAsia="宋体" w:cs="宋体"/>
          <w:color w:val="000"/>
          <w:sz w:val="28"/>
          <w:szCs w:val="28"/>
        </w:rPr>
        <w:t xml:space="preserve">新疆是我国民族团结的重要地区之一，这片无垠的土地上生活着多个不同民族的人，通过长期的相处和融合，他们形成了一种独特的民族交融的文化。在此，我将分享我在新疆工作生活的体验和对民族团结的一些心得。</w:t>
      </w:r>
    </w:p>
    <w:p>
      <w:pPr>
        <w:ind w:left="0" w:right="0" w:firstLine="560"/>
        <w:spacing w:before="450" w:after="450" w:line="312" w:lineRule="auto"/>
      </w:pPr>
      <w:r>
        <w:rPr>
          <w:rFonts w:ascii="宋体" w:hAnsi="宋体" w:eastAsia="宋体" w:cs="宋体"/>
          <w:color w:val="000"/>
          <w:sz w:val="28"/>
          <w:szCs w:val="28"/>
        </w:rPr>
        <w:t xml:space="preserve">第二段：理解和尊重不同文化。</w:t>
      </w:r>
    </w:p>
    <w:p>
      <w:pPr>
        <w:ind w:left="0" w:right="0" w:firstLine="560"/>
        <w:spacing w:before="450" w:after="450" w:line="312" w:lineRule="auto"/>
      </w:pPr>
      <w:r>
        <w:rPr>
          <w:rFonts w:ascii="宋体" w:hAnsi="宋体" w:eastAsia="宋体" w:cs="宋体"/>
          <w:color w:val="000"/>
          <w:sz w:val="28"/>
          <w:szCs w:val="28"/>
        </w:rPr>
        <w:t xml:space="preserve">在新疆，不同民族的人们有着不同的文化习俗和信仰，对待这些文化差异需要理解和尊重。例如，在回族人的节日——开斋节，我也会积极地参与其中，并尊重他们的饮食礼仪和宗教习惯。我觉得理解和尊重不同的文化，是产生良好民族团结的前提。</w:t>
      </w:r>
    </w:p>
    <w:p>
      <w:pPr>
        <w:ind w:left="0" w:right="0" w:firstLine="560"/>
        <w:spacing w:before="450" w:after="450" w:line="312" w:lineRule="auto"/>
      </w:pPr>
      <w:r>
        <w:rPr>
          <w:rFonts w:ascii="宋体" w:hAnsi="宋体" w:eastAsia="宋体" w:cs="宋体"/>
          <w:color w:val="000"/>
          <w:sz w:val="28"/>
          <w:szCs w:val="28"/>
        </w:rPr>
        <w:t xml:space="preserve">第三段：相互交流和学习。</w:t>
      </w:r>
    </w:p>
    <w:p>
      <w:pPr>
        <w:ind w:left="0" w:right="0" w:firstLine="560"/>
        <w:spacing w:before="450" w:after="450" w:line="312" w:lineRule="auto"/>
      </w:pPr>
      <w:r>
        <w:rPr>
          <w:rFonts w:ascii="宋体" w:hAnsi="宋体" w:eastAsia="宋体" w:cs="宋体"/>
          <w:color w:val="000"/>
          <w:sz w:val="28"/>
          <w:szCs w:val="28"/>
        </w:rPr>
        <w:t xml:space="preserve">在新疆生活，让我深刻感受到新疆各个民族之间彼此交融，形成了一种通行的语言——维吾尔语。在这里，我努力学习当地的语言和文化，并与不同民族的人们交流，更好地了解各民族之间的互动和合作情况。我认为相互交流和学习是促进民族团结的重要途径。</w:t>
      </w:r>
    </w:p>
    <w:p>
      <w:pPr>
        <w:ind w:left="0" w:right="0" w:firstLine="560"/>
        <w:spacing w:before="450" w:after="450" w:line="312" w:lineRule="auto"/>
      </w:pPr>
      <w:r>
        <w:rPr>
          <w:rFonts w:ascii="宋体" w:hAnsi="宋体" w:eastAsia="宋体" w:cs="宋体"/>
          <w:color w:val="000"/>
          <w:sz w:val="28"/>
          <w:szCs w:val="28"/>
        </w:rPr>
        <w:t xml:space="preserve">第四段：参与促进民族团结的活动。</w:t>
      </w:r>
    </w:p>
    <w:p>
      <w:pPr>
        <w:ind w:left="0" w:right="0" w:firstLine="560"/>
        <w:spacing w:before="450" w:after="450" w:line="312" w:lineRule="auto"/>
      </w:pPr>
      <w:r>
        <w:rPr>
          <w:rFonts w:ascii="宋体" w:hAnsi="宋体" w:eastAsia="宋体" w:cs="宋体"/>
          <w:color w:val="000"/>
          <w:sz w:val="28"/>
          <w:szCs w:val="28"/>
        </w:rPr>
        <w:t xml:space="preserve">在新疆，当地政府和各民族都会举行一些促进民族团结的活动，例如“和谐家园”活动，各民族文化交流演出等。我也积极参与这些活动，与当地民众一起感受、分享多元文化，以此促进不同民族之间的团结和共同发展。</w:t>
      </w:r>
    </w:p>
    <w:p>
      <w:pPr>
        <w:ind w:left="0" w:right="0" w:firstLine="560"/>
        <w:spacing w:before="450" w:after="450" w:line="312" w:lineRule="auto"/>
      </w:pPr>
      <w:r>
        <w:rPr>
          <w:rFonts w:ascii="宋体" w:hAnsi="宋体" w:eastAsia="宋体" w:cs="宋体"/>
          <w:color w:val="000"/>
          <w:sz w:val="28"/>
          <w:szCs w:val="28"/>
        </w:rPr>
        <w:t xml:space="preserve">第五段：发挥个人积极作用。</w:t>
      </w:r>
    </w:p>
    <w:p>
      <w:pPr>
        <w:ind w:left="0" w:right="0" w:firstLine="560"/>
        <w:spacing w:before="450" w:after="450" w:line="312" w:lineRule="auto"/>
      </w:pPr>
      <w:r>
        <w:rPr>
          <w:rFonts w:ascii="宋体" w:hAnsi="宋体" w:eastAsia="宋体" w:cs="宋体"/>
          <w:color w:val="000"/>
          <w:sz w:val="28"/>
          <w:szCs w:val="28"/>
        </w:rPr>
        <w:t xml:space="preserve">在我看来，促进民族团结不仅是政府和社会团体的责任，也是每个人负有的责任。作为个人，我们需要在家庭、工作和社会中，尽自己的一份力量，推动民族团结的发展。例如，我会通过自己的工作和生活表现，影响身边的人关注和支持民族团结；也会在微信和朋友圈中分享有关民族团结的文章和故事，引发更多人的关注和思考。</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在新疆工作和生活，让我感受到了不同民族之间在相互交流、相互尊重和共同进步中，内心深处的一种感动。我相信，只有不同民族之间的和谐合作和互相借鉴，才能更好地推进社会的繁荣和进步。因此，我们应该把握机会，以自己的行动推动民族团结的长远发展。</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新疆民族团结心得体会篇八</w:t>
      </w:r>
    </w:p>
    <w:p>
      <w:pPr>
        <w:ind w:left="0" w:right="0" w:firstLine="560"/>
        <w:spacing w:before="450" w:after="450" w:line="312" w:lineRule="auto"/>
      </w:pPr>
      <w:r>
        <w:rPr>
          <w:rFonts w:ascii="宋体" w:hAnsi="宋体" w:eastAsia="宋体" w:cs="宋体"/>
          <w:color w:val="000"/>
          <w:sz w:val="28"/>
          <w:szCs w:val="28"/>
        </w:rPr>
        <w:t xml:space="preserve">新疆作为我国的少数民族聚集地之一，班级民族团结成为了一个非常重要的话题。班级民族团结是指班级中不同民族的学生通过相互尊重、相互理解以及友好交往，互相学习和吸取长处，共同促进班级发展的一种群体关系。一个具备民族团结的班级，能够更好地发挥团队协作的力量，提高学生的学习兴趣和成绩。因此，在新疆各级学校，班级民族团结成为了学校教育管理工作的重要组成部分。</w:t>
      </w:r>
    </w:p>
    <w:p>
      <w:pPr>
        <w:ind w:left="0" w:right="0" w:firstLine="560"/>
        <w:spacing w:before="450" w:after="450" w:line="312" w:lineRule="auto"/>
      </w:pPr>
      <w:r>
        <w:rPr>
          <w:rFonts w:ascii="宋体" w:hAnsi="宋体" w:eastAsia="宋体" w:cs="宋体"/>
          <w:color w:val="000"/>
          <w:sz w:val="28"/>
          <w:szCs w:val="28"/>
        </w:rPr>
        <w:t xml:space="preserve">第二段：讲述班级民族团结的实践经验和实际效果。</w:t>
      </w:r>
    </w:p>
    <w:p>
      <w:pPr>
        <w:ind w:left="0" w:right="0" w:firstLine="560"/>
        <w:spacing w:before="450" w:after="450" w:line="312" w:lineRule="auto"/>
      </w:pPr>
      <w:r>
        <w:rPr>
          <w:rFonts w:ascii="宋体" w:hAnsi="宋体" w:eastAsia="宋体" w:cs="宋体"/>
          <w:color w:val="000"/>
          <w:sz w:val="28"/>
          <w:szCs w:val="28"/>
        </w:rPr>
        <w:t xml:space="preserve">对于班级民族团结，我有着深刻的体会。在我就读的学校，班级民族团结的实践经验非常丰富。首先，在文化活动方面，通过联欢会、文艺比赛、篮球赛等形式，班级民族团结得到了进一步巩固。其次，在课堂学习上，班级内部同学之间相互帮助，彼此合作，这些实际上形成了一种潜移默化的团结与信任。在班级考试中，不同民族的学生要互相配合，互相扶持，协作应对。而这种班级民族团结的表现，也在各项统计数据中表现的卓越。</w:t>
      </w:r>
    </w:p>
    <w:p>
      <w:pPr>
        <w:ind w:left="0" w:right="0" w:firstLine="560"/>
        <w:spacing w:before="450" w:after="450" w:line="312" w:lineRule="auto"/>
      </w:pPr>
      <w:r>
        <w:rPr>
          <w:rFonts w:ascii="宋体" w:hAnsi="宋体" w:eastAsia="宋体" w:cs="宋体"/>
          <w:color w:val="000"/>
          <w:sz w:val="28"/>
          <w:szCs w:val="28"/>
        </w:rPr>
        <w:t xml:space="preserve">如何在班级中营造出良好的民族团结环境，是实践的重点。首先，必须有教育目标，班主任需要明确表达班级民族团结的概念及目标，以令学生明白其意义。然后，班主任应该创造条件，开展有特色、有吸引力的文娱活动。最后，班主任还需要积极的组织学生进行集体学习、集体生活，建立民主、平等、和谐的班级文化。</w:t>
      </w:r>
    </w:p>
    <w:p>
      <w:pPr>
        <w:ind w:left="0" w:right="0" w:firstLine="560"/>
        <w:spacing w:before="450" w:after="450" w:line="312" w:lineRule="auto"/>
      </w:pPr>
      <w:r>
        <w:rPr>
          <w:rFonts w:ascii="宋体" w:hAnsi="宋体" w:eastAsia="宋体" w:cs="宋体"/>
          <w:color w:val="000"/>
          <w:sz w:val="28"/>
          <w:szCs w:val="28"/>
        </w:rPr>
        <w:t xml:space="preserve">班级民族团结不仅仅是指不同民族的学生之间的和谐相处，还包括了广泛的文化交流和学习。在这个过程中，我们学会了尊重不同种族、民族、宗教、文化的人，这些都是班级民族团结所能带来的显著成果。通过班级民族团结，可以促进民族文化的传承和发展，促进不同民族间的交流和合作，形成一个以和谐相处、推动学习为主的群体。</w:t>
      </w:r>
    </w:p>
    <w:p>
      <w:pPr>
        <w:ind w:left="0" w:right="0" w:firstLine="560"/>
        <w:spacing w:before="450" w:after="450" w:line="312" w:lineRule="auto"/>
      </w:pPr>
      <w:r>
        <w:rPr>
          <w:rFonts w:ascii="宋体" w:hAnsi="宋体" w:eastAsia="宋体" w:cs="宋体"/>
          <w:color w:val="000"/>
          <w:sz w:val="28"/>
          <w:szCs w:val="28"/>
        </w:rPr>
        <w:t xml:space="preserve">班级民族团结的意义不仅体现在学习和生活中，更为重要的是，它是一种具有高度社会联系性的人文价值。班级民族团结有着长期的推广价值，在新疆多民族聚集地的学校中，班级民族团结的实践经验，需要充分推广和运用到其他教育机构中。同时，政府部门也应该毫不掩饰地强调班级民族团结的重要性，并在政策和资金扶持上予以支持。通过这样的推广和支持，我们相信班级民族团结的精神将会得到更好地发扬光大。</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新疆民族团结心得体会篇九</w:t>
      </w:r>
    </w:p>
    <w:p>
      <w:pPr>
        <w:ind w:left="0" w:right="0" w:firstLine="560"/>
        <w:spacing w:before="450" w:after="450" w:line="312" w:lineRule="auto"/>
      </w:pPr>
      <w:r>
        <w:rPr>
          <w:rFonts w:ascii="宋体" w:hAnsi="宋体" w:eastAsia="宋体" w:cs="宋体"/>
          <w:color w:val="000"/>
          <w:sz w:val="28"/>
          <w:szCs w:val="28"/>
        </w:rPr>
        <w:t xml:space="preserve">少数民族家庭有个汉族爸----额敏县公安局马新华一家。</w:t>
      </w:r>
    </w:p>
    <w:p>
      <w:pPr>
        <w:ind w:left="0" w:right="0" w:firstLine="560"/>
        <w:spacing w:before="450" w:after="450" w:line="312" w:lineRule="auto"/>
      </w:pPr>
      <w:r>
        <w:rPr>
          <w:rFonts w:ascii="宋体" w:hAnsi="宋体" w:eastAsia="宋体" w:cs="宋体"/>
          <w:color w:val="000"/>
          <w:sz w:val="28"/>
          <w:szCs w:val="28"/>
        </w:rPr>
        <w:t xml:space="preserve">5月9日至10日，自治区党委在乌鲁木齐隆重召开民族工作会议暨民族团结进步模范单位和个人表彰大会。会议表彰了全区各行各业涌现出来的144个民族团结进步模范单位和282名模范个人。其中，来自公安机关的模范单位达4个，模范个人19名。其中，额敏县公安局马新华被评为自治区第七次民族团结进步模范个人，塔城地区公安机关仅有马新华一人荣获自治区民族团结进步模范个人表彰。</w:t>
      </w:r>
    </w:p>
    <w:p>
      <w:pPr>
        <w:ind w:left="0" w:right="0" w:firstLine="560"/>
        <w:spacing w:before="450" w:after="450" w:line="312" w:lineRule="auto"/>
      </w:pPr>
      <w:r>
        <w:rPr>
          <w:rFonts w:ascii="宋体" w:hAnsi="宋体" w:eastAsia="宋体" w:cs="宋体"/>
          <w:color w:val="000"/>
          <w:sz w:val="28"/>
          <w:szCs w:val="28"/>
        </w:rPr>
        <w:t xml:space="preserve">马新华，女、回族、现年49岁，是额敏县公安局交警大队一名普通的车管民警。她的家庭由四个民族组成，丈夫米吉提是个维族同志，202_年下岗，做些小生意来维持家里的生活，儿子加吾兰，202_年入伍参军，儿媳妇加依娜是哈族，在这个少数民族家庭里，还有一位汉族父亲，名叫杨吉春。</w:t>
      </w:r>
    </w:p>
    <w:p>
      <w:pPr>
        <w:ind w:left="0" w:right="0" w:firstLine="560"/>
        <w:spacing w:before="450" w:after="450" w:line="312" w:lineRule="auto"/>
      </w:pPr>
      <w:r>
        <w:rPr>
          <w:rFonts w:ascii="宋体" w:hAnsi="宋体" w:eastAsia="宋体" w:cs="宋体"/>
          <w:color w:val="000"/>
          <w:sz w:val="28"/>
          <w:szCs w:val="28"/>
        </w:rPr>
        <w:t xml:space="preserve">多年来，一家人和睦相处，互敬互爱，是一个温馨和睦的民族团结家庭。他们就是额敏县公安局马新华一家。202_年初冬，杨吉春老人一人在外流落，马新华在下班途中遇到老人后，将浑身发抖的老人接回家，就这样，一个多民族家庭成立了。</w:t>
      </w:r>
    </w:p>
    <w:p>
      <w:pPr>
        <w:ind w:left="0" w:right="0" w:firstLine="560"/>
        <w:spacing w:before="450" w:after="450" w:line="312" w:lineRule="auto"/>
      </w:pPr>
      <w:r>
        <w:rPr>
          <w:rFonts w:ascii="宋体" w:hAnsi="宋体" w:eastAsia="宋体" w:cs="宋体"/>
          <w:color w:val="000"/>
          <w:sz w:val="28"/>
          <w:szCs w:val="28"/>
        </w:rPr>
        <w:t xml:space="preserve">当时，老人的精神状况很差，情绪也很不稳定。为了让老人安心住下来，马新华经常抽出时间陪老人拉家常、聊天，让老人忘掉不愉快。</w:t>
      </w:r>
    </w:p>
    <w:p>
      <w:pPr>
        <w:ind w:left="0" w:right="0" w:firstLine="560"/>
        <w:spacing w:before="450" w:after="450" w:line="312" w:lineRule="auto"/>
      </w:pPr>
      <w:r>
        <w:rPr>
          <w:rFonts w:ascii="宋体" w:hAnsi="宋体" w:eastAsia="宋体" w:cs="宋体"/>
          <w:color w:val="000"/>
          <w:sz w:val="28"/>
          <w:szCs w:val="28"/>
        </w:rPr>
        <w:t xml:space="preserve">时间长了，老人的性格也变得开朗起来。</w:t>
      </w:r>
    </w:p>
    <w:p>
      <w:pPr>
        <w:ind w:left="0" w:right="0" w:firstLine="560"/>
        <w:spacing w:before="450" w:after="450" w:line="312" w:lineRule="auto"/>
      </w:pPr>
      <w:r>
        <w:rPr>
          <w:rFonts w:ascii="宋体" w:hAnsi="宋体" w:eastAsia="宋体" w:cs="宋体"/>
          <w:color w:val="000"/>
          <w:sz w:val="28"/>
          <w:szCs w:val="28"/>
        </w:rPr>
        <w:t xml:space="preserve">每次做饭时，马新华尽量合着老人的口味，这让老人很感动，他逢人就说：“马新华是我的亲闺女。”</w:t>
      </w:r>
    </w:p>
    <w:p>
      <w:pPr>
        <w:ind w:left="0" w:right="0" w:firstLine="560"/>
        <w:spacing w:before="450" w:after="450" w:line="312" w:lineRule="auto"/>
      </w:pPr>
      <w:r>
        <w:rPr>
          <w:rFonts w:ascii="宋体" w:hAnsi="宋体" w:eastAsia="宋体" w:cs="宋体"/>
          <w:color w:val="000"/>
          <w:sz w:val="28"/>
          <w:szCs w:val="28"/>
        </w:rPr>
        <w:t xml:space="preserve">有一天，杨吉春老人语重心长地对马新华说：“你是好人，可我老了，不中用了，时间长了会给你们添麻烦，我想出去单过。”</w:t>
      </w:r>
    </w:p>
    <w:p>
      <w:pPr>
        <w:ind w:left="0" w:right="0" w:firstLine="560"/>
        <w:spacing w:before="450" w:after="450" w:line="312" w:lineRule="auto"/>
      </w:pPr>
      <w:r>
        <w:rPr>
          <w:rFonts w:ascii="宋体" w:hAnsi="宋体" w:eastAsia="宋体" w:cs="宋体"/>
          <w:color w:val="000"/>
          <w:sz w:val="28"/>
          <w:szCs w:val="28"/>
        </w:rPr>
        <w:t xml:space="preserve">听到老人的话，马新华心平气和地说：“都在一起过了这长时间了，您就是我的爸爸、孩子的爷爷，我们给您养老送终，这里永远都是您的家，您就放心吧。”见马新华真心的疼爱自己，老人又住了下来。</w:t>
      </w:r>
    </w:p>
    <w:p>
      <w:pPr>
        <w:ind w:left="0" w:right="0" w:firstLine="560"/>
        <w:spacing w:before="450" w:after="450" w:line="312" w:lineRule="auto"/>
      </w:pPr>
      <w:r>
        <w:rPr>
          <w:rFonts w:ascii="宋体" w:hAnsi="宋体" w:eastAsia="宋体" w:cs="宋体"/>
          <w:color w:val="000"/>
          <w:sz w:val="28"/>
          <w:szCs w:val="28"/>
        </w:rPr>
        <w:t xml:space="preserve">202_年9月30日，老人家突发高血压，马新华和丈夫顾不上劳累，迅速将老人送往医院。</w:t>
      </w:r>
    </w:p>
    <w:p>
      <w:pPr>
        <w:ind w:left="0" w:right="0" w:firstLine="560"/>
        <w:spacing w:before="450" w:after="450" w:line="312" w:lineRule="auto"/>
      </w:pPr>
      <w:r>
        <w:rPr>
          <w:rFonts w:ascii="宋体" w:hAnsi="宋体" w:eastAsia="宋体" w:cs="宋体"/>
          <w:color w:val="000"/>
          <w:sz w:val="28"/>
          <w:szCs w:val="28"/>
        </w:rPr>
        <w:t xml:space="preserve">由于抢救及时，老人连续打了10多天的吊针，就脱离了危险。</w:t>
      </w:r>
    </w:p>
    <w:p>
      <w:pPr>
        <w:ind w:left="0" w:right="0" w:firstLine="560"/>
        <w:spacing w:before="450" w:after="450" w:line="312" w:lineRule="auto"/>
      </w:pPr>
      <w:r>
        <w:rPr>
          <w:rFonts w:ascii="宋体" w:hAnsi="宋体" w:eastAsia="宋体" w:cs="宋体"/>
          <w:color w:val="000"/>
          <w:sz w:val="28"/>
          <w:szCs w:val="28"/>
        </w:rPr>
        <w:t xml:space="preserve">这一病，老人的身体状况大不如以前。同年冬天，老人在家里不小心滑倒了，膝关节肿得很厉害。</w:t>
      </w:r>
    </w:p>
    <w:p>
      <w:pPr>
        <w:ind w:left="0" w:right="0" w:firstLine="560"/>
        <w:spacing w:before="450" w:after="450" w:line="312" w:lineRule="auto"/>
      </w:pPr>
      <w:r>
        <w:rPr>
          <w:rFonts w:ascii="宋体" w:hAnsi="宋体" w:eastAsia="宋体" w:cs="宋体"/>
          <w:color w:val="000"/>
          <w:sz w:val="28"/>
          <w:szCs w:val="28"/>
        </w:rPr>
        <w:t xml:space="preserve">马新华送老人去医院时，老人执意不去，并说：“我老了不中用了，一次次拖累你们，快让我死了算了。”马新华诚恳地说：“爸，谁一辈子没有个碰碰磕磕的，这点小伤算什么?会好的，别往心里去。”说着就和丈夫将老人送到了医院。</w:t>
      </w:r>
    </w:p>
    <w:p>
      <w:pPr>
        <w:ind w:left="0" w:right="0" w:firstLine="560"/>
        <w:spacing w:before="450" w:after="450" w:line="312" w:lineRule="auto"/>
      </w:pPr>
      <w:r>
        <w:rPr>
          <w:rFonts w:ascii="宋体" w:hAnsi="宋体" w:eastAsia="宋体" w:cs="宋体"/>
          <w:color w:val="000"/>
          <w:sz w:val="28"/>
          <w:szCs w:val="28"/>
        </w:rPr>
        <w:t xml:space="preserve">经诊断，老人为腿骨骨折，需要马上做手术。在去手术室的路上，老人流着泪说：“新华啊！你们对我这么好，就是自己的儿子、儿媳又能怎么样，我这一辈子真是遇上好人了。”</w:t>
      </w:r>
    </w:p>
    <w:p>
      <w:pPr>
        <w:ind w:left="0" w:right="0" w:firstLine="560"/>
        <w:spacing w:before="450" w:after="450" w:line="312" w:lineRule="auto"/>
      </w:pPr>
      <w:r>
        <w:rPr>
          <w:rFonts w:ascii="宋体" w:hAnsi="宋体" w:eastAsia="宋体" w:cs="宋体"/>
          <w:color w:val="000"/>
          <w:sz w:val="28"/>
          <w:szCs w:val="28"/>
        </w:rPr>
        <w:t xml:space="preserve">老人的腿伤较重，再加之上了年纪，半年下不了床，马新华为他端屎倒尿，洗头擦脸，始终让老人的房间空气清新，经常给他讲一讲外面的事情。</w:t>
      </w:r>
    </w:p>
    <w:p>
      <w:pPr>
        <w:ind w:left="0" w:right="0" w:firstLine="560"/>
        <w:spacing w:before="450" w:after="450" w:line="312" w:lineRule="auto"/>
      </w:pPr>
      <w:r>
        <w:rPr>
          <w:rFonts w:ascii="宋体" w:hAnsi="宋体" w:eastAsia="宋体" w:cs="宋体"/>
          <w:color w:val="000"/>
          <w:sz w:val="28"/>
          <w:szCs w:val="28"/>
        </w:rPr>
        <w:t xml:space="preserve">老人痊愈后，逢人便说：“我有这么个好闺女，这辈子知足了。”</w:t>
      </w:r>
    </w:p>
    <w:p>
      <w:pPr>
        <w:ind w:left="0" w:right="0" w:firstLine="560"/>
        <w:spacing w:before="450" w:after="450" w:line="312" w:lineRule="auto"/>
      </w:pPr>
      <w:r>
        <w:rPr>
          <w:rFonts w:ascii="宋体" w:hAnsi="宋体" w:eastAsia="宋体" w:cs="宋体"/>
          <w:color w:val="000"/>
          <w:sz w:val="28"/>
          <w:szCs w:val="28"/>
        </w:rPr>
        <w:t xml:space="preserve">马新华作为一名少数民族党员干部，讲原则、讲团结、讲稳定，识大体、顾大局，时时处处自觉宣传党的民族政策，关心和团结各族干部群众，牢固树立“三个离不开”思想，尽已所能为群众做好事、办实事，她在平凡的岗位上书写了一曲曲民族团结的赞歌。</w:t>
      </w:r>
    </w:p>
    <w:p>
      <w:pPr>
        <w:ind w:left="0" w:right="0" w:firstLine="560"/>
        <w:spacing w:before="450" w:after="450" w:line="312" w:lineRule="auto"/>
      </w:pPr>
      <w:r>
        <w:rPr>
          <w:rFonts w:ascii="宋体" w:hAnsi="宋体" w:eastAsia="宋体" w:cs="宋体"/>
          <w:color w:val="000"/>
          <w:sz w:val="28"/>
          <w:szCs w:val="28"/>
        </w:rPr>
        <w:t xml:space="preserve">202_年8月，马新华被额敏县评选为“孝老爱亲模范”。</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w:t>
      </w:r>
    </w:p>
    <w:p>
      <w:pPr>
        <w:ind w:left="0" w:right="0" w:firstLine="560"/>
        <w:spacing w:before="450" w:after="450" w:line="312" w:lineRule="auto"/>
      </w:pPr>
      <w:r>
        <w:rPr>
          <w:rFonts w:ascii="宋体" w:hAnsi="宋体" w:eastAsia="宋体" w:cs="宋体"/>
          <w:color w:val="000"/>
          <w:sz w:val="28"/>
          <w:szCs w:val="28"/>
        </w:rPr>
        <w:t xml:space="preserve">新疆是一个多民族聚居的区域，各种民族有着不同的语言、文化和传统。在这个地区，民族团结是维护社会稳定和发展的重要因素。在我与这里的民众相处中，我不断从不同的人身上汲取灵感，从中了解到了很多关于民族团结的精髓和体会。</w:t>
      </w:r>
    </w:p>
    <w:p>
      <w:pPr>
        <w:ind w:left="0" w:right="0" w:firstLine="560"/>
        <w:spacing w:before="450" w:after="450" w:line="312" w:lineRule="auto"/>
      </w:pPr>
      <w:r>
        <w:rPr>
          <w:rFonts w:ascii="宋体" w:hAnsi="宋体" w:eastAsia="宋体" w:cs="宋体"/>
          <w:color w:val="000"/>
          <w:sz w:val="28"/>
          <w:szCs w:val="28"/>
        </w:rPr>
        <w:t xml:space="preserve">在新疆这片土地上，不同的民族聚集在一起生活、学习和工作，形成了多元而和谐的社会环境。这里的各族群众都非常尊重和关心彼此，并且积极地壮大彼此的力量，使得团结成为了一种文化习惯和社会传统。在这种氛围的背景下，新疆不同民族之间密不可分，相互帮助，从而建立起了和谐共赢的社会框架。</w:t>
      </w:r>
    </w:p>
    <w:p>
      <w:pPr>
        <w:ind w:left="0" w:right="0" w:firstLine="560"/>
        <w:spacing w:before="450" w:after="450" w:line="312" w:lineRule="auto"/>
      </w:pPr>
      <w:r>
        <w:rPr>
          <w:rFonts w:ascii="宋体" w:hAnsi="宋体" w:eastAsia="宋体" w:cs="宋体"/>
          <w:color w:val="000"/>
          <w:sz w:val="28"/>
          <w:szCs w:val="28"/>
        </w:rPr>
        <w:t xml:space="preserve">新疆是一个多民族、多文化的地区，这里的文化多元化非常丰富多彩。在这样的背景下，新疆各民族之间的交流是相当频繁的，这充分促进了文化的传承和融合。各个族群体之间相互学习、相互借鉴，相互尊重、相互包容，最终构成了一张绚丽多彩的民族交流之网。这种交流和融合，丰富了各个族群体的文化内涵，为新疆的文化多样性和发展注入了新的活力和动力。</w:t>
      </w:r>
    </w:p>
    <w:p>
      <w:pPr>
        <w:ind w:left="0" w:right="0" w:firstLine="560"/>
        <w:spacing w:before="450" w:after="450" w:line="312" w:lineRule="auto"/>
      </w:pPr>
      <w:r>
        <w:rPr>
          <w:rFonts w:ascii="宋体" w:hAnsi="宋体" w:eastAsia="宋体" w:cs="宋体"/>
          <w:color w:val="000"/>
          <w:sz w:val="28"/>
          <w:szCs w:val="28"/>
        </w:rPr>
        <w:t xml:space="preserve">在新疆，各民族群众积极参与各种社区建设活动，为社区和谐发展做出了巨大的贡献。无论是民俗文化活动、社区治理、街道整治，还是社会公益事业，都有不同民族的人积极参与。他们在这个过程中相互促进，相互帮助，达到了共同建设和谐社区的目的。这种互帮互助、互相信赖的民族团结，促进了社区的蓬勃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新疆一条小小的过客，我从这里的民众身上学到了很多有关于民族团结的体会。在这里，不同民族之间互相支持、互相帮助，形成一种相互尊重，相互理解，相互包容的和谐相处。这种民族团结实践证明，只有真正族群之间的相互支持，才能使社会更加和谐、文化更加丰富、社区更加繁荣。让我们深深体会这样一句话：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新疆民族团结心得体会篇十一</w:t>
      </w:r>
    </w:p>
    <w:p>
      <w:pPr>
        <w:ind w:left="0" w:right="0" w:firstLine="560"/>
        <w:spacing w:before="450" w:after="450" w:line="312" w:lineRule="auto"/>
      </w:pPr>
      <w:r>
        <w:rPr>
          <w:rFonts w:ascii="宋体" w:hAnsi="宋体" w:eastAsia="宋体" w:cs="宋体"/>
          <w:color w:val="000"/>
          <w:sz w:val="28"/>
          <w:szCs w:val="28"/>
        </w:rPr>
        <w:t xml:space="preserve">王昭君，名嫱，字昭君。西晋时，为避司马昭之讳，改称明君。西汉晚期生于南郡兴山县（今湖北省秭归县）。因聪慧丽质，汉元帝时入宫为待诏。</w:t>
      </w:r>
    </w:p>
    <w:p>
      <w:pPr>
        <w:ind w:left="0" w:right="0" w:firstLine="560"/>
        <w:spacing w:before="450" w:after="450" w:line="312" w:lineRule="auto"/>
      </w:pPr>
      <w:r>
        <w:rPr>
          <w:rFonts w:ascii="宋体" w:hAnsi="宋体" w:eastAsia="宋体" w:cs="宋体"/>
          <w:color w:val="000"/>
          <w:sz w:val="28"/>
          <w:szCs w:val="28"/>
        </w:rPr>
        <w:t xml:space="preserve">西汉晚期，汉王朝和匈奴停息了长期的战乱，恢复了和亲关系。汉元帝竟宁元年（公元前33年），西汉王朝答应匈奴呼韩邪单于的要求，同意王昭君出塞和亲。从此出现了汉匈和好、民族和睦相处的局面，受到历代人民的称赞。</w:t>
      </w:r>
    </w:p>
    <w:p>
      <w:pPr>
        <w:ind w:left="0" w:right="0" w:firstLine="560"/>
        <w:spacing w:before="450" w:after="450" w:line="312" w:lineRule="auto"/>
      </w:pPr>
      <w:r>
        <w:rPr>
          <w:rFonts w:ascii="宋体" w:hAnsi="宋体" w:eastAsia="宋体" w:cs="宋体"/>
          <w:color w:val="000"/>
          <w:sz w:val="28"/>
          <w:szCs w:val="28"/>
        </w:rPr>
        <w:t xml:space="preserve">昭君出塞后60年，是汉匈和睦相处的60年，也是包括呼和浩特地区在内的整个漠南和平发展的60年，出现了牛马布野人民炽盛的繁荣景象。饱经战乱之苦后享受了60年和平生活的汉匈各族人民，深深地爱戴着王昭君。</w:t>
      </w:r>
    </w:p>
    <w:p>
      <w:pPr>
        <w:ind w:left="0" w:right="0" w:firstLine="560"/>
        <w:spacing w:before="450" w:after="450" w:line="312" w:lineRule="auto"/>
      </w:pPr>
      <w:r>
        <w:rPr>
          <w:rFonts w:ascii="宋体" w:hAnsi="宋体" w:eastAsia="宋体" w:cs="宋体"/>
          <w:color w:val="000"/>
          <w:sz w:val="28"/>
          <w:szCs w:val="28"/>
        </w:rPr>
        <w:t xml:space="preserve">民间传说，昭君原是天上的仙女，下嫁呼韩邪单于。她出塞时，和呼韩邪单于走到黑河边上，只见朔风怒吼，飞沙走石，人马不能前进。昭君款款地弹起了她所带的琵琶，顿时狂风停止呼号，天上彩霞横空，祥云缭绕，地下冰雪消融，万物复苏。</w:t>
      </w:r>
    </w:p>
    <w:p>
      <w:pPr>
        <w:ind w:left="0" w:right="0" w:firstLine="560"/>
        <w:spacing w:before="450" w:after="450" w:line="312" w:lineRule="auto"/>
      </w:pPr>
      <w:r>
        <w:rPr>
          <w:rFonts w:ascii="宋体" w:hAnsi="宋体" w:eastAsia="宋体" w:cs="宋体"/>
          <w:color w:val="000"/>
          <w:sz w:val="28"/>
          <w:szCs w:val="28"/>
        </w:rPr>
        <w:t xml:space="preserve">一会儿，遍地长满了鲜嫩的青草，开遍了绚丽的野花。远处的阴山变绿了，近处的黑水澄清了。还飞来了无数的百灵、布谷、喜鹊，在她（他）们头顶上盘旋和歌唱。单于和匈奴人民高兴极了，于是就在黑水边定居下来。</w:t>
      </w:r>
    </w:p>
    <w:p>
      <w:pPr>
        <w:ind w:left="0" w:right="0" w:firstLine="560"/>
        <w:spacing w:before="450" w:after="450" w:line="312" w:lineRule="auto"/>
      </w:pPr>
      <w:r>
        <w:rPr>
          <w:rFonts w:ascii="宋体" w:hAnsi="宋体" w:eastAsia="宋体" w:cs="宋体"/>
          <w:color w:val="000"/>
          <w:sz w:val="28"/>
          <w:szCs w:val="28"/>
        </w:rPr>
        <w:t xml:space="preserve">后来，王昭君和单于走遍了阴山山麓和大漠南北。昭君走到哪里，哪里就水草丰美，人畜两旺。在缺少水的地方，昭君用琵琶一划，地上就会出现一条玉带般的河流和片片绿茵茵的嫩草。昭君还从一个漂亮的锦囊里取出五谷种子，撒在地下，于是就长出了五谷杂粮。</w:t>
      </w:r>
    </w:p>
    <w:p>
      <w:pPr>
        <w:ind w:left="0" w:right="0" w:firstLine="560"/>
        <w:spacing w:before="450" w:after="450" w:line="312" w:lineRule="auto"/>
      </w:pPr>
      <w:r>
        <w:rPr>
          <w:rFonts w:ascii="宋体" w:hAnsi="宋体" w:eastAsia="宋体" w:cs="宋体"/>
          <w:color w:val="000"/>
          <w:sz w:val="28"/>
          <w:szCs w:val="28"/>
        </w:rPr>
        <w:t xml:space="preserve">昭君去世时，远近的农牧民纷纷赶来送葬，他们用衣襟包上土，一包一包的垒起了昭君墓。传说昭君墓一日三变，晨如锋，午如钟，酉如枞。就是说，昭君墓早晨犹如一座山峰，中午犹如一座鼎钟，黄昏时犹如一棵鸡枞（伞菌科圆锥形菌纲植物）。</w:t>
      </w:r>
    </w:p>
    <w:p>
      <w:pPr>
        <w:ind w:left="0" w:right="0" w:firstLine="560"/>
        <w:spacing w:before="450" w:after="450" w:line="312" w:lineRule="auto"/>
      </w:pPr>
      <w:r>
        <w:rPr>
          <w:rFonts w:ascii="宋体" w:hAnsi="宋体" w:eastAsia="宋体" w:cs="宋体"/>
          <w:color w:val="000"/>
          <w:sz w:val="28"/>
          <w:szCs w:val="28"/>
        </w:rPr>
        <w:t xml:space="preserve">王昭君是民族团结友好的象征，她的功绩也得到后世的尊重。</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新疆民族团结心得体会篇十二</w:t>
      </w:r>
    </w:p>
    <w:p>
      <w:pPr>
        <w:ind w:left="0" w:right="0" w:firstLine="560"/>
        <w:spacing w:before="450" w:after="450" w:line="312" w:lineRule="auto"/>
      </w:pPr>
      <w:r>
        <w:rPr>
          <w:rFonts w:ascii="宋体" w:hAnsi="宋体" w:eastAsia="宋体" w:cs="宋体"/>
          <w:color w:val="000"/>
          <w:sz w:val="28"/>
          <w:szCs w:val="28"/>
        </w:rPr>
        <w:t xml:space="preserve">新疆是我国多民族共生的地区，班级民族团结是学校工作中至关重要的一个方面。在这个环境中，我曾经有过一次班级民族团结的体验，我相信它会影响我一生。</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我曾经参加了一个由教师组织的班级文化活动。这个活动吸引了班里所有的同学，包括汉族、维吾尔族、哈萨克族等。在这个活动中，我们一起学习和分享文化、历史和风俗，讨论如何在多元社会中和平相处。这次活动让我看到了不同民族的美丽和多元的文化。</w:t>
      </w:r>
    </w:p>
    <w:p>
      <w:pPr>
        <w:ind w:left="0" w:right="0" w:firstLine="560"/>
        <w:spacing w:before="450" w:after="450" w:line="312" w:lineRule="auto"/>
      </w:pPr>
      <w:r>
        <w:rPr>
          <w:rFonts w:ascii="宋体" w:hAnsi="宋体" w:eastAsia="宋体" w:cs="宋体"/>
          <w:color w:val="000"/>
          <w:sz w:val="28"/>
          <w:szCs w:val="28"/>
        </w:rPr>
        <w:t xml:space="preserve">在活动期间，我和维吾尔族和哈萨克族的同学交流了很多。我发现，虽然我们生活的方式、语言和文化不同，但我们都有共同的爱和梦想。我们互相帮助，互相鼓励，这让我感受到了班级的团结和力量。在课堂上，我们可以互相学习和交流，使我们的班级更加和谐和团结。</w:t>
      </w:r>
    </w:p>
    <w:p>
      <w:pPr>
        <w:ind w:left="0" w:right="0" w:firstLine="560"/>
        <w:spacing w:before="450" w:after="450" w:line="312" w:lineRule="auto"/>
      </w:pPr>
      <w:r>
        <w:rPr>
          <w:rFonts w:ascii="宋体" w:hAnsi="宋体" w:eastAsia="宋体" w:cs="宋体"/>
          <w:color w:val="000"/>
          <w:sz w:val="28"/>
          <w:szCs w:val="28"/>
        </w:rPr>
        <w:t xml:space="preserve">第四段：如何促进班级团结。</w:t>
      </w:r>
    </w:p>
    <w:p>
      <w:pPr>
        <w:ind w:left="0" w:right="0" w:firstLine="560"/>
        <w:spacing w:before="450" w:after="450" w:line="312" w:lineRule="auto"/>
      </w:pPr>
      <w:r>
        <w:rPr>
          <w:rFonts w:ascii="宋体" w:hAnsi="宋体" w:eastAsia="宋体" w:cs="宋体"/>
          <w:color w:val="000"/>
          <w:sz w:val="28"/>
          <w:szCs w:val="28"/>
        </w:rPr>
        <w:t xml:space="preserve">班级民族团结是我们学校最重要的任务之一。为了促进班级团结，我们需要教育学生理解不同民族的文化和传统。学生需要了解多元文化的重要性，因为每个文化都有它的美丽之处。我们需要鼓励学生分享自己的文化和传统，包括语言、服饰、音乐和美食等。同时，我们需要建立一个安全和友好的环境，让每个学生都能够自由、平等地表达自己的观点，以及放宽心态去尊重和接受不同民族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班级民族团结是我们共同的责任。通过共同学习、共同交流和共同努力，我们可以促进班级的和谐和团结，创造一个整体的文化氛围。班级民族团结关系到班级的整体发展，也关系到我们每个人的成长。在我们继续前行的路上，班级民族团结将成为我们最重要的财富之一。</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新疆民族团结心得体会篇十三</w:t>
      </w:r>
    </w:p>
    <w:p>
      <w:pPr>
        <w:ind w:left="0" w:right="0" w:firstLine="560"/>
        <w:spacing w:before="450" w:after="450" w:line="312" w:lineRule="auto"/>
      </w:pPr>
      <w:r>
        <w:rPr>
          <w:rFonts w:ascii="宋体" w:hAnsi="宋体" w:eastAsia="宋体" w:cs="宋体"/>
          <w:color w:val="000"/>
          <w:sz w:val="28"/>
          <w:szCs w:val="28"/>
        </w:rPr>
        <w:t xml:space="preserve">一个动人故事，唱响了天山南北，一个汉族姑娘，感动了亿万人民。我也不只一次的被这个姐姐深深感动着。</w:t>
      </w:r>
    </w:p>
    <w:p>
      <w:pPr>
        <w:ind w:left="0" w:right="0" w:firstLine="560"/>
        <w:spacing w:before="450" w:after="450" w:line="312" w:lineRule="auto"/>
      </w:pPr>
      <w:r>
        <w:rPr>
          <w:rFonts w:ascii="宋体" w:hAnsi="宋体" w:eastAsia="宋体" w:cs="宋体"/>
          <w:color w:val="000"/>
          <w:sz w:val="28"/>
          <w:szCs w:val="28"/>
        </w:rPr>
        <w:t xml:space="preserve">毛兰江，一个新疆维族男孩，那年18岁，正在备战高考，却被发现是尿毒症晚期，只有换肾才能挽救他的生命。可是，经过医院的检查，男孩的亲人都不符合捐肾的条件，他的病情几度恶化，生命危在旦夕。</w:t>
      </w:r>
    </w:p>
    <w:p>
      <w:pPr>
        <w:ind w:left="0" w:right="0" w:firstLine="560"/>
        <w:spacing w:before="450" w:after="450" w:line="312" w:lineRule="auto"/>
      </w:pPr>
      <w:r>
        <w:rPr>
          <w:rFonts w:ascii="宋体" w:hAnsi="宋体" w:eastAsia="宋体" w:cs="宋体"/>
          <w:color w:val="000"/>
          <w:sz w:val="28"/>
          <w:szCs w:val="28"/>
        </w:rPr>
        <w:t xml:space="preserve">一天，23岁的汉族姑娘王艳娜，在报上得知了毛兰江的不幸遭遇，不禁为这个维族男孩担忧，她总觉得自己应该做些什么。</w:t>
      </w:r>
    </w:p>
    <w:p>
      <w:pPr>
        <w:ind w:left="0" w:right="0" w:firstLine="560"/>
        <w:spacing w:before="450" w:after="450" w:line="312" w:lineRule="auto"/>
      </w:pPr>
      <w:r>
        <w:rPr>
          <w:rFonts w:ascii="宋体" w:hAnsi="宋体" w:eastAsia="宋体" w:cs="宋体"/>
          <w:color w:val="000"/>
          <w:sz w:val="28"/>
          <w:szCs w:val="28"/>
        </w:rPr>
        <w:t xml:space="preserve">第一次去医院看望男孩时，王艳娜就提过捐肾，但当时没有一个人把这事放在心上，大家都以为，连男孩亲人的肾都不符合要求，一个素不相识的汉族姑娘就更别提了。但是王艳娜却没有放弃，她瞒着自己的父母，还是到医院却做了配型检查。让人意想不到的事发生了，这个汉族姑娘和维族男孩的配型项目居然全都吻合，这简直就是个奇迹。</w:t>
      </w:r>
    </w:p>
    <w:p>
      <w:pPr>
        <w:ind w:left="0" w:right="0" w:firstLine="560"/>
        <w:spacing w:before="450" w:after="450" w:line="312" w:lineRule="auto"/>
      </w:pPr>
      <w:r>
        <w:rPr>
          <w:rFonts w:ascii="宋体" w:hAnsi="宋体" w:eastAsia="宋体" w:cs="宋体"/>
          <w:color w:val="000"/>
          <w:sz w:val="28"/>
          <w:szCs w:val="28"/>
        </w:rPr>
        <w:t xml:space="preserve">因为媒体的报道，王艳娜要捐肾的事，没能瞒住家人，父母都极为震惊。她对家人说：“毛兰江这么小就面临死亡，太可怜了！如果我不捐肾，他就会死，我捐一个肾也能健康地活着，还能救人一命。”看到女儿这么坚定的表态，她的父亲默许了，但母亲却哭晕了好几回。</w:t>
      </w:r>
    </w:p>
    <w:p>
      <w:pPr>
        <w:ind w:left="0" w:right="0" w:firstLine="560"/>
        <w:spacing w:before="450" w:after="450" w:line="312" w:lineRule="auto"/>
      </w:pPr>
      <w:r>
        <w:rPr>
          <w:rFonts w:ascii="宋体" w:hAnsi="宋体" w:eastAsia="宋体" w:cs="宋体"/>
          <w:color w:val="000"/>
          <w:sz w:val="28"/>
          <w:szCs w:val="28"/>
        </w:rPr>
        <w:t xml:space="preserve">虽然母亲一再反对，手术还是如期进行，两人一起被推进了手术室，两个小时后，王艳娜那颗健康的肾成功移植到了毛兰江的体内。而毛兰江的母亲，早已激动的泣不成声，她紧紧握着昏迷中的王艳娜的手，说:“娜娜，谢谢你！你就是我的女儿！我的汉族女儿！”</w:t>
      </w:r>
    </w:p>
    <w:p>
      <w:pPr>
        <w:ind w:left="0" w:right="0" w:firstLine="560"/>
        <w:spacing w:before="450" w:after="450" w:line="312" w:lineRule="auto"/>
      </w:pPr>
      <w:r>
        <w:rPr>
          <w:rFonts w:ascii="宋体" w:hAnsi="宋体" w:eastAsia="宋体" w:cs="宋体"/>
          <w:color w:val="000"/>
          <w:sz w:val="28"/>
          <w:szCs w:val="28"/>
        </w:rPr>
        <w:t xml:space="preserve">如今，他们都健康的生活着，毛兰江说他多了一个汉族姐姐，王艳娜说她多了一个维族弟弟。就这样，一颗传奇的肾脏，把两个不同民族不同性别的人紧紧地连结在了一起。</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习近平总书记多次提出要积极培育中华民族共同体意识，在党的十九大报告中再次强调，深化民族团结进步教育，铸牢中华民族共同体意识，加强各民族交往交流交融，促进各民族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民族院校贯彻落实习近平新时代中国特色社会主义思想，筑牢各族学生接力实现中国梦的思想根基和信念之魂，必须将中华民族共同体意识培育纳入教育教学改革体系，完善培育模式，创新方式方法，推动人文化、实体化、大众化发展，找准教与学的心理契合点、情感共鸣点、价值结合点，突出“中华民族一家、同心共筑中国梦”这一主线，扩大覆盖面、点线面有机结合，各要素靶向聚焦，增强民族团结进步创建实效。</w:t>
      </w:r>
    </w:p>
    <w:p>
      <w:pPr>
        <w:ind w:left="0" w:right="0" w:firstLine="560"/>
        <w:spacing w:before="450" w:after="450" w:line="312" w:lineRule="auto"/>
      </w:pPr>
      <w:r>
        <w:rPr>
          <w:rFonts w:ascii="宋体" w:hAnsi="宋体" w:eastAsia="宋体" w:cs="宋体"/>
          <w:color w:val="000"/>
          <w:sz w:val="28"/>
          <w:szCs w:val="28"/>
        </w:rPr>
        <w:t xml:space="preserve">基本国情教育是大学生中华民族共同体意识培育的逻辑起点。要充分利用马克思主义民族理论与民族政策、形势与政策课等课程教学和多种形式的社会实践和主题教育，引导大学生深刻认识多民族是我国的一大特色，也是我国发展的一大有利因素。各民族共同开发了祖国的锦绣河山、广袤疆域，共同谱写了悠久的中国历史，共同创造了灿烂的中华文化，形成了你中有我、我中有你，谁也离不开谁的“多元一体”和谐共生格局。中华民族和各民族的关系是一个大家庭和家庭成员的关系;各民族的关系是一个大家庭里不同成员的关系。深刻认识到我国民族问题的重要特点，深刻把握当前我国民族工作的阶段性特征以及社会主义民族关系，牢固树立“一条道路”“两个共同”“三个离不开”“四个自信”“五个认同”和“五个维护”的思想，牢固树立正确的历史观、民族观、国家观、文化观，视民族团结为各族人民的生命线，自觉将个人理想追求与中华民族伟大复兴的中国梦紧密结合起来，在促进民族团结、共建美好家园，担当各民族“守望相助”共同使命的伟大实践中建功立业、成就梦想、体现价值。</w:t>
      </w:r>
    </w:p>
    <w:p>
      <w:pPr>
        <w:ind w:left="0" w:right="0" w:firstLine="560"/>
        <w:spacing w:before="450" w:after="450" w:line="312" w:lineRule="auto"/>
      </w:pPr>
      <w:r>
        <w:rPr>
          <w:rFonts w:ascii="宋体" w:hAnsi="宋体" w:eastAsia="宋体" w:cs="宋体"/>
          <w:color w:val="000"/>
          <w:sz w:val="28"/>
          <w:szCs w:val="28"/>
        </w:rPr>
        <w:t xml:space="preserve">民族院校是我国民族工作和民族高等教育的重要承担者，发挥着“三基地一窗口”的独特功能。强化主打功能，就是要切实履行传承和弘扬我国各民族优秀传统文化、推进各民族交往交流交融、促进多元一体中华文化实现创造性转化和创新性发展的特殊使命;彰显主场优势，就是要深入开展马克思主义民族理论与民族政策、习近平新时代中国特色社会主义思想、中华优秀传统文化和家国情怀、社会关爱和人格修养、民族精神和时代精神、基本国情和中国梦教育;发挥主力作用，就是要有效发挥师生员工传承弘扬各民族优秀文化的特殊作用，在巩固马克思主义指导地位、中华文化教育宣传、党的民族理论政策贯彻落实、民族团结生命线坚守、社会主义核心价值观与各民族优秀传统文化的融入结合等方面更加有为;提高民族高等教育质量，就是要在着眼点于铸魂立格、正心立人的自身文化建设的同时，及时跟进和深度融入民族地区经济社会发展主战场，发挥大学资政育人功能，帮助民族地区培训民族文化干部，助力民族文化特色优势资源综合开发，服务民族地区发展。</w:t>
      </w:r>
    </w:p>
    <w:p>
      <w:pPr>
        <w:ind w:left="0" w:right="0" w:firstLine="560"/>
        <w:spacing w:before="450" w:after="450" w:line="312" w:lineRule="auto"/>
      </w:pPr>
      <w:r>
        <w:rPr>
          <w:rFonts w:ascii="宋体" w:hAnsi="宋体" w:eastAsia="宋体" w:cs="宋体"/>
          <w:color w:val="000"/>
          <w:sz w:val="28"/>
          <w:szCs w:val="28"/>
        </w:rPr>
        <w:t xml:space="preserve">“五个认同”是民族团结的根基，也是中华民族共同体意识培育的根本。因此，应以“五个认同”为切入点，将其纳入教育教学重要内容和综合考核体系，明确目标要求：引导各族学生把自觉维护祖国统一和加强民族团结作为自身的神圣职责，旗帜鲜明地维护国家利益和祖国尊严，同一切分裂祖国的言行作坚决斗争;引导各族学生牢固树立中华民族命运共同体意识，始终把中华民族的共同利益摆在首位;引导各族学生充分认识到文化认同是最基本、最深层次的认同，人人充当中华文化的传播者;引导各族学生必须坚持马克思主义，牢固树立共产主义远大理想和中国特色社会主义共同理想，在思想上政治上行动上同以习近平同志为核心的党中央保持高度一致，不忘初心忠于党、砥砺前行为人民;引导各族学生坚定四个自信，凝聚信仰力量，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名族优秀文化，弘扬名族团结教育》、《名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名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新疆民族团结心得体会篇十五</w:t>
      </w:r>
    </w:p>
    <w:p>
      <w:pPr>
        <w:ind w:left="0" w:right="0" w:firstLine="560"/>
        <w:spacing w:before="450" w:after="450" w:line="312" w:lineRule="auto"/>
      </w:pPr>
      <w:r>
        <w:rPr>
          <w:rFonts w:ascii="宋体" w:hAnsi="宋体" w:eastAsia="宋体" w:cs="宋体"/>
          <w:color w:val="000"/>
          <w:sz w:val="28"/>
          <w:szCs w:val="28"/>
        </w:rPr>
        <w:t xml:space="preserve">有这样一种爱，它在不同的地域间传递，在不同的语言里表达，在不同的民族中融合，在相同的感情里汇聚，它就是民族团结。今天，让他们来到阿热勒提格艾日克村，走进这些故事里。</w:t>
      </w:r>
    </w:p>
    <w:p>
      <w:pPr>
        <w:ind w:left="0" w:right="0" w:firstLine="560"/>
        <w:spacing w:before="450" w:after="450" w:line="312" w:lineRule="auto"/>
      </w:pPr>
      <w:r>
        <w:rPr>
          <w:rFonts w:ascii="宋体" w:hAnsi="宋体" w:eastAsia="宋体" w:cs="宋体"/>
          <w:color w:val="000"/>
          <w:sz w:val="28"/>
          <w:szCs w:val="28"/>
        </w:rPr>
        <w:t xml:space="preserve">“老师，你们来了没?”在去入户的路上就接到了包联户家女儿阿依娜扎的电话。听到小女孩的声音，心里瞬间暖暖的。上周到她们家去入户，临走时告诉她们下周来去她家住，也许当时她妈妈没听懂，等他们快走出她们家巷子时，猛回头，竟发现她妈妈在后面跑着追他们，边追边用不太标准的普通话喊：“老师，下周来不来她家住?”她停住告诉她“您回去吧。她下周一定来住”，她才高兴地回去。终于到了，还没下车电话又响了“老师到了没有，他们等你吃饭”，“马上到”挂了电话，拿上给她们家带的糕点他们直奔她们家。一进家门，一股饭香味扑鼻而来，原来她妈妈做了大盘鸡，崭新的餐具，崭新的拖鞋，都是特意给他们准备的，一路的疲惫瞬间在香喷喷的饭菜和他们一家热情的招待中消失了。饭后大家一起拉家常，当他们说要教他们唱《没有共产党就没有新中国》时，阿依娜扎的妈妈感慨地说“共产党好，习主席好，他们的生活才这么好”。</w:t>
      </w:r>
    </w:p>
    <w:p>
      <w:pPr>
        <w:ind w:left="0" w:right="0" w:firstLine="560"/>
        <w:spacing w:before="450" w:after="450" w:line="312" w:lineRule="auto"/>
      </w:pPr>
      <w:r>
        <w:rPr>
          <w:rFonts w:ascii="宋体" w:hAnsi="宋体" w:eastAsia="宋体" w:cs="宋体"/>
          <w:color w:val="000"/>
          <w:sz w:val="28"/>
          <w:szCs w:val="28"/>
        </w:rPr>
        <w:t xml:space="preserve">热汗古丽·吐尔迪是吐尔迪·肉孜家的小女孩，第一次走访入户到她家时，任凭她怎么逗她，她总是躲在爸爸身后不敢出来。</w:t>
      </w:r>
    </w:p>
    <w:p>
      <w:pPr>
        <w:ind w:left="0" w:right="0" w:firstLine="560"/>
        <w:spacing w:before="450" w:after="450" w:line="312" w:lineRule="auto"/>
      </w:pPr>
      <w:r>
        <w:rPr>
          <w:rFonts w:ascii="宋体" w:hAnsi="宋体" w:eastAsia="宋体" w:cs="宋体"/>
          <w:color w:val="000"/>
          <w:sz w:val="28"/>
          <w:szCs w:val="28"/>
        </w:rPr>
        <w:t xml:space="preserve">那天，家庭、教育、生活……他们针对热汗古丽·吐尔迪的家事聊了很多。“刘老师，既然你这么喜欢热汗古丽·吐尔迪，不如认她做你的干女儿算了，”一同入户走访的同事刘瑞云开玩笑地说。</w:t>
      </w:r>
    </w:p>
    <w:p>
      <w:pPr>
        <w:ind w:left="0" w:right="0" w:firstLine="560"/>
        <w:spacing w:before="450" w:after="450" w:line="312" w:lineRule="auto"/>
      </w:pPr>
      <w:r>
        <w:rPr>
          <w:rFonts w:ascii="宋体" w:hAnsi="宋体" w:eastAsia="宋体" w:cs="宋体"/>
          <w:color w:val="000"/>
          <w:sz w:val="28"/>
          <w:szCs w:val="28"/>
        </w:rPr>
        <w:t xml:space="preserve">“好啊！”她说。</w:t>
      </w:r>
    </w:p>
    <w:p>
      <w:pPr>
        <w:ind w:left="0" w:right="0" w:firstLine="560"/>
        <w:spacing w:before="450" w:after="450" w:line="312" w:lineRule="auto"/>
      </w:pPr>
      <w:r>
        <w:rPr>
          <w:rFonts w:ascii="宋体" w:hAnsi="宋体" w:eastAsia="宋体" w:cs="宋体"/>
          <w:color w:val="000"/>
          <w:sz w:val="28"/>
          <w:szCs w:val="28"/>
        </w:rPr>
        <w:t xml:space="preserve">临走时，她抱着热汗古丽·吐尔迪亲了亲她的额头，给她留下100元，让她爸爸给她买件新衣服。</w:t>
      </w:r>
    </w:p>
    <w:p>
      <w:pPr>
        <w:ind w:left="0" w:right="0" w:firstLine="560"/>
        <w:spacing w:before="450" w:after="450" w:line="312" w:lineRule="auto"/>
      </w:pPr>
      <w:r>
        <w:rPr>
          <w:rFonts w:ascii="宋体" w:hAnsi="宋体" w:eastAsia="宋体" w:cs="宋体"/>
          <w:color w:val="000"/>
          <w:sz w:val="28"/>
          <w:szCs w:val="28"/>
        </w:rPr>
        <w:t xml:space="preserve">他们举办“民族团结一家亲”联谊活动时，好几个孩子跑到她跟前，有的扯着她的手、有的抱着她的腿，大声地喊着“妈妈”，她正莫名其妙时，热依曼·阿不都如苏力的爸爸走过来笑着说：“热依曼经常向周围的孩子炫耀她有一个汉族妈妈，汉族妈妈经常给她买好吃的，所以这些孩子都喜欢围着你。”突然，有种特别温暖的感觉涌上心头。</w:t>
      </w:r>
    </w:p>
    <w:p>
      <w:pPr>
        <w:ind w:left="0" w:right="0" w:firstLine="560"/>
        <w:spacing w:before="450" w:after="450" w:line="312" w:lineRule="auto"/>
      </w:pPr>
      <w:r>
        <w:rPr>
          <w:rFonts w:ascii="宋体" w:hAnsi="宋体" w:eastAsia="宋体" w:cs="宋体"/>
          <w:color w:val="000"/>
          <w:sz w:val="28"/>
          <w:szCs w:val="28"/>
        </w:rPr>
        <w:t xml:space="preserve">淳朴的老百姓，就是这么容易满足，虽然这下沉再村里的时间在他们的工作生活中很短暂，但他们之间团结友爱、相互帮助的友情将是永恒的，同时他们要以身作则，成为民族团结的践行者、守护者。</w:t>
      </w:r>
    </w:p>
    <w:p>
      <w:pPr>
        <w:ind w:left="0" w:right="0" w:firstLine="560"/>
        <w:spacing w:before="450" w:after="450" w:line="312" w:lineRule="auto"/>
      </w:pPr>
      <w:r>
        <w:rPr>
          <w:rFonts w:ascii="宋体" w:hAnsi="宋体" w:eastAsia="宋体" w:cs="宋体"/>
          <w:color w:val="000"/>
          <w:sz w:val="28"/>
          <w:szCs w:val="28"/>
        </w:rPr>
        <w:t xml:space="preserve">一次结亲就是两家人的结缘，从此变成一个大家庭，他们要将民族团结的真情延续下去。</w:t>
      </w:r>
    </w:p>
    <w:p>
      <w:pPr>
        <w:ind w:left="0" w:right="0" w:firstLine="560"/>
        <w:spacing w:before="450" w:after="450" w:line="312" w:lineRule="auto"/>
      </w:pPr>
      <w:r>
        <w:rPr>
          <w:rFonts w:ascii="宋体" w:hAnsi="宋体" w:eastAsia="宋体" w:cs="宋体"/>
          <w:color w:val="000"/>
          <w:sz w:val="28"/>
          <w:szCs w:val="28"/>
        </w:rPr>
        <w:t xml:space="preserve">温宿县第二小学、温宿县幼教中心驻阿热勒镇提格艾日克村工作队。</w:t>
      </w:r>
    </w:p>
    <w:p>
      <w:pPr>
        <w:ind w:left="0" w:right="0" w:firstLine="560"/>
        <w:spacing w:before="450" w:after="450" w:line="312" w:lineRule="auto"/>
      </w:pPr>
      <w:r>
        <w:rPr>
          <w:rFonts w:ascii="黑体" w:hAnsi="黑体" w:eastAsia="黑体" w:cs="黑体"/>
          <w:color w:val="000000"/>
          <w:sz w:val="34"/>
          <w:szCs w:val="34"/>
          <w:b w:val="1"/>
          <w:bCs w:val="1"/>
        </w:rPr>
        <w:t xml:space="preserve">新疆民族团结心得体会篇十六</w:t>
      </w:r>
    </w:p>
    <w:p>
      <w:pPr>
        <w:ind w:left="0" w:right="0" w:firstLine="560"/>
        <w:spacing w:before="450" w:after="450" w:line="312" w:lineRule="auto"/>
      </w:pPr>
      <w:r>
        <w:rPr>
          <w:rFonts w:ascii="宋体" w:hAnsi="宋体" w:eastAsia="宋体" w:cs="宋体"/>
          <w:color w:val="000"/>
          <w:sz w:val="28"/>
          <w:szCs w:val="28"/>
        </w:rPr>
        <w:t xml:space="preserve">新疆是一个多民族聚居的地方，拥有着丰富的历史和文化。在长达几百年的时间里，不同的民族就像一张五彩斑斓的画卷，在这片土地上交织着，共同创造着新疆的辉煌历史。在“民族团结新疆三史”这部纪录片中，我们可以更加深入地了解到新疆各民族之间的互相交融和繁衍发展，感受到民族团结的重要性。</w:t>
      </w:r>
    </w:p>
    <w:p>
      <w:pPr>
        <w:ind w:left="0" w:right="0" w:firstLine="560"/>
        <w:spacing w:before="450" w:after="450" w:line="312" w:lineRule="auto"/>
      </w:pPr>
      <w:r>
        <w:rPr>
          <w:rFonts w:ascii="宋体" w:hAnsi="宋体" w:eastAsia="宋体" w:cs="宋体"/>
          <w:color w:val="000"/>
          <w:sz w:val="28"/>
          <w:szCs w:val="28"/>
        </w:rPr>
        <w:t xml:space="preserve">第二段：对于最初时期的民族相处方式的思考。</w:t>
      </w:r>
    </w:p>
    <w:p>
      <w:pPr>
        <w:ind w:left="0" w:right="0" w:firstLine="560"/>
        <w:spacing w:before="450" w:after="450" w:line="312" w:lineRule="auto"/>
      </w:pPr>
      <w:r>
        <w:rPr>
          <w:rFonts w:ascii="宋体" w:hAnsi="宋体" w:eastAsia="宋体" w:cs="宋体"/>
          <w:color w:val="000"/>
          <w:sz w:val="28"/>
          <w:szCs w:val="28"/>
        </w:rPr>
        <w:t xml:space="preserve">在影片最初的部分，我们可以看到古代时期不同民族之间的相处方式。当时的民族之间通常有互相依存的关系，自然地实现了一种相互渗透、融合发展的模式。祖先们的智慧和勇气，创造了绚丽多彩的文明，而这样的文明也在跨族群之间进行了传承。在当今的新疆，我们也可以看到各民族在生活、商业、文化领域，进行了积极地融合和交流。</w:t>
      </w:r>
    </w:p>
    <w:p>
      <w:pPr>
        <w:ind w:left="0" w:right="0" w:firstLine="560"/>
        <w:spacing w:before="450" w:after="450" w:line="312" w:lineRule="auto"/>
      </w:pPr>
      <w:r>
        <w:rPr>
          <w:rFonts w:ascii="宋体" w:hAnsi="宋体" w:eastAsia="宋体" w:cs="宋体"/>
          <w:color w:val="000"/>
          <w:sz w:val="28"/>
          <w:szCs w:val="28"/>
        </w:rPr>
        <w:t xml:space="preserve">第三段：对于中游时期的相处方式的思考。</w:t>
      </w:r>
    </w:p>
    <w:p>
      <w:pPr>
        <w:ind w:left="0" w:right="0" w:firstLine="560"/>
        <w:spacing w:before="450" w:after="450" w:line="312" w:lineRule="auto"/>
      </w:pPr>
      <w:r>
        <w:rPr>
          <w:rFonts w:ascii="宋体" w:hAnsi="宋体" w:eastAsia="宋体" w:cs="宋体"/>
          <w:color w:val="000"/>
          <w:sz w:val="28"/>
          <w:szCs w:val="28"/>
        </w:rPr>
        <w:t xml:space="preserve">中游时期的新疆，蒙古族政治和军事力量的大力干预，使新疆形成了“一草原、两半山、三瓜廓、四镇”等多重格局，同时随着伊斯兰文化的引入，回族文化也开始逐渐繁荣。这个时期各民族之间的交流相对较少，而相互排斥的情况也开始出现。这就使得日后的新疆政局更加复杂。现今，新疆各民族之间的融合都是政府多年来长期努力的结果，具有历史渊源和现代意义，相信加强民族团结，就能够早日谱写出更加美好的明天。</w:t>
      </w:r>
    </w:p>
    <w:p>
      <w:pPr>
        <w:ind w:left="0" w:right="0" w:firstLine="560"/>
        <w:spacing w:before="450" w:after="450" w:line="312" w:lineRule="auto"/>
      </w:pPr>
      <w:r>
        <w:rPr>
          <w:rFonts w:ascii="宋体" w:hAnsi="宋体" w:eastAsia="宋体" w:cs="宋体"/>
          <w:color w:val="000"/>
          <w:sz w:val="28"/>
          <w:szCs w:val="28"/>
        </w:rPr>
        <w:t xml:space="preserve">第四段：对于现代时期的相处方式的思考。</w:t>
      </w:r>
    </w:p>
    <w:p>
      <w:pPr>
        <w:ind w:left="0" w:right="0" w:firstLine="560"/>
        <w:spacing w:before="450" w:after="450" w:line="312" w:lineRule="auto"/>
      </w:pPr>
      <w:r>
        <w:rPr>
          <w:rFonts w:ascii="宋体" w:hAnsi="宋体" w:eastAsia="宋体" w:cs="宋体"/>
          <w:color w:val="000"/>
          <w:sz w:val="28"/>
          <w:szCs w:val="28"/>
        </w:rPr>
        <w:t xml:space="preserve">现代时期的新疆，经过了多次的政治动荡和战乱，在国家政策的东风下得到了稳定和发展。各民族之间产生的各种因素，政治上的、经济上的、民俗文化上的，使得民族之间的交流更加频繁多样，这也让各个民族的文化得以协调和发展。同时也给我们提供了体现多样性和合作的机会。在当下，我们可以看到新疆各民族之间开展的形式多样的文化艺术活动、交往交流活动，还有象征民族团结的神圣节日“春节”、“双节”等。这些都体现了新疆各民族之间的和谐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民族团结新疆三史”这样精彩的纪录片，我们对新疆各民族之间的合作和互动有了更加深刻的认识。民族团结不仅仅是一种联袂共进、守望相助的做法，更是一种繁荣发展，互尊互爱，共同创造美好未来的人间大道。这样的战胜分裂、建立团结的做法必将带给人们愿望和成就感，增强民族音书文明旅游的吸收力和影响力，更好地推进全体民族的共同发展。新疆各民族将持续不断地加强民族团结，共襄大业，创造出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2025-06-17T18:57:56+08:00</dcterms:created>
  <dcterms:modified xsi:type="dcterms:W3CDTF">2025-06-17T18:57:56+08:00</dcterms:modified>
</cp:coreProperties>
</file>

<file path=docProps/custom.xml><?xml version="1.0" encoding="utf-8"?>
<Properties xmlns="http://schemas.openxmlformats.org/officeDocument/2006/custom-properties" xmlns:vt="http://schemas.openxmlformats.org/officeDocument/2006/docPropsVTypes"/>
</file>