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纲要心得体会篇一</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四、“应为幼儿提供健康、丰富的生活和活动环境，满足他们多方面发展的需要，使他们在快乐的童年生活中获得有益于身心发展的经验”。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以上是我学习《纲要》后的一点心得。在今后的工作实际中，我要以《纲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纲要心得体会篇二</w:t>
      </w:r>
    </w:p>
    <w:p>
      <w:pPr>
        <w:ind w:left="0" w:right="0" w:firstLine="560"/>
        <w:spacing w:before="450" w:after="450" w:line="312" w:lineRule="auto"/>
      </w:pPr>
      <w:r>
        <w:rPr>
          <w:rFonts w:ascii="宋体" w:hAnsi="宋体" w:eastAsia="宋体" w:cs="宋体"/>
          <w:color w:val="000"/>
          <w:sz w:val="28"/>
          <w:szCs w:val="28"/>
        </w:rPr>
        <w:t xml:space="preserve">作为一本影响深远的马克思主义著作，《纲要》早在1920年就问世了，然而至今仍然具有极其重要的意义。这本书囊括了马克思主义的基本理论和方法，以及关于共产党的建设和社会主义革命的重要思想。在读完这本书后，我深受启发和触动。以下是我的几点心得体会。</w:t>
      </w:r>
    </w:p>
    <w:p>
      <w:pPr>
        <w:ind w:left="0" w:right="0" w:firstLine="560"/>
        <w:spacing w:before="450" w:after="450" w:line="312" w:lineRule="auto"/>
      </w:pPr>
      <w:r>
        <w:rPr>
          <w:rFonts w:ascii="宋体" w:hAnsi="宋体" w:eastAsia="宋体" w:cs="宋体"/>
          <w:color w:val="000"/>
          <w:sz w:val="28"/>
          <w:szCs w:val="28"/>
        </w:rPr>
        <w:t xml:space="preserve">首先，《纲要》明确了共产主义的基本原则和目标。纲要告诉我们，共产主义的根本目标是实现全人类的解放和共同富裕。这是马克思主义的核心理念，也是共产党的奋斗目标。只有通过社会主义革命，逐步消灭剥削制度，实现生产关系的社会化，才能最终达到共产主义社会的理想。这个目标对于当代社会依然具有极大的指导意义，尤其是在全球化和经济发展不平衡的时代，我们需要坚定不移地追寻共产主义的理想，不断努力去消除贫困和不平等。</w:t>
      </w:r>
    </w:p>
    <w:p>
      <w:pPr>
        <w:ind w:left="0" w:right="0" w:firstLine="560"/>
        <w:spacing w:before="450" w:after="450" w:line="312" w:lineRule="auto"/>
      </w:pPr>
      <w:r>
        <w:rPr>
          <w:rFonts w:ascii="宋体" w:hAnsi="宋体" w:eastAsia="宋体" w:cs="宋体"/>
          <w:color w:val="000"/>
          <w:sz w:val="28"/>
          <w:szCs w:val="28"/>
        </w:rPr>
        <w:t xml:space="preserve">其次，《纲要》强调了马克思主义的科学性和革命性。纲要告诉我们，马克思主义是以唯物史观和阶级斗争学说为基础的科学理论，它对世界的分析和解释具有科学的严谨性，是真理的标准和准则。同时，马克思主义也是一门革命的理论，鼓励人们勇于反对不公正和压迫，追求自由和平等。这种科学性和革命性的融合，使得马克思主义具有强大的生命力和持续的吸引力。我们需要不断学习和运用马克思主义的理论和方法，以科学的方式分析社会问题，推动社会的进步和改革。</w:t>
      </w:r>
    </w:p>
    <w:p>
      <w:pPr>
        <w:ind w:left="0" w:right="0" w:firstLine="560"/>
        <w:spacing w:before="450" w:after="450" w:line="312" w:lineRule="auto"/>
      </w:pPr>
      <w:r>
        <w:rPr>
          <w:rFonts w:ascii="宋体" w:hAnsi="宋体" w:eastAsia="宋体" w:cs="宋体"/>
          <w:color w:val="000"/>
          <w:sz w:val="28"/>
          <w:szCs w:val="28"/>
        </w:rPr>
        <w:t xml:space="preserve">第三，《纲要》强调了共产党的领导地位。纲要告诉我们，共产党是无产阶级的先锋队，是社会主义革命和建设的领导核心。无论是在国家建设中，还是在社会革命中，共产党都是最坚决最彻底的斗争者和革命者。只有通过建立一个强大的共产党来领导人民，才能确保革命的胜利和社会主义的可持续发展。这个观点对于中国来说尤为重要，我们需要继续加强党的建设，完善党的领导体系，提高党的治理能力，以确保中国特色社会主义事业的正确前行。</w:t>
      </w:r>
    </w:p>
    <w:p>
      <w:pPr>
        <w:ind w:left="0" w:right="0" w:firstLine="560"/>
        <w:spacing w:before="450" w:after="450" w:line="312" w:lineRule="auto"/>
      </w:pPr>
      <w:r>
        <w:rPr>
          <w:rFonts w:ascii="宋体" w:hAnsi="宋体" w:eastAsia="宋体" w:cs="宋体"/>
          <w:color w:val="000"/>
          <w:sz w:val="28"/>
          <w:szCs w:val="28"/>
        </w:rPr>
        <w:t xml:space="preserve">第四，《纲要》强调了人民群众的主体地位。纲要告诉我们，人民是历史的创造者，是社会进步的动力源泉。只有让人民群众成为广泛参与社会事务的主体，让他们真正享有民主权利和社会福利，才能实现社会主义的目标。这种人民至上的理念，为我们提供了一种正确的政治判断和工作方向。我们需要不断解放人民的思想和创造力，建立起社会主义的群众自治机构和民主参与制度，形成真正的人民民主。</w:t>
      </w:r>
    </w:p>
    <w:p>
      <w:pPr>
        <w:ind w:left="0" w:right="0" w:firstLine="560"/>
        <w:spacing w:before="450" w:after="450" w:line="312" w:lineRule="auto"/>
      </w:pPr>
      <w:r>
        <w:rPr>
          <w:rFonts w:ascii="宋体" w:hAnsi="宋体" w:eastAsia="宋体" w:cs="宋体"/>
          <w:color w:val="000"/>
          <w:sz w:val="28"/>
          <w:szCs w:val="28"/>
        </w:rPr>
        <w:t xml:space="preserve">最后，《纲要》强调了实践的重要性。纲要告诉我们，马克思主义并不是一种孤立的学说，而是与实践相结合的，只有通过实践的验证才能得到真正的证明。纲要号召我们要培养马克思主义的实践精神，坚持实事求是，将理论与实际相结合，努力解决社会问题和困难。这种实践精神，为我们提供了一种正确的思维和行动方式，使我们能够更加深入地认识和理解社会现象，并为实现共产主义的理想做出贡献。</w:t>
      </w:r>
    </w:p>
    <w:p>
      <w:pPr>
        <w:ind w:left="0" w:right="0" w:firstLine="560"/>
        <w:spacing w:before="450" w:after="450" w:line="312" w:lineRule="auto"/>
      </w:pPr>
      <w:r>
        <w:rPr>
          <w:rFonts w:ascii="宋体" w:hAnsi="宋体" w:eastAsia="宋体" w:cs="宋体"/>
          <w:color w:val="000"/>
          <w:sz w:val="28"/>
          <w:szCs w:val="28"/>
        </w:rPr>
        <w:t xml:space="preserve">综上所述，《纲要》是一本具有重要意义的马克思主义著作。它的基本原则和目标，科学性和革命性，共产党的领导地位，人民群众的主体地位，以及实践的重要性，都为我们提供了一种正确的方向和思考方式。在当代社会，我们仍然需要继续学习和运用这些理论和方法，为实现共产主义的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学习纲要的过程中，我深刻地感受到了中国共产党在治国理政方面的伟大智慧和卓越领导力。纲要内容涵盖了政治、经济、文化、社会、生态等多个领域，全面系统地阐述了党的路线、方针和政策，为未来的发展指明了方向。</w:t>
      </w:r>
    </w:p>
    <w:p>
      <w:pPr>
        <w:ind w:left="0" w:right="0" w:firstLine="560"/>
        <w:spacing w:before="450" w:after="450" w:line="312" w:lineRule="auto"/>
      </w:pPr>
      <w:r>
        <w:rPr>
          <w:rFonts w:ascii="宋体" w:hAnsi="宋体" w:eastAsia="宋体" w:cs="宋体"/>
          <w:color w:val="000"/>
          <w:sz w:val="28"/>
          <w:szCs w:val="28"/>
        </w:rPr>
        <w:t xml:space="preserve">在学习过程中，我深刻地感受到了纲要中所蕴含的价值观和信仰。纲要强调了人民利益至上，提出了以人民为中心的发展思想，这让我深刻地认识到了我们作为党员和公职人员的责任和使命。同时，纲要中也强调了党的领导地位，这让我更加坚定了对党的信仰和忠诚。</w:t>
      </w:r>
    </w:p>
    <w:p>
      <w:pPr>
        <w:ind w:left="0" w:right="0" w:firstLine="560"/>
        <w:spacing w:before="450" w:after="450" w:line="312" w:lineRule="auto"/>
      </w:pPr>
      <w:r>
        <w:rPr>
          <w:rFonts w:ascii="宋体" w:hAnsi="宋体" w:eastAsia="宋体" w:cs="宋体"/>
          <w:color w:val="000"/>
          <w:sz w:val="28"/>
          <w:szCs w:val="28"/>
        </w:rPr>
        <w:t xml:space="preserve">在学习过程中，我也深刻地认识到了自己的不足之处。我发现自己在政治理论、文化素养、领导能力等方面还有很大的提升空间。因此，我决定在未来的学习和工作中，加强自己的政治理论学习，提高自己的文化素养和领导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学习纲要是一次非常有意义的学习体验。通过学习，我深刻地认识到了中国共产党的伟大智慧和卓越领导力，同时也发现了自己的不足之处，这将对我未来的学习和工作产生积极的影响。我相信，在未来的学习和工作中，我将继续加强自己的学习和实践，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企业管理也得到了越来越多的重视。作为一个优秀的企业，纲要九心作为企业管理中的基本思想，对于企业的管理和发展起着至关重要的作用。在研究、实践中，我们深深体会到了纲要九心的重要性，以下将从几个方面谈谈自己的体会与认识。</w:t>
      </w:r>
    </w:p>
    <w:p>
      <w:pPr>
        <w:ind w:left="0" w:right="0" w:firstLine="560"/>
        <w:spacing w:before="450" w:after="450" w:line="312" w:lineRule="auto"/>
      </w:pPr>
      <w:r>
        <w:rPr>
          <w:rFonts w:ascii="宋体" w:hAnsi="宋体" w:eastAsia="宋体" w:cs="宋体"/>
          <w:color w:val="000"/>
          <w:sz w:val="28"/>
          <w:szCs w:val="28"/>
        </w:rPr>
        <w:t xml:space="preserve">一、以客户为中心。</w:t>
      </w:r>
    </w:p>
    <w:p>
      <w:pPr>
        <w:ind w:left="0" w:right="0" w:firstLine="560"/>
        <w:spacing w:before="450" w:after="450" w:line="312" w:lineRule="auto"/>
      </w:pPr>
      <w:r>
        <w:rPr>
          <w:rFonts w:ascii="宋体" w:hAnsi="宋体" w:eastAsia="宋体" w:cs="宋体"/>
          <w:color w:val="000"/>
          <w:sz w:val="28"/>
          <w:szCs w:val="28"/>
        </w:rPr>
        <w:t xml:space="preserve">如今企业所面临的竞争更加激烈，良好的客户服务质量已经成为企业发展的核心，因此在企业管理中，以客户为中心是非常重要的。纲要九心要求企业必须站在客户角度，重视客户利益，为消费者提供优质的服务，才能不断提高客户的居留率，使企业长远发展。</w:t>
      </w:r>
    </w:p>
    <w:p>
      <w:pPr>
        <w:ind w:left="0" w:right="0" w:firstLine="560"/>
        <w:spacing w:before="450" w:after="450" w:line="312" w:lineRule="auto"/>
      </w:pPr>
      <w:r>
        <w:rPr>
          <w:rFonts w:ascii="宋体" w:hAnsi="宋体" w:eastAsia="宋体" w:cs="宋体"/>
          <w:color w:val="000"/>
          <w:sz w:val="28"/>
          <w:szCs w:val="28"/>
        </w:rPr>
        <w:t xml:space="preserve">二、以质量为中心。</w:t>
      </w:r>
    </w:p>
    <w:p>
      <w:pPr>
        <w:ind w:left="0" w:right="0" w:firstLine="560"/>
        <w:spacing w:before="450" w:after="450" w:line="312" w:lineRule="auto"/>
      </w:pPr>
      <w:r>
        <w:rPr>
          <w:rFonts w:ascii="宋体" w:hAnsi="宋体" w:eastAsia="宋体" w:cs="宋体"/>
          <w:color w:val="000"/>
          <w:sz w:val="28"/>
          <w:szCs w:val="28"/>
        </w:rPr>
        <w:t xml:space="preserve">产品质量是企业管理中最为关键最基本的要素之一。纲要九心提倡一流的质量管理，要求企业在生产、流程上要严格按照国家标准执行，产品中绝不会出现质量问题，坚持以客户为导向，最终实现“零缺陷”。</w:t>
      </w:r>
    </w:p>
    <w:p>
      <w:pPr>
        <w:ind w:left="0" w:right="0" w:firstLine="560"/>
        <w:spacing w:before="450" w:after="450" w:line="312" w:lineRule="auto"/>
      </w:pPr>
      <w:r>
        <w:rPr>
          <w:rFonts w:ascii="宋体" w:hAnsi="宋体" w:eastAsia="宋体" w:cs="宋体"/>
          <w:color w:val="000"/>
          <w:sz w:val="28"/>
          <w:szCs w:val="28"/>
        </w:rPr>
        <w:t xml:space="preserve">三、以员工为中心。</w:t>
      </w:r>
    </w:p>
    <w:p>
      <w:pPr>
        <w:ind w:left="0" w:right="0" w:firstLine="560"/>
        <w:spacing w:before="450" w:after="450" w:line="312" w:lineRule="auto"/>
      </w:pPr>
      <w:r>
        <w:rPr>
          <w:rFonts w:ascii="宋体" w:hAnsi="宋体" w:eastAsia="宋体" w:cs="宋体"/>
          <w:color w:val="000"/>
          <w:sz w:val="28"/>
          <w:szCs w:val="28"/>
        </w:rPr>
        <w:t xml:space="preserve">员工是企业的核心竞争力。纲要九心强调关注员工，认为只有员工尽心尽力完成自己的工作才能取得最好的业绩。因此，企业应当认真管理员工，维护员工合法权益，开展职业培训，提升员工自主创新能力。</w:t>
      </w:r>
    </w:p>
    <w:p>
      <w:pPr>
        <w:ind w:left="0" w:right="0" w:firstLine="560"/>
        <w:spacing w:before="450" w:after="450" w:line="312" w:lineRule="auto"/>
      </w:pPr>
      <w:r>
        <w:rPr>
          <w:rFonts w:ascii="宋体" w:hAnsi="宋体" w:eastAsia="宋体" w:cs="宋体"/>
          <w:color w:val="000"/>
          <w:sz w:val="28"/>
          <w:szCs w:val="28"/>
        </w:rPr>
        <w:t xml:space="preserve">四、以管理为中心。</w:t>
      </w:r>
    </w:p>
    <w:p>
      <w:pPr>
        <w:ind w:left="0" w:right="0" w:firstLine="560"/>
        <w:spacing w:before="450" w:after="450" w:line="312" w:lineRule="auto"/>
      </w:pPr>
      <w:r>
        <w:rPr>
          <w:rFonts w:ascii="宋体" w:hAnsi="宋体" w:eastAsia="宋体" w:cs="宋体"/>
          <w:color w:val="000"/>
          <w:sz w:val="28"/>
          <w:szCs w:val="28"/>
        </w:rPr>
        <w:t xml:space="preserve">现代企业管理需要充分发挥科学化和规范化的优点。纲要九心要求企业建立既有质量的管理体系，科学规范的程序与方法，然后培养管理人才去落实执行，从而保证企业的日常工作达到最佳水平。</w:t>
      </w:r>
    </w:p>
    <w:p>
      <w:pPr>
        <w:ind w:left="0" w:right="0" w:firstLine="560"/>
        <w:spacing w:before="450" w:after="450" w:line="312" w:lineRule="auto"/>
      </w:pPr>
      <w:r>
        <w:rPr>
          <w:rFonts w:ascii="宋体" w:hAnsi="宋体" w:eastAsia="宋体" w:cs="宋体"/>
          <w:color w:val="000"/>
          <w:sz w:val="28"/>
          <w:szCs w:val="28"/>
        </w:rPr>
        <w:t xml:space="preserve">五、以改革为中心。</w:t>
      </w:r>
    </w:p>
    <w:p>
      <w:pPr>
        <w:ind w:left="0" w:right="0" w:firstLine="560"/>
        <w:spacing w:before="450" w:after="450" w:line="312" w:lineRule="auto"/>
      </w:pPr>
      <w:r>
        <w:rPr>
          <w:rFonts w:ascii="宋体" w:hAnsi="宋体" w:eastAsia="宋体" w:cs="宋体"/>
          <w:color w:val="000"/>
          <w:sz w:val="28"/>
          <w:szCs w:val="28"/>
        </w:rPr>
        <w:t xml:space="preserve">时至今日，经济环境不断变化，新技术、新模式层出不穷。因此，在企业管理中，不断改进与进化是保持竞争优势的关键。纲要九心提倡持续改善，在应对挑战与发展中不断适应变化，实现全员参与，持续改善的企业管理模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纲要九心是企业管理中追求优质的基本理念，以客户、质量、员工、管理、改革五中不同的中心点为核心，构建起系统且完善的企业管理体系。实践证明，这种管理模式可以加强企业内部合作、提高员工工作的效率以及提升产品的竞争力。作为一名现代企业的从业者，我们需要深入理解并依照这些思想去实践，以推动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纲要心得体会篇五</w:t>
      </w:r>
    </w:p>
    <w:p>
      <w:pPr>
        <w:ind w:left="0" w:right="0" w:firstLine="560"/>
        <w:spacing w:before="450" w:after="450" w:line="312" w:lineRule="auto"/>
      </w:pPr>
      <w:r>
        <w:rPr>
          <w:rFonts w:ascii="宋体" w:hAnsi="宋体" w:eastAsia="宋体" w:cs="宋体"/>
          <w:color w:val="000"/>
          <w:sz w:val="28"/>
          <w:szCs w:val="28"/>
        </w:rPr>
        <w:t xml:space="preserve">时间过的很快,转眼间为期八周的《中国近代史纲要》学习已将结束,而在这期间,通过学习这门课程使我又一次深刻感受到如今的和平时代是多么的来之不易!同时也更让我对我们伟大的中华民族近代的屈辱历史感到悲愤!</w:t>
      </w:r>
    </w:p>
    <w:p>
      <w:pPr>
        <w:ind w:left="0" w:right="0" w:firstLine="560"/>
        <w:spacing w:before="450" w:after="450" w:line="312" w:lineRule="auto"/>
      </w:pPr>
      <w:r>
        <w:rPr>
          <w:rFonts w:ascii="宋体" w:hAnsi="宋体" w:eastAsia="宋体" w:cs="宋体"/>
          <w:color w:val="000"/>
          <w:sz w:val="28"/>
          <w:szCs w:val="28"/>
        </w:rPr>
        <w:t xml:space="preserve">中国从一个闭关锁国的国家慢慢的过渡到现在的太平盛世,中国政策我们不能说什么,至少当下我们是幸福的.能够吃的饱穿的暖,能够坐在宽敞的教室,听着老师在讲台上的谈论古今.</w:t>
      </w:r>
    </w:p>
    <w:p>
      <w:pPr>
        <w:ind w:left="0" w:right="0" w:firstLine="560"/>
        <w:spacing w:before="450" w:after="450" w:line="312" w:lineRule="auto"/>
      </w:pPr>
      <w:r>
        <w:rPr>
          <w:rFonts w:ascii="宋体" w:hAnsi="宋体" w:eastAsia="宋体" w:cs="宋体"/>
          <w:color w:val="000"/>
          <w:sz w:val="28"/>
          <w:szCs w:val="28"/>
        </w:rPr>
        <w:t xml:space="preserve">1840年,盘踞中华东方的一条巨龙还沉浸在自己的睡梦中,玄幻的泡沫太多,多到让中国人无法意识到危机的存在,闭关锁国,让中国无法意识到全球的变化.知道那一声炮响,让中国巨龙从梦中惊醒.英国发动了侵略中国的鸦片战争,中国历史的发展从此发生了重大的转折.中国的屈辱史正式开始.</w:t>
      </w:r>
    </w:p>
    <w:p>
      <w:pPr>
        <w:ind w:left="0" w:right="0" w:firstLine="560"/>
        <w:spacing w:before="450" w:after="450" w:line="312" w:lineRule="auto"/>
      </w:pPr>
      <w:r>
        <w:rPr>
          <w:rFonts w:ascii="宋体" w:hAnsi="宋体" w:eastAsia="宋体" w:cs="宋体"/>
          <w:color w:val="000"/>
          <w:sz w:val="28"/>
          <w:szCs w:val="28"/>
        </w:rPr>
        <w:t xml:space="preserve">在1840之后,中国又陆续签订了由1856年第二次鸦片战争战败的《天津条约》,1860年的《瑷珲条约》、《北京条约》等,1894年甲午战败后的《马关条约》,1900年八国联军侵华的《辛丑条约》等等.通过这些不平等条约是中国面临着被瓜分的危机.这个大国就是这么被瓜分的,签下这些卖国求荣的条约.从鸦片进入中国开始,多少家庭为之所迫害,本来还算幸福的家庭就被这个东西给毒害了,从那些历史剧中我们可以看到那些瘾君子为了能抽一口,卖妻卖女,家破人亡.那时候中国经济的萧条,人们根本就吃不饱,但是那时候的清政府却将大把大把的银子送给了那些西方掠夺者.</w:t>
      </w:r>
    </w:p>
    <w:p>
      <w:pPr>
        <w:ind w:left="0" w:right="0" w:firstLine="560"/>
        <w:spacing w:before="450" w:after="450" w:line="312" w:lineRule="auto"/>
      </w:pPr>
      <w:r>
        <w:rPr>
          <w:rFonts w:ascii="宋体" w:hAnsi="宋体" w:eastAsia="宋体" w:cs="宋体"/>
          <w:color w:val="000"/>
          <w:sz w:val="28"/>
          <w:szCs w:val="28"/>
        </w:rPr>
        <w:t xml:space="preserve">孙中三先生本来是去日本留学学医的,后来他发现学医可以医人但是却救了中国这个泱泱大国,后来他开始从政,希望可以通过从政来救中国,但是事实告诉我们失败,虽然这个是失败了,可是他在历史上还是留下了一笔,相对于历史而言,他还是有了很大的促进作用.</w:t>
      </w:r>
    </w:p>
    <w:p>
      <w:pPr>
        <w:ind w:left="0" w:right="0" w:firstLine="560"/>
        <w:spacing w:before="450" w:after="450" w:line="312" w:lineRule="auto"/>
      </w:pPr>
      <w:r>
        <w:rPr>
          <w:rFonts w:ascii="宋体" w:hAnsi="宋体" w:eastAsia="宋体" w:cs="宋体"/>
          <w:color w:val="000"/>
          <w:sz w:val="28"/>
          <w:szCs w:val="28"/>
        </w:rPr>
        <w:t xml:space="preserve">在对以上的学习过程中,使我又一次明白一个国家若没有其强大的国力是不可能立足于世界的,更不会有外交的存在我国的巴黎和会就是个典型!然而,一个国家想要发展期国力那就得与世界进行交流,取他国所长.另一方面,从整个近代史看并事实证明只有革新旧的政治体制和思想才能从根本上取得发展.</w:t>
      </w:r>
    </w:p>
    <w:p>
      <w:pPr>
        <w:ind w:left="0" w:right="0" w:firstLine="560"/>
        <w:spacing w:before="450" w:after="450" w:line="312" w:lineRule="auto"/>
      </w:pPr>
      <w:r>
        <w:rPr>
          <w:rFonts w:ascii="宋体" w:hAnsi="宋体" w:eastAsia="宋体" w:cs="宋体"/>
          <w:color w:val="000"/>
          <w:sz w:val="28"/>
          <w:szCs w:val="28"/>
        </w:rPr>
        <w:t xml:space="preserve">历史虽是过去,但我们要牢记过去,才能更好的开创美好明天!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纲要心得体会篇六</w:t>
      </w:r>
    </w:p>
    <w:p>
      <w:pPr>
        <w:ind w:left="0" w:right="0" w:firstLine="560"/>
        <w:spacing w:before="450" w:after="450" w:line="312" w:lineRule="auto"/>
      </w:pPr>
      <w:r>
        <w:rPr>
          <w:rFonts w:ascii="宋体" w:hAnsi="宋体" w:eastAsia="宋体" w:cs="宋体"/>
          <w:color w:val="000"/>
          <w:sz w:val="28"/>
          <w:szCs w:val="28"/>
        </w:rPr>
        <w:t xml:space="preserve">纲要六是我所在团队中的管理工具，通过它，我们团队的工作思路和目标得以明确。在使用过程中，我深受启发和教育。以下是我总结出的六个心得体会。</w:t>
      </w:r>
    </w:p>
    <w:p>
      <w:pPr>
        <w:ind w:left="0" w:right="0" w:firstLine="560"/>
        <w:spacing w:before="450" w:after="450" w:line="312" w:lineRule="auto"/>
      </w:pPr>
      <w:r>
        <w:rPr>
          <w:rFonts w:ascii="宋体" w:hAnsi="宋体" w:eastAsia="宋体" w:cs="宋体"/>
          <w:color w:val="000"/>
          <w:sz w:val="28"/>
          <w:szCs w:val="28"/>
        </w:rPr>
        <w:t xml:space="preserve">首先，明确目标是成功的第一步。在纲要六中，设定一个明确的目标是至关重要的。一个清晰的目标可以提供团队成员工作方向，激发他们的动力。同时，目标也应该是可量化的，这样才能对工作的进展进行评估和调整。例如，我们团队的目标是提高销售额20%，这个目标帮助我们明确了努力的方向和力度。</w:t>
      </w:r>
    </w:p>
    <w:p>
      <w:pPr>
        <w:ind w:left="0" w:right="0" w:firstLine="560"/>
        <w:spacing w:before="450" w:after="450" w:line="312" w:lineRule="auto"/>
      </w:pPr>
      <w:r>
        <w:rPr>
          <w:rFonts w:ascii="宋体" w:hAnsi="宋体" w:eastAsia="宋体" w:cs="宋体"/>
          <w:color w:val="000"/>
          <w:sz w:val="28"/>
          <w:szCs w:val="28"/>
        </w:rPr>
        <w:t xml:space="preserve">其次，沟通是团队合作的基石。无论是团队内部的沟通还是团队与其他部门之间的沟通，都至关重要。在工作中，经常需要和不同部门的同事合作完成任务，而沟通能够帮助我们更好地理解彼此的需求和困难，提高工作效率。例如，团队内部的每周例会和查询的邮件沟通，使得工作信息流动更加顺畅，减少了工作冲突。</w:t>
      </w:r>
    </w:p>
    <w:p>
      <w:pPr>
        <w:ind w:left="0" w:right="0" w:firstLine="560"/>
        <w:spacing w:before="450" w:after="450" w:line="312" w:lineRule="auto"/>
      </w:pPr>
      <w:r>
        <w:rPr>
          <w:rFonts w:ascii="宋体" w:hAnsi="宋体" w:eastAsia="宋体" w:cs="宋体"/>
          <w:color w:val="000"/>
          <w:sz w:val="28"/>
          <w:szCs w:val="28"/>
        </w:rPr>
        <w:t xml:space="preserve">第三，团队共识决策为工作注入活力。纲要六中强调了“平等民主”的原则，团队成员通过讨论、交流来达成共识。这种方式可以提高团队成员的参与感和归属感，增强了团队的凝聚力和协作效果。在我们团队中，每个人都有发言的权利。我们会根据各种意见做出决策，不仅仅是由领导决定。这种团队共识决策的模式使得大家都能够对工作目标和任务有更强的认同感。</w:t>
      </w:r>
    </w:p>
    <w:p>
      <w:pPr>
        <w:ind w:left="0" w:right="0" w:firstLine="560"/>
        <w:spacing w:before="450" w:after="450" w:line="312" w:lineRule="auto"/>
      </w:pPr>
      <w:r>
        <w:rPr>
          <w:rFonts w:ascii="宋体" w:hAnsi="宋体" w:eastAsia="宋体" w:cs="宋体"/>
          <w:color w:val="000"/>
          <w:sz w:val="28"/>
          <w:szCs w:val="28"/>
        </w:rPr>
        <w:t xml:space="preserve">第四，鼓励创新是团队成长的动力。在纲要六的管理理念中，鼓励创新被认为是推动团队发展的重要动力。我们团队注重培养团队成员的创新意识和创造力，在工作中鼓励提出新的想法和解决方案。通过分享经验和学习，我们团队的工作模式不断得到改进。例如，我们通过引入新的市场营销方式，成功提升了产品的知名度和销售额。</w:t>
      </w:r>
    </w:p>
    <w:p>
      <w:pPr>
        <w:ind w:left="0" w:right="0" w:firstLine="560"/>
        <w:spacing w:before="450" w:after="450" w:line="312" w:lineRule="auto"/>
      </w:pPr>
      <w:r>
        <w:rPr>
          <w:rFonts w:ascii="宋体" w:hAnsi="宋体" w:eastAsia="宋体" w:cs="宋体"/>
          <w:color w:val="000"/>
          <w:sz w:val="28"/>
          <w:szCs w:val="28"/>
        </w:rPr>
        <w:t xml:space="preserve">最后，持续学习是团队进步的保障。纲要六强调学习和知识的重要性，要求团队成员要持续学习和提升自己的专业能力。在我们团队中，每个人都被要求定期参加培训和学习课程，提高自己的专业知识。团队成员还会相互交流学习心得和经验，不断提升自己和团队的能力。学习的过程中，我们也会发现问题和提出改进的方案，推动团队不断进步。</w:t>
      </w:r>
    </w:p>
    <w:p>
      <w:pPr>
        <w:ind w:left="0" w:right="0" w:firstLine="560"/>
        <w:spacing w:before="450" w:after="450" w:line="312" w:lineRule="auto"/>
      </w:pPr>
      <w:r>
        <w:rPr>
          <w:rFonts w:ascii="宋体" w:hAnsi="宋体" w:eastAsia="宋体" w:cs="宋体"/>
          <w:color w:val="000"/>
          <w:sz w:val="28"/>
          <w:szCs w:val="28"/>
        </w:rPr>
        <w:t xml:space="preserve">综上所述，纲要六的管理理念是非常有益的工具，它对团队的发展和工作效率有着显著的影响。通过明确目标、加强沟通、推崇团队共识决策、鼓励创新和持续学习，团队能够更好地实现工作目标，提高工作质量和效率，为团队的成长创造良好的环境。未来，我会继续在工作中运用纲要六的理念，并不断总结和积累经验，提升自己在团队中的领导能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纲要心得体会篇七</w:t>
      </w:r>
    </w:p>
    <w:p>
      <w:pPr>
        <w:ind w:left="0" w:right="0" w:firstLine="560"/>
        <w:spacing w:before="450" w:after="450" w:line="312" w:lineRule="auto"/>
      </w:pPr>
      <w:r>
        <w:rPr>
          <w:rFonts w:ascii="宋体" w:hAnsi="宋体" w:eastAsia="宋体" w:cs="宋体"/>
          <w:color w:val="000"/>
          <w:sz w:val="28"/>
          <w:szCs w:val="28"/>
        </w:rPr>
        <w:t xml:space="preserve">纲要九心是一种新型的领导理念，它源自于中华民族的传统文化，代表了一种实现个体幸福和国家繁荣的思想。自从纲要九心面世后，许多人陆续加入该理念的支持者之中，认为它可以在今日这个充满着困难和挑战的社会中，提供一种新的思维方式和行为准则。在本文中，我将分享我个人在阅读纲要九心中所获得的体会和思考。</w:t>
      </w:r>
    </w:p>
    <w:p>
      <w:pPr>
        <w:ind w:left="0" w:right="0" w:firstLine="560"/>
        <w:spacing w:before="450" w:after="450" w:line="312" w:lineRule="auto"/>
      </w:pPr>
      <w:r>
        <w:rPr>
          <w:rFonts w:ascii="宋体" w:hAnsi="宋体" w:eastAsia="宋体" w:cs="宋体"/>
          <w:color w:val="000"/>
          <w:sz w:val="28"/>
          <w:szCs w:val="28"/>
        </w:rPr>
        <w:t xml:space="preserve">第二段：点滴，蕴含哲理。</w:t>
      </w:r>
    </w:p>
    <w:p>
      <w:pPr>
        <w:ind w:left="0" w:right="0" w:firstLine="560"/>
        <w:spacing w:before="450" w:after="450" w:line="312" w:lineRule="auto"/>
      </w:pPr>
      <w:r>
        <w:rPr>
          <w:rFonts w:ascii="宋体" w:hAnsi="宋体" w:eastAsia="宋体" w:cs="宋体"/>
          <w:color w:val="000"/>
          <w:sz w:val="28"/>
          <w:szCs w:val="28"/>
        </w:rPr>
        <w:t xml:space="preserve">纲要九心的核心在于“凡事慎始、有恒为善、修身养性、聚精会神、团结体育、尊老爱幼、慷慨乐施、重道宽容、谦虚能断”，这九个心得涵盖了人生的方方面面。每个点滴都蕴含着深刻的哲理，例如，“凡事慎始”告诉我们，任何一项工作或计划都需要从最开始的步骤认真考虑和规划，才能获得成功。而“慷慨乐施”则教导我们，物质财富并不是生命的全部，我们应该把善良和慷慨传递给周围的人，才可以拥有真正的快乐。</w:t>
      </w:r>
    </w:p>
    <w:p>
      <w:pPr>
        <w:ind w:left="0" w:right="0" w:firstLine="560"/>
        <w:spacing w:before="450" w:after="450" w:line="312" w:lineRule="auto"/>
      </w:pPr>
      <w:r>
        <w:rPr>
          <w:rFonts w:ascii="宋体" w:hAnsi="宋体" w:eastAsia="宋体" w:cs="宋体"/>
          <w:color w:val="000"/>
          <w:sz w:val="28"/>
          <w:szCs w:val="28"/>
        </w:rPr>
        <w:t xml:space="preserve">第三段：认知提升。</w:t>
      </w:r>
    </w:p>
    <w:p>
      <w:pPr>
        <w:ind w:left="0" w:right="0" w:firstLine="560"/>
        <w:spacing w:before="450" w:after="450" w:line="312" w:lineRule="auto"/>
      </w:pPr>
      <w:r>
        <w:rPr>
          <w:rFonts w:ascii="宋体" w:hAnsi="宋体" w:eastAsia="宋体" w:cs="宋体"/>
          <w:color w:val="000"/>
          <w:sz w:val="28"/>
          <w:szCs w:val="28"/>
        </w:rPr>
        <w:t xml:space="preserve">通过学习纲要九心，我的认知水平也得到了提升。我对于如何成为一名正面的、有益的人，有了更加深刻的认识。而在人际交往中，我也发现使用九心理念能帮助我更好地处理问题，这对于我这样的一个社交不是特别得心应手的人来说，是一个重大的进步。</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我认为，纲要九心的每个个体核心都是构建一个更好未来的基础。当我们每一个人都能融入其中，践行其中的理念，就能够推动整个社会、国家在整合中前进。我坚信，这种铸造奉行正确的人与行为的生产力，不仅可以通过生活尽情体验提升，也能使个人在工作和生活中取得更大的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纲要九心是一个积极的、有帮助的理念，它鼓励人们保持积极、向上、慷慨、宽容的心态去面对困难和挑战。通过九个核心，我们可以发现自我，发现社会，让自己成为一个更好的人；通过让这些心的理念成为我们生活中的一部分，我们也可以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纲要心得体会篇八</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在学习纲要课程之前，我对于该课程的内容和目的并不是很了解。但是，在学习过程中，我逐渐认识到该课程的重要性，并且逐渐理解了其背后的意义和价值。</w:t>
      </w:r>
    </w:p>
    <w:p>
      <w:pPr>
        <w:ind w:left="0" w:right="0" w:firstLine="560"/>
        <w:spacing w:before="450" w:after="450" w:line="312" w:lineRule="auto"/>
      </w:pPr>
      <w:r>
        <w:rPr>
          <w:rFonts w:ascii="宋体" w:hAnsi="宋体" w:eastAsia="宋体" w:cs="宋体"/>
          <w:color w:val="000"/>
          <w:sz w:val="28"/>
          <w:szCs w:val="28"/>
        </w:rPr>
        <w:t xml:space="preserve">在学习纲要课程时，我首先需要了解其基本概念和原理。通过课程的学习，我逐渐掌握了纲要的基本概念和原理，并且能够将其应用到实际生活中。同时，我也意识到了纲要对于个人和社会的重要性，它可以帮助我们更好地理解世界和自我。</w:t>
      </w:r>
    </w:p>
    <w:p>
      <w:pPr>
        <w:ind w:left="0" w:right="0" w:firstLine="560"/>
        <w:spacing w:before="450" w:after="450" w:line="312" w:lineRule="auto"/>
      </w:pPr>
      <w:r>
        <w:rPr>
          <w:rFonts w:ascii="宋体" w:hAnsi="宋体" w:eastAsia="宋体" w:cs="宋体"/>
          <w:color w:val="000"/>
          <w:sz w:val="28"/>
          <w:szCs w:val="28"/>
        </w:rPr>
        <w:t xml:space="preserve">在学习纲要课程时，我也需要掌握一些重要的技能和方法。例如，如何分析问题和解决问题，如何进行有效的沟通和协作，如何进行有效的学习和记忆等等。这些技能和方法对于我们未来的职业和生活都有着非常重要的意义。</w:t>
      </w:r>
    </w:p>
    <w:p>
      <w:pPr>
        <w:ind w:left="0" w:right="0" w:firstLine="560"/>
        <w:spacing w:before="450" w:after="450" w:line="312" w:lineRule="auto"/>
      </w:pPr>
      <w:r>
        <w:rPr>
          <w:rFonts w:ascii="宋体" w:hAnsi="宋体" w:eastAsia="宋体" w:cs="宋体"/>
          <w:color w:val="000"/>
          <w:sz w:val="28"/>
          <w:szCs w:val="28"/>
        </w:rPr>
        <w:t xml:space="preserve">在学习纲要课程时，我也需要不断地反思和总结自己的学习成果。通过反思和总结，我逐渐认识到自己的不足之处，并且逐渐找到了改进的方向。同时，我也逐渐找到了适合自己的学习方法和技巧，并且不断地将其应用到实际学习中。</w:t>
      </w:r>
    </w:p>
    <w:p>
      <w:pPr>
        <w:ind w:left="0" w:right="0" w:firstLine="560"/>
        <w:spacing w:before="450" w:after="450" w:line="312" w:lineRule="auto"/>
      </w:pPr>
      <w:r>
        <w:rPr>
          <w:rFonts w:ascii="宋体" w:hAnsi="宋体" w:eastAsia="宋体" w:cs="宋体"/>
          <w:color w:val="000"/>
          <w:sz w:val="28"/>
          <w:szCs w:val="28"/>
        </w:rPr>
        <w:t xml:space="preserve">总之，学习纲要课程对于我来说是一次非常有意义的经历。通过学习，我逐渐掌握了纲要的基本概念和原理，并且能够将其应用到实际生活中。同时，我也意识到了纲要对于个人和社会的重要性，它可以帮助我们更好地理解世界和自我。在未来，我将继续不断地学习和成长，不断地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纲要心得体会篇九</w:t>
      </w:r>
    </w:p>
    <w:p>
      <w:pPr>
        <w:ind w:left="0" w:right="0" w:firstLine="560"/>
        <w:spacing w:before="450" w:after="450" w:line="312" w:lineRule="auto"/>
      </w:pPr>
      <w:r>
        <w:rPr>
          <w:rFonts w:ascii="宋体" w:hAnsi="宋体" w:eastAsia="宋体" w:cs="宋体"/>
          <w:color w:val="000"/>
          <w:sz w:val="28"/>
          <w:szCs w:val="28"/>
        </w:rPr>
        <w:t xml:space="preserve">作为一位政治学生，我对闻名全球的“纲要六心得体会”有了深刻的理解与体会。纲要六心得体会是指“推进党的建设新的伟大工程，着眼于党在新时代的新任务新使命，通过新气象新作为新担当，把党全面建设成为世界一流党的纲领”，而这一纲领对于我们国家和党的发展具有重要意义。从我的实际观察和思考中，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认识到纲要六心得体会对于中国共产党的建设至关重要。作为一个执政党，中国共产党的力量和影响力决定了国家发展的前进方向。纲要六心得体会的提出，无疑为党的建设指明了新的方向。这一纲领从时代发展的角度对党的建设作出了切实的指导，要求党员干部在新时代有新作为，有新担当。这种精神动力无疑会深刻影响党员干部的意识形态，并引领他们勇往直前，为中国的现代化进程贡献力量。</w:t>
      </w:r>
    </w:p>
    <w:p>
      <w:pPr>
        <w:ind w:left="0" w:right="0" w:firstLine="560"/>
        <w:spacing w:before="450" w:after="450" w:line="312" w:lineRule="auto"/>
      </w:pPr>
      <w:r>
        <w:rPr>
          <w:rFonts w:ascii="宋体" w:hAnsi="宋体" w:eastAsia="宋体" w:cs="宋体"/>
          <w:color w:val="000"/>
          <w:sz w:val="28"/>
          <w:szCs w:val="28"/>
        </w:rPr>
        <w:t xml:space="preserve">其次，深刻体会到纲要六心得体会是改革开放的必然产物。中国自改革开放以来取得了举世瞩目的成就，但同时也面临着新的挑战和困难。随着中国经济的不断发展和社会变革的加速，党的建设不容忽视。纲要六心得体会正是对改革开放新时期的延伸和发展，为党的建设指明了具体的方向和任务。只有通过党的建设的不断完善，才能更好地推动社会进步和发展。</w:t>
      </w:r>
    </w:p>
    <w:p>
      <w:pPr>
        <w:ind w:left="0" w:right="0" w:firstLine="560"/>
        <w:spacing w:before="450" w:after="450" w:line="312" w:lineRule="auto"/>
      </w:pPr>
      <w:r>
        <w:rPr>
          <w:rFonts w:ascii="宋体" w:hAnsi="宋体" w:eastAsia="宋体" w:cs="宋体"/>
          <w:color w:val="000"/>
          <w:sz w:val="28"/>
          <w:szCs w:val="28"/>
        </w:rPr>
        <w:t xml:space="preserve">第三，从纲要六心得体会中理解到党员干部的责任与使命。纲要六心得体会要求党员干部要牢固树立全局观念，强化服务意识，把人民放在心中最高位置。作为党员干部，我们的责任就是要推进党的建设成为世界一流党，为人民服务，为国家繁荣发展作出贡献。同时，我们也要以党的建设新的伟大工程为指引，增强党性修养，提高自身素质，以更强的能力和智慧投入到党和国家的建设中去。</w:t>
      </w:r>
    </w:p>
    <w:p>
      <w:pPr>
        <w:ind w:left="0" w:right="0" w:firstLine="560"/>
        <w:spacing w:before="450" w:after="450" w:line="312" w:lineRule="auto"/>
      </w:pPr>
      <w:r>
        <w:rPr>
          <w:rFonts w:ascii="宋体" w:hAnsi="宋体" w:eastAsia="宋体" w:cs="宋体"/>
          <w:color w:val="000"/>
          <w:sz w:val="28"/>
          <w:szCs w:val="28"/>
        </w:rPr>
        <w:t xml:space="preserve">第四，体验到纲要六心得体会对于党员干部的教育和培养的重要性。在实践中，我发现纲要六心得体会为党员干部提供了一个明确的方向和目标，同时也为我们提供了一个实现自身价值的平台。我们需要时刻警醒自己，加强学习和实践，以更好地履行党员干部的职责和使命。同时，加强党员干部队伍的建设，培养一批高素质的干部，为党和国家的发展提供有力的支持。</w:t>
      </w:r>
    </w:p>
    <w:p>
      <w:pPr>
        <w:ind w:left="0" w:right="0" w:firstLine="560"/>
        <w:spacing w:before="450" w:after="450" w:line="312" w:lineRule="auto"/>
      </w:pPr>
      <w:r>
        <w:rPr>
          <w:rFonts w:ascii="宋体" w:hAnsi="宋体" w:eastAsia="宋体" w:cs="宋体"/>
          <w:color w:val="000"/>
          <w:sz w:val="28"/>
          <w:szCs w:val="28"/>
        </w:rPr>
        <w:t xml:space="preserve">最后，纲要六心得体会的贯彻实施需要全党全社会的共同努力。纲要六心得体会的实施不是孤立的，需要每个党员干部的积极参与和贡献。同时，也需要全社会的支持和配合。我们需要用实际行动去践行纲要六心得体会，通过日常工作中的每一个细节去推进党的建设，为实现国家富强和人民幸福做出应有的贡献。</w:t>
      </w:r>
    </w:p>
    <w:p>
      <w:pPr>
        <w:ind w:left="0" w:right="0" w:firstLine="560"/>
        <w:spacing w:before="450" w:after="450" w:line="312" w:lineRule="auto"/>
      </w:pPr>
      <w:r>
        <w:rPr>
          <w:rFonts w:ascii="宋体" w:hAnsi="宋体" w:eastAsia="宋体" w:cs="宋体"/>
          <w:color w:val="000"/>
          <w:sz w:val="28"/>
          <w:szCs w:val="28"/>
        </w:rPr>
        <w:t xml:space="preserve">综上所述，我对纲要六心得体会有了更深刻的理解和体会。这一纲领的提出，无论从党的建设的角度还是国家的发展的角度来看，都具有重要的意义。纲要六心得体会需要每个党员干部的共同努力和实践，也需要全社会的支持和参与。只有通过全面贯彻落实纲要六心得体会，中国共产党才能更好地引领国家的发展，实现中国梦的伟大复兴。</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w:t>
      </w:r>
    </w:p>
    <w:p>
      <w:pPr>
        <w:ind w:left="0" w:right="0" w:firstLine="560"/>
        <w:spacing w:before="450" w:after="450" w:line="312" w:lineRule="auto"/>
      </w:pPr>
      <w:r>
        <w:rPr>
          <w:rFonts w:ascii="宋体" w:hAnsi="宋体" w:eastAsia="宋体" w:cs="宋体"/>
          <w:color w:val="000"/>
          <w:sz w:val="28"/>
          <w:szCs w:val="28"/>
        </w:rPr>
        <w:t xml:space="preserve">学习纲要心得体会应由本人根据自身实际情况书写，以下仅供参考，请您根据自身实际情况撰写。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项重要的学习任务，旨在帮助我们更好地理解中国共产党的思想和理论，提高自身的政治素质和领导能力。在学习过程中，我深刻地认识到了学习纲要的重要性和意义，同时也发现了自己的不足之处。</w:t>
      </w:r>
    </w:p>
    <w:p>
      <w:pPr>
        <w:ind w:left="0" w:right="0" w:firstLine="560"/>
        <w:spacing w:before="450" w:after="450" w:line="312" w:lineRule="auto"/>
      </w:pPr>
      <w:r>
        <w:rPr>
          <w:rFonts w:ascii="宋体" w:hAnsi="宋体" w:eastAsia="宋体" w:cs="宋体"/>
          <w:color w:val="000"/>
          <w:sz w:val="28"/>
          <w:szCs w:val="28"/>
        </w:rPr>
        <w:t xml:space="preserve">在学习纲要的过程中，我首先了解了纲要的基本内容和核心思想，深入学习了纲要中的重要观点和论据。通过学习，我深刻认识到了纲要的重要性和指导意义，也更加深入地理解了中国共产党的思想和理论。同时，我也发现了自己的不足之处，需要不断地学习和提高。</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总之，学习纲要是一项重要的学习任务，旨在帮助我们更好地理解中国共产党的思想和理论，提高自身的政治素质和领导能力。在学习过程中，我深刻地认识到了学习纲要的重要性和意义，同时也发现了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纲要心得体会篇十一</w:t>
      </w:r>
    </w:p>
    <w:p>
      <w:pPr>
        <w:ind w:left="0" w:right="0" w:firstLine="560"/>
        <w:spacing w:before="450" w:after="450" w:line="312" w:lineRule="auto"/>
      </w:pPr>
      <w:r>
        <w:rPr>
          <w:rFonts w:ascii="宋体" w:hAnsi="宋体" w:eastAsia="宋体" w:cs="宋体"/>
          <w:color w:val="000"/>
          <w:sz w:val="28"/>
          <w:szCs w:val="28"/>
        </w:rPr>
        <w:t xml:space="preserve">纲要六是指中国共产党第十九次全国代表大会提出的新时代中国特色社会主义思想的六个方面主题。这六个方面即坚持党的全面领导，坚持以人民为中心，坚持全面深化改革，坚持全面依法治国，坚持社会主义核心价值体系，坚持总体国家安全观。这些新时代的精神纲领不仅指导着中国共产党的发展，也影响着中国的未来。在阅读和思考纲要六的同时，我得到了许多启示和体会。</w:t>
      </w:r>
    </w:p>
    <w:p>
      <w:pPr>
        <w:ind w:left="0" w:right="0" w:firstLine="560"/>
        <w:spacing w:before="450" w:after="450" w:line="312" w:lineRule="auto"/>
      </w:pPr>
      <w:r>
        <w:rPr>
          <w:rFonts w:ascii="宋体" w:hAnsi="宋体" w:eastAsia="宋体" w:cs="宋体"/>
          <w:color w:val="000"/>
          <w:sz w:val="28"/>
          <w:szCs w:val="28"/>
        </w:rPr>
        <w:t xml:space="preserve">首先，坚持党的全面领导是实现中国梦的基础和核心。党的全面领导意味着党对国家和社会的领导地位，必须坚持党的领导权和领导地位不动摇。只有通过党的全面领导，才能够统一全国各方力量，凝聚众志成城，为实现中国梦的伟大目标而前进。同时，党的全面领导也意味着党对全面发展的要求。党必须发挥领导核心的作用，推动各个领域的工作健康有序发展，才能够实现全面发展的目标。</w:t>
      </w:r>
    </w:p>
    <w:p>
      <w:pPr>
        <w:ind w:left="0" w:right="0" w:firstLine="560"/>
        <w:spacing w:before="450" w:after="450" w:line="312" w:lineRule="auto"/>
      </w:pPr>
      <w:r>
        <w:rPr>
          <w:rFonts w:ascii="宋体" w:hAnsi="宋体" w:eastAsia="宋体" w:cs="宋体"/>
          <w:color w:val="000"/>
          <w:sz w:val="28"/>
          <w:szCs w:val="28"/>
        </w:rPr>
        <w:t xml:space="preserve">其次，坚持以人民为中心是国家发展的出发点和落脚点。人民是历史的创造者，是建设祖国的力量源泉。只有站在人民的立场上，才能真正实现全体人民的利益，才能够推动社会的全面发展。以人民为中心，意味着要以人民的价值和利益为出发点，以人民的需求和权益为落脚点，解决人民最关心最直接最现实的利益问题。只有不断提高人民的素质和福利，才能够真正实现社会的可持续发展。</w:t>
      </w:r>
    </w:p>
    <w:p>
      <w:pPr>
        <w:ind w:left="0" w:right="0" w:firstLine="560"/>
        <w:spacing w:before="450" w:after="450" w:line="312" w:lineRule="auto"/>
      </w:pPr>
      <w:r>
        <w:rPr>
          <w:rFonts w:ascii="宋体" w:hAnsi="宋体" w:eastAsia="宋体" w:cs="宋体"/>
          <w:color w:val="000"/>
          <w:sz w:val="28"/>
          <w:szCs w:val="28"/>
        </w:rPr>
        <w:t xml:space="preserve">第三，坚持全面深化改革是实现国家内外矛盾和发展问题的关键。改革是发展的永恒动力，是破解矛盾和问题的有效方法。改革的核心是解放和发展社会力量，推动经济社会发展的全面和谐。全面深化改革意味着改革要全面，深化要有力度。只有不断解放生产力，推动各个领域的改革创新，才能够实现经济发展和社会进步的目标。</w:t>
      </w:r>
    </w:p>
    <w:p>
      <w:pPr>
        <w:ind w:left="0" w:right="0" w:firstLine="560"/>
        <w:spacing w:before="450" w:after="450" w:line="312" w:lineRule="auto"/>
      </w:pPr>
      <w:r>
        <w:rPr>
          <w:rFonts w:ascii="宋体" w:hAnsi="宋体" w:eastAsia="宋体" w:cs="宋体"/>
          <w:color w:val="000"/>
          <w:sz w:val="28"/>
          <w:szCs w:val="28"/>
        </w:rPr>
        <w:t xml:space="preserve">第四，坚持全面依法治国是国家治理的基本原则。法治是一切活动的准绳和规范，是国家治理的基本要求。全面依法治国意味着要守法，法治的权威和公正性是保证国家治理有效性的基础。只有通过全面依法治国，才能够解决各个领域的公共问题，建设法治社会。</w:t>
      </w:r>
    </w:p>
    <w:p>
      <w:pPr>
        <w:ind w:left="0" w:right="0" w:firstLine="560"/>
        <w:spacing w:before="450" w:after="450" w:line="312" w:lineRule="auto"/>
      </w:pPr>
      <w:r>
        <w:rPr>
          <w:rFonts w:ascii="宋体" w:hAnsi="宋体" w:eastAsia="宋体" w:cs="宋体"/>
          <w:color w:val="000"/>
          <w:sz w:val="28"/>
          <w:szCs w:val="28"/>
        </w:rPr>
        <w:t xml:space="preserve">第五，坚持社会主义核心价值体系是建设社会主义先进文化的关键。社会主义核心价值体系是以马克思主义为指导，以中国特色社会主义为基础的一系列核心价值观念。坚持社会主义核心价值体系，意味着要坚持中国共产党的领导地位，坚持中国特色社会主义道路，增强道德意识和社会责任感。只有推动社会主义核心价值体系的建设，才能够实现国家的文化繁荣和民族精神的凝聚。</w:t>
      </w:r>
    </w:p>
    <w:p>
      <w:pPr>
        <w:ind w:left="0" w:right="0" w:firstLine="560"/>
        <w:spacing w:before="450" w:after="450" w:line="312" w:lineRule="auto"/>
      </w:pPr>
      <w:r>
        <w:rPr>
          <w:rFonts w:ascii="宋体" w:hAnsi="宋体" w:eastAsia="宋体" w:cs="宋体"/>
          <w:color w:val="000"/>
          <w:sz w:val="28"/>
          <w:szCs w:val="28"/>
        </w:rPr>
        <w:t xml:space="preserve">最后，坚持总体国家安全观是维护国家长治久安的基本思路。总体国家安全观是以人民安全为中心，以国家安全为基础，以全面安全为目标的重要理念。只有确保国家的长治久安，才能够实现经济的持续发展和社会的和谐进步。在面对日益增加的内外威胁和挑战的同时，我们必须坚持总体国家安全观，加强国家安全的综合性和协调性。</w:t>
      </w:r>
    </w:p>
    <w:p>
      <w:pPr>
        <w:ind w:left="0" w:right="0" w:firstLine="560"/>
        <w:spacing w:before="450" w:after="450" w:line="312" w:lineRule="auto"/>
      </w:pPr>
      <w:r>
        <w:rPr>
          <w:rFonts w:ascii="宋体" w:hAnsi="宋体" w:eastAsia="宋体" w:cs="宋体"/>
          <w:color w:val="000"/>
          <w:sz w:val="28"/>
          <w:szCs w:val="28"/>
        </w:rPr>
        <w:t xml:space="preserve">纲要六体现了中国共产党新时代中国特色社会主义思想的核心价值观和纲领体系，也是中国发展道路的指南针和动力源泉。通过学习和思考纲要六，我们不仅能够更好地理解中国的发展路径和国家治理方针，也能够更好地认识和解决当前面临的各种问题和挑战。只有始终坚持纲要六的精神，才能够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纲要心得体会篇十二</w:t>
      </w:r>
    </w:p>
    <w:p>
      <w:pPr>
        <w:ind w:left="0" w:right="0" w:firstLine="560"/>
        <w:spacing w:before="450" w:after="450" w:line="312" w:lineRule="auto"/>
      </w:pPr>
      <w:r>
        <w:rPr>
          <w:rFonts w:ascii="宋体" w:hAnsi="宋体" w:eastAsia="宋体" w:cs="宋体"/>
          <w:color w:val="000"/>
          <w:sz w:val="28"/>
          <w:szCs w:val="28"/>
        </w:rPr>
        <w:t xml:space="preserve">纲要在高等教育各个方面都作出了重要部署，而且细化条款，有的放矢地提出新的要求，如大学人才培养，人才质量，科研水平，办学特色等。感到把握时代步伐，符合现代社会发展要求。针对我校发展特色，谈谈本人对纲要理解。</w:t>
      </w:r>
    </w:p>
    <w:p>
      <w:pPr>
        <w:ind w:left="0" w:right="0" w:firstLine="560"/>
        <w:spacing w:before="450" w:after="450" w:line="312" w:lineRule="auto"/>
      </w:pPr>
      <w:r>
        <w:rPr>
          <w:rFonts w:ascii="宋体" w:hAnsi="宋体" w:eastAsia="宋体" w:cs="宋体"/>
          <w:color w:val="000"/>
          <w:sz w:val="28"/>
          <w:szCs w:val="28"/>
        </w:rPr>
        <w:t xml:space="preserve">南校区在多年办学摸索中逐渐找到自己办学特色，那就是“音乐舞蹈走向大众”，也围绕这一口号，各个教学单位历来把实践引入教学中。我们艺术传媒系也加大实践的力度，如联合创作实践课等。教师在课堂上也以提高教学质量为引导，加大教学实践环节。如本人在《电视广告创作基础》讲授中针对云南干旱及玉树地震等事件让同学制作广告宣传片，引导学生对社会的思考，引发学习兴趣。</w:t>
      </w:r>
    </w:p>
    <w:p>
      <w:pPr>
        <w:ind w:left="0" w:right="0" w:firstLine="560"/>
        <w:spacing w:before="450" w:after="450" w:line="312" w:lineRule="auto"/>
      </w:pPr>
      <w:r>
        <w:rPr>
          <w:rFonts w:ascii="宋体" w:hAnsi="宋体" w:eastAsia="宋体" w:cs="宋体"/>
          <w:color w:val="000"/>
          <w:sz w:val="28"/>
          <w:szCs w:val="28"/>
        </w:rPr>
        <w:t xml:space="preserve">在办学特色上，高校教学不应以填鸭教学为主，应针对社会需求而培养专业人才。《规划纲要》的文本也明确要求到我们的高等教育结构更加合理，特色更加鲜明。现在高校同质化教学很普遍，应找好自己定位，教出不同层次、不同领域学科，改进教学管理模式，引入竞争机制，实行绩效评估，进行动态管理。只有特色教学才能培养技术型、复合型人才。</w:t>
      </w:r>
    </w:p>
    <w:p>
      <w:pPr>
        <w:ind w:left="0" w:right="0" w:firstLine="560"/>
        <w:spacing w:before="450" w:after="450" w:line="312" w:lineRule="auto"/>
      </w:pPr>
      <w:r>
        <w:rPr>
          <w:rFonts w:ascii="宋体" w:hAnsi="宋体" w:eastAsia="宋体" w:cs="宋体"/>
          <w:color w:val="000"/>
          <w:sz w:val="28"/>
          <w:szCs w:val="28"/>
        </w:rPr>
        <w:t xml:space="preserve">二、高等学校是社会思想源泉。</w:t>
      </w:r>
    </w:p>
    <w:p>
      <w:pPr>
        <w:ind w:left="0" w:right="0" w:firstLine="560"/>
        <w:spacing w:before="450" w:after="450" w:line="312" w:lineRule="auto"/>
      </w:pPr>
      <w:r>
        <w:rPr>
          <w:rFonts w:ascii="宋体" w:hAnsi="宋体" w:eastAsia="宋体" w:cs="宋体"/>
          <w:color w:val="000"/>
          <w:sz w:val="28"/>
          <w:szCs w:val="28"/>
        </w:rPr>
        <w:t xml:space="preserve">高校教学不应是社会的孤岛，它应带动社会向前发展，为社会服务。应以学习为思想中心，辐射社区、居民。我院目前开展的“百万市民学艺术”活动就是最好的证明。艺术不应与社会有距离，曲高和寡偏离了艺术的初衷，艺术应走向社会，与社会紧紧联系在一起才能展现它真正的艺术价值。高校不仅仅是一所大学，它能带动相关经济、文化发展，能给社会以精神面貌。这个活动不仅仅体现了我院的办学特色，也造福于社会，为社会文化发展做了很大贡献，让师生意识到学校不是一个孤立的校园，与社会隔绝，它处处都要反映社会发展。</w:t>
      </w:r>
    </w:p>
    <w:p>
      <w:pPr>
        <w:ind w:left="0" w:right="0" w:firstLine="560"/>
        <w:spacing w:before="450" w:after="450" w:line="312" w:lineRule="auto"/>
      </w:pPr>
      <w:r>
        <w:rPr>
          <w:rFonts w:ascii="宋体" w:hAnsi="宋体" w:eastAsia="宋体" w:cs="宋体"/>
          <w:color w:val="000"/>
          <w:sz w:val="28"/>
          <w:szCs w:val="28"/>
        </w:rPr>
        <w:t xml:space="preserve">三、学生要更新思想去学习。</w:t>
      </w:r>
    </w:p>
    <w:p>
      <w:pPr>
        <w:ind w:left="0" w:right="0" w:firstLine="560"/>
        <w:spacing w:before="450" w:after="450" w:line="312" w:lineRule="auto"/>
      </w:pPr>
      <w:r>
        <w:rPr>
          <w:rFonts w:ascii="宋体" w:hAnsi="宋体" w:eastAsia="宋体" w:cs="宋体"/>
          <w:color w:val="000"/>
          <w:sz w:val="28"/>
          <w:szCs w:val="28"/>
        </w:rPr>
        <w:t xml:space="preserve">新的纲要要求素质教育渗透教学环节，学生应改变原有思想框架，打破固有的传统思想。在学习中，大学生不要总是只针对本专业去学习，还应拓宽思维模式，积极主动学习，带着兴趣去思考，变被动为主动，教师在这方面要适当引导，启发学生学习兴趣。另外，纲要中提出高校要牢固树立主动为社会服务的意识，全方位开展服务。推进产学研用结合，加快科技成果转化；开展科学普及工作，提高公众科学素质和人文素质；积极推进文化传播，弘扬优秀传统文化，发展先进文化；积极参与决策咨询，充分发挥智囊团、思想库作用。鼓励师生开展志愿服务。我院学生在平时学习中就不断进行社会实践，为社会服务，如很多学生参与“百万市民学艺术“教学实践中，把自己所长报答给社会，让其他市民也受益，在教授的同时，也锻炼了自己的社会能力，对专业知识进行了反思，利于以后的学习。</w:t>
      </w:r>
    </w:p>
    <w:p>
      <w:pPr>
        <w:ind w:left="0" w:right="0" w:firstLine="560"/>
        <w:spacing w:before="450" w:after="450" w:line="312" w:lineRule="auto"/>
      </w:pPr>
      <w:r>
        <w:rPr>
          <w:rFonts w:ascii="宋体" w:hAnsi="宋体" w:eastAsia="宋体" w:cs="宋体"/>
          <w:color w:val="000"/>
          <w:sz w:val="28"/>
          <w:szCs w:val="28"/>
        </w:rPr>
        <w:t xml:space="preserve">三、提高教师待遇。</w:t>
      </w:r>
    </w:p>
    <w:p>
      <w:pPr>
        <w:ind w:left="0" w:right="0" w:firstLine="560"/>
        <w:spacing w:before="450" w:after="450" w:line="312" w:lineRule="auto"/>
      </w:pPr>
      <w:r>
        <w:rPr>
          <w:rFonts w:ascii="宋体" w:hAnsi="宋体" w:eastAsia="宋体" w:cs="宋体"/>
          <w:color w:val="000"/>
          <w:sz w:val="28"/>
          <w:szCs w:val="28"/>
        </w:rPr>
        <w:t xml:space="preserve">教师在教育改革中起到至关重要的作用，如何提高教师队伍建设及激发教师从教积极性，是今后应多注；其次，采用绩效考核措施鼓励教师多有教学成果；另外，职称评定上还应有待改进，改革死板的条条框框。只有教师生活水平提高，有更多精力投入教学研究中，学校的教学质量才能有很大提高，才能配合改革稳步前进。</w:t>
      </w:r>
    </w:p>
    <w:p>
      <w:pPr>
        <w:ind w:left="0" w:right="0" w:firstLine="560"/>
        <w:spacing w:before="450" w:after="450" w:line="312" w:lineRule="auto"/>
      </w:pPr>
      <w:r>
        <w:rPr>
          <w:rFonts w:ascii="宋体" w:hAnsi="宋体" w:eastAsia="宋体" w:cs="宋体"/>
          <w:color w:val="000"/>
          <w:sz w:val="28"/>
          <w:szCs w:val="28"/>
        </w:rPr>
        <w:t xml:space="preserve">四、教师多学习、交流。</w:t>
      </w:r>
    </w:p>
    <w:p>
      <w:pPr>
        <w:ind w:left="0" w:right="0" w:firstLine="560"/>
        <w:spacing w:before="450" w:after="450" w:line="312" w:lineRule="auto"/>
      </w:pPr>
      <w:r>
        <w:rPr>
          <w:rFonts w:ascii="宋体" w:hAnsi="宋体" w:eastAsia="宋体" w:cs="宋体"/>
          <w:color w:val="000"/>
          <w:sz w:val="28"/>
          <w:szCs w:val="28"/>
        </w:rPr>
        <w:t xml:space="preserve">学校不是一个封闭的校园，应是学习交流的平台。应鼓励教师走出去，多交流，学习兄弟院校教学经验。教师不应仅仅在书本上有所钻研，还应在实践中不断学习提高自己。应多开展高校交流活动，给教师充足时间和机会去听课、学习、锻炼。教师除了参与社会各种实践活动外，还要加强科研成果研究，每年都要有不同程度的提高。真正的实现理论与实践相结合，只有这样，才能与学生发展同步进行，有效的配合改革进程稳步前进。</w:t>
      </w:r>
    </w:p>
    <w:p>
      <w:pPr>
        <w:ind w:left="0" w:right="0" w:firstLine="560"/>
        <w:spacing w:before="450" w:after="450" w:line="312" w:lineRule="auto"/>
      </w:pPr>
      <w:r>
        <w:rPr>
          <w:rFonts w:ascii="宋体" w:hAnsi="宋体" w:eastAsia="宋体" w:cs="宋体"/>
          <w:color w:val="000"/>
          <w:sz w:val="28"/>
          <w:szCs w:val="28"/>
        </w:rPr>
        <w:t xml:space="preserve">高校改革是一个循序渐进、不断发展、不断改进的过程。既要与学校的实际情况相符合，还要与社会的发展相一致。在校教师要随时调整自己，找出劣势，分析现实，与时俱进，只有这样，才能真正使改革落实到实处，真正实现其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办学,教书育人,其根本宗旨在于把学生培养成人,成才,有全面的素质,并能适应社会发展需要,或成为高素质劳动者,或成为专门人才,或成为拔尖创新人才.但现实中,由于追求眼前的功利即升学,我们自觉或不自觉地走上了歧途,偏离了教育的本来目的\',即育人为本.</w:t>
      </w:r>
    </w:p>
    <w:p>
      <w:pPr>
        <w:ind w:left="0" w:right="0" w:firstLine="560"/>
        <w:spacing w:before="450" w:after="450" w:line="312" w:lineRule="auto"/>
      </w:pPr>
      <w:r>
        <w:rPr>
          <w:rFonts w:ascii="宋体" w:hAnsi="宋体" w:eastAsia="宋体" w:cs="宋体"/>
          <w:color w:val="000"/>
          <w:sz w:val="28"/>
          <w:szCs w:val="28"/>
        </w:rPr>
        <w:t xml:space="preserve">一,教学的指导思路方针问题----让音乐舞蹈走向大众更加科学化。</w:t>
      </w:r>
    </w:p>
    <w:p>
      <w:pPr>
        <w:ind w:left="0" w:right="0" w:firstLine="560"/>
        <w:spacing w:before="450" w:after="450" w:line="312" w:lineRule="auto"/>
      </w:pPr>
      <w:r>
        <w:rPr>
          <w:rFonts w:ascii="宋体" w:hAnsi="宋体" w:eastAsia="宋体" w:cs="宋体"/>
          <w:color w:val="000"/>
          <w:sz w:val="28"/>
          <w:szCs w:val="28"/>
        </w:rPr>
        <w:t xml:space="preserve">1,“进步一小步也是进步”,对我们现在的培养方式来说,并不以培养高精尖人才为主,但从一个零基础的人到一得发展也算是贡献.这才使得音乐舞蹈走向大众的可能.</w:t>
      </w:r>
    </w:p>
    <w:p>
      <w:pPr>
        <w:ind w:left="0" w:right="0" w:firstLine="560"/>
        <w:spacing w:before="450" w:after="450" w:line="312" w:lineRule="auto"/>
      </w:pPr>
      <w:r>
        <w:rPr>
          <w:rFonts w:ascii="宋体" w:hAnsi="宋体" w:eastAsia="宋体" w:cs="宋体"/>
          <w:color w:val="000"/>
          <w:sz w:val="28"/>
          <w:szCs w:val="28"/>
        </w:rPr>
        <w:t xml:space="preserve">2,进一小步也能开创伟大事业.我想能从从这两个方面来衡量我校教育的质量是科学的.有了正确的教育质量观和评价标准,就要树立相应的正确的教育发展观.只有正确的发展思路,途径和办法,才能实现优质的教育.</w:t>
      </w:r>
    </w:p>
    <w:p>
      <w:pPr>
        <w:ind w:left="0" w:right="0" w:firstLine="560"/>
        <w:spacing w:before="450" w:after="450" w:line="312" w:lineRule="auto"/>
      </w:pPr>
      <w:r>
        <w:rPr>
          <w:rFonts w:ascii="宋体" w:hAnsi="宋体" w:eastAsia="宋体" w:cs="宋体"/>
          <w:color w:val="000"/>
          <w:sz w:val="28"/>
          <w:szCs w:val="28"/>
        </w:rPr>
        <w:t xml:space="preserve">这个正确的发展观即是:学校要办出特色,办出水平,出名师.何谓内涵发展其主要内容是什么核心是什么核心是是注重教育的方式.如何评价这种方式学校优良办学传和办学经验,办学的体制和管理机制,教师队伍的素质,办学的能力及水平,培养人才的模式,学校特色,人才培养的目标,学校文化等等即应是内涵所包括的范畴.核心是什么呢学校的课程,文化,制度及培养人的机制,模式以及蕴含其中的办学能力,水平,特色.学校在这种发展观指导下,努力方向及目标即“办出特色,办出水平,,育人才”.</w:t>
      </w:r>
    </w:p>
    <w:p>
      <w:pPr>
        <w:ind w:left="0" w:right="0" w:firstLine="560"/>
        <w:spacing w:before="450" w:after="450" w:line="312" w:lineRule="auto"/>
      </w:pPr>
      <w:r>
        <w:rPr>
          <w:rFonts w:ascii="宋体" w:hAnsi="宋体" w:eastAsia="宋体" w:cs="宋体"/>
          <w:color w:val="000"/>
          <w:sz w:val="28"/>
          <w:szCs w:val="28"/>
        </w:rPr>
        <w:t xml:space="preserve">二,制度和机制。</w:t>
      </w:r>
    </w:p>
    <w:p>
      <w:pPr>
        <w:ind w:left="0" w:right="0" w:firstLine="560"/>
        <w:spacing w:before="450" w:after="450" w:line="312" w:lineRule="auto"/>
      </w:pPr>
      <w:r>
        <w:rPr>
          <w:rFonts w:ascii="宋体" w:hAnsi="宋体" w:eastAsia="宋体" w:cs="宋体"/>
          <w:color w:val="000"/>
          <w:sz w:val="28"/>
          <w:szCs w:val="28"/>
        </w:rPr>
        <w:t xml:space="preserve">制度和机制是带有根本性,长远性的东西,要实现我校让音乐舞蹈走向大众的观念,就要在建设创新管理制度和工作机制上下功夫.靠制度保障,靠机制来落实.那么正确的教育质量观,发展观树立起来,是办好教育,学校的前提,要把“观”变为“行”,就要在具体实践中找准着力点,关键环节主攻方向.《纲要》指出“把教育资源配置和学校工作重点集中到强化教育环节,提高教育质量上来.”有钱花在刀刃上,教育资源的配置要集中到强化教学环节,提高教育质量上来,学校工作重点要集中到强化教学环节提高教育质量上来.抓住强化教学环节这个关键,围绕提高教育质量这个核心,进行教育资源的有效配置,优化配置,倾斜配置,把学校工作的重点真正落到强化教学环节上来,提高教育质量上来.监测,评估要科学可行,那么质量标准的制定就要提上日程,构建起教育质量的保险体系.</w:t>
      </w:r>
    </w:p>
    <w:p>
      <w:pPr>
        <w:ind w:left="0" w:right="0" w:firstLine="560"/>
        <w:spacing w:before="450" w:after="450" w:line="312" w:lineRule="auto"/>
      </w:pPr>
      <w:r>
        <w:rPr>
          <w:rFonts w:ascii="宋体" w:hAnsi="宋体" w:eastAsia="宋体" w:cs="宋体"/>
          <w:color w:val="000"/>
          <w:sz w:val="28"/>
          <w:szCs w:val="28"/>
        </w:rPr>
        <w:t xml:space="preserve">三,让音乐舞蹈走向大众的真正推动者是老师。</w:t>
      </w:r>
    </w:p>
    <w:p>
      <w:pPr>
        <w:ind w:left="0" w:right="0" w:firstLine="560"/>
        <w:spacing w:before="450" w:after="450" w:line="312" w:lineRule="auto"/>
      </w:pPr>
      <w:r>
        <w:rPr>
          <w:rFonts w:ascii="宋体" w:hAnsi="宋体" w:eastAsia="宋体" w:cs="宋体"/>
          <w:color w:val="000"/>
          <w:sz w:val="28"/>
          <w:szCs w:val="28"/>
        </w:rPr>
        <w:t xml:space="preserve">推进素质教育,落实科学的教育发展观,进行教育教学实践的主体是教师,教师队伍的素质提高,能力提升,是提高教育质量的主要途径和根本保证.千方百计抓教师队伍建设,努力提高教师教学改革的创新精神和实践能力,以及其社会责任感是关键.提高教师待遇,创设良好的工作环境,有完善的培训机制,评价,考核机制,提高其社会地位都是教师队伍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学习纲要是一项重要的学习任务，旨在帮助我们更好地理解党和国家的方针政策，提高自身素质和能力。在学习过程中，我深刻地认识到了学习纲要的重要性和意义，同时也收获了很多。</w:t>
      </w:r>
    </w:p>
    <w:p>
      <w:pPr>
        <w:ind w:left="0" w:right="0" w:firstLine="560"/>
        <w:spacing w:before="450" w:after="450" w:line="312" w:lineRule="auto"/>
      </w:pPr>
      <w:r>
        <w:rPr>
          <w:rFonts w:ascii="宋体" w:hAnsi="宋体" w:eastAsia="宋体" w:cs="宋体"/>
          <w:color w:val="000"/>
          <w:sz w:val="28"/>
          <w:szCs w:val="28"/>
        </w:rPr>
        <w:t xml:space="preserve">在学习纲要的过程中，我首先了解了纲要的基本内容和结构，包括总则、目标和任务、实施措施等。这些内容让我对党和国家的方针政策有了更全面的了解，也让我更加明确了自己的责任和使命。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在学习过程中，我遇到了很多困难和挑战。例如，有些内容比较抽象，难以理解；有些内容需要结合实际进行分析和思考。但是，通过不断地学习和思考，我逐渐克服了这些困难，并逐渐加深了对党和国家方针政策的理解。</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在学习纲要的过程中，我也深刻认识到了自身的不足和需要改进的地方。例如，我缺乏实践经验，需要更多地参与实际工作；我缺乏对国家形势和政策的深入了解，需要加强学习和研究。</w:t>
      </w:r>
    </w:p>
    <w:p>
      <w:pPr>
        <w:ind w:left="0" w:right="0" w:firstLine="560"/>
        <w:spacing w:before="450" w:after="450" w:line="312" w:lineRule="auto"/>
      </w:pPr>
      <w:r>
        <w:rPr>
          <w:rFonts w:ascii="宋体" w:hAnsi="宋体" w:eastAsia="宋体" w:cs="宋体"/>
          <w:color w:val="000"/>
          <w:sz w:val="28"/>
          <w:szCs w:val="28"/>
        </w:rPr>
        <w:t xml:space="preserve">通过学习纲要，我深刻认识到了自身的不足和需要改进的地方，同时也深刻认识到了学习纲要的重要性和意义。在未来的学习和工作中，我将继续努力，不断提高自身素质和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