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纲要心得体会幼儿园(精选14篇)</w:t>
      </w:r>
      <w:bookmarkEnd w:id="1"/>
    </w:p>
    <w:p>
      <w:pPr>
        <w:jc w:val="center"/>
        <w:spacing w:before="0" w:after="450"/>
      </w:pPr>
      <w:r>
        <w:rPr>
          <w:rFonts w:ascii="Arial" w:hAnsi="Arial" w:eastAsia="Arial" w:cs="Arial"/>
          <w:color w:val="999999"/>
          <w:sz w:val="20"/>
          <w:szCs w:val="20"/>
        </w:rPr>
        <w:t xml:space="preserve">来源：网络  作者：海棠云影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纲要心得体会幼儿园篇一近年来，在不同领域的学习...</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纲要心得体会幼儿园篇一</w:t>
      </w:r>
    </w:p>
    <w:p>
      <w:pPr>
        <w:ind w:left="0" w:right="0" w:firstLine="560"/>
        <w:spacing w:before="450" w:after="450" w:line="312" w:lineRule="auto"/>
      </w:pPr>
      <w:r>
        <w:rPr>
          <w:rFonts w:ascii="宋体" w:hAnsi="宋体" w:eastAsia="宋体" w:cs="宋体"/>
          <w:color w:val="000"/>
          <w:sz w:val="28"/>
          <w:szCs w:val="28"/>
        </w:rPr>
        <w:t xml:space="preserve">近年来，在不同领域的学习、实践中，我深刻认识到写心得体会的重要性。通过写心得体会，不仅能够使自己更深刻理解所学知识和经验，而且可以给他人提供宝贵的参考。在此，我将结合自己的实践经验，分享我对心得体会的一些体会和感悟。</w:t>
      </w:r>
    </w:p>
    <w:p>
      <w:pPr>
        <w:ind w:left="0" w:right="0" w:firstLine="560"/>
        <w:spacing w:before="450" w:after="450" w:line="312" w:lineRule="auto"/>
      </w:pPr>
      <w:r>
        <w:rPr>
          <w:rFonts w:ascii="宋体" w:hAnsi="宋体" w:eastAsia="宋体" w:cs="宋体"/>
          <w:color w:val="000"/>
          <w:sz w:val="28"/>
          <w:szCs w:val="28"/>
        </w:rPr>
        <w:t xml:space="preserve">心得体会是指通过对自身学习、实践的感悟、思考、总结而得出的见解和体验。在写作心得体会时，首先应该建立良好的思维框架，要选择得当的主题和表达方式，让自己的思路更加清晰明了。其次，应该注意逻辑推理，严格按照事实和真实情况来撰写，防止歪曲事实和虚构内容。最后，应该突出重点，抓住核心问题，以便让那些读者能更好地领悟自己的想法和见解。</w:t>
      </w:r>
    </w:p>
    <w:p>
      <w:pPr>
        <w:ind w:left="0" w:right="0" w:firstLine="560"/>
        <w:spacing w:before="450" w:after="450" w:line="312" w:lineRule="auto"/>
      </w:pPr>
      <w:r>
        <w:rPr>
          <w:rFonts w:ascii="宋体" w:hAnsi="宋体" w:eastAsia="宋体" w:cs="宋体"/>
          <w:color w:val="000"/>
          <w:sz w:val="28"/>
          <w:szCs w:val="28"/>
        </w:rPr>
        <w:t xml:space="preserve">在现代社会中，写心得体会是我们个人成长的重要途径之一。它可以帮助我们发现自身的优劣，提升自我认知和相关技能，使自己更加能够适应现实社会的发展和变化。同时，写心得体会的经验和教训对于他人的学习和发展也具有重要意义。通过分享自身的经验和感悟，可以让他人少走弯路，快速认识和解决问题，也有助于他人的视野拓宽，增长见识。</w:t>
      </w:r>
    </w:p>
    <w:p>
      <w:pPr>
        <w:ind w:left="0" w:right="0" w:firstLine="560"/>
        <w:spacing w:before="450" w:after="450" w:line="312" w:lineRule="auto"/>
      </w:pPr>
      <w:r>
        <w:rPr>
          <w:rFonts w:ascii="宋体" w:hAnsi="宋体" w:eastAsia="宋体" w:cs="宋体"/>
          <w:color w:val="000"/>
          <w:sz w:val="28"/>
          <w:szCs w:val="28"/>
        </w:rPr>
        <w:t xml:space="preserve">第四段：注意事项及写作技巧。</w:t>
      </w:r>
    </w:p>
    <w:p>
      <w:pPr>
        <w:ind w:left="0" w:right="0" w:firstLine="560"/>
        <w:spacing w:before="450" w:after="450" w:line="312" w:lineRule="auto"/>
      </w:pPr>
      <w:r>
        <w:rPr>
          <w:rFonts w:ascii="宋体" w:hAnsi="宋体" w:eastAsia="宋体" w:cs="宋体"/>
          <w:color w:val="000"/>
          <w:sz w:val="28"/>
          <w:szCs w:val="28"/>
        </w:rPr>
        <w:t xml:space="preserve">要让心得体会具有更高的可读性，同时也要使其更具意义和真实性，我们需要做到以下几点：第一，避免模仿和抄袭，保持自己的风格和独立思考；第二，注意深度剖析，不只关注主观情感体验，还要关注任务本身的因果关系和外部影响；第三，力求语言清晰流畅，用具体例子和事实来证明自己的观点和立场；第四，给出具体的建议和思考，让读者感受到自己的价值所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心得体会是我们学习和生活中的一部分，它能够帮助我们更好地认识自己和他人，也有助于提升自己的思考和表达能力。我们在写作过程中，要注意丰富自己的知识储备，保持反思思维，避免简单的表面描述和意义模糊的陈述。相信在不断学习和实践的过程中，我们会有更多更深入的心得体会，能够更好地展示自身价值和意义，也能够给他人带来更多更实用的帮助和启示。</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纲要心得体会幼儿园篇二</w:t>
      </w:r>
    </w:p>
    <w:p>
      <w:pPr>
        <w:ind w:left="0" w:right="0" w:firstLine="560"/>
        <w:spacing w:before="450" w:after="450" w:line="312" w:lineRule="auto"/>
      </w:pPr>
      <w:r>
        <w:rPr>
          <w:rFonts w:ascii="宋体" w:hAnsi="宋体" w:eastAsia="宋体" w:cs="宋体"/>
          <w:color w:val="000"/>
          <w:sz w:val="28"/>
          <w:szCs w:val="28"/>
        </w:rPr>
        <w:t xml:space="preserve">首先，新的《纲要》总则中的第五条所提到的尊重幼儿人格和全利，身心的发展……保教并重，关心个别差异，促进个性的发展，体现了教育的方法是多种多样的，对待幼儿是客观的。《纲要》中制定了五大领域的内容，目标是为教育工作者提供的指导思想，并启发教师正确实施。</w:t>
      </w:r>
    </w:p>
    <w:p>
      <w:pPr>
        <w:ind w:left="0" w:right="0" w:firstLine="560"/>
        <w:spacing w:before="450" w:after="450" w:line="312" w:lineRule="auto"/>
      </w:pPr>
      <w:r>
        <w:rPr>
          <w:rFonts w:ascii="宋体" w:hAnsi="宋体" w:eastAsia="宋体" w:cs="宋体"/>
          <w:color w:val="000"/>
          <w:sz w:val="28"/>
          <w:szCs w:val="28"/>
        </w:rPr>
        <w:t xml:space="preserve">新《纲要》中提出的教育评价部份与旧《纲要》相比，新《纲要》的内容更反映出教师的主动性，对教师的教育评价要求更高了。其中新《纲要》的教育评价的第四条提出幼儿园教育工作实行以教师自评为主，园长以及有关管理人员，其他教师和家长等等与评价的制度。反映了，评价不再是幼儿园的事了，而是家园双方的事。其中指出：对幼儿发展状况的评估，要避免用划一的标准评价不同的幼儿，在幼儿面慎用横向的比较，这提示得很好，在教师的实际的工作中，往往能遇到相似的问题，例如：在一个数学活动中，有些孩子能快而准地回答问题，但有些孩子却答不上，教师很可能第一个反应是：你怎么这样笨，谁谁谁比你强多了!这就违背了——用客观的眼光看问题了，凡是要以发展的眼光看待幼儿，既要了解他现有水平，更要关注其发展的速度，以纵向的方式看待幼儿的发展。</w:t>
      </w:r>
    </w:p>
    <w:p>
      <w:pPr>
        <w:ind w:left="0" w:right="0" w:firstLine="560"/>
        <w:spacing w:before="450" w:after="450" w:line="312" w:lineRule="auto"/>
      </w:pPr>
      <w:r>
        <w:rPr>
          <w:rFonts w:ascii="宋体" w:hAnsi="宋体" w:eastAsia="宋体" w:cs="宋体"/>
          <w:color w:val="000"/>
          <w:sz w:val="28"/>
          <w:szCs w:val="28"/>
        </w:rPr>
        <w:t xml:space="preserve">在教育活动的实施中，最关键的要素是人，教师是教育孩子的关键，因此：作为教师更应该深入学习《纲要》内容，观察了解幼儿，走进幼儿的内心世界。</w:t>
      </w:r>
    </w:p>
    <w:p>
      <w:pPr>
        <w:ind w:left="0" w:right="0" w:firstLine="560"/>
        <w:spacing w:before="450" w:after="450" w:line="312" w:lineRule="auto"/>
      </w:pPr>
      <w:r>
        <w:rPr>
          <w:rFonts w:ascii="宋体" w:hAnsi="宋体" w:eastAsia="宋体" w:cs="宋体"/>
          <w:color w:val="000"/>
          <w:sz w:val="28"/>
          <w:szCs w:val="28"/>
        </w:rPr>
        <w:t xml:space="preserve">在幼儿园工作一年了多，一直以来觉得自己在教孩子方面也挺得心应手的，在实践中也积累了一点经验，但理论的支撑点在哪?我心里一直还是挺茫然的。由于本学期幼儿园要进行等级评估，在教研活动中，组织老师认真学习《幼儿园指导纲要》，学习后，我觉得自己在认识上有了很大的改观。纲要的理论知识是平时教育教学活动目标制定、内容选择等的支撑点，学习纲要知识，能使自己做到心中有数，不再迷茫，对于教育所遵循的发展方向，所要制定的教育目标等都有据可依。我觉得幼儿园纲要这本书是新教师，也是老教师，在幼儿园教育海洋中的教育理论导师，为幼儿园教育工作者指引了方向。</w:t>
      </w:r>
    </w:p>
    <w:p>
      <w:pPr>
        <w:ind w:left="0" w:right="0" w:firstLine="560"/>
        <w:spacing w:before="450" w:after="450" w:line="312" w:lineRule="auto"/>
      </w:pPr>
      <w:r>
        <w:rPr>
          <w:rFonts w:ascii="宋体" w:hAnsi="宋体" w:eastAsia="宋体" w:cs="宋体"/>
          <w:color w:val="000"/>
          <w:sz w:val="28"/>
          <w:szCs w:val="28"/>
        </w:rPr>
        <w:t xml:space="preserve">在纲要中明确指出，幼儿园教育是基础教育的重要组成部分，是我国学校教育和终身教育的奠基阶段，是为幼儿一生的发展打好基础的教育。这不仅为幼儿教育明确了根本教育目的和根本任务。也说明了幼儿教育的重要性。对幼儿的一生发展起着至关重要的影响。我园幼儿的学习活动正好是以主题活动的形式呈现出来的，这有利于教师更好地把握《纲要》中所提出的整和性、开放性和启蒙性的指导思想。回忆过去以学科式教学为主要形式的学习活动，我们今天所开展的主题活动较以往有了根本性的改变。现在的这种活动形式更能体现《纲要》的精神。在主题活动的开展过程中，我们为孩子的亲身实践创设了大量的机会，变以往被动的知识接受，为如今主动的操作、探索和学习，符合了新《纲要》提出的激发孩子主动探求新知的要求。纲要中还指出幼儿园教育是全面的、启蒙的，五大领域的内容要相互渗透。要以游戏为基本活动，保教并重，来开展幼儿教育工作。作为教师，我们要很好的把握教育教学方向、目标、内容，做到从不同角度促进幼儿情感、态度、能力、知识、技能等发面全面发展，就应该深入学习幼儿园纲要，在不断的学习中提高自身素质，在不断学习中建立现代化教育观念，在不断学习中不断学会创新，在不断学习中提高业务水平，在不断学习中提高自己的教研能力，为幼儿更能富有个性的发展而努力!</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纲要心得体会幼儿园篇三</w:t>
      </w:r>
    </w:p>
    <w:p>
      <w:pPr>
        <w:ind w:left="0" w:right="0" w:firstLine="560"/>
        <w:spacing w:before="450" w:after="450" w:line="312" w:lineRule="auto"/>
      </w:pPr>
      <w:r>
        <w:rPr>
          <w:rFonts w:ascii="宋体" w:hAnsi="宋体" w:eastAsia="宋体" w:cs="宋体"/>
          <w:color w:val="000"/>
          <w:sz w:val="28"/>
          <w:szCs w:val="28"/>
        </w:rPr>
        <w:t xml:space="preserve">“心得体会”这个词语听起来很朴素，但是它蕴含着深刻的意义。心得体会，就是对一件事、一件事实或一种经历的深刻认识和感受。它既是知识的总结，也是心灵的铭记。这篇文章就将介绍我在工作、学习中的心得体会。</w:t>
      </w:r>
    </w:p>
    <w:p>
      <w:pPr>
        <w:ind w:left="0" w:right="0" w:firstLine="560"/>
        <w:spacing w:before="450" w:after="450" w:line="312" w:lineRule="auto"/>
      </w:pPr>
      <w:r>
        <w:rPr>
          <w:rFonts w:ascii="宋体" w:hAnsi="宋体" w:eastAsia="宋体" w:cs="宋体"/>
          <w:color w:val="000"/>
          <w:sz w:val="28"/>
          <w:szCs w:val="28"/>
        </w:rPr>
        <w:t xml:space="preserve">在工作中，我领悟到了许多道理。首先，工作是务实的，不能只拘泥于理论和理念，得有实际行动去实现目标。其次，沟通是工作中的核心，如果不能和上下级、同事之间建立良好的沟通，工作就难以开展。最后，时间和效率的管理非常重要，做事得有效率，不能虚度光阴。</w:t>
      </w:r>
    </w:p>
    <w:p>
      <w:pPr>
        <w:ind w:left="0" w:right="0" w:firstLine="560"/>
        <w:spacing w:before="450" w:after="450" w:line="312" w:lineRule="auto"/>
      </w:pPr>
      <w:r>
        <w:rPr>
          <w:rFonts w:ascii="宋体" w:hAnsi="宋体" w:eastAsia="宋体" w:cs="宋体"/>
          <w:color w:val="000"/>
          <w:sz w:val="28"/>
          <w:szCs w:val="28"/>
        </w:rPr>
        <w:t xml:space="preserve">我的大学生活中，最深刻的心得体会就是抓住机会学习，多方面发展自己。学习不仅仅是上课听讲，更应该多参加学术研讨会、讲座等活动，拓宽自己的知识面。此外，明确自己的学习目标，有目的有计划地学习，才能取得更好的成绩。最后，不能怕失败，失败经历也是成功之母，积极面对挫折，努力提升自我。</w:t>
      </w:r>
    </w:p>
    <w:p>
      <w:pPr>
        <w:ind w:left="0" w:right="0" w:firstLine="560"/>
        <w:spacing w:before="450" w:after="450" w:line="312" w:lineRule="auto"/>
      </w:pPr>
      <w:r>
        <w:rPr>
          <w:rFonts w:ascii="宋体" w:hAnsi="宋体" w:eastAsia="宋体" w:cs="宋体"/>
          <w:color w:val="000"/>
          <w:sz w:val="28"/>
          <w:szCs w:val="28"/>
        </w:rPr>
        <w:t xml:space="preserve">生活中，我认为生活态度和心态至关重要。习惯性地以积极、乐观和宽容的态度去面对生活，会让我们变得更加坚韧，更加有勇气迎接未来的挑战。此外，保持健康的生活方式，既能锻炼我们的体魄，也能增强我们的意志力和毅力，更能让生活变得更加美好。</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心得体会是不断积累和总结出来的，不断地完善和更新自身的思想，也是人成长的必经之路。在工作、学习和生活中，我们不仅要学习新知识，还要明确自己的目标、规划自己的人生，明确自我价值，提高自身的综合素质，做一个全面、成熟、自立的人，才能让自己的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纲要心得体会幼儿园篇四</w:t>
      </w:r>
    </w:p>
    <w:p>
      <w:pPr>
        <w:ind w:left="0" w:right="0" w:firstLine="560"/>
        <w:spacing w:before="450" w:after="450" w:line="312" w:lineRule="auto"/>
      </w:pPr>
      <w:r>
        <w:rPr>
          <w:rFonts w:ascii="宋体" w:hAnsi="宋体" w:eastAsia="宋体" w:cs="宋体"/>
          <w:color w:val="000"/>
          <w:sz w:val="28"/>
          <w:szCs w:val="28"/>
        </w:rPr>
        <w:t xml:space="preserve">第一段（导入）。</w:t>
      </w:r>
    </w:p>
    <w:p>
      <w:pPr>
        <w:ind w:left="0" w:right="0" w:firstLine="560"/>
        <w:spacing w:before="450" w:after="450" w:line="312" w:lineRule="auto"/>
      </w:pPr>
      <w:r>
        <w:rPr>
          <w:rFonts w:ascii="宋体" w:hAnsi="宋体" w:eastAsia="宋体" w:cs="宋体"/>
          <w:color w:val="000"/>
          <w:sz w:val="28"/>
          <w:szCs w:val="28"/>
        </w:rPr>
        <w:t xml:space="preserve">作为一名大学生，我有幸参与了纲要I的学习和实践。纲要I是一项我国推进现代化建设的重要战略，也是我个人成长的重要机遇。在这段时间里，我深深感受到了纲要I的重要性和对我个人发展的积极影响。</w:t>
      </w:r>
    </w:p>
    <w:p>
      <w:pPr>
        <w:ind w:left="0" w:right="0" w:firstLine="560"/>
        <w:spacing w:before="450" w:after="450" w:line="312" w:lineRule="auto"/>
      </w:pPr>
      <w:r>
        <w:rPr>
          <w:rFonts w:ascii="宋体" w:hAnsi="宋体" w:eastAsia="宋体" w:cs="宋体"/>
          <w:color w:val="000"/>
          <w:sz w:val="28"/>
          <w:szCs w:val="28"/>
        </w:rPr>
        <w:t xml:space="preserve">第二段（纲要I的重要性）。</w:t>
      </w:r>
    </w:p>
    <w:p>
      <w:pPr>
        <w:ind w:left="0" w:right="0" w:firstLine="560"/>
        <w:spacing w:before="450" w:after="450" w:line="312" w:lineRule="auto"/>
      </w:pPr>
      <w:r>
        <w:rPr>
          <w:rFonts w:ascii="宋体" w:hAnsi="宋体" w:eastAsia="宋体" w:cs="宋体"/>
          <w:color w:val="000"/>
          <w:sz w:val="28"/>
          <w:szCs w:val="28"/>
        </w:rPr>
        <w:t xml:space="preserve">纲要I是为了实现中华民族伟大复兴的中国梦而制定的一系列发展规划。它不仅是中国经济发展的总体战略，也是推动我国综合国力提升的行动指南。纲要I将“创新、协调、绿色、开放、共享”的发展理念贯穿其中，着重推进科技创新、区域协调发展、生态文明建设、改革开放和社会公平正义，为实现中国特色社会主义现代化奠定了坚实基础。</w:t>
      </w:r>
    </w:p>
    <w:p>
      <w:pPr>
        <w:ind w:left="0" w:right="0" w:firstLine="560"/>
        <w:spacing w:before="450" w:after="450" w:line="312" w:lineRule="auto"/>
      </w:pPr>
      <w:r>
        <w:rPr>
          <w:rFonts w:ascii="宋体" w:hAnsi="宋体" w:eastAsia="宋体" w:cs="宋体"/>
          <w:color w:val="000"/>
          <w:sz w:val="28"/>
          <w:szCs w:val="28"/>
        </w:rPr>
        <w:t xml:space="preserve">第三段（纲要I对我个人发展的影响）。</w:t>
      </w:r>
    </w:p>
    <w:p>
      <w:pPr>
        <w:ind w:left="0" w:right="0" w:firstLine="560"/>
        <w:spacing w:before="450" w:after="450" w:line="312" w:lineRule="auto"/>
      </w:pPr>
      <w:r>
        <w:rPr>
          <w:rFonts w:ascii="宋体" w:hAnsi="宋体" w:eastAsia="宋体" w:cs="宋体"/>
          <w:color w:val="000"/>
          <w:sz w:val="28"/>
          <w:szCs w:val="28"/>
        </w:rPr>
        <w:t xml:space="preserve">纲要I为我个人的成长提供了广阔的舞台。首先，纲要I提倡创新，鼓励人们勇于实践新理念、新方法，培养了我敢于挑战困难的勇气和创新精神。其次，纲要I强调协调发展，使我更加注重协作和沟通能力的培养，学会与他人合作，共同推动事业发展。此外，纲要I倡导绿色发展，这使我意识到环保与可持续发展的重要性，更加注重生态文明建设，努力为环境改善贡献我的力量。纲要I的实施也为我个人提供了更多的机会，在开放的环境中与不同背景的人交流，拓宽了我的视野和知识面。最后，纲要I还旨在实现社会公平正义，这使我意识到自己应该为社会贡献更多，积极参与公益事业，关心弱势群体，为实现共同富裕的目标努力。</w:t>
      </w:r>
    </w:p>
    <w:p>
      <w:pPr>
        <w:ind w:left="0" w:right="0" w:firstLine="560"/>
        <w:spacing w:before="450" w:after="450" w:line="312" w:lineRule="auto"/>
      </w:pPr>
      <w:r>
        <w:rPr>
          <w:rFonts w:ascii="宋体" w:hAnsi="宋体" w:eastAsia="宋体" w:cs="宋体"/>
          <w:color w:val="000"/>
          <w:sz w:val="28"/>
          <w:szCs w:val="28"/>
        </w:rPr>
        <w:t xml:space="preserve">第四段（纲要I的挑战与问题）。</w:t>
      </w:r>
    </w:p>
    <w:p>
      <w:pPr>
        <w:ind w:left="0" w:right="0" w:firstLine="560"/>
        <w:spacing w:before="450" w:after="450" w:line="312" w:lineRule="auto"/>
      </w:pPr>
      <w:r>
        <w:rPr>
          <w:rFonts w:ascii="宋体" w:hAnsi="宋体" w:eastAsia="宋体" w:cs="宋体"/>
          <w:color w:val="000"/>
          <w:sz w:val="28"/>
          <w:szCs w:val="28"/>
        </w:rPr>
        <w:t xml:space="preserve">纲要I作为一项宏大的发展战略，面临着许多挑战与问题。首先，实施纲要I需要各级政府和相关机构的齐心协力，但由于资源分配不均、利益博弈等问题，需要政府推动改革、加强协调，确保各项政策能够得到有效实施。其次，纲要I的实施需要投入大量资金和人力，如何做到资源的有效配置和利用，以及防止腐败现象的发生，也是一个需要解决的问题。此外，纲要I强调的绿色发展和可持续发展也需要全社会的共同努力，不仅需要企业的自觉改革，还需要普通民众的环保意识提升。</w:t>
      </w:r>
    </w:p>
    <w:p>
      <w:pPr>
        <w:ind w:left="0" w:right="0" w:firstLine="560"/>
        <w:spacing w:before="450" w:after="450" w:line="312" w:lineRule="auto"/>
      </w:pPr>
      <w:r>
        <w:rPr>
          <w:rFonts w:ascii="宋体" w:hAnsi="宋体" w:eastAsia="宋体" w:cs="宋体"/>
          <w:color w:val="000"/>
          <w:sz w:val="28"/>
          <w:szCs w:val="28"/>
        </w:rPr>
        <w:t xml:space="preserve">第五段（我的建议与展望）。</w:t>
      </w:r>
    </w:p>
    <w:p>
      <w:pPr>
        <w:ind w:left="0" w:right="0" w:firstLine="560"/>
        <w:spacing w:before="450" w:after="450" w:line="312" w:lineRule="auto"/>
      </w:pPr>
      <w:r>
        <w:rPr>
          <w:rFonts w:ascii="宋体" w:hAnsi="宋体" w:eastAsia="宋体" w:cs="宋体"/>
          <w:color w:val="000"/>
          <w:sz w:val="28"/>
          <w:szCs w:val="28"/>
        </w:rPr>
        <w:t xml:space="preserve">在纲要I的实施过程中，我认为应该加强政府主导作用，推动各项政策的落地实施。同时，还需要加强宣传教育，提高广大民众对纲要I的认知和参与度，形成全社会积极向上的氛围。此外，应积极倡导绿色发展意识，加强环保教育，推动生态文明建设。最后，我对纲要I的未来发展充满了期待，希望能够在实践中逐渐克服各种困难和挑战，取得更加显著的成就，为实现中华民族伟大复兴的中国梦做出更大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纲要I的学习与实践，我深刻理解了纲要I的重要性和对我个人发展的积极影响。纲要I为我提供了广阔的发展舞台，培养了我的勇气、创新精神和协作能力，使我明白了可持续发展和环保的重要性，激发了我为社会做贡献的热情。同时，我也认识到纲要I的实施面临着诸多挑战和问题，但我对它的未来充满了期待。我相信，在全社会的共同努力下，纲要I一定能够获得更加辉煌的成就，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纲要心得体会幼儿园篇五</w:t>
      </w:r>
    </w:p>
    <w:p>
      <w:pPr>
        <w:ind w:left="0" w:right="0" w:firstLine="560"/>
        <w:spacing w:before="450" w:after="450" w:line="312" w:lineRule="auto"/>
      </w:pPr>
      <w:r>
        <w:rPr>
          <w:rFonts w:ascii="宋体" w:hAnsi="宋体" w:eastAsia="宋体" w:cs="宋体"/>
          <w:color w:val="000"/>
          <w:sz w:val="28"/>
          <w:szCs w:val="28"/>
        </w:rPr>
        <w:t xml:space="preserve">在以往的教学中，我们有些教师往往会忽视以幼儿为主体、教师为主导的教育形式，将个人主观意见强加于幼儿;没有做到真正倾听幼儿每一句话，分析他们的想法等。通过今天听周丛笑老师对新《纲要》的基本结构和指导思想的讲解后，新《纲要》则较多的使用了“体验感受”“喜欢”“乐意”等词语，这既突出了对幼儿情感、态度、兴趣等方面发展的重视，也体现了发挥幼儿主体作用的理念，这样一来使我更加明确“教师应成为幼儿学习的引导者、支持者、合作者”这一准则。也使我更清楚地认识到教师教育教学与幼儿之间真正的关系。在接下来的教学管理中，我还将注意以下几个方面：</w:t>
      </w:r>
    </w:p>
    <w:p>
      <w:pPr>
        <w:ind w:left="0" w:right="0" w:firstLine="560"/>
        <w:spacing w:before="450" w:after="450" w:line="312" w:lineRule="auto"/>
      </w:pPr>
      <w:r>
        <w:rPr>
          <w:rFonts w:ascii="宋体" w:hAnsi="宋体" w:eastAsia="宋体" w:cs="宋体"/>
          <w:color w:val="000"/>
          <w:sz w:val="28"/>
          <w:szCs w:val="28"/>
        </w:rPr>
        <w:t xml:space="preserve">一、坚持以幼儿学习兴趣为目标，正确引导幼儿学习。</w:t>
      </w:r>
    </w:p>
    <w:p>
      <w:pPr>
        <w:ind w:left="0" w:right="0" w:firstLine="560"/>
        <w:spacing w:before="450" w:after="450" w:line="312" w:lineRule="auto"/>
      </w:pPr>
      <w:r>
        <w:rPr>
          <w:rFonts w:ascii="宋体" w:hAnsi="宋体" w:eastAsia="宋体" w:cs="宋体"/>
          <w:color w:val="000"/>
          <w:sz w:val="28"/>
          <w:szCs w:val="28"/>
        </w:rPr>
        <w:t xml:space="preserve">常言说：“兴趣是学习最好的老师”，就是指兴趣在学习过程中的重要性。幼儿期是人生学习的最初阶段，这个时期的幼儿身心发展的特点决定了幼儿应该在一种轻松、愉快，并且适合他们的环境中积累知识经验、发展智力，而这个过程中“培养学习兴趣”就变得尤为重要，这时教师通过正确的引导，可以使兴趣转化为学习的动力。因为幼儿只有充满兴趣，才可能做到坚持不懈地去探索某一件事。</w:t>
      </w:r>
    </w:p>
    <w:p>
      <w:pPr>
        <w:ind w:left="0" w:right="0" w:firstLine="560"/>
        <w:spacing w:before="450" w:after="450" w:line="312" w:lineRule="auto"/>
      </w:pPr>
      <w:r>
        <w:rPr>
          <w:rFonts w:ascii="宋体" w:hAnsi="宋体" w:eastAsia="宋体" w:cs="宋体"/>
          <w:color w:val="000"/>
          <w:sz w:val="28"/>
          <w:szCs w:val="28"/>
        </w:rPr>
        <w:t xml:space="preserve">二、善于观察，做好幼儿的支持者。</w:t>
      </w:r>
    </w:p>
    <w:p>
      <w:pPr>
        <w:ind w:left="0" w:right="0" w:firstLine="560"/>
        <w:spacing w:before="450" w:after="450" w:line="312" w:lineRule="auto"/>
      </w:pPr>
      <w:r>
        <w:rPr>
          <w:rFonts w:ascii="宋体" w:hAnsi="宋体" w:eastAsia="宋体" w:cs="宋体"/>
          <w:color w:val="000"/>
          <w:sz w:val="28"/>
          <w:szCs w:val="28"/>
        </w:rPr>
        <w:t xml:space="preserve">幼儿存在个体差异，教师不该只进行横向比较，在教学中要善于发现幼儿的闪光点，坚持鼓励幼儿，努力了解孩子，给能力较弱的幼儿投去更多关爱和鼓励的目光，会使他们更有自信。并与家长做好交流配合工作，使家长理解幼儿园教育的理念和要求，通过家园共育，使幼儿得到提高和发展。</w:t>
      </w:r>
    </w:p>
    <w:p>
      <w:pPr>
        <w:ind w:left="0" w:right="0" w:firstLine="560"/>
        <w:spacing w:before="450" w:after="450" w:line="312" w:lineRule="auto"/>
      </w:pPr>
      <w:r>
        <w:rPr>
          <w:rFonts w:ascii="宋体" w:hAnsi="宋体" w:eastAsia="宋体" w:cs="宋体"/>
          <w:color w:val="000"/>
          <w:sz w:val="28"/>
          <w:szCs w:val="28"/>
        </w:rPr>
        <w:t xml:space="preserve">三、摒弃“急功近利”的思想，做幼儿的合作者。</w:t>
      </w:r>
    </w:p>
    <w:p>
      <w:pPr>
        <w:ind w:left="0" w:right="0" w:firstLine="560"/>
        <w:spacing w:before="450" w:after="450" w:line="312" w:lineRule="auto"/>
      </w:pPr>
      <w:r>
        <w:rPr>
          <w:rFonts w:ascii="宋体" w:hAnsi="宋体" w:eastAsia="宋体" w:cs="宋体"/>
          <w:color w:val="000"/>
          <w:sz w:val="28"/>
          <w:szCs w:val="28"/>
        </w:rPr>
        <w:t xml:space="preserve">这个问题值得教师们注意!一些教师在教学中往往只重视所学内容是否学会，画得像不像、算术题是否作对，注重了幼儿学习的结果。而这样的结果是：要么达到了教学目标、但幼儿却被动压抑、失去了学习的快乐和学习的主动性;要么幼儿无法完成学习任务，自尊心受到伤害，从而厌倦、消极甚至放弃。两者对幼儿今后的学习和人格成长都非常不利。教师不要用自己的态度思考和要求孩子，因为幼儿有他们自己的想法，有他们成长的规律和要求。在教学中，教师要扮演好自己的角色，使幼儿在“玩中学、学中玩”，尽量做到轻松、愉快，创设幼儿喜欢的学习方式，如：游戏、讲有意义的故事来吸引幼儿，并在活动中做好幼儿的合作伙伴，帮助有困难的幼儿共同完成，帮助幼儿树立自信心，帮助能力较强的幼儿更有所提高。培养幼儿自主探索的欲望，学会如何学习及对学习产生兴趣。</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纲要心得体会幼儿园篇六</w:t>
      </w:r>
    </w:p>
    <w:p>
      <w:pPr>
        <w:ind w:left="0" w:right="0" w:firstLine="560"/>
        <w:spacing w:before="450" w:after="450" w:line="312" w:lineRule="auto"/>
      </w:pPr>
      <w:r>
        <w:rPr>
          <w:rFonts w:ascii="宋体" w:hAnsi="宋体" w:eastAsia="宋体" w:cs="宋体"/>
          <w:color w:val="000"/>
          <w:sz w:val="28"/>
          <w:szCs w:val="28"/>
        </w:rPr>
        <w:t xml:space="preserve">纲要I是一份经过精心设计的行动计划，旨在推动我国经济社会发展的全面进步。它提出了一系列的目标和措施，涵盖了经济、政治、文化等各个领域，为实现中华民族伟大复兴的中国梦奠定了基础。在学习纲要I的过程中，我不仅对我国的发展蓝图有了更加清晰的认识，也对中国特色社会主义道路有了深刻的体会。以下是我对纲要I的心得体会。</w:t>
      </w:r>
    </w:p>
    <w:p>
      <w:pPr>
        <w:ind w:left="0" w:right="0" w:firstLine="560"/>
        <w:spacing w:before="450" w:after="450" w:line="312" w:lineRule="auto"/>
      </w:pPr>
      <w:r>
        <w:rPr>
          <w:rFonts w:ascii="宋体" w:hAnsi="宋体" w:eastAsia="宋体" w:cs="宋体"/>
          <w:color w:val="000"/>
          <w:sz w:val="28"/>
          <w:szCs w:val="28"/>
        </w:rPr>
        <w:t xml:space="preserve">首先，我深刻认识到纲要I的指导思想——中国特色社会主义。纲要I强调我国在经济建设、政治建设、文化建设等各个方面都要坚定不移地走中国特色社会主义道路，这是我国社会主义事业的根本指导思想。特色社会主义在中国这个特殊的国情下孕育出来，在实践中不断发展壮大。纲要I的提出和实施，进一步巩固了特色社会主义道路的地位，为我国的发展指明了前进方向。</w:t>
      </w:r>
    </w:p>
    <w:p>
      <w:pPr>
        <w:ind w:left="0" w:right="0" w:firstLine="560"/>
        <w:spacing w:before="450" w:after="450" w:line="312" w:lineRule="auto"/>
      </w:pPr>
      <w:r>
        <w:rPr>
          <w:rFonts w:ascii="宋体" w:hAnsi="宋体" w:eastAsia="宋体" w:cs="宋体"/>
          <w:color w:val="000"/>
          <w:sz w:val="28"/>
          <w:szCs w:val="28"/>
        </w:rPr>
        <w:t xml:space="preserve">其次，纲要I的核心目标让我感受到了我国经济社会发展的巨大潜力。纲要I提出了全面建设小康社会、实现现代化的目标，并从经济发展、城乡发展、教育发展等各个角度提出了具体的目标和措施。这些目标的实现需要全社会的共同努力和呼吁，但也预示着我国发展的巨大潜力。只要大家齐心协力，团结奋斗，中国的梦想必将成为现实。</w:t>
      </w:r>
    </w:p>
    <w:p>
      <w:pPr>
        <w:ind w:left="0" w:right="0" w:firstLine="560"/>
        <w:spacing w:before="450" w:after="450" w:line="312" w:lineRule="auto"/>
      </w:pPr>
      <w:r>
        <w:rPr>
          <w:rFonts w:ascii="宋体" w:hAnsi="宋体" w:eastAsia="宋体" w:cs="宋体"/>
          <w:color w:val="000"/>
          <w:sz w:val="28"/>
          <w:szCs w:val="28"/>
        </w:rPr>
        <w:t xml:space="preserve">此外，纲要I中关于改革开放的重要内容也给我留下了深刻印象。纲要I明确提出要深化改革，推动我国的改革开放进一步深入发展。改革开放是我国近代以来取得伟大成就的重要原因，也是我国未来发展的基础。纲要I的提出是对改革开放的进一步深化和拓展，体现了党中央对改革开放的坚定决心和信心。我相信，在改革开放的引领下，我国经济社会发展的速度和质量都会有进一步提升。</w:t>
      </w:r>
    </w:p>
    <w:p>
      <w:pPr>
        <w:ind w:left="0" w:right="0" w:firstLine="560"/>
        <w:spacing w:before="450" w:after="450" w:line="312" w:lineRule="auto"/>
      </w:pPr>
      <w:r>
        <w:rPr>
          <w:rFonts w:ascii="宋体" w:hAnsi="宋体" w:eastAsia="宋体" w:cs="宋体"/>
          <w:color w:val="000"/>
          <w:sz w:val="28"/>
          <w:szCs w:val="28"/>
        </w:rPr>
        <w:t xml:space="preserve">最后，纲要I对加强全面依法治国的要求给我留下了深刻印象。纲要I强调要推进全面依法治国建设，坚持依法治国与依法执政有机统一。这一要求体现了中国特色社会主义法治道路的独特性和发展方向。法治是社会文明进步的重要保证，也是国家治理现代化的基本要求。纲要I的提出将进一步推动我国的法治建设和法治进程，为实现社会公平正义提供了有力保障。</w:t>
      </w:r>
    </w:p>
    <w:p>
      <w:pPr>
        <w:ind w:left="0" w:right="0" w:firstLine="560"/>
        <w:spacing w:before="450" w:after="450" w:line="312" w:lineRule="auto"/>
      </w:pPr>
      <w:r>
        <w:rPr>
          <w:rFonts w:ascii="宋体" w:hAnsi="宋体" w:eastAsia="宋体" w:cs="宋体"/>
          <w:color w:val="000"/>
          <w:sz w:val="28"/>
          <w:szCs w:val="28"/>
        </w:rPr>
        <w:t xml:space="preserve">总之，纲要I是我国经济社会发展的行动纲领，具有重要的指导意义。通过学习纲要I，我对中国特色社会主义有了更深刻的认识，也对我国的发展蓝图有了更加清晰的认识。在纲要I的指导下，我相信我国经济社会的发展将会迈上一个新的台阶，实现中华民族伟大复兴的中国梦。香港是中国的特别行政区，它肩负着连接国内外的历史使命，也是中国特色社会主义事业的重要一部分。不论是香港还是整个中国发展的大道都是一样的，是发展经济、改善民生、推进法治、保持稳定。只有这样，才能够实现国家繁荣、人民幸福的美好愿景。在新的时代背景下，香港面临着发展的新机遇和新课题，需要坚定不移地推动改革开放，加强与内地的合作，保持社会稳定，以不断满足人民的精神文化需求。只有不断加强自身的综合实力，才能够更好地履行历史使命，为维护国家利益和民众权益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纲要心得体会幼儿园篇七</w:t>
      </w:r>
    </w:p>
    <w:p>
      <w:pPr>
        <w:ind w:left="0" w:right="0" w:firstLine="560"/>
        <w:spacing w:before="450" w:after="450" w:line="312" w:lineRule="auto"/>
      </w:pPr>
      <w:r>
        <w:rPr>
          <w:rFonts w:ascii="宋体" w:hAnsi="宋体" w:eastAsia="宋体" w:cs="宋体"/>
          <w:color w:val="000"/>
          <w:sz w:val="28"/>
          <w:szCs w:val="28"/>
        </w:rPr>
        <w:t xml:space="preserve">近日，我们参加了以“两纲要”为主题的学习讨论会，深受启发和教育。两纲要，即党的政治纲领和党的组织纲领，是确保党的事业始终沿着正确方向前进的基本依据。这次会议中，我从两纲要中体会到了领导力和组织能力的重要性，同时也认识到了自身在这方面的不足之处。以下是我对这次会议的心得体会。</w:t>
      </w:r>
    </w:p>
    <w:p>
      <w:pPr>
        <w:ind w:left="0" w:right="0" w:firstLine="560"/>
        <w:spacing w:before="450" w:after="450" w:line="312" w:lineRule="auto"/>
      </w:pPr>
      <w:r>
        <w:rPr>
          <w:rFonts w:ascii="宋体" w:hAnsi="宋体" w:eastAsia="宋体" w:cs="宋体"/>
          <w:color w:val="000"/>
          <w:sz w:val="28"/>
          <w:szCs w:val="28"/>
        </w:rPr>
        <w:t xml:space="preserve">首先，在学习“两纲要”的过程中，我深刻认识到了领导力的重要性。党的政治纲领明确要求党员要具备良好的政治觉悟、思想素质和道德品质，要具备良好的领导能力和组织能力。一个优秀的领导者，不仅要有清晰的政治方向，还要有使命必达的坚定决心，能够凝聚人心，引领团队一起前进。这与我之前对领导力的认识有所不同。在以后的工作中，我会更加注重锻炼和提高自己的领导力，力争在领导岗位上能够更好地发挥作用。</w:t>
      </w:r>
    </w:p>
    <w:p>
      <w:pPr>
        <w:ind w:left="0" w:right="0" w:firstLine="560"/>
        <w:spacing w:before="450" w:after="450" w:line="312" w:lineRule="auto"/>
      </w:pPr>
      <w:r>
        <w:rPr>
          <w:rFonts w:ascii="宋体" w:hAnsi="宋体" w:eastAsia="宋体" w:cs="宋体"/>
          <w:color w:val="000"/>
          <w:sz w:val="28"/>
          <w:szCs w:val="28"/>
        </w:rPr>
        <w:t xml:space="preserve">其次，组织能力也是不可或缺的。党的组织纲领明确要求党组织要加强党员队伍建设，要强化组织纪律和党内法规，确保党内团结统一。一个优秀的组织者，不仅要有较强的组织协调能力，还要有有效的沟通能力和决策能力。在实际工作中，往往需要协调各个不同部门之间的利益和关系，需要处理复杂的人际关系。这对于一个党员来说，更需要具备较强的组织能力，才能更好地履行自己的职责和使党组织发挥更大的作用。因此，我认识到了组织能力对于一个党员来说是多么重要，我会更加努力地提高自己的组织能力，以应对未来工作中的挑战。</w:t>
      </w:r>
    </w:p>
    <w:p>
      <w:pPr>
        <w:ind w:left="0" w:right="0" w:firstLine="560"/>
        <w:spacing w:before="450" w:after="450" w:line="312" w:lineRule="auto"/>
      </w:pPr>
      <w:r>
        <w:rPr>
          <w:rFonts w:ascii="宋体" w:hAnsi="宋体" w:eastAsia="宋体" w:cs="宋体"/>
          <w:color w:val="000"/>
          <w:sz w:val="28"/>
          <w:szCs w:val="28"/>
        </w:rPr>
        <w:t xml:space="preserve">此外，在学习“两纲要”中，我也反思了自身在领导力和组织能力方面的不足。首先，我发现自己在领导团队时常常过于依赖个人能力，而不够注重提高团队整体的协作能力。在以前的工作中，我在完成自己的任务时，常常独自承担某些事务，而没有将工作分派给团队成员，导致团队成员没有充分发挥自己的能力。这让我认识到，作为一个领导者，要注重培养和发展团队成员的能力，充分发挥团队的整体力量，达到更好的工作效果。</w:t>
      </w:r>
    </w:p>
    <w:p>
      <w:pPr>
        <w:ind w:left="0" w:right="0" w:firstLine="560"/>
        <w:spacing w:before="450" w:after="450" w:line="312" w:lineRule="auto"/>
      </w:pPr>
      <w:r>
        <w:rPr>
          <w:rFonts w:ascii="宋体" w:hAnsi="宋体" w:eastAsia="宋体" w:cs="宋体"/>
          <w:color w:val="000"/>
          <w:sz w:val="28"/>
          <w:szCs w:val="28"/>
        </w:rPr>
        <w:t xml:space="preserve">同时，我也发现自己在组织能力方面存在的问题。在实际的工作中，我往往容易陷入琐碎的细节之中，而忽略了对整体工作的把控和规划。这导致我在工作进度上经常感到被动和不协调，需要加强自己对工作的整体把控和规划能力。我意识到，作为一个党员，要做好组织工作，既要注重细节，又要有整体观念，以确保工作能够高效地开展。</w:t>
      </w:r>
    </w:p>
    <w:p>
      <w:pPr>
        <w:ind w:left="0" w:right="0" w:firstLine="560"/>
        <w:spacing w:before="450" w:after="450" w:line="312" w:lineRule="auto"/>
      </w:pPr>
      <w:r>
        <w:rPr>
          <w:rFonts w:ascii="宋体" w:hAnsi="宋体" w:eastAsia="宋体" w:cs="宋体"/>
          <w:color w:val="000"/>
          <w:sz w:val="28"/>
          <w:szCs w:val="28"/>
        </w:rPr>
        <w:t xml:space="preserve">通过这次学习“两纲要”，我深刻体会到了领导力和组织能力对于一个党员来说的重要性，也反思了自身在这方面的不足之处。我将以此次学习为契机，立足现实，加强学习和实践，不断提高自己的领导力和组织能力，为党的事业贡献自己的力量。我相信，通过持续的努力和实践，我定能在未来的工作中取得更好的成绩，为党和人民服务，奋力前行。</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纲要心得体会幼儿园篇八</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习近平新时代中国特色社会主义思想，强调始终把人民放在心中的最高位置，始终全心全意为人民服务，始终为人民利益和幸福而努力奋斗。永远保持对人民的赤子之心，始终同人民想在一起、干在一起，以人民忧乐为忧乐，以人民甘苦为甘苦。深刻认识人民群众是历史发展和社会进步的主体力量，充分调动人民积极性、紧紧依靠人民创造历史伟业。强调人民是我们党的工作的最高裁决者和最终评判者，要努力向历史、向人民交出满意的答卷。把群众路线作为党的生命线和根本工作路线，在任何情况下，与人民群众同呼吸共命运的立场不能变，全心全意为人民服务的宗旨不能忘，坚信群众是真正英雄的历史唯物主义不能丢。始终保持党同人民群众的血肉联系，团结和带领人民为创造美好生活、实现共同富裕而不懈奋斗。强调增进民生福祉是我们党立党为公、执政为民的本质要求。坚持在发展中保障和改善民生，解决人民群众最关心最直接最现实的利益问题，不断增强人民群众的获得感、幸福感、安全感。格外关心困难群众，时刻把他们的安危冷暖放在心上，关心他们的疾苦，千方百计帮助他们排忧解难。实施精准扶贫，坚决打赢脱贫攻坚战。这些都生动诠释了总书记“为人民服务，担当起该担当的责任”的执政理念。</w:t>
      </w:r>
    </w:p>
    <w:p>
      <w:pPr>
        <w:ind w:left="0" w:right="0" w:firstLine="560"/>
        <w:spacing w:before="450" w:after="450" w:line="312" w:lineRule="auto"/>
      </w:pPr>
      <w:r>
        <w:rPr>
          <w:rFonts w:ascii="宋体" w:hAnsi="宋体" w:eastAsia="宋体" w:cs="宋体"/>
          <w:color w:val="000"/>
          <w:sz w:val="28"/>
          <w:szCs w:val="28"/>
        </w:rPr>
        <w:t xml:space="preserve">2.这一科学思想承载中国共产党人为民族谋复兴的使命。</w:t>
      </w:r>
    </w:p>
    <w:p>
      <w:pPr>
        <w:ind w:left="0" w:right="0" w:firstLine="560"/>
        <w:spacing w:before="450" w:after="450" w:line="312" w:lineRule="auto"/>
      </w:pPr>
      <w:r>
        <w:rPr>
          <w:rFonts w:ascii="宋体" w:hAnsi="宋体" w:eastAsia="宋体" w:cs="宋体"/>
          <w:color w:val="000"/>
          <w:sz w:val="28"/>
          <w:szCs w:val="28"/>
        </w:rPr>
        <w:t xml:space="preserve">历史长河大浪淘沙，也彰显历史担当者的风采。谁能够承担起实现中华民族伟大复兴的历史使命，谁就能赢得中国人民的衷心拥护。中国共产党一经成立，就把实现共产主义作为党的最高理想和最终目标，义无反顾肩负起实现中华民族伟大复兴的历史使命，团结和带领人民高扬伟大创造精神、伟大奋斗精神、伟大团结精神、伟大梦想精神，在九十多年波澜壮阔的历史进程中，无论是弱小还是强大，无论是顺境还是逆境，都初心不改、矢志不渝，历经千难万险，付出巨大牺牲，敢于面对曲折，勇于修正错误，攻克了一个又一个看似不可攻克的难关，创造了一个又一个彪炳史册的人间奇迹，谱写了气吞山河的壮丽史诗，展现出无比灿烂的前景。</w:t>
      </w:r>
    </w:p>
    <w:p>
      <w:pPr>
        <w:ind w:left="0" w:right="0" w:firstLine="560"/>
        <w:spacing w:before="450" w:after="450" w:line="312" w:lineRule="auto"/>
      </w:pPr>
      <w:r>
        <w:rPr>
          <w:rFonts w:ascii="宋体" w:hAnsi="宋体" w:eastAsia="宋体" w:cs="宋体"/>
          <w:color w:val="000"/>
          <w:sz w:val="28"/>
          <w:szCs w:val="28"/>
        </w:rPr>
        <w:t xml:space="preserve">国家之魂，文以化之，文以铸之。习近平新时代中国特色社会主义思想强调，要巩固马克思主义在意识形态领域的指导地位，建设具有强大凝聚力和引领力的社会主义意识形态。要立足中国，面向现代化，面向世界，面向未来，发展社会主义先进文化，加强社会主义精神文明建设，用社会主义核心价值观凝心聚力，把社会主义核心价值观融入社会发展各个方面。要传承和弘扬中华优秀传统文化，推动中华优秀传统文化创造性转化、创新性发展，不断提高人民思想觉悟、道德水平、文明素养，不断铸就中华文化新辉煌，为实现中华民族伟大复兴提供强大精神力量。</w:t>
      </w:r>
    </w:p>
    <w:p>
      <w:pPr>
        <w:ind w:left="0" w:right="0" w:firstLine="560"/>
        <w:spacing w:before="450" w:after="450" w:line="312" w:lineRule="auto"/>
      </w:pPr>
      <w:r>
        <w:rPr>
          <w:rFonts w:ascii="宋体" w:hAnsi="宋体" w:eastAsia="宋体" w:cs="宋体"/>
          <w:color w:val="000"/>
          <w:sz w:val="28"/>
          <w:szCs w:val="28"/>
        </w:rPr>
        <w:t xml:space="preserve">3.这一科学思想担当中国共产党人为世界谋大同的责任。</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中国共产党是为中国人民谋幸福的政党，也是为人类进步事业而奋斗的政党。中国共产党始终把为人类作出新的更大的贡献作为自己的使命。</w:t>
      </w:r>
    </w:p>
    <w:p>
      <w:pPr>
        <w:ind w:left="0" w:right="0" w:firstLine="560"/>
        <w:spacing w:before="450" w:after="450" w:line="312" w:lineRule="auto"/>
      </w:pPr>
      <w:r>
        <w:rPr>
          <w:rFonts w:ascii="宋体" w:hAnsi="宋体" w:eastAsia="宋体" w:cs="宋体"/>
          <w:color w:val="000"/>
          <w:sz w:val="28"/>
          <w:szCs w:val="28"/>
        </w:rPr>
        <w:t xml:space="preserve">世界充满不确定性，人们对未来既寄予期待又感到困惑。世界怎么了，我们怎么办?这是整个世界都在思考的问题。总书记站在人类历史发展进程的高度，以大国领袖的责任担当，正确把握国际形势的深刻变化，深入阐述了构建人类命运共同体的理念和新时代中国特色大国外交的方针政策。总书记指出：“人类生活在同一个地球村里，生活在历史和现实交汇的同一个时空里，越来越成为你中有我、我中有你的命运共同体。”</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强调，中国将坚定不移走和平发展道路，并且希望世界各国共同走和平发展道路。秉持和遵循共商共建共享原则，促进“一带一路”国际合作。积极参与引领全球治理体系改革和建设，推动建设相互尊重、公平正义、合作共赢的新型国际关系。坚决摒弃冷战思维和强权政治、不搞唯我独尊、强买强卖的霸道。建设持久和平、普遍安全、共同繁荣、开放包容、清洁美丽的世界。这一系列新理念新思想新战略，洞察时代风云，把握时代脉搏，引领时代潮流，饱含对人类发展重大问题的睿智思考和独特见解，深刻回答了“建设一个什么样的世界、怎样建设这个世界”的时代之问，树立起中国在世界的形象，把中国人民的梦想同各国人民的梦想更加紧密地联合在一起，也为应对全球共同挑战提供了中国智慧和中国方案，为维护人类共同利益和共同价值作出了重要贡献。</w:t>
      </w:r>
    </w:p>
    <w:p>
      <w:pPr>
        <w:ind w:left="0" w:right="0" w:firstLine="560"/>
        <w:spacing w:before="450" w:after="450" w:line="312" w:lineRule="auto"/>
      </w:pPr>
      <w:r>
        <w:rPr>
          <w:rFonts w:ascii="宋体" w:hAnsi="宋体" w:eastAsia="宋体" w:cs="宋体"/>
          <w:color w:val="000"/>
          <w:sz w:val="28"/>
          <w:szCs w:val="28"/>
        </w:rPr>
        <w:t xml:space="preserve">“志之所趋，无远弗届，穷山距海，不能限也。”中国共产党人的初心和使命是激励中国共产党人不断前进的根本动力。“金钥匙”充分展现了中国共产党人的政治品格、价值追求、精神风范和博大胸怀，彰显了习近平新时代中国特色社会主义思想所贯穿的坚定理想信念、真挚人民情怀、高度自觉自信、无畏担当精神。“金钥匙”将激励我们**再出发，**勇担当，为实现人民对美好生活的向往、实现中华民族伟大复兴的中国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纲要心得体会幼儿园篇九</w:t>
      </w:r>
    </w:p>
    <w:p>
      <w:pPr>
        <w:ind w:left="0" w:right="0" w:firstLine="560"/>
        <w:spacing w:before="450" w:after="450" w:line="312" w:lineRule="auto"/>
      </w:pPr>
      <w:r>
        <w:rPr>
          <w:rFonts w:ascii="宋体" w:hAnsi="宋体" w:eastAsia="宋体" w:cs="宋体"/>
          <w:color w:val="000"/>
          <w:sz w:val="28"/>
          <w:szCs w:val="28"/>
        </w:rPr>
        <w:t xml:space="preserve">近年来，我国始终坚持以习近平同志为核心的党中央坚强领导，推进“两个纲要”充实发展中国家援助，为推动全球可持续发展发挥了积极的作用。我有幸参与了两纲要的实施工作，深感责任重大、使命光荣。通过参与实施的实践，我深刻认识到“两个纲要”对于全球可持续发展的重要意义，也提高了自身的实践能力和工作水平。在此，我想分享一下我在实施过程中的心得体会。</w:t>
      </w:r>
    </w:p>
    <w:p>
      <w:pPr>
        <w:ind w:left="0" w:right="0" w:firstLine="560"/>
        <w:spacing w:before="450" w:after="450" w:line="312" w:lineRule="auto"/>
      </w:pPr>
      <w:r>
        <w:rPr>
          <w:rFonts w:ascii="宋体" w:hAnsi="宋体" w:eastAsia="宋体" w:cs="宋体"/>
          <w:color w:val="000"/>
          <w:sz w:val="28"/>
          <w:szCs w:val="28"/>
        </w:rPr>
        <w:t xml:space="preserve">首先，我认识到“两个纲要”对于促进全球经济增长具有重要意义。在当前经济全球化的背景下，各国之间的联系与交流日益密切，全球经济关系也更加紧密。我们需要更加注重各国的共同发展、真实互利合作，才能够实现共同繁荣。作为发展中国家援助的重要举措，“两个纲要”提出了以经济为中心的援助模式，通过产业合作和投资帮助发展中国家提高生产、提升贸易能力，促进其经济增长。我在实施中看到，在我国援助下，许多发展中国家的基础设施建设得到了改善，产业发展得到了支持，进一步促进了全球经济的增长，也加强了各国之间的经济联系。</w:t>
      </w:r>
    </w:p>
    <w:p>
      <w:pPr>
        <w:ind w:left="0" w:right="0" w:firstLine="560"/>
        <w:spacing w:before="450" w:after="450" w:line="312" w:lineRule="auto"/>
      </w:pPr>
      <w:r>
        <w:rPr>
          <w:rFonts w:ascii="宋体" w:hAnsi="宋体" w:eastAsia="宋体" w:cs="宋体"/>
          <w:color w:val="000"/>
          <w:sz w:val="28"/>
          <w:szCs w:val="28"/>
        </w:rPr>
        <w:t xml:space="preserve">其次，我深刻感受到“两个纲要”对于推动全球治理体系改革的重要作用。目前，国际社会普遍认识到，当前的全球治理体系存在着不少问题和矛盾。为了更好地应对全球性的挑战和问题，我们需要进行全局性的改革。在这一方面，“两个纲要”提出了以共商共建共享为原则的全球治理观念，力求通过多边合作和协商，让各国在全球治理体系中有更大的话语权和参与权。我的实践经验告诉我，“两个纲要”在推动全球治理体系改革方面发挥了积极的作用。在我国参与的项目中，我们与受援国进行充分的沟通和协商，共同商定项目实施方案，并确保各方的共同利益得到保障。通过这样的方式，我们不仅能够更好地解决问题，还能够建立起更加公正、合理的全球治理体系。</w:t>
      </w:r>
    </w:p>
    <w:p>
      <w:pPr>
        <w:ind w:left="0" w:right="0" w:firstLine="560"/>
        <w:spacing w:before="450" w:after="450" w:line="312" w:lineRule="auto"/>
      </w:pPr>
      <w:r>
        <w:rPr>
          <w:rFonts w:ascii="宋体" w:hAnsi="宋体" w:eastAsia="宋体" w:cs="宋体"/>
          <w:color w:val="000"/>
          <w:sz w:val="28"/>
          <w:szCs w:val="28"/>
        </w:rPr>
        <w:t xml:space="preserve">再次，我体会到“两个纲要”对于实现全球可持续发展的重要意义。当前，全球可持续发展已经成为国际社会的共识，并得到广泛的关注。为了实现可持续发展目标，我们需要在经济、社会和环境方面找到平衡点，同时也需要各国共同努力，形成全球合作共识。作为发展中国家援助的重要举措，“两个纲要”提出了可持续发展的理念和具体行动计划。在我参与的项目中，我们注重绿色发展，鼓励受援国在利用资源、保护环境等方面采取可持续的方式，使项目的发展与环境保护达到良性循环。同时，我们还注重社会公平，倾听受援国的需求，帮助他们解决发展过程中的社会问题。通过这样的方式，我们促进了全球可持续发展，也提高了各国的发展质量。</w:t>
      </w:r>
    </w:p>
    <w:p>
      <w:pPr>
        <w:ind w:left="0" w:right="0" w:firstLine="560"/>
        <w:spacing w:before="450" w:after="450" w:line="312" w:lineRule="auto"/>
      </w:pPr>
      <w:r>
        <w:rPr>
          <w:rFonts w:ascii="宋体" w:hAnsi="宋体" w:eastAsia="宋体" w:cs="宋体"/>
          <w:color w:val="000"/>
          <w:sz w:val="28"/>
          <w:szCs w:val="28"/>
        </w:rPr>
        <w:t xml:space="preserve">最后，我体悟到“两个纲要”对于我国的国际地位提升具有重要意义。作为世界上最大的发展中国家，我国在全球事务中的地位与影响力不断上升，更需要承担起更多的国际责任和义务。在实施“两个纲要”的过程中，我见证了我国的形象在国际社会的逐渐提升。许多受援国对我国表示了感激之情，并愿意与我国加强合作。我国的参与不仅为受援国的发展提供了重要支持，也为全球可持续发展贡献了自己的力量。这些都是我国国际地位提升的具体体现，也是我国在国际舞台上展示自身实力和责任担当的重要表现。</w:t>
      </w:r>
    </w:p>
    <w:p>
      <w:pPr>
        <w:ind w:left="0" w:right="0" w:firstLine="560"/>
        <w:spacing w:before="450" w:after="450" w:line="312" w:lineRule="auto"/>
      </w:pPr>
      <w:r>
        <w:rPr>
          <w:rFonts w:ascii="宋体" w:hAnsi="宋体" w:eastAsia="宋体" w:cs="宋体"/>
          <w:color w:val="000"/>
          <w:sz w:val="28"/>
          <w:szCs w:val="28"/>
        </w:rPr>
        <w:t xml:space="preserve">综上所述，通过参与实施“两个纲要”的工作，我深刻认识到其对于全球可持续发展的重要意义。在实践中，我体会到了经济增长、全球治理体系改革、可持续发展和国际地位提升等方面的重要作用。我相信，在党中央的坚强领导下，我国将继续发挥重要作用，为推动全球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w:t>
      </w:r>
    </w:p>
    <w:p>
      <w:pPr>
        <w:ind w:left="0" w:right="0" w:firstLine="560"/>
        <w:spacing w:before="450" w:after="450" w:line="312" w:lineRule="auto"/>
      </w:pPr>
      <w:r>
        <w:rPr>
          <w:rFonts w:ascii="宋体" w:hAnsi="宋体" w:eastAsia="宋体" w:cs="宋体"/>
          <w:color w:val="000"/>
          <w:sz w:val="28"/>
          <w:szCs w:val="28"/>
        </w:rPr>
        <w:t xml:space="preserve">党纲要是一份具有重大意义的文献，是中国共产党制定的一系列政策和目标的总结和规划。参与党纲要学习的过程中，我不断深入思考，从中汲取了许多宝贵的经验和智慧。以下是我对党纲要的心得体会。</w:t>
      </w:r>
    </w:p>
    <w:p>
      <w:pPr>
        <w:ind w:left="0" w:right="0" w:firstLine="560"/>
        <w:spacing w:before="450" w:after="450" w:line="312" w:lineRule="auto"/>
      </w:pPr>
      <w:r>
        <w:rPr>
          <w:rFonts w:ascii="宋体" w:hAnsi="宋体" w:eastAsia="宋体" w:cs="宋体"/>
          <w:color w:val="000"/>
          <w:sz w:val="28"/>
          <w:szCs w:val="28"/>
        </w:rPr>
        <w:t xml:space="preserve">首先，党纲要使我明确了中国共产党的宗旨和目标。党纲要清晰地指出，中国共产党的根本宗旨是为中国人民谋幸福、为中华民族谋复兴。党的目标是实现共产主义社会。通过学习党纲要，我对共产党的初心和使命有了更深的理解。这不仅为我明确了自己的方向，也鞭策我在日常生活和工作中更加努力地为人民服务，以实际行动为实现中华民族的复兴贡献力量。</w:t>
      </w:r>
    </w:p>
    <w:p>
      <w:pPr>
        <w:ind w:left="0" w:right="0" w:firstLine="560"/>
        <w:spacing w:before="450" w:after="450" w:line="312" w:lineRule="auto"/>
      </w:pPr>
      <w:r>
        <w:rPr>
          <w:rFonts w:ascii="宋体" w:hAnsi="宋体" w:eastAsia="宋体" w:cs="宋体"/>
          <w:color w:val="000"/>
          <w:sz w:val="28"/>
          <w:szCs w:val="28"/>
        </w:rPr>
        <w:t xml:space="preserve">其次，党纲要教育了我保持党性和提高党性修养的重要性。党纲要提出，党员干部要始终保持党性，增强党性修养。这要求我们在思想上要高度一致，党的方针政策是坚定不移的，不能有丝毫动摇；在行动上要始终践行初心使命，不能被个人私利、权力腐蚀。通过学习党纲要，我认识到只有保持党性，不断提高自身修养，才能够更好地为党和人民事业做出贡献。</w:t>
      </w:r>
    </w:p>
    <w:p>
      <w:pPr>
        <w:ind w:left="0" w:right="0" w:firstLine="560"/>
        <w:spacing w:before="450" w:after="450" w:line="312" w:lineRule="auto"/>
      </w:pPr>
      <w:r>
        <w:rPr>
          <w:rFonts w:ascii="宋体" w:hAnsi="宋体" w:eastAsia="宋体" w:cs="宋体"/>
          <w:color w:val="000"/>
          <w:sz w:val="28"/>
          <w:szCs w:val="28"/>
        </w:rPr>
        <w:t xml:space="preserve">再次，党纲要教育了我坚持走中国特色社会主义道路的重要性。党纲要强调，中国特色社会主义是中国共产党的立党之本、执政之基，是中国发展的成功之路。只有坚持走中国特色社会主义道路，才能够实现社会公平与正义，实现中华民族伟大复兴。学习党纲要让我深刻体会到，我们作为一名党员，要不断学习和践行中国特色社会主义理论，把它与中国实际相结合，为实现全面建设社会主义现代化国家的目标而努力。</w:t>
      </w:r>
    </w:p>
    <w:p>
      <w:pPr>
        <w:ind w:left="0" w:right="0" w:firstLine="560"/>
        <w:spacing w:before="450" w:after="450" w:line="312" w:lineRule="auto"/>
      </w:pPr>
      <w:r>
        <w:rPr>
          <w:rFonts w:ascii="宋体" w:hAnsi="宋体" w:eastAsia="宋体" w:cs="宋体"/>
          <w:color w:val="000"/>
          <w:sz w:val="28"/>
          <w:szCs w:val="28"/>
        </w:rPr>
        <w:t xml:space="preserve">此外，党纲要还强调了党风廉政建设和反腐败斗争的重要性。党纲要要求全党要时刻保持清正廉洁，坚决反对贪污腐败。通过学习党纲要，我认识到党风廉政建设和反腐败斗争不仅是党内的一项重要任务，也是全社会的共同责任。我要在平时工作和学习中自觉守法、廉洁奉公，同时也要积极参与反腐败斗争，为推动社会风气的整顿和改善贡献自己的力量。</w:t>
      </w:r>
    </w:p>
    <w:p>
      <w:pPr>
        <w:ind w:left="0" w:right="0" w:firstLine="560"/>
        <w:spacing w:before="450" w:after="450" w:line="312" w:lineRule="auto"/>
      </w:pPr>
      <w:r>
        <w:rPr>
          <w:rFonts w:ascii="宋体" w:hAnsi="宋体" w:eastAsia="宋体" w:cs="宋体"/>
          <w:color w:val="000"/>
          <w:sz w:val="28"/>
          <w:szCs w:val="28"/>
        </w:rPr>
        <w:t xml:space="preserve">总结起来，党纲要是一份具有重要意义的文献，通过学习党纲要，我深刻理解了中国共产党的宗旨和目标，意识到了保持党性和提高党性修养的重要性，认识到了坚持走中国特色社会主义道路的重要性，明白了党风廉政建设和反腐败斗争的重要性。这些都对我个人的价值观和行为规范有了健康的引导。我会牢记党纲要的教诲，努力践行党的宗旨，更加努力地为中国共产党和人民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纲要心得体会幼儿园篇十一</w:t>
      </w:r>
    </w:p>
    <w:p>
      <w:pPr>
        <w:ind w:left="0" w:right="0" w:firstLine="560"/>
        <w:spacing w:before="450" w:after="450" w:line="312" w:lineRule="auto"/>
      </w:pPr>
      <w:r>
        <w:rPr>
          <w:rFonts w:ascii="宋体" w:hAnsi="宋体" w:eastAsia="宋体" w:cs="宋体"/>
          <w:color w:val="000"/>
          <w:sz w:val="28"/>
          <w:szCs w:val="28"/>
        </w:rPr>
        <w:t xml:space="preserve">学校管理有两个层面：宏观层面，就是政府对学校的管理，政府对学校的管理主要是通过教育主管部门实现。微观层面，就是学校自身的管理。学校自身管理的核心是校长管理，因为我国中小学校实行校长负责制。</w:t>
      </w:r>
    </w:p>
    <w:p>
      <w:pPr>
        <w:ind w:left="0" w:right="0" w:firstLine="560"/>
        <w:spacing w:before="450" w:after="450" w:line="312" w:lineRule="auto"/>
      </w:pPr>
      <w:r>
        <w:rPr>
          <w:rFonts w:ascii="宋体" w:hAnsi="宋体" w:eastAsia="宋体" w:cs="宋体"/>
          <w:color w:val="000"/>
          <w:sz w:val="28"/>
          <w:szCs w:val="28"/>
        </w:rPr>
        <w:t xml:space="preserve">《纲要》中对学校管理的宏观层面提出的要求是，</w:t>
      </w:r>
    </w:p>
    <w:p>
      <w:pPr>
        <w:ind w:left="0" w:right="0" w:firstLine="560"/>
        <w:spacing w:before="450" w:after="450" w:line="312" w:lineRule="auto"/>
      </w:pPr>
      <w:r>
        <w:rPr>
          <w:rFonts w:ascii="宋体" w:hAnsi="宋体" w:eastAsia="宋体" w:cs="宋体"/>
          <w:color w:val="000"/>
          <w:sz w:val="28"/>
          <w:szCs w:val="28"/>
        </w:rPr>
        <w:t xml:space="preserve">（三十八）推进政校分开管办分离。适应中国国情和时代要求，建设依法办学、自主管理、民主监督、社会参与的现代学校制度，构建政府、学校、社会之间新型关系。适应国家行政管理体制改革要求，明确政府管理的权限和职责，明确各级各类学校办学的权利和责任，形成不同办学模式，避免千校一面。</w:t>
      </w:r>
    </w:p>
    <w:p>
      <w:pPr>
        <w:ind w:left="0" w:right="0" w:firstLine="560"/>
        <w:spacing w:before="450" w:after="450" w:line="312" w:lineRule="auto"/>
      </w:pPr>
      <w:r>
        <w:rPr>
          <w:rFonts w:ascii="宋体" w:hAnsi="宋体" w:eastAsia="宋体" w:cs="宋体"/>
          <w:color w:val="000"/>
          <w:sz w:val="28"/>
          <w:szCs w:val="28"/>
        </w:rPr>
        <w:t xml:space="preserve">（三十九）落实和扩大学校办学自主权。政府及其部门要树立服务意识，改进管理方式，完善管理制度，减少和规范对学校的行政审批事项，依法保障学校充分行使办学自主权。扩大普通高中及中等职业学校在办学模式、育人方式、资源配置、人事管理、合作办学、服务社区等方面的自主权。</w:t>
      </w:r>
    </w:p>
    <w:p>
      <w:pPr>
        <w:ind w:left="0" w:right="0" w:firstLine="560"/>
        <w:spacing w:before="450" w:after="450" w:line="312" w:lineRule="auto"/>
      </w:pPr>
      <w:r>
        <w:rPr>
          <w:rFonts w:ascii="宋体" w:hAnsi="宋体" w:eastAsia="宋体" w:cs="宋体"/>
          <w:color w:val="000"/>
          <w:sz w:val="28"/>
          <w:szCs w:val="28"/>
        </w:rPr>
        <w:t xml:space="preserve">（四十五）健全统筹有力权责明确的教育管理体制。以简政放权和转变政府职能为重点，深化教育管理体制改革，提高公共教育服务水平。推进中央向地方放权、政府向学校放权，明确各级政府责任，规范学校办学行为，促进管办评分离，形成政事分开、权责明确、统筹协调、规范有序的教育管理体制。</w:t>
      </w:r>
    </w:p>
    <w:p>
      <w:pPr>
        <w:ind w:left="0" w:right="0" w:firstLine="560"/>
        <w:spacing w:before="450" w:after="450" w:line="312" w:lineRule="auto"/>
      </w:pPr>
      <w:r>
        <w:rPr>
          <w:rFonts w:ascii="宋体" w:hAnsi="宋体" w:eastAsia="宋体" w:cs="宋体"/>
          <w:color w:val="000"/>
          <w:sz w:val="28"/>
          <w:szCs w:val="28"/>
        </w:rPr>
        <w:t xml:space="preserve">（四十七）转变政府教育管理职能。改变直接管理学校的单一方式，综合应用立法、拨款、规划、信息服务、政策指导和必要的行政措施，减少不必要的行政干预。</w:t>
      </w:r>
    </w:p>
    <w:p>
      <w:pPr>
        <w:ind w:left="0" w:right="0" w:firstLine="560"/>
        <w:spacing w:before="450" w:after="450" w:line="312" w:lineRule="auto"/>
      </w:pPr>
      <w:r>
        <w:rPr>
          <w:rFonts w:ascii="宋体" w:hAnsi="宋体" w:eastAsia="宋体" w:cs="宋体"/>
          <w:color w:val="000"/>
          <w:sz w:val="28"/>
          <w:szCs w:val="28"/>
        </w:rPr>
        <w:t xml:space="preserve">概括起来就是通过政府放权，扩大学校的办学自主权。一句话，简政放权。</w:t>
      </w:r>
    </w:p>
    <w:p>
      <w:pPr>
        <w:ind w:left="0" w:right="0" w:firstLine="560"/>
        <w:spacing w:before="450" w:after="450" w:line="312" w:lineRule="auto"/>
      </w:pPr>
      <w:r>
        <w:rPr>
          <w:rFonts w:ascii="宋体" w:hAnsi="宋体" w:eastAsia="宋体" w:cs="宋体"/>
          <w:color w:val="000"/>
          <w:sz w:val="28"/>
          <w:szCs w:val="28"/>
        </w:rPr>
        <w:t xml:space="preserve">为什么要出这样一个改革措施呢？</w:t>
      </w:r>
    </w:p>
    <w:p>
      <w:pPr>
        <w:ind w:left="0" w:right="0" w:firstLine="560"/>
        <w:spacing w:before="450" w:after="450" w:line="312" w:lineRule="auto"/>
      </w:pPr>
      <w:r>
        <w:rPr>
          <w:rFonts w:ascii="宋体" w:hAnsi="宋体" w:eastAsia="宋体" w:cs="宋体"/>
          <w:color w:val="000"/>
          <w:sz w:val="28"/>
          <w:szCs w:val="28"/>
        </w:rPr>
        <w:t xml:space="preserve">从理论来看，简政放权是教育规律的客观要求。</w:t>
      </w:r>
    </w:p>
    <w:p>
      <w:pPr>
        <w:ind w:left="0" w:right="0" w:firstLine="560"/>
        <w:spacing w:before="450" w:after="450" w:line="312" w:lineRule="auto"/>
      </w:pPr>
      <w:r>
        <w:rPr>
          <w:rFonts w:ascii="宋体" w:hAnsi="宋体" w:eastAsia="宋体" w:cs="宋体"/>
          <w:color w:val="000"/>
          <w:sz w:val="28"/>
          <w:szCs w:val="28"/>
        </w:rPr>
        <w:t xml:space="preserve">总理一再强调，“让教育家办学，我这里所说的教育家可能不是某些专业的专门家，但是他们第一热爱教育，第二懂得教育，第三要站在教育的第一线，不是一时而是终身。我们现在的教育确实存在许多问题，教育行政化倾向需要改变。”</w:t>
      </w:r>
    </w:p>
    <w:p>
      <w:pPr>
        <w:ind w:left="0" w:right="0" w:firstLine="560"/>
        <w:spacing w:before="450" w:after="450" w:line="312" w:lineRule="auto"/>
      </w:pPr>
      <w:r>
        <w:rPr>
          <w:rFonts w:ascii="宋体" w:hAnsi="宋体" w:eastAsia="宋体" w:cs="宋体"/>
          <w:color w:val="000"/>
          <w:sz w:val="28"/>
          <w:szCs w:val="28"/>
        </w:rPr>
        <w:t xml:space="preserve">为什么温总理特别强调教育家办学呢？因为只有教育家办学才能丰厚学校办学内涵，彰显办学特色，激发办学活力，营造百花齐放、生动活泼的教育局面；才能回归教育本质，实现“育人为本”的要求；才能充分发挥教育服务学生、服务社会的功能。</w:t>
      </w:r>
    </w:p>
    <w:p>
      <w:pPr>
        <w:ind w:left="0" w:right="0" w:firstLine="560"/>
        <w:spacing w:before="450" w:after="450" w:line="312" w:lineRule="auto"/>
      </w:pPr>
      <w:r>
        <w:rPr>
          <w:rFonts w:ascii="宋体" w:hAnsi="宋体" w:eastAsia="宋体" w:cs="宋体"/>
          <w:color w:val="000"/>
          <w:sz w:val="28"/>
          <w:szCs w:val="28"/>
        </w:rPr>
        <w:t xml:space="preserve">那么，什么样的人都能称做教育家呢？我认为教育家（不包括纯粹的教育理论家）应当具备四个特征：一是有自己的教育思想，二是有自主的教育实践(像苏霍姆林斯基之于帕夫雷什小学，张伯龄之于南开中学，陶行知之于晓庄师范)，三是形成自主的理论成果和实践成果，四是其成果能够在不同层次的地区、国家、甚至国际上产生一定影响。</w:t>
      </w:r>
    </w:p>
    <w:p>
      <w:pPr>
        <w:ind w:left="0" w:right="0" w:firstLine="560"/>
        <w:spacing w:before="450" w:after="450" w:line="312" w:lineRule="auto"/>
      </w:pPr>
      <w:r>
        <w:rPr>
          <w:rFonts w:ascii="宋体" w:hAnsi="宋体" w:eastAsia="宋体" w:cs="宋体"/>
          <w:color w:val="000"/>
          <w:sz w:val="28"/>
          <w:szCs w:val="28"/>
        </w:rPr>
        <w:t xml:space="preserve">以上四点的核心是自主。也就是说，没有办学自主权，就不能产生教育家。要培养教育家，就要创造适宜教育家成长的环境，政府就要简政放权，转变职能。</w:t>
      </w:r>
    </w:p>
    <w:p>
      <w:pPr>
        <w:ind w:left="0" w:right="0" w:firstLine="560"/>
        <w:spacing w:before="450" w:after="450" w:line="312" w:lineRule="auto"/>
      </w:pPr>
      <w:r>
        <w:rPr>
          <w:rFonts w:ascii="宋体" w:hAnsi="宋体" w:eastAsia="宋体" w:cs="宋体"/>
          <w:color w:val="000"/>
          <w:sz w:val="28"/>
          <w:szCs w:val="28"/>
        </w:rPr>
        <w:t xml:space="preserve">从现实来看，传统的教育管理体制扼杀了教育的活力和创造性，制约了教育的健康发展。</w:t>
      </w:r>
    </w:p>
    <w:p>
      <w:pPr>
        <w:ind w:left="0" w:right="0" w:firstLine="560"/>
        <w:spacing w:before="450" w:after="450" w:line="312" w:lineRule="auto"/>
      </w:pPr>
      <w:r>
        <w:rPr>
          <w:rFonts w:ascii="宋体" w:hAnsi="宋体" w:eastAsia="宋体" w:cs="宋体"/>
          <w:color w:val="000"/>
          <w:sz w:val="28"/>
          <w:szCs w:val="28"/>
        </w:rPr>
        <w:t xml:space="preserve">《纲要》把管理体制改革作为一章来阐述，本身就说明了当前管得过细、统得过死的管理体制已经造成了严重后果。朱永新在今年两会期间接受记者采访时说，中小学可以称为“教育局办学”。“一些中小学校长对我说，他们根本不是校长，最多是一个排课表的教务人员，因为一切都被教育行政部门规定了，上什么课，几点上课，几点放学，考什么内容，怎么考，所有的一切，校长说了都不算。”</w:t>
      </w:r>
    </w:p>
    <w:p>
      <w:pPr>
        <w:ind w:left="0" w:right="0" w:firstLine="560"/>
        <w:spacing w:before="450" w:after="450" w:line="312" w:lineRule="auto"/>
      </w:pPr>
      <w:r>
        <w:rPr>
          <w:rFonts w:ascii="宋体" w:hAnsi="宋体" w:eastAsia="宋体" w:cs="宋体"/>
          <w:color w:val="000"/>
          <w:sz w:val="28"/>
          <w:szCs w:val="28"/>
        </w:rPr>
        <w:t xml:space="preserve">传统的管理体制不改革，学校就不可能有活力，教育就不可能有真正的变革。</w:t>
      </w:r>
    </w:p>
    <w:p>
      <w:pPr>
        <w:ind w:left="0" w:right="0" w:firstLine="560"/>
        <w:spacing w:before="450" w:after="450" w:line="312" w:lineRule="auto"/>
      </w:pPr>
      <w:r>
        <w:rPr>
          <w:rFonts w:ascii="宋体" w:hAnsi="宋体" w:eastAsia="宋体" w:cs="宋体"/>
          <w:color w:val="000"/>
          <w:sz w:val="28"/>
          <w:szCs w:val="28"/>
        </w:rPr>
        <w:t xml:space="preserve">造成这种后果是不是因为基层教育行政部门不愿放权呢？不是的，基层领导根本不想这么忙。放权，“非不想也，实不能也。”中国的许多问题不是想不想的问题，而是能不能的问题。</w:t>
      </w:r>
    </w:p>
    <w:p>
      <w:pPr>
        <w:ind w:left="0" w:right="0" w:firstLine="560"/>
        <w:spacing w:before="450" w:after="450" w:line="312" w:lineRule="auto"/>
      </w:pPr>
      <w:r>
        <w:rPr>
          <w:rFonts w:ascii="宋体" w:hAnsi="宋体" w:eastAsia="宋体" w:cs="宋体"/>
          <w:color w:val="000"/>
          <w:sz w:val="28"/>
          <w:szCs w:val="28"/>
        </w:rPr>
        <w:t xml:space="preserve">基层教育行政部门到底能不能放权呢？</w:t>
      </w:r>
    </w:p>
    <w:p>
      <w:pPr>
        <w:ind w:left="0" w:right="0" w:firstLine="560"/>
        <w:spacing w:before="450" w:after="450" w:line="312" w:lineRule="auto"/>
      </w:pPr>
      <w:r>
        <w:rPr>
          <w:rFonts w:ascii="宋体" w:hAnsi="宋体" w:eastAsia="宋体" w:cs="宋体"/>
          <w:color w:val="000"/>
          <w:sz w:val="28"/>
          <w:szCs w:val="28"/>
        </w:rPr>
        <w:t xml:space="preserve">我的回答是，如果自上而下地放权，可以。否则，基层教育行政部门绝不能率先放权。</w:t>
      </w:r>
    </w:p>
    <w:p>
      <w:pPr>
        <w:ind w:left="0" w:right="0" w:firstLine="560"/>
        <w:spacing w:before="450" w:after="450" w:line="312" w:lineRule="auto"/>
      </w:pPr>
      <w:r>
        <w:rPr>
          <w:rFonts w:ascii="宋体" w:hAnsi="宋体" w:eastAsia="宋体" w:cs="宋体"/>
          <w:color w:val="000"/>
          <w:sz w:val="28"/>
          <w:szCs w:val="28"/>
        </w:rPr>
        <w:t xml:space="preserve">为什么呢？</w:t>
      </w:r>
    </w:p>
    <w:p>
      <w:pPr>
        <w:ind w:left="0" w:right="0" w:firstLine="560"/>
        <w:spacing w:before="450" w:after="450" w:line="312" w:lineRule="auto"/>
      </w:pPr>
      <w:r>
        <w:rPr>
          <w:rFonts w:ascii="宋体" w:hAnsi="宋体" w:eastAsia="宋体" w:cs="宋体"/>
          <w:color w:val="000"/>
          <w:sz w:val="28"/>
          <w:szCs w:val="28"/>
        </w:rPr>
        <w:t xml:space="preserve">因为制约的因素太多、太大。具体来说，主要有四个方面的因素。</w:t>
      </w:r>
    </w:p>
    <w:p>
      <w:pPr>
        <w:ind w:left="0" w:right="0" w:firstLine="560"/>
        <w:spacing w:before="450" w:after="450" w:line="312" w:lineRule="auto"/>
      </w:pPr>
      <w:r>
        <w:rPr>
          <w:rFonts w:ascii="宋体" w:hAnsi="宋体" w:eastAsia="宋体" w:cs="宋体"/>
          <w:color w:val="000"/>
          <w:sz w:val="28"/>
          <w:szCs w:val="28"/>
        </w:rPr>
        <w:t xml:space="preserve">一是受行政管理体制的制约。我国的行政管理体制是集权式行政管理体制。这种体制的显著特点就是，自上而下、绝对服从、越俎代疱、无所不管。因此，只要中国集权式的行政管理体制不改革，基层部门单枪匹马是无法冲出重围的。比如，教师的聘任应当是在教育主管部门的指导下，由学校自主决定，但现实是教育主管部门根本管不了，是人事部门在管。每年新教师招聘，教育局都是在为人事局打工。在这种情况下，说人事权下放，你怎么放？权力本来就不在你的手上，你放什么权？再比如，我们现在的各种创建，如平安校园、和谐校园、绿色校园、合格心理咨询室、人防示范校、科普示范校等等都是在为其他部门做嫁衣裳。虽然这些创建对学校发展不是没有一点好处，但由于过多过滥、缺乏统筹，事实上已经给学校工作带来了很大的消极影响，基层学校对此苦不堪言。但教育部门还不能不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纲要心得体会幼儿园篇十二</w:t>
      </w:r>
    </w:p>
    <w:p>
      <w:pPr>
        <w:ind w:left="0" w:right="0" w:firstLine="560"/>
        <w:spacing w:before="450" w:after="450" w:line="312" w:lineRule="auto"/>
      </w:pPr>
      <w:r>
        <w:rPr>
          <w:rFonts w:ascii="宋体" w:hAnsi="宋体" w:eastAsia="宋体" w:cs="宋体"/>
          <w:color w:val="000"/>
          <w:sz w:val="28"/>
          <w:szCs w:val="28"/>
        </w:rPr>
        <w:t xml:space="preserve">新教育法的诞生，标志着我国义务教育进入一个新的发展阶段，它为我国义务教育的持续、健康发展提供了有力的制度保证。</w:t>
      </w:r>
    </w:p>
    <w:p>
      <w:pPr>
        <w:ind w:left="0" w:right="0" w:firstLine="560"/>
        <w:spacing w:before="450" w:after="450" w:line="312" w:lineRule="auto"/>
      </w:pPr>
      <w:r>
        <w:rPr>
          <w:rFonts w:ascii="宋体" w:hAnsi="宋体" w:eastAsia="宋体" w:cs="宋体"/>
          <w:color w:val="000"/>
          <w:sz w:val="28"/>
          <w:szCs w:val="28"/>
        </w:rPr>
        <w:t xml:space="preserve">新法明确了对义务教育质量的要求。要提高教育质量，当然就要提高教师质量，因为教师是实施教育的主导者，尤其是实施素质教育必须由高素质的教师队伍来实现。然而，目前不少教师自身素质不高确实是不容避讳的现实问题，而且，教师非</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化的问题更直接影响到学校的教育教学质量。</w:t>
      </w:r>
    </w:p>
    <w:p>
      <w:pPr>
        <w:ind w:left="0" w:right="0" w:firstLine="560"/>
        <w:spacing w:before="450" w:after="450" w:line="312" w:lineRule="auto"/>
      </w:pPr>
      <w:r>
        <w:rPr>
          <w:rFonts w:ascii="宋体" w:hAnsi="宋体" w:eastAsia="宋体" w:cs="宋体"/>
          <w:color w:val="000"/>
          <w:sz w:val="28"/>
          <w:szCs w:val="28"/>
        </w:rPr>
        <w:t xml:space="preserve">今天的.教师应该有自己独特教学个性。那就是不人云亦云，有自己独特的教学思路和主张。老师要善于发现自己的个性和业务方面的独到优势，在夯实自己教学能力的基础的同时，培养出自己独特的教育理念和教学个性。只有这样才能培养出学生个性，要求老师对于自身要有清晰的认识，并善于不断调整自己的定位，在学校环境和个人条件之间寻求平衡。当今教育，教师最缺少的就是独立人格和自由精神，导致培养出的孩子千人一面，缺乏创新能力和独特气质。教学个性本身就意味着创造力。</w:t>
      </w:r>
    </w:p>
    <w:p>
      <w:pPr>
        <w:ind w:left="0" w:right="0" w:firstLine="560"/>
        <w:spacing w:before="450" w:after="450" w:line="312" w:lineRule="auto"/>
      </w:pPr>
      <w:r>
        <w:rPr>
          <w:rFonts w:ascii="宋体" w:hAnsi="宋体" w:eastAsia="宋体" w:cs="宋体"/>
          <w:color w:val="000"/>
          <w:sz w:val="28"/>
          <w:szCs w:val="28"/>
        </w:rPr>
        <w:t xml:space="preserve">教师对学生要真正做到一视同仁。一个老师通常要面对几十甚至上百个学生，学生性格有好有坏，</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有优有劣，能够关注每一个学生，并</w:t>
      </w:r>
    </w:p>
    <w:p>
      <w:pPr>
        <w:ind w:left="0" w:right="0" w:firstLine="560"/>
        <w:spacing w:before="450" w:after="450" w:line="312" w:lineRule="auto"/>
      </w:pPr>
      <w:r>
        <w:rPr>
          <w:rFonts w:ascii="宋体" w:hAnsi="宋体" w:eastAsia="宋体" w:cs="宋体"/>
          <w:color w:val="000"/>
          <w:sz w:val="28"/>
          <w:szCs w:val="28"/>
        </w:rPr>
        <w:t xml:space="preserve">爱</w:t>
      </w:r>
    </w:p>
    <w:p>
      <w:pPr>
        <w:ind w:left="0" w:right="0" w:firstLine="560"/>
        <w:spacing w:before="450" w:after="450" w:line="312" w:lineRule="auto"/>
      </w:pPr>
      <w:r>
        <w:rPr>
          <w:rFonts w:ascii="宋体" w:hAnsi="宋体" w:eastAsia="宋体" w:cs="宋体"/>
          <w:color w:val="000"/>
          <w:sz w:val="28"/>
          <w:szCs w:val="28"/>
        </w:rPr>
        <w:t xml:space="preserve">护每个学生，是这一类老师所具备的能力。把学生当学生看，把人当人看，不惟成绩论素质，不惟喜好论好恶，不惟家境论高低。有人说，关注每一个学生，就是要做到关注成绩最差的学生。我想补充一句，关注每一个学生，也要做到关注你最讨厌的学生。</w:t>
      </w:r>
    </w:p>
    <w:p>
      <w:pPr>
        <w:ind w:left="0" w:right="0" w:firstLine="560"/>
        <w:spacing w:before="450" w:after="450" w:line="312" w:lineRule="auto"/>
      </w:pPr>
      <w:r>
        <w:rPr>
          <w:rFonts w:ascii="宋体" w:hAnsi="宋体" w:eastAsia="宋体" w:cs="宋体"/>
          <w:color w:val="000"/>
          <w:sz w:val="28"/>
          <w:szCs w:val="28"/>
        </w:rPr>
        <w:t xml:space="preserve">教师应该对学生严而有度。只有这样才能把</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管理得井井有条，有一整套管理理念和管理手段，并善于进行总结和反思。学生正处于成长发育阶段，难免犯有这样或那样的缺点和错误，所以必须按照学生的言行规范来严格要求他们，又正因为这些缺点错误是难免的，所以对他们的要求应该有度，按照他们的成长规律，给与他们改正缺点错误的时间和机会，不能一味的批评和指责，甚至体罚或变相体罚。老师的管理应该得到学生的尊敬，使学生心服口服，从心底里得到学生的认同。</w:t>
      </w:r>
    </w:p>
    <w:p>
      <w:pPr>
        <w:ind w:left="0" w:right="0" w:firstLine="560"/>
        <w:spacing w:before="450" w:after="450" w:line="312" w:lineRule="auto"/>
      </w:pPr>
      <w:r>
        <w:rPr>
          <w:rFonts w:ascii="宋体" w:hAnsi="宋体" w:eastAsia="宋体" w:cs="宋体"/>
          <w:color w:val="000"/>
          <w:sz w:val="28"/>
          <w:szCs w:val="28"/>
        </w:rPr>
        <w:t xml:space="preserve">除此之外，学校必须花大气力，建立长效的激励机制，鼓励教师进行继续教育</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不断提升知识层次;学校必须开齐开足各门课程，平等对待，并配齐配足专任教师;学校必须积极开展各类教育教研活动，鼓励教师大胆探索教育教学艺术，不断丰富教育教学经验;学校必须制定一整套实施素质教育的规章细则，导引教师，指导学生，素质教育的质量才能真正提高。</w:t>
      </w:r>
    </w:p>
    <w:p>
      <w:pPr>
        <w:ind w:left="0" w:right="0" w:firstLine="560"/>
        <w:spacing w:before="450" w:after="450" w:line="312" w:lineRule="auto"/>
      </w:pPr>
      <w:r>
        <w:rPr>
          <w:rFonts w:ascii="宋体" w:hAnsi="宋体" w:eastAsia="宋体" w:cs="宋体"/>
          <w:color w:val="000"/>
          <w:sz w:val="28"/>
          <w:szCs w:val="28"/>
        </w:rPr>
        <w:t xml:space="preserve">总之，通过学习，我的教育思想也得到了一次深刻而重大的洗礼。我将在今后的工作和学习中，努力学习，进一步学习使自己的思想不断进步，工作也有更大的起色。</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纲要心得体会幼儿园篇十三</w:t>
      </w:r>
    </w:p>
    <w:p>
      <w:pPr>
        <w:ind w:left="0" w:right="0" w:firstLine="560"/>
        <w:spacing w:before="450" w:after="450" w:line="312" w:lineRule="auto"/>
      </w:pPr>
      <w:r>
        <w:rPr>
          <w:rFonts w:ascii="宋体" w:hAnsi="宋体" w:eastAsia="宋体" w:cs="宋体"/>
          <w:color w:val="000"/>
          <w:sz w:val="28"/>
          <w:szCs w:val="28"/>
        </w:rPr>
        <w:t xml:space="preserve">史纲要是一本资料详实、内容丰富的历史读本，通过对历史事件的梳理与解析，为读者提供了一种更深入、更全面的了解历史的途径。在阅读这本书的过程中，我不禁思索着历史对于我们的意义以及个人对于历史的态度。这次读书心得将从对历史的重要性、历史的忠诚，以及个人对历史书写的随想等方面展开探讨。</w:t>
      </w:r>
    </w:p>
    <w:p>
      <w:pPr>
        <w:ind w:left="0" w:right="0" w:firstLine="560"/>
        <w:spacing w:before="450" w:after="450" w:line="312" w:lineRule="auto"/>
      </w:pPr>
      <w:r>
        <w:rPr>
          <w:rFonts w:ascii="宋体" w:hAnsi="宋体" w:eastAsia="宋体" w:cs="宋体"/>
          <w:color w:val="000"/>
          <w:sz w:val="28"/>
          <w:szCs w:val="28"/>
        </w:rPr>
        <w:t xml:space="preserve">首先，史纲要从多个角度向我们展示了历史的重要性。历史是过去的经验与教训，是我们前辈们智慧和勇气的结晶。了解历史不仅可以增长我们的见识，还能够帮助我们更好地应对当前和未来的挑战。通过对历史事件的研究，我们可以看到人类文明的发展轨迹，了解社会各个层面的变迁，从而更加全面地把握当下的社会现象与问题。同时，历史还是国家、民族和个人身份的重要组成部分，它告诉我们来自何方，去向何方。因此，对历史的学习与思考是我们每个人的责任。</w:t>
      </w:r>
    </w:p>
    <w:p>
      <w:pPr>
        <w:ind w:left="0" w:right="0" w:firstLine="560"/>
        <w:spacing w:before="450" w:after="450" w:line="312" w:lineRule="auto"/>
      </w:pPr>
      <w:r>
        <w:rPr>
          <w:rFonts w:ascii="宋体" w:hAnsi="宋体" w:eastAsia="宋体" w:cs="宋体"/>
          <w:color w:val="000"/>
          <w:sz w:val="28"/>
          <w:szCs w:val="28"/>
        </w:rPr>
        <w:t xml:space="preserve">其次，史纲要让我深刻领悟到了对历史的忠诚。历史是不容篡改的，它是一个朴实无华的事实，记录了那个时代真实的面貌和人们生活的轨迹。作为历史的追寻者和解读者，我们应当对历史有真实、客观、公平的态度。在阅读史纲要的过程中，我被作者对待历史的态度所感染，他们对历史记录的坚守与严谨让我深感历史真相的重要性。历史的无限宝库中既有辉煌灿烂的奇迹，也有灰暗狰狞的经验，我们应当以一个审慎的眼光来审视历史，不随波逐流，不盲从偏见，保持对真相的敬畏和对历史本质的尊重。</w:t>
      </w:r>
    </w:p>
    <w:p>
      <w:pPr>
        <w:ind w:left="0" w:right="0" w:firstLine="560"/>
        <w:spacing w:before="450" w:after="450" w:line="312" w:lineRule="auto"/>
      </w:pPr>
      <w:r>
        <w:rPr>
          <w:rFonts w:ascii="宋体" w:hAnsi="宋体" w:eastAsia="宋体" w:cs="宋体"/>
          <w:color w:val="000"/>
          <w:sz w:val="28"/>
          <w:szCs w:val="28"/>
        </w:rPr>
        <w:t xml:space="preserve">史纲要所展现的历史观点和触及的历史事件多样而复杂，这激发了我对个人对历史书写的思考。历史是一个多视角的话题，不同人对同一历史事件可能会有各种各样的解读和评价。这使我深刻意识到个人的经验、背景和价值观对于历史书写的影响。每个人都拥有不同的历史体验，面对同一事件可能会有不同的感受和理解。对于历史学家来说，他们需要以客观的态度去研究、梳理历史，并尽可能接近真相；对于我们每个普通人来说，我们需要保持开放的心态，不断学习和思考，以更全面的认识来理解历史。</w:t>
      </w:r>
    </w:p>
    <w:p>
      <w:pPr>
        <w:ind w:left="0" w:right="0" w:firstLine="560"/>
        <w:spacing w:before="450" w:after="450" w:line="312" w:lineRule="auto"/>
      </w:pPr>
      <w:r>
        <w:rPr>
          <w:rFonts w:ascii="宋体" w:hAnsi="宋体" w:eastAsia="宋体" w:cs="宋体"/>
          <w:color w:val="000"/>
          <w:sz w:val="28"/>
          <w:szCs w:val="28"/>
        </w:rPr>
        <w:t xml:space="preserve">最后，史纲要的阅读也让我有了一种更加全面的历史体验。历史不仅仅是那些宏伟的战争和政治，也涵盖了人类的社会生活、文化传承和思想发展等各个方面。从史纲要中，我了解了不仅有那些闻名于世的政治家和军事家，还有一些普通人的故事。这些故事记录了平凡人的努力与奋斗，他们的付出和贡献对于历史进程的推动功不可没。正是因为这些普通人的努力，才有了那些历史的巨大成就和杰出人物的辉煌传记。通过了解这些历史细节，我对历史有了更加真实和丰富的感受，也更加尊重每一个从历史舞台上走过的人。</w:t>
      </w:r>
    </w:p>
    <w:p>
      <w:pPr>
        <w:ind w:left="0" w:right="0" w:firstLine="560"/>
        <w:spacing w:before="450" w:after="450" w:line="312" w:lineRule="auto"/>
      </w:pPr>
      <w:r>
        <w:rPr>
          <w:rFonts w:ascii="宋体" w:hAnsi="宋体" w:eastAsia="宋体" w:cs="宋体"/>
          <w:color w:val="000"/>
          <w:sz w:val="28"/>
          <w:szCs w:val="28"/>
        </w:rPr>
        <w:t xml:space="preserve">综上所述，阅读史纲要不仅开阔了我的视野，还让我对历史产生了更多的思考和认识。历史是一个丰富多彩的领域，它是人类文明的底蕴和智慧的结晶。面对历史，我们应当怀着敬畏之心去学习和探索，保持真实客观的态度，从中汲取力量和智慧，为建设更美好的未来不断努力。</w:t>
      </w:r>
    </w:p>
    <w:p>
      <w:pPr>
        <w:ind w:left="0" w:right="0" w:firstLine="560"/>
        <w:spacing w:before="450" w:after="450" w:line="312" w:lineRule="auto"/>
      </w:pPr>
      <w:r>
        <w:rPr>
          <w:rFonts w:ascii="黑体" w:hAnsi="黑体" w:eastAsia="黑体" w:cs="黑体"/>
          <w:color w:val="000000"/>
          <w:sz w:val="34"/>
          <w:szCs w:val="34"/>
          <w:b w:val="1"/>
          <w:bCs w:val="1"/>
        </w:rPr>
        <w:t xml:space="preserve">纲要心得体会幼儿园篇十四</w:t>
      </w:r>
    </w:p>
    <w:p>
      <w:pPr>
        <w:ind w:left="0" w:right="0" w:firstLine="560"/>
        <w:spacing w:before="450" w:after="450" w:line="312" w:lineRule="auto"/>
      </w:pPr>
      <w:r>
        <w:rPr>
          <w:rFonts w:ascii="宋体" w:hAnsi="宋体" w:eastAsia="宋体" w:cs="宋体"/>
          <w:color w:val="000"/>
          <w:sz w:val="28"/>
          <w:szCs w:val="28"/>
        </w:rPr>
        <w:t xml:space="preserve">——南海机关第二幼儿园利文斐《纲要》中明确指出的教育要求有：</w:t>
      </w:r>
    </w:p>
    <w:p>
      <w:pPr>
        <w:ind w:left="0" w:right="0" w:firstLine="560"/>
        <w:spacing w:before="450" w:after="450" w:line="312" w:lineRule="auto"/>
      </w:pPr>
      <w:r>
        <w:rPr>
          <w:rFonts w:ascii="宋体" w:hAnsi="宋体" w:eastAsia="宋体" w:cs="宋体"/>
          <w:color w:val="000"/>
          <w:sz w:val="28"/>
          <w:szCs w:val="28"/>
        </w:rPr>
        <w:t xml:space="preserve">1.引导幼儿接触自然环境，使之感受自然界的美与奥妙，激发幼儿的好奇心和认识兴趣；</w:t>
      </w:r>
    </w:p>
    <w:p>
      <w:pPr>
        <w:ind w:left="0" w:right="0" w:firstLine="560"/>
        <w:spacing w:before="450" w:after="450" w:line="312" w:lineRule="auto"/>
      </w:pPr>
      <w:r>
        <w:rPr>
          <w:rFonts w:ascii="宋体" w:hAnsi="宋体" w:eastAsia="宋体" w:cs="宋体"/>
          <w:color w:val="000"/>
          <w:sz w:val="28"/>
          <w:szCs w:val="28"/>
        </w:rPr>
        <w:t xml:space="preserve">2．结合和利用生活经验，帮助幼儿认识自然环境，初步了解自然与自己生活的关系；</w:t>
      </w:r>
    </w:p>
    <w:p>
      <w:pPr>
        <w:ind w:left="0" w:right="0" w:firstLine="560"/>
        <w:spacing w:before="450" w:after="450" w:line="312" w:lineRule="auto"/>
      </w:pPr>
      <w:r>
        <w:rPr>
          <w:rFonts w:ascii="宋体" w:hAnsi="宋体" w:eastAsia="宋体" w:cs="宋体"/>
          <w:color w:val="000"/>
          <w:sz w:val="28"/>
          <w:szCs w:val="28"/>
        </w:rPr>
        <w:t xml:space="preserve">4．引导幼儿利用身边的物品和材料开展活动，发现物品和材料的多种特性和功能；</w:t>
      </w:r>
    </w:p>
    <w:p>
      <w:pPr>
        <w:ind w:left="0" w:right="0" w:firstLine="560"/>
        <w:spacing w:before="450" w:after="450" w:line="312" w:lineRule="auto"/>
      </w:pPr>
      <w:r>
        <w:rPr>
          <w:rFonts w:ascii="宋体" w:hAnsi="宋体" w:eastAsia="宋体" w:cs="宋体"/>
          <w:color w:val="000"/>
          <w:sz w:val="28"/>
          <w:szCs w:val="28"/>
        </w:rPr>
        <w:t xml:space="preserve">5.为幼儿提供观察、操作、试验的机会，支持、鼓励幼儿动手动脑大胆探索；</w:t>
      </w:r>
    </w:p>
    <w:p>
      <w:pPr>
        <w:ind w:left="0" w:right="0" w:firstLine="560"/>
        <w:spacing w:before="450" w:after="450" w:line="312" w:lineRule="auto"/>
      </w:pPr>
      <w:r>
        <w:rPr>
          <w:rFonts w:ascii="宋体" w:hAnsi="宋体" w:eastAsia="宋体" w:cs="宋体"/>
          <w:color w:val="000"/>
          <w:sz w:val="28"/>
          <w:szCs w:val="28"/>
        </w:rPr>
        <w:t xml:space="preserve">6.引导幼儿关注周围环境中的数、量、形、时间、空间关系，发现生活中的数学；</w:t>
      </w:r>
    </w:p>
    <w:p>
      <w:pPr>
        <w:ind w:left="0" w:right="0" w:firstLine="560"/>
        <w:spacing w:before="450" w:after="450" w:line="312" w:lineRule="auto"/>
      </w:pPr>
      <w:r>
        <w:rPr>
          <w:rFonts w:ascii="宋体" w:hAnsi="宋体" w:eastAsia="宋体" w:cs="宋体"/>
          <w:color w:val="000"/>
          <w:sz w:val="28"/>
          <w:szCs w:val="28"/>
        </w:rPr>
        <w:t xml:space="preserve">7.在解决问题的过程中帮助幼儿理解基本的数学概念，发展思维能力；</w:t>
      </w:r>
    </w:p>
    <w:p>
      <w:pPr>
        <w:ind w:left="0" w:right="0" w:firstLine="560"/>
        <w:spacing w:before="450" w:after="450" w:line="312" w:lineRule="auto"/>
      </w:pPr>
      <w:r>
        <w:rPr>
          <w:rFonts w:ascii="宋体" w:hAnsi="宋体" w:eastAsia="宋体" w:cs="宋体"/>
          <w:color w:val="000"/>
          <w:sz w:val="28"/>
          <w:szCs w:val="28"/>
        </w:rPr>
        <w:t xml:space="preserve">8.鼓励幼儿用多种方式来表现自己的探索过程和结果，表达发现的愉快并与他人交流、分享。</w:t>
      </w:r>
    </w:p>
    <w:p>
      <w:pPr>
        <w:ind w:left="0" w:right="0" w:firstLine="560"/>
        <w:spacing w:before="450" w:after="450" w:line="312" w:lineRule="auto"/>
      </w:pPr>
      <w:r>
        <w:rPr>
          <w:rFonts w:ascii="宋体" w:hAnsi="宋体" w:eastAsia="宋体" w:cs="宋体"/>
          <w:color w:val="000"/>
          <w:sz w:val="28"/>
          <w:szCs w:val="28"/>
        </w:rPr>
        <w:t xml:space="preserve">环境是指个人之外存在的全部客观现实，它包括一切外部条件，也包括个人身体内部的运动与变化，环境在人的心理发展过程中起着决定作用。如果我们仔细分析儿童生活的环境，就会发现它是一个复杂的整体。它既包括自然环境，又包括社会环境，既包括空间环境，又包括教师设计、选择和提供的环境，又包括未经选择、无法控制的环境。新纲要中指出：幼儿园应为幼儿提供健康、丰富的生活和活动环境，满足他们多方面的需要……。的确，幼儿只有处在与教育相适应的环境中才能受到良好的影响。但如何为幼儿创设最适合其成长的教育环境，利用环境来促进幼儿发展呢？我在科学启蒙教育中作了一些尝试，收到了一些效果。对此，在我的两年教学过程中，得出了以下体会：</w:t>
      </w:r>
    </w:p>
    <w:p>
      <w:pPr>
        <w:ind w:left="0" w:right="0" w:firstLine="560"/>
        <w:spacing w:before="450" w:after="450" w:line="312" w:lineRule="auto"/>
      </w:pPr>
      <w:r>
        <w:rPr>
          <w:rFonts w:ascii="宋体" w:hAnsi="宋体" w:eastAsia="宋体" w:cs="宋体"/>
          <w:color w:val="000"/>
          <w:sz w:val="28"/>
          <w:szCs w:val="28"/>
        </w:rPr>
        <w:t xml:space="preserve">一：创设和谐的心理环境，引导幼儿主动探索。</w:t>
      </w:r>
    </w:p>
    <w:p>
      <w:pPr>
        <w:ind w:left="0" w:right="0" w:firstLine="560"/>
        <w:spacing w:before="450" w:after="450" w:line="312" w:lineRule="auto"/>
      </w:pPr>
      <w:r>
        <w:rPr>
          <w:rFonts w:ascii="宋体" w:hAnsi="宋体" w:eastAsia="宋体" w:cs="宋体"/>
          <w:color w:val="000"/>
          <w:sz w:val="28"/>
          <w:szCs w:val="28"/>
        </w:rPr>
        <w:t xml:space="preserve">幼儿进行科学探索需要一个良好的心理环境，在这样的环境里幼儿有安全感，感受到被尊重、被关心，能消除顾虑，集中精力大胆尝试、探索、发现和创造。</w:t>
      </w:r>
    </w:p>
    <w:p>
      <w:pPr>
        <w:ind w:left="0" w:right="0" w:firstLine="560"/>
        <w:spacing w:before="450" w:after="450" w:line="312" w:lineRule="auto"/>
      </w:pPr>
      <w:r>
        <w:rPr>
          <w:rFonts w:ascii="宋体" w:hAnsi="宋体" w:eastAsia="宋体" w:cs="宋体"/>
          <w:color w:val="000"/>
          <w:sz w:val="28"/>
          <w:szCs w:val="28"/>
        </w:rPr>
        <w:t xml:space="preserve">（1）鼓励支持，引导探索。</w:t>
      </w:r>
    </w:p>
    <w:p>
      <w:pPr>
        <w:ind w:left="0" w:right="0" w:firstLine="560"/>
        <w:spacing w:before="450" w:after="450" w:line="312" w:lineRule="auto"/>
      </w:pPr>
      <w:r>
        <w:rPr>
          <w:rFonts w:ascii="宋体" w:hAnsi="宋体" w:eastAsia="宋体" w:cs="宋体"/>
          <w:color w:val="000"/>
          <w:sz w:val="28"/>
          <w:szCs w:val="28"/>
        </w:rPr>
        <w:t xml:space="preserve">事物的好奇，引起他对事物的碰触，我应该允许他支持他去玩。</w:t>
      </w:r>
    </w:p>
    <w:p>
      <w:pPr>
        <w:ind w:left="0" w:right="0" w:firstLine="560"/>
        <w:spacing w:before="450" w:after="450" w:line="312" w:lineRule="auto"/>
      </w:pPr>
      <w:r>
        <w:rPr>
          <w:rFonts w:ascii="宋体" w:hAnsi="宋体" w:eastAsia="宋体" w:cs="宋体"/>
          <w:color w:val="000"/>
          <w:sz w:val="28"/>
          <w:szCs w:val="28"/>
        </w:rPr>
        <w:t xml:space="preserve">（2）感受成功，树立信心。</w:t>
      </w:r>
    </w:p>
    <w:p>
      <w:pPr>
        <w:ind w:left="0" w:right="0" w:firstLine="560"/>
        <w:spacing w:before="450" w:after="450" w:line="312" w:lineRule="auto"/>
      </w:pPr>
      <w:r>
        <w:rPr>
          <w:rFonts w:ascii="宋体" w:hAnsi="宋体" w:eastAsia="宋体" w:cs="宋体"/>
          <w:color w:val="000"/>
          <w:sz w:val="28"/>
          <w:szCs w:val="28"/>
        </w:rPr>
        <w:t xml:space="preserve">苏霍姆林斯基说过：“成功的欢乐也是一种巨大的情绪力量，他可以促进儿童好好学习的愿望”。在科学探索活动中，我抓住幼儿每一点成功，及时鼓励，使其获得成功的愉快与满足得出“我也行”结论。如在“怎样让沉的物体浮起来”的实验活动中，平时能力较差的轩轩看着自己身前的材料不知所措，我亲切安慰他、鼓励他，并暗示他怎么做，实验便很快成功了。活动结束时，我第一个请他讲，其他幼儿都为他鼓掌，他笑了，他尝到了成功的喜悦。在以后的的科学活动中他都积极动脑动手，有问题还主动问我，由此可见，成功是获得自信心和求知欲的催化剂，教师为幼儿营造一种宽松、自由、和谐的活动氛围，能让每个幼儿都在活动中主动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2025-05-02T14:52:17+08:00</dcterms:created>
  <dcterms:modified xsi:type="dcterms:W3CDTF">2025-05-02T14:52:17+08:00</dcterms:modified>
</cp:coreProperties>
</file>

<file path=docProps/custom.xml><?xml version="1.0" encoding="utf-8"?>
<Properties xmlns="http://schemas.openxmlformats.org/officeDocument/2006/custom-properties" xmlns:vt="http://schemas.openxmlformats.org/officeDocument/2006/docPropsVTypes"/>
</file>