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202_年少年强则国强 国强少年强心得体会(模板9篇)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少年强则国强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少年强则国强篇一</w:t>
      </w:r>
    </w:p>
    <w:p>
      <w:pPr>
        <w:ind w:left="0" w:right="0" w:firstLine="560"/>
        <w:spacing w:before="450" w:after="450" w:line="312" w:lineRule="auto"/>
      </w:pPr>
      <w:r>
        <w:rPr>
          <w:rFonts w:ascii="宋体" w:hAnsi="宋体" w:eastAsia="宋体" w:cs="宋体"/>
          <w:color w:val="000"/>
          <w:sz w:val="28"/>
          <w:szCs w:val="28"/>
        </w:rPr>
        <w:t xml:space="preserve">近年来，随着中国国力的不断增强，国家对青少年的培养和教育也越来越重视。国强少年强成为了一个重要的教育主题。这里的国强不仅指国家的强大，更包括了每个人自身的成长和发展。国强少年强的理念鼓励青少年勇往直前，树立正确的人生观和价值观，通过自身的努力助力国家的发展。下面将从自信、自主、自强、自爱以及自立五个方面来探讨国强少年强的心得体会。</w:t>
      </w:r>
    </w:p>
    <w:p>
      <w:pPr>
        <w:ind w:left="0" w:right="0" w:firstLine="560"/>
        <w:spacing w:before="450" w:after="450" w:line="312" w:lineRule="auto"/>
      </w:pPr>
      <w:r>
        <w:rPr>
          <w:rFonts w:ascii="宋体" w:hAnsi="宋体" w:eastAsia="宋体" w:cs="宋体"/>
          <w:color w:val="000"/>
          <w:sz w:val="28"/>
          <w:szCs w:val="28"/>
        </w:rPr>
        <w:t xml:space="preserve">首先，自信是国强少年强的重要品质之一。缺乏自信的青少年常常迷茫、自卑，无法挖掘和发挥自身的潜能。通过参加各项活动、学习和竞赛，我逐渐克服了自己内心的恐惧和顾虑，树立起了自信心。自信使我对未来充满了期待，让我敢于接受挑战并克服困难。当面对考试、演讲或其他重要场合时，我不再胆怯，而是坦然面对，并尽力发挥出自己的实力。自信让我对自己有了更深的认识，更敢于积极尝试和创新。</w:t>
      </w:r>
    </w:p>
    <w:p>
      <w:pPr>
        <w:ind w:left="0" w:right="0" w:firstLine="560"/>
        <w:spacing w:before="450" w:after="450" w:line="312" w:lineRule="auto"/>
      </w:pPr>
      <w:r>
        <w:rPr>
          <w:rFonts w:ascii="宋体" w:hAnsi="宋体" w:eastAsia="宋体" w:cs="宋体"/>
          <w:color w:val="000"/>
          <w:sz w:val="28"/>
          <w:szCs w:val="28"/>
        </w:rPr>
        <w:t xml:space="preserve">其次，自主是国强少年强的重要素质。自主意味着有自己的主见和独立思考的能力。在国强少年强的教育中，我学会了独立思考问题，自己负责做决策。不再盲从于他人意见，而是根据自己的判断力和价值观来做出决策。这种能力的培养使我更加成熟和理性，更加懂得如何处理人际关系和与人合作。在团队合作中，我能够发挥自己的特长和能力，积极承担责任并尽自己的努力。自主让我学会了依靠自己的能力和智慧去解决问题，从而成为一个更加自立的个体。</w:t>
      </w:r>
    </w:p>
    <w:p>
      <w:pPr>
        <w:ind w:left="0" w:right="0" w:firstLine="560"/>
        <w:spacing w:before="450" w:after="450" w:line="312" w:lineRule="auto"/>
      </w:pPr>
      <w:r>
        <w:rPr>
          <w:rFonts w:ascii="宋体" w:hAnsi="宋体" w:eastAsia="宋体" w:cs="宋体"/>
          <w:color w:val="000"/>
          <w:sz w:val="28"/>
          <w:szCs w:val="28"/>
        </w:rPr>
        <w:t xml:space="preserve">再次，自强是国强少年强的核心思想。自强意味着不断学习和进步，不断追求卓越。在国家发展的道路上，每个个体都需要有强大的学习能力和不断适应新环境的能力。我通过不断学习新知识、掌握新技能，提高了自己的核心竞争力。在面对困难和挫折时，我也能够坚持不懈、奋发向前。自强使我成长为一个具有独立思考和解决问题的能力、富有创造力和创新精神的青年。</w:t>
      </w:r>
    </w:p>
    <w:p>
      <w:pPr>
        <w:ind w:left="0" w:right="0" w:firstLine="560"/>
        <w:spacing w:before="450" w:after="450" w:line="312" w:lineRule="auto"/>
      </w:pPr>
      <w:r>
        <w:rPr>
          <w:rFonts w:ascii="宋体" w:hAnsi="宋体" w:eastAsia="宋体" w:cs="宋体"/>
          <w:color w:val="000"/>
          <w:sz w:val="28"/>
          <w:szCs w:val="28"/>
        </w:rPr>
        <w:t xml:space="preserve">第四，自爱是国强少年强的重要特质之一。自爱意味着关心和关爱自己的身体和心灵健康。在追求国家强大的同时，我们不能忽视自己的身心健康。每天保持充足的睡眠，合理的饮食和适度的锻炼，让自己始终保持良好的身体状态。同时，我也注重培养自己的趣味爱好，如阅读、音乐、运动等。这些爱好不仅能够丰富我的生活，也让我保持了积极向上的心态和精神状态。自爱使我懂得照顾自己，爱护自己，从而更好地发展自己和为国家的发展做出贡献。</w:t>
      </w:r>
    </w:p>
    <w:p>
      <w:pPr>
        <w:ind w:left="0" w:right="0" w:firstLine="560"/>
        <w:spacing w:before="450" w:after="450" w:line="312" w:lineRule="auto"/>
      </w:pPr>
      <w:r>
        <w:rPr>
          <w:rFonts w:ascii="宋体" w:hAnsi="宋体" w:eastAsia="宋体" w:cs="宋体"/>
          <w:color w:val="000"/>
          <w:sz w:val="28"/>
          <w:szCs w:val="28"/>
        </w:rPr>
        <w:t xml:space="preserve">最后，自立是国强少年强的重要能力之一。自立意味着能够独立生活、独立思考和独立解决问题。在国强少年强的教育中，我学会了如何独立处理生活中的各种琐事，如管理自己的时间、处理个人事务等。同时，我也养成了独立思考和解决问题的能力。在面对困难和挫折时，我能够独立找出解决的办法，并果断执行。这种能力的培养使我更加自信和有主见，也更加适应社会的发展和变化。</w:t>
      </w:r>
    </w:p>
    <w:p>
      <w:pPr>
        <w:ind w:left="0" w:right="0" w:firstLine="560"/>
        <w:spacing w:before="450" w:after="450" w:line="312" w:lineRule="auto"/>
      </w:pPr>
      <w:r>
        <w:rPr>
          <w:rFonts w:ascii="宋体" w:hAnsi="宋体" w:eastAsia="宋体" w:cs="宋体"/>
          <w:color w:val="000"/>
          <w:sz w:val="28"/>
          <w:szCs w:val="28"/>
        </w:rPr>
        <w:t xml:space="preserve">总之，国强少年强的理念为青少年的成长和发展提供了重要的指导。通过自信、自主、自强、自爱以及自立的培养，我们能够成为具有创造力、责任感和担当精神的国强少年。我们将以国家发展的意愿为动力，从小处做起，努力奋斗，为实现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少年强则国强篇二</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——梁启超《少年中国说》。</w:t>
      </w:r>
    </w:p>
    <w:p>
      <w:pPr>
        <w:ind w:left="0" w:right="0" w:firstLine="560"/>
        <w:spacing w:before="450" w:after="450" w:line="312" w:lineRule="auto"/>
      </w:pPr>
      <w:r>
        <w:rPr>
          <w:rFonts w:ascii="宋体" w:hAnsi="宋体" w:eastAsia="宋体" w:cs="宋体"/>
          <w:color w:val="000"/>
          <w:sz w:val="28"/>
          <w:szCs w:val="28"/>
        </w:rPr>
        <w:t xml:space="preserve">每个人都有自己的梦想。“老骥伏枥，志在千里；烈士暮年，壮心不已。”那是曹孟德的梦。“长风破浪会有时，直挂云帆济沧海。”那是李太白的梦。“宁肯抱香枝头死，何曾吹落北风中”那是宋代诗人郑思肖的梦。</w:t>
      </w:r>
    </w:p>
    <w:p>
      <w:pPr>
        <w:ind w:left="0" w:right="0" w:firstLine="560"/>
        <w:spacing w:before="450" w:after="450" w:line="312" w:lineRule="auto"/>
      </w:pPr>
      <w:r>
        <w:rPr>
          <w:rFonts w:ascii="宋体" w:hAnsi="宋体" w:eastAsia="宋体" w:cs="宋体"/>
          <w:color w:val="000"/>
          <w:sz w:val="28"/>
          <w:szCs w:val="28"/>
        </w:rPr>
        <w:t xml:space="preserve">有了梦，就像行驶在大海中的船只有了航标；有了梦，就有了方向；梦，让我们离成功更近一步。人生因梦想而高飞，人性因梦想而伟大。从小给自己一个梦想，一个人生的远大的目标，从而让梦想带着自己在人生辽阔的天空自由地飞翔。梦想就是生命的一双无形的翅膀，惟有梦想的力量才能激励和激发我们的生命，摆脱平庸和低俗，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我，梦想拥有司马迁的品格。他，出生于富家大院，饱受人间酷刑，却无法抹杀他心中的热血。他，把自己化为《史记》中的春蚕，把自己伟大的灵魂注入这部著作。使它成为“史家之绝唱，无韵之离骚。”</w:t>
      </w:r>
    </w:p>
    <w:p>
      <w:pPr>
        <w:ind w:left="0" w:right="0" w:firstLine="560"/>
        <w:spacing w:before="450" w:after="450" w:line="312" w:lineRule="auto"/>
      </w:pPr>
      <w:r>
        <w:rPr>
          <w:rFonts w:ascii="宋体" w:hAnsi="宋体" w:eastAsia="宋体" w:cs="宋体"/>
          <w:color w:val="000"/>
          <w:sz w:val="28"/>
          <w:szCs w:val="28"/>
        </w:rPr>
        <w:t xml:space="preserve">我，梦想得到杜甫的才情。他，经历了唐由盛而衰的过程，忧国忧民的白发苍颜是历史中一道不变的风景。他，把满腔的才情化作无数优秀的诗篇，飘荡在历史的隧道中，熠熠闪光。</w:t>
      </w:r>
    </w:p>
    <w:p>
      <w:pPr>
        <w:ind w:left="0" w:right="0" w:firstLine="560"/>
        <w:spacing w:before="450" w:after="450" w:line="312" w:lineRule="auto"/>
      </w:pPr>
      <w:r>
        <w:rPr>
          <w:rFonts w:ascii="宋体" w:hAnsi="宋体" w:eastAsia="宋体" w:cs="宋体"/>
          <w:color w:val="000"/>
          <w:sz w:val="28"/>
          <w:szCs w:val="28"/>
        </w:rPr>
        <w:t xml:space="preserve">我，渴望成为一个有德有才的人，这是我的梦想。这，也是我的目标。我，将会向着我的目标努力，向着我的目标前进。</w:t>
      </w:r>
    </w:p>
    <w:p>
      <w:pPr>
        <w:ind w:left="0" w:right="0" w:firstLine="560"/>
        <w:spacing w:before="450" w:after="450" w:line="312" w:lineRule="auto"/>
      </w:pPr>
      <w:r>
        <w:rPr>
          <w:rFonts w:ascii="宋体" w:hAnsi="宋体" w:eastAsia="宋体" w:cs="宋体"/>
          <w:color w:val="000"/>
          <w:sz w:val="28"/>
          <w:szCs w:val="28"/>
        </w:rPr>
        <w:t xml:space="preserve">“实现中华民族的伟大复兴，就是中华民族近代以来最伟大的梦想。”如是说。的确，强大，是每个中国人的中国梦，更是我们的梦。“少年强则国强”，我们是祖国的花朵，是早晨七、八点钟的太阳。只有我们强大了，中国才会随之强大。</w:t>
      </w:r>
    </w:p>
    <w:p>
      <w:pPr>
        <w:ind w:left="0" w:right="0" w:firstLine="560"/>
        <w:spacing w:before="450" w:after="450" w:line="312" w:lineRule="auto"/>
      </w:pPr>
      <w:r>
        <w:rPr>
          <w:rFonts w:ascii="宋体" w:hAnsi="宋体" w:eastAsia="宋体" w:cs="宋体"/>
          <w:color w:val="000"/>
          <w:sz w:val="28"/>
          <w:szCs w:val="28"/>
        </w:rPr>
        <w:t xml:space="preserve">这，是一个大大的梦想，这个大大的梦想要从我们现在小小的努力开始积累，开始坚持。“合抱之木，生于毫末；九层之台，起于垒土；千里之行，始于足下”。让我们每天认真对待自己的作业，在课堂上坚持多专注几分钟······这些点点滴滴的努力将成为这个大大的梦想的基石。当这个大大的梦想绽放的那一刻，这些小小的积累将会成为我们实现梦想的过程中那永恒的美丽。</w:t>
      </w:r>
    </w:p>
    <w:p>
      <w:pPr>
        <w:ind w:left="0" w:right="0" w:firstLine="560"/>
        <w:spacing w:before="450" w:after="450" w:line="312" w:lineRule="auto"/>
      </w:pPr>
      <w:r>
        <w:rPr>
          <w:rFonts w:ascii="宋体" w:hAnsi="宋体" w:eastAsia="宋体" w:cs="宋体"/>
          <w:color w:val="000"/>
          <w:sz w:val="28"/>
          <w:szCs w:val="28"/>
        </w:rPr>
        <w:t xml:space="preserve">女航天员刘洋说：“梦想有多远，探索的足迹就有多远。”我们中学生是国家民族的希望，为了实现中国梦，为了梦想的中国成为现实，我们准备好了！我会认真努力地学习科学文化知识，我们会成长成国家的栋梁，将承担起实现中华民族伟大复兴的重任！我们将成为中国梦的兑现者，让中国梦这个词更有质感。“不是杰出者才做梦，而是善做梦者才杰出。”梦想是对自己的期许，梦想是对未来的承诺。我别无所长，惟有对期许的追求；我别无所倚，惟有对承诺的执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少年强则国强篇三</w:t>
      </w:r>
    </w:p>
    <w:p>
      <w:pPr>
        <w:ind w:left="0" w:right="0" w:firstLine="560"/>
        <w:spacing w:before="450" w:after="450" w:line="312" w:lineRule="auto"/>
      </w:pPr>
      <w:r>
        <w:rPr>
          <w:rFonts w:ascii="宋体" w:hAnsi="宋体" w:eastAsia="宋体" w:cs="宋体"/>
          <w:color w:val="000"/>
          <w:sz w:val="28"/>
          <w:szCs w:val="28"/>
        </w:rPr>
        <w:t xml:space="preserve">我想大家去回忆一下电视剧中的一个场景；女主角板着一张脸站在另一边，突然就很委屈就哭了出来，你无论问她什么问题，她始终不开口。一直压在心里，这个时候，男主角就会很慌张。想我有做对不起她的事吧？没有。这个时候，大小姐终于开口说：“忽然觉得自己没有安全感。”男主角这时就等于晴天霹雳。因为这是她第一百零一次说自己感觉没有安全感。后男方不理女方。女方很慌，就找了个空旷的地方，在朋友圈里发求助。却有一位老司机对这妹子说：“安全感，是自己给自己的。”这位老司机说得没错，是自己给自己的。比如：好好工作，会有着物质上的安全感，好好学习，会有期末考试的安全感，不作死就不会死，是爱情上的安全感。安全感是用自己的努力，进行的一场等价交换。而我想告诉你们的是不基于任何努力，而往往身在福中不知福的安全感。</w:t>
      </w:r>
    </w:p>
    <w:p>
      <w:pPr>
        <w:ind w:left="0" w:right="0" w:firstLine="560"/>
        <w:spacing w:before="450" w:after="450" w:line="312" w:lineRule="auto"/>
      </w:pPr>
      <w:r>
        <w:rPr>
          <w:rFonts w:ascii="宋体" w:hAnsi="宋体" w:eastAsia="宋体" w:cs="宋体"/>
          <w:color w:val="000"/>
          <w:sz w:val="28"/>
          <w:szCs w:val="28"/>
        </w:rPr>
        <w:t xml:space="preserve">这个暑假的第一个星期，我们打算去旅游，而我们家选择位于中东地区的以色列，这个国家多灾多难，但却是世界强国，我对这充满了好奇。有这么俩个事情点名我对这个国家的看法。第一个事件发生在机场，当时我们一家在托运行李，大家都知道一般都是在五至十分钟，不会有人问问题，但是那一天，以色列的安检人员对我们盘问了半个小时的废话。感觉这不是机场，是警局，想把我们当作恐怖分子一样看待。这时旁边的空姐对我们说；“这其实是我们以色列航空多年的常态，她们国家是为了排除危险才做出这么笨的方法。为了重建安全感。第二个事件发生在机倡，忽然响起了一片热烈的掌声，我很惊讶，飞机行程并没有遇见什么危险。这是一次很普通的降落。掌声有着什么样的意义吗？我旁边的空姐说：”无论国际航班还是国内航班只要安全着路，就会有掌声，以为我们对于一种安全有着一种执念，二战时期，纳粹对犹太人展开种族战争，我们长辈不是在逃难，就是在逃难中遇难。所以那一刻开始我们成了一个安全感的民族。我们所做的一切都是为了一个目标，重建安全感。这句话让我感到不安全，对于一个国家和人民而言是一钟怎样的体验。不安全感不影响国家的进步，更使得催人奋进。所以今日的以色列在任何领域都是世界强国。不安全感只要惨透在某个国民的心里，会失去一份心安理得。</w:t>
      </w:r>
    </w:p>
    <w:p>
      <w:pPr>
        <w:ind w:left="0" w:right="0" w:firstLine="560"/>
        <w:spacing w:before="450" w:after="450" w:line="312" w:lineRule="auto"/>
      </w:pPr>
      <w:r>
        <w:rPr>
          <w:rFonts w:ascii="宋体" w:hAnsi="宋体" w:eastAsia="宋体" w:cs="宋体"/>
          <w:color w:val="000"/>
          <w:sz w:val="28"/>
          <w:szCs w:val="28"/>
        </w:rPr>
        <w:t xml:space="preserve">一百多年前，梁启超先生说的一句话：“今日之责任不在于他人而在于少年；少年强则国强。”一百年后的今天，也是一样：少年强国强。国强则中国少年强。在你过得很舒服时，却有人在为你默默付出，在你过得很安全时，却有人为你献身，他们不懈努力为我们得到更多的安全。现在我骄傲的回应。国强是因为少年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少年强则国强篇四</w:t>
      </w:r>
    </w:p>
    <w:p>
      <w:pPr>
        <w:ind w:left="0" w:right="0" w:firstLine="560"/>
        <w:spacing w:before="450" w:after="450" w:line="312" w:lineRule="auto"/>
      </w:pPr>
      <w:r>
        <w:rPr>
          <w:rFonts w:ascii="宋体" w:hAnsi="宋体" w:eastAsia="宋体" w:cs="宋体"/>
          <w:color w:val="000"/>
          <w:sz w:val="28"/>
          <w:szCs w:val="28"/>
        </w:rPr>
        <w:t xml:space="preserve">在中国五千年历史的长河中，承载着大大小小的梦:6月16日，神州九号飞船成功发射，而这里就承载着中国首位女航员刘洋的梦。</w:t>
      </w:r>
    </w:p>
    <w:p>
      <w:pPr>
        <w:ind w:left="0" w:right="0" w:firstLine="560"/>
        <w:spacing w:before="450" w:after="450" w:line="312" w:lineRule="auto"/>
      </w:pPr>
      <w:r>
        <w:rPr>
          <w:rFonts w:ascii="宋体" w:hAnsi="宋体" w:eastAsia="宋体" w:cs="宋体"/>
          <w:color w:val="000"/>
          <w:sz w:val="28"/>
          <w:szCs w:val="28"/>
        </w:rPr>
        <w:t xml:space="preserve">袁隆平院士从三十岁起一直到八十岁，整整五十年都奉献给杂交水稻的研究。</w:t>
      </w:r>
    </w:p>
    <w:p>
      <w:pPr>
        <w:ind w:left="0" w:right="0" w:firstLine="560"/>
        <w:spacing w:before="450" w:after="450" w:line="312" w:lineRule="auto"/>
      </w:pPr>
      <w:r>
        <w:rPr>
          <w:rFonts w:ascii="宋体" w:hAnsi="宋体" w:eastAsia="宋体" w:cs="宋体"/>
          <w:color w:val="000"/>
          <w:sz w:val="28"/>
          <w:szCs w:val="28"/>
        </w:rPr>
        <w:t xml:space="preserve">但他是幸福的，因为那是他的终生的梦想。</w:t>
      </w:r>
    </w:p>
    <w:p>
      <w:pPr>
        <w:ind w:left="0" w:right="0" w:firstLine="560"/>
        <w:spacing w:before="450" w:after="450" w:line="312" w:lineRule="auto"/>
      </w:pPr>
      <w:r>
        <w:rPr>
          <w:rFonts w:ascii="宋体" w:hAnsi="宋体" w:eastAsia="宋体" w:cs="宋体"/>
          <w:color w:val="000"/>
          <w:sz w:val="28"/>
          <w:szCs w:val="28"/>
        </w:rPr>
        <w:t xml:space="preserve">为了国家、民族的富强之梦，多少仁人志士苦苦求索、孜孜探寻。</w:t>
      </w:r>
    </w:p>
    <w:p>
      <w:pPr>
        <w:ind w:left="0" w:right="0" w:firstLine="560"/>
        <w:spacing w:before="450" w:after="450" w:line="312" w:lineRule="auto"/>
      </w:pPr>
      <w:r>
        <w:rPr>
          <w:rFonts w:ascii="宋体" w:hAnsi="宋体" w:eastAsia="宋体" w:cs="宋体"/>
          <w:color w:val="000"/>
          <w:sz w:val="28"/>
          <w:szCs w:val="28"/>
        </w:rPr>
        <w:t xml:space="preserve">从林则徐、魏源的“睁开眼睛看世界”，到李鸿章、曾国藩的“洋务运动”，从康有为、梁启超的“戊戌变法”，到孙中山领导的辛亥革命，历经一次次的失败，但强国、强军之梦从未泯灭。</w:t>
      </w:r>
    </w:p>
    <w:p>
      <w:pPr>
        <w:ind w:left="0" w:right="0" w:firstLine="560"/>
        <w:spacing w:before="450" w:after="450" w:line="312" w:lineRule="auto"/>
      </w:pPr>
      <w:r>
        <w:rPr>
          <w:rFonts w:ascii="宋体" w:hAnsi="宋体" w:eastAsia="宋体" w:cs="宋体"/>
          <w:color w:val="000"/>
          <w:sz w:val="28"/>
          <w:szCs w:val="28"/>
        </w:rPr>
        <w:t xml:space="preserve">拯斯民于水火，扶大厦之将倾。”汇聚了中华民族先进分子的中国共产党及其领导下的人民军队自诞生之日起，就勇敢担起了实现这个梦想的历史重任。</w:t>
      </w:r>
    </w:p>
    <w:p>
      <w:pPr>
        <w:ind w:left="0" w:right="0" w:firstLine="560"/>
        <w:spacing w:before="450" w:after="450" w:line="312" w:lineRule="auto"/>
      </w:pPr>
      <w:r>
        <w:rPr>
          <w:rFonts w:ascii="宋体" w:hAnsi="宋体" w:eastAsia="宋体" w:cs="宋体"/>
          <w:color w:val="000"/>
          <w:sz w:val="28"/>
          <w:szCs w:val="28"/>
        </w:rPr>
        <w:t xml:space="preserve">我的梦想又是什么呢?少年强!俗话说“少年强，则国强;”作为21世纪的少年，我们的学习是首要的，自理能力更重要。</w:t>
      </w:r>
    </w:p>
    <w:p>
      <w:pPr>
        <w:ind w:left="0" w:right="0" w:firstLine="560"/>
        <w:spacing w:before="450" w:after="450" w:line="312" w:lineRule="auto"/>
      </w:pPr>
      <w:r>
        <w:rPr>
          <w:rFonts w:ascii="宋体" w:hAnsi="宋体" w:eastAsia="宋体" w:cs="宋体"/>
          <w:color w:val="000"/>
          <w:sz w:val="28"/>
          <w:szCs w:val="28"/>
        </w:rPr>
        <w:t xml:space="preserve">这里有一个小故事:去年暑假，一个中国朋友把他13岁的儿子送到了澳洲伯斯的朋友玛丽的家里，说要让儿子见见世面，让马丽照顾一下，因此，玛丽就开始了她对一个未成年男孩一个月的‘’照顾‘’刚从机场接回男孩，玛丽就对他说了一番话:\'\'我是你爸爸的朋友，在澳洲一个月的暑假生活，你爸爸拖我照顾你，但我要告诉你的是，我对照顾你的生活并不负责任，因为我不欠你爸爸，他也不欠我，所以我们之间是平等的。</w:t>
      </w:r>
    </w:p>
    <w:p>
      <w:pPr>
        <w:ind w:left="0" w:right="0" w:firstLine="560"/>
        <w:spacing w:before="450" w:after="450" w:line="312" w:lineRule="auto"/>
      </w:pPr>
      <w:r>
        <w:rPr>
          <w:rFonts w:ascii="宋体" w:hAnsi="宋体" w:eastAsia="宋体" w:cs="宋体"/>
          <w:color w:val="000"/>
          <w:sz w:val="28"/>
          <w:szCs w:val="28"/>
        </w:rPr>
        <w:t xml:space="preserve">你13岁了基本生活能力都有了，所以从明天起，你要尽量解决自己的生活问题，因为我有我自己的事情要做，希望你不会给我增添麻烦。”一个月之后，他回到北京的家。</w:t>
      </w:r>
    </w:p>
    <w:p>
      <w:pPr>
        <w:ind w:left="0" w:right="0" w:firstLine="560"/>
        <w:spacing w:before="450" w:after="450" w:line="312" w:lineRule="auto"/>
      </w:pPr>
      <w:r>
        <w:rPr>
          <w:rFonts w:ascii="宋体" w:hAnsi="宋体" w:eastAsia="宋体" w:cs="宋体"/>
          <w:color w:val="000"/>
          <w:sz w:val="28"/>
          <w:szCs w:val="28"/>
        </w:rPr>
        <w:t xml:space="preserve">家人惊讶的发现，这个孩子变了，变得什么都会做，他会管理自己的一切，起床后叠被子，吃完饭后会洗碗筷，清扫屋子，会用洗衣机，会按时睡觉对人也很有礼貌。</w:t>
      </w:r>
    </w:p>
    <w:p>
      <w:pPr>
        <w:ind w:left="0" w:right="0" w:firstLine="560"/>
        <w:spacing w:before="450" w:after="450" w:line="312" w:lineRule="auto"/>
      </w:pPr>
      <w:r>
        <w:rPr>
          <w:rFonts w:ascii="宋体" w:hAnsi="宋体" w:eastAsia="宋体" w:cs="宋体"/>
          <w:color w:val="000"/>
          <w:sz w:val="28"/>
          <w:szCs w:val="28"/>
        </w:rPr>
        <w:t xml:space="preserve">这就是自理能力，我们与外国的孩子相比，自理能力是多差呀!在国外，小朋友们都完全自理，去什么地方，玩什么东西，都有自己决定。</w:t>
      </w:r>
    </w:p>
    <w:p>
      <w:pPr>
        <w:ind w:left="0" w:right="0" w:firstLine="560"/>
        <w:spacing w:before="450" w:after="450" w:line="312" w:lineRule="auto"/>
      </w:pPr>
      <w:r>
        <w:rPr>
          <w:rFonts w:ascii="宋体" w:hAnsi="宋体" w:eastAsia="宋体" w:cs="宋体"/>
          <w:color w:val="000"/>
          <w:sz w:val="28"/>
          <w:szCs w:val="28"/>
        </w:rPr>
        <w:t xml:space="preserve">而中国的小朋友们呢?除了学习，还是学习，旅游的时候，都是家长安排好了，再去。</w:t>
      </w:r>
    </w:p>
    <w:p>
      <w:pPr>
        <w:ind w:left="0" w:right="0" w:firstLine="560"/>
        <w:spacing w:before="450" w:after="450" w:line="312" w:lineRule="auto"/>
      </w:pPr>
      <w:r>
        <w:rPr>
          <w:rFonts w:ascii="宋体" w:hAnsi="宋体" w:eastAsia="宋体" w:cs="宋体"/>
          <w:color w:val="000"/>
          <w:sz w:val="28"/>
          <w:szCs w:val="28"/>
        </w:rPr>
        <w:t xml:space="preserve">一切都踩在家长羽翼的呵护下完成，这让我们丧失了自理能力，成为了只会读书的书呆子。</w:t>
      </w:r>
    </w:p>
    <w:p>
      <w:pPr>
        <w:ind w:left="0" w:right="0" w:firstLine="560"/>
        <w:spacing w:before="450" w:after="450" w:line="312" w:lineRule="auto"/>
      </w:pPr>
      <w:r>
        <w:rPr>
          <w:rFonts w:ascii="宋体" w:hAnsi="宋体" w:eastAsia="宋体" w:cs="宋体"/>
          <w:color w:val="000"/>
          <w:sz w:val="28"/>
          <w:szCs w:val="28"/>
        </w:rPr>
        <w:t xml:space="preserve">所以，我们应该锻炼我们的自理能力，少年强了，中国便强了。</w:t>
      </w:r>
    </w:p>
    <w:p>
      <w:pPr>
        <w:ind w:left="0" w:right="0" w:firstLine="560"/>
        <w:spacing w:before="450" w:after="450" w:line="312" w:lineRule="auto"/>
      </w:pPr>
      <w:r>
        <w:rPr>
          <w:rFonts w:ascii="宋体" w:hAnsi="宋体" w:eastAsia="宋体" w:cs="宋体"/>
          <w:color w:val="000"/>
          <w:sz w:val="28"/>
          <w:szCs w:val="28"/>
        </w:rPr>
        <w:t xml:space="preserve">这就是我的中国梦。</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少年强则国强篇五</w:t>
      </w:r>
    </w:p>
    <w:p>
      <w:pPr>
        <w:ind w:left="0" w:right="0" w:firstLine="560"/>
        <w:spacing w:before="450" w:after="450" w:line="312" w:lineRule="auto"/>
      </w:pPr>
      <w:r>
        <w:rPr>
          <w:rFonts w:ascii="宋体" w:hAnsi="宋体" w:eastAsia="宋体" w:cs="宋体"/>
          <w:color w:val="000"/>
          <w:sz w:val="28"/>
          <w:szCs w:val="28"/>
        </w:rPr>
        <w:t xml:space="preserve">“少年强则国强”这句话自古以来就深受人们的喜爱，它是指一个国家的未来与少年儿童的成长有着密切的关系。少年儿童是国家的未来，他们的素质和修养决定着国家的发展和繁荣。在现代社会中，新时代对于少年儿童的准则要求更高，因为他们所处的环境和接触的信息相对于过去而言更复杂和多样化。而进入高中，作为少年儿童转变为青年的过渡期，是塑造人们品格、知识和能力的关键时期，具有极为重要的意义。</w:t>
      </w:r>
    </w:p>
    <w:p>
      <w:pPr>
        <w:ind w:left="0" w:right="0" w:firstLine="560"/>
        <w:spacing w:before="450" w:after="450" w:line="312" w:lineRule="auto"/>
      </w:pPr>
      <w:r>
        <w:rPr>
          <w:rFonts w:ascii="宋体" w:hAnsi="宋体" w:eastAsia="宋体" w:cs="宋体"/>
          <w:color w:val="000"/>
          <w:sz w:val="28"/>
          <w:szCs w:val="28"/>
        </w:rPr>
        <w:t xml:space="preserve">第二段：高中教育的培养目标。</w:t>
      </w:r>
    </w:p>
    <w:p>
      <w:pPr>
        <w:ind w:left="0" w:right="0" w:firstLine="560"/>
        <w:spacing w:before="450" w:after="450" w:line="312" w:lineRule="auto"/>
      </w:pPr>
      <w:r>
        <w:rPr>
          <w:rFonts w:ascii="宋体" w:hAnsi="宋体" w:eastAsia="宋体" w:cs="宋体"/>
          <w:color w:val="000"/>
          <w:sz w:val="28"/>
          <w:szCs w:val="28"/>
        </w:rPr>
        <w:t xml:space="preserve">高中是培养少年儿童成为优秀青年的重要阶段。在高中阶段，学校通常会注重学生的品格培养、学业能力的提高和综合素质的提升。而品格培养不仅仅指的是道德品质的培养，也包括学生时刻保持积极向上、乐观开朗的心态以及锻炼他们的团队合作和领导能力。学业能力的提高则是通过各种科目的学习和考试来展现，更重要的是让学生拥有扎实的基础知识和科学的学习方法。综合素质的提升则是在高中阶段，通过参加各种课外活动和社会实践，锻炼学生的管理能力、组织能力和创新能力。</w:t>
      </w:r>
    </w:p>
    <w:p>
      <w:pPr>
        <w:ind w:left="0" w:right="0" w:firstLine="560"/>
        <w:spacing w:before="450" w:after="450" w:line="312" w:lineRule="auto"/>
      </w:pPr>
      <w:r>
        <w:rPr>
          <w:rFonts w:ascii="宋体" w:hAnsi="宋体" w:eastAsia="宋体" w:cs="宋体"/>
          <w:color w:val="000"/>
          <w:sz w:val="28"/>
          <w:szCs w:val="28"/>
        </w:rPr>
        <w:t xml:space="preserve">第三段：高中生活的心得体会。</w:t>
      </w:r>
    </w:p>
    <w:p>
      <w:pPr>
        <w:ind w:left="0" w:right="0" w:firstLine="560"/>
        <w:spacing w:before="450" w:after="450" w:line="312" w:lineRule="auto"/>
      </w:pPr>
      <w:r>
        <w:rPr>
          <w:rFonts w:ascii="宋体" w:hAnsi="宋体" w:eastAsia="宋体" w:cs="宋体"/>
          <w:color w:val="000"/>
          <w:sz w:val="28"/>
          <w:szCs w:val="28"/>
        </w:rPr>
        <w:t xml:space="preserve">作为一名高中学生，我深刻体会到，“少年强则国强”的事实是如此的真实与重要。在过去三年中，我所经历的高中生活不仅让我学到了许多知识，更重要的是塑造了我的品格和能力。在学校中，老师们不仅仅是传授知识，更是关心和指导我们的人。他们时刻鼓励我们要有追求卓越的勇气和坚持不懈的毅力。在校园内外的各种社团和活动中，我学到了如何与人合作、如何处理冲突以及如何发挥自己所长。这一切都为我今后成为一名对社会有用的人奠定了坚实的基础。</w:t>
      </w:r>
    </w:p>
    <w:p>
      <w:pPr>
        <w:ind w:left="0" w:right="0" w:firstLine="560"/>
        <w:spacing w:before="450" w:after="450" w:line="312" w:lineRule="auto"/>
      </w:pPr>
      <w:r>
        <w:rPr>
          <w:rFonts w:ascii="宋体" w:hAnsi="宋体" w:eastAsia="宋体" w:cs="宋体"/>
          <w:color w:val="000"/>
          <w:sz w:val="28"/>
          <w:szCs w:val="28"/>
        </w:rPr>
        <w:t xml:space="preserve">第四段：塑造少年儿童的未来发展。</w:t>
      </w:r>
    </w:p>
    <w:p>
      <w:pPr>
        <w:ind w:left="0" w:right="0" w:firstLine="560"/>
        <w:spacing w:before="450" w:after="450" w:line="312" w:lineRule="auto"/>
      </w:pPr>
      <w:r>
        <w:rPr>
          <w:rFonts w:ascii="宋体" w:hAnsi="宋体" w:eastAsia="宋体" w:cs="宋体"/>
          <w:color w:val="000"/>
          <w:sz w:val="28"/>
          <w:szCs w:val="28"/>
        </w:rPr>
        <w:t xml:space="preserve">社会的进步离不开新一代的努力奋斗和创新。而成为“少年强则国强”的新一代，我们应该担负起责任和使命，积极努力走出自己的舒适区，不断提升自己的能力和素质。作为一名高中学生，我认为我们应该具备坚定的信念和追求卓越的动力，同时也要关注国家和社会的需求，为之奉献自己的力量。我们应该不断学习，提升自己的科学文化素养，掌握核心技术和重要知识，为国家的发展做出自己的贡献。此外，我们还应该注重培养自己的领导力和创新力，不断锻炼自己的团队合作和组织能力，为社会提供更多的创新和解决问题的思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个即将走出校门的高中生，我对于“少年强国强”的理念有了更加深刻的体会和认识。高中教育不仅仅是为了追求好成绩，更是为了培养少年儿童成为有用之才，发展国家的未来。通过高中的学习和生活，培养我们的品格、知识和能力，使我们能够在未来的社会中更好地发挥自己的作用。我们应该始终保持积极向上、乐观开朗的心态，努力学习，锻炼自己的实际能力，不断完善自己，成为一个对国家和社会有用的人。只有当少年儿童强大的时候，国家才能更加繁荣和强大。</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少年强则国强篇六</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梁启超在《少年中国说》中的话语时刻在我耳边响起，提醒我做一名新时代的好少年。我暗暗告诫自己，热爱祖国、报效祖国不只是口头上的宣言，需要拿出实际行动，从身边的小事做起、从生活中的点滴做起，以实际行动践行“爱国宣言”。</w:t>
      </w:r>
    </w:p>
    <w:p>
      <w:pPr>
        <w:ind w:left="0" w:right="0" w:firstLine="560"/>
        <w:spacing w:before="450" w:after="450" w:line="312" w:lineRule="auto"/>
      </w:pPr>
      <w:r>
        <w:rPr>
          <w:rFonts w:ascii="宋体" w:hAnsi="宋体" w:eastAsia="宋体" w:cs="宋体"/>
          <w:color w:val="000"/>
          <w:sz w:val="28"/>
          <w:szCs w:val="28"/>
        </w:rPr>
        <w:t xml:space="preserve">我们不断学习，在圆明园里，了解了祖国的屈辱和悲愤;在长城上，看到了祖国的雄伟和磅礴;在大漠荒原中，感受到了祖国的广大和辽阔;在丝绸大道上，懂得了祖国的悠久和友好。此时此刻，我的情绪激昂，爱国就要使自己强大，护好自己的家园。</w:t>
      </w:r>
    </w:p>
    <w:p>
      <w:pPr>
        <w:ind w:left="0" w:right="0" w:firstLine="560"/>
        <w:spacing w:before="450" w:after="450" w:line="312" w:lineRule="auto"/>
      </w:pPr>
      <w:r>
        <w:rPr>
          <w:rFonts w:ascii="宋体" w:hAnsi="宋体" w:eastAsia="宋体" w:cs="宋体"/>
          <w:color w:val="000"/>
          <w:sz w:val="28"/>
          <w:szCs w:val="28"/>
        </w:rPr>
        <w:t xml:space="preserve">鲁迅先生说过：“唯有民族魂是值得宝贵的，唯有它发扬起来，中国才有真进步。”我们在祖国的关心和教育下茁壮成长。作为新时代的好少年，我们怎么能忘记祖国的教导?只有不断提高自身素质，把自己培养成为“有理想、有道德、有文化、有纪律”的社会主义接班人，才能不辜负习近平主席对我们新时代少年的殷切期望：“从小学习做人，从小学习立志，从小学习创造。”</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少年强则国强篇七</w:t>
      </w:r>
    </w:p>
    <w:p>
      <w:pPr>
        <w:ind w:left="0" w:right="0" w:firstLine="560"/>
        <w:spacing w:before="450" w:after="450" w:line="312" w:lineRule="auto"/>
      </w:pPr>
      <w:r>
        <w:rPr>
          <w:rFonts w:ascii="宋体" w:hAnsi="宋体" w:eastAsia="宋体" w:cs="宋体"/>
          <w:color w:val="000"/>
          <w:sz w:val="28"/>
          <w:szCs w:val="28"/>
        </w:rPr>
        <w:t xml:space="preserve">“少年强则国强”，这句古老的成语深刻地表达了少年对国家的重要性。在我经历的高中岁月中，我深切地感受到了作为少年的我们对国家的责任和担当。从学习到品德，从参与社会实践到锻炼身体，我体会到了少年强则国强的真谛。</w:t>
      </w:r>
    </w:p>
    <w:p>
      <w:pPr>
        <w:ind w:left="0" w:right="0" w:firstLine="560"/>
        <w:spacing w:before="450" w:after="450" w:line="312" w:lineRule="auto"/>
      </w:pPr>
      <w:r>
        <w:rPr>
          <w:rFonts w:ascii="宋体" w:hAnsi="宋体" w:eastAsia="宋体" w:cs="宋体"/>
          <w:color w:val="000"/>
          <w:sz w:val="28"/>
          <w:szCs w:val="28"/>
        </w:rPr>
        <w:t xml:space="preserve">第二段：知识的力量。</w:t>
      </w:r>
    </w:p>
    <w:p>
      <w:pPr>
        <w:ind w:left="0" w:right="0" w:firstLine="560"/>
        <w:spacing w:before="450" w:after="450" w:line="312" w:lineRule="auto"/>
      </w:pPr>
      <w:r>
        <w:rPr>
          <w:rFonts w:ascii="宋体" w:hAnsi="宋体" w:eastAsia="宋体" w:cs="宋体"/>
          <w:color w:val="000"/>
          <w:sz w:val="28"/>
          <w:szCs w:val="28"/>
        </w:rPr>
        <w:t xml:space="preserve">知识是少年强的基石，也是国家强的重要保障。高中生活中，我们被培养成为知识的积累者和创新者。在课堂上，老师以深入浅出的讲解激发我们的思维，学科知识迸发出鲜活的力量。通过独立的学习和合作的探究，我们不仅汲取了知识，也培养了分析问题、解决问题的能力。获得的知识不仅让我们个人受益匪浅，也成就了国家的繁荣发展。</w:t>
      </w:r>
    </w:p>
    <w:p>
      <w:pPr>
        <w:ind w:left="0" w:right="0" w:firstLine="560"/>
        <w:spacing w:before="450" w:after="450" w:line="312" w:lineRule="auto"/>
      </w:pPr>
      <w:r>
        <w:rPr>
          <w:rFonts w:ascii="宋体" w:hAnsi="宋体" w:eastAsia="宋体" w:cs="宋体"/>
          <w:color w:val="000"/>
          <w:sz w:val="28"/>
          <w:szCs w:val="28"/>
        </w:rPr>
        <w:t xml:space="preserve">第三段：品德教育的重要性。</w:t>
      </w:r>
    </w:p>
    <w:p>
      <w:pPr>
        <w:ind w:left="0" w:right="0" w:firstLine="560"/>
        <w:spacing w:before="450" w:after="450" w:line="312" w:lineRule="auto"/>
      </w:pPr>
      <w:r>
        <w:rPr>
          <w:rFonts w:ascii="宋体" w:hAnsi="宋体" w:eastAsia="宋体" w:cs="宋体"/>
          <w:color w:val="000"/>
          <w:sz w:val="28"/>
          <w:szCs w:val="28"/>
        </w:rPr>
        <w:t xml:space="preserve">品德教育是少年强则国强的重要环节。高中生活中，我们在班级、社会的各种活动中培养了团结友爱、诚实守信、勇于担当等良好品德。在班级里，我们互助合作、互相尊重，形成了紧密的集体意识。在社会活动中，我们积极参与志愿者活动和社区服务，用实际行动关爱他人、奉献社会。通过这些品德教育，我们成为了德才兼备、有着高尚道德情操的新时代少年。</w:t>
      </w:r>
    </w:p>
    <w:p>
      <w:pPr>
        <w:ind w:left="0" w:right="0" w:firstLine="560"/>
        <w:spacing w:before="450" w:after="450" w:line="312" w:lineRule="auto"/>
      </w:pPr>
      <w:r>
        <w:rPr>
          <w:rFonts w:ascii="宋体" w:hAnsi="宋体" w:eastAsia="宋体" w:cs="宋体"/>
          <w:color w:val="000"/>
          <w:sz w:val="28"/>
          <w:szCs w:val="28"/>
        </w:rPr>
        <w:t xml:space="preserve">第四段：参与社会实践的机会。</w:t>
      </w:r>
    </w:p>
    <w:p>
      <w:pPr>
        <w:ind w:left="0" w:right="0" w:firstLine="560"/>
        <w:spacing w:before="450" w:after="450" w:line="312" w:lineRule="auto"/>
      </w:pPr>
      <w:r>
        <w:rPr>
          <w:rFonts w:ascii="宋体" w:hAnsi="宋体" w:eastAsia="宋体" w:cs="宋体"/>
          <w:color w:val="000"/>
          <w:sz w:val="28"/>
          <w:szCs w:val="28"/>
        </w:rPr>
        <w:t xml:space="preserve">参与社会实践是少年强则国强的重要途径。高中时期，我们有机会走出校门，走进社会，亲身感受到社会的复杂和多样。在社会实践过程中，我们接触到各行各业的人，了解到社会需要什么样的人才和精神。我们还参与到社会问题的解决过程中，发挥自己的力量，为社会进步和发展贡献自己的一份力量。通过这样的社会实践，我们锤炼了自己的意志，培养了对国家社会的责任感和使命感。</w:t>
      </w:r>
    </w:p>
    <w:p>
      <w:pPr>
        <w:ind w:left="0" w:right="0" w:firstLine="560"/>
        <w:spacing w:before="450" w:after="450" w:line="312" w:lineRule="auto"/>
      </w:pPr>
      <w:r>
        <w:rPr>
          <w:rFonts w:ascii="宋体" w:hAnsi="宋体" w:eastAsia="宋体" w:cs="宋体"/>
          <w:color w:val="000"/>
          <w:sz w:val="28"/>
          <w:szCs w:val="28"/>
        </w:rPr>
        <w:t xml:space="preserve">第五段：锻炼身心的重要性。</w:t>
      </w:r>
    </w:p>
    <w:p>
      <w:pPr>
        <w:ind w:left="0" w:right="0" w:firstLine="560"/>
        <w:spacing w:before="450" w:after="450" w:line="312" w:lineRule="auto"/>
      </w:pPr>
      <w:r>
        <w:rPr>
          <w:rFonts w:ascii="宋体" w:hAnsi="宋体" w:eastAsia="宋体" w:cs="宋体"/>
          <w:color w:val="000"/>
          <w:sz w:val="28"/>
          <w:szCs w:val="28"/>
        </w:rPr>
        <w:t xml:space="preserve">身体是革命的本钱，身心健康是少年强的重要保证。高中时期，我们积极参加各项体育活动，保持良好的体质。学校提供的体育设施和培训机会为我们提供了锻炼身体的机会。通过体育锻炼，我们不仅培养了坚强的体魄，还培养了团队合作、拼搏精神等品质。身心健康的少年才能更好地为国家建设和发展做出贡献。</w:t>
      </w:r>
    </w:p>
    <w:p>
      <w:pPr>
        <w:ind w:left="0" w:right="0" w:firstLine="560"/>
        <w:spacing w:before="450" w:after="450" w:line="312" w:lineRule="auto"/>
      </w:pPr>
      <w:r>
        <w:rPr>
          <w:rFonts w:ascii="宋体" w:hAnsi="宋体" w:eastAsia="宋体" w:cs="宋体"/>
          <w:color w:val="000"/>
          <w:sz w:val="28"/>
          <w:szCs w:val="28"/>
        </w:rPr>
        <w:t xml:space="preserve">初中少年强则国强，高中少年强则国强。通过我的高中生活经历，我深刻体会到了少年强则国强的重要性。知识的力量、品德教育、参与社会实践、锻炼身心，这些环环相扣的事物将少年推向国家强大的舞台。作为一名少年，我将始终铭记这句古训，不断努力，为国家繁荣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少年强则国强篇八</w:t>
      </w:r>
    </w:p>
    <w:p>
      <w:pPr>
        <w:ind w:left="0" w:right="0" w:firstLine="560"/>
        <w:spacing w:before="450" w:after="450" w:line="312" w:lineRule="auto"/>
      </w:pPr>
      <w:r>
        <w:rPr>
          <w:rFonts w:ascii="宋体" w:hAnsi="宋体" w:eastAsia="宋体" w:cs="宋体"/>
          <w:color w:val="000"/>
          <w:sz w:val="28"/>
          <w:szCs w:val="28"/>
        </w:rPr>
        <w:t xml:space="preserve">老话常说“人生如船，梦想是帆”，每个人都有一个属于自己的梦，而我们共同生活在中国，所以都是与国家的梦想紧密地联系在一起，“天下兴亡，匹夫有责”是顾炎武说的十分有含义的话。对呀，这是无数人的义务，因为只有国家发达了，人民生活才会渐渐地好起来。没有梦想的人成不了大器;没有梦想的国成不了大国。鹰击长空，驼走大漠，它们都找到了梦想，找到一展自己才华的广阔天地。而我也正在为我的梦想而努力奋斗着!我的梦想是当一名设计师，设计出许许多多高楼大厦把自己的祖国建设像花园一样美丽!设计师仿佛拥有马良一般的神笔，把一切事物栩栩如生地表现出来;可还有人说：设计师就像神仙下凡，可以用神力把纸上能实现的东西让工人表现出来!尽管我没有过人的才智，没有严密的思维，也没有特别准确的判断力，但是我仍不会放弃努力!我要为梦想去拼搏!</w:t>
      </w:r>
    </w:p>
    <w:p>
      <w:pPr>
        <w:ind w:left="0" w:right="0" w:firstLine="560"/>
        <w:spacing w:before="450" w:after="450" w:line="312" w:lineRule="auto"/>
      </w:pPr>
      <w:r>
        <w:rPr>
          <w:rFonts w:ascii="宋体" w:hAnsi="宋体" w:eastAsia="宋体" w:cs="宋体"/>
          <w:color w:val="000"/>
          <w:sz w:val="28"/>
          <w:szCs w:val="28"/>
        </w:rPr>
        <w:t xml:space="preserve">翻开中国的50历史，有光荣的，也有耻辱的。我们的祖国承受着多灾多难，也承受着千千万万个炎黄子孙的中国梦!有谁能不敬佩它呢?是的，谈古论今，中国的英雄好汉激励着千万人在努力地前进，又有谁可以否定他们的伟大呢?但光荣中也有多少辛酸和痛苦，但中国还是一样，一直努力支撑着天地，像今天一样昂首站立在世界的大舞台上，表演着中国美丽的画面，向世界呈现出她的美丽。这是因为有无数个美丽的中国梦在世界大舞台上闪闪发光!</w:t>
      </w:r>
    </w:p>
    <w:p>
      <w:pPr>
        <w:ind w:left="0" w:right="0" w:firstLine="560"/>
        <w:spacing w:before="450" w:after="450" w:line="312" w:lineRule="auto"/>
      </w:pPr>
      <w:r>
        <w:rPr>
          <w:rFonts w:ascii="宋体" w:hAnsi="宋体" w:eastAsia="宋体" w:cs="宋体"/>
          <w:color w:val="000"/>
          <w:sz w:val="28"/>
          <w:szCs w:val="28"/>
        </w:rPr>
        <w:t xml:space="preserve">梦想首先对于我个人来说，就是努力学好自己的知识，处理好生活中遇到的种.种困难，积极参加课外实践活动。作为国家的新动力，好好学习，积极向上，迸发活力，时刻充满着正能量也十分的重要，还能给被人走出黑暗，走向光明的道路。这样我们在实现自己小梦想的同时也实现了被人的梦和国家梦。但对于别人确实要看他的理想和行动。有理想才有行动，有行动才有成功。可有些人就是自暴自弃，有梦想却懒得行动，这些人我们不能处置不理，只有劝说他们，才不会让他成为社会上的寄生虫。他一旦醒悟过来，我们的中国梦又前进了一小步，日积月累变迈进了一大步!</w:t>
      </w:r>
    </w:p>
    <w:p>
      <w:pPr>
        <w:ind w:left="0" w:right="0" w:firstLine="560"/>
        <w:spacing w:before="450" w:after="450" w:line="312" w:lineRule="auto"/>
      </w:pPr>
      <w:r>
        <w:rPr>
          <w:rFonts w:ascii="宋体" w:hAnsi="宋体" w:eastAsia="宋体" w:cs="宋体"/>
          <w:color w:val="000"/>
          <w:sz w:val="28"/>
          <w:szCs w:val="28"/>
        </w:rPr>
        <w:t xml:space="preserve">俗话说的好，众人拾柴火焰高，我相信，只要我们每一个人怀揣着一个梦想，不怕艰难险阻，奋力前行就一定能够到达胜利的彼岸，实现我们的中国梦。中国梦，像初升的太阳，正徐徐的向上攀登;像展翅的雄鹰挥动着有力的臂膀升上天空，像春天的绿叶冲向更高的天地!让我们为中国梦努力去拼搏吧!</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少年强则国强篇九</w:t>
      </w:r>
    </w:p>
    <w:p>
      <w:pPr>
        <w:ind w:left="0" w:right="0" w:firstLine="560"/>
        <w:spacing w:before="450" w:after="450" w:line="312" w:lineRule="auto"/>
      </w:pPr>
      <w:r>
        <w:rPr>
          <w:rFonts w:ascii="宋体" w:hAnsi="宋体" w:eastAsia="宋体" w:cs="宋体"/>
          <w:color w:val="000"/>
          <w:sz w:val="28"/>
          <w:szCs w:val="28"/>
        </w:rPr>
        <w:t xml:space="preserve">少年强中国强，这句话不仅仅具有鲜明的时代特征，更承载着一种使命和责任，它寓意着青少年是祖国未来的希望，也是关系到民族兴衰的重要力量。今天，作为一个中国青年人，我也深深地体会到了“少年强中国强”的重要意义，下面我将通过自身的学习、生活和实践，分享一些我对这个主题的心得体会。</w:t>
      </w:r>
    </w:p>
    <w:p>
      <w:pPr>
        <w:ind w:left="0" w:right="0" w:firstLine="560"/>
        <w:spacing w:before="450" w:after="450" w:line="312" w:lineRule="auto"/>
      </w:pPr>
      <w:r>
        <w:rPr>
          <w:rFonts w:ascii="宋体" w:hAnsi="宋体" w:eastAsia="宋体" w:cs="宋体"/>
          <w:color w:val="000"/>
          <w:sz w:val="28"/>
          <w:szCs w:val="28"/>
        </w:rPr>
        <w:t xml:space="preserve">“少年学无止境”，学习是一个人成长的永恒主题，也是“少年强中国强”的基础。只有不断地追求知识，扩展自己的视野，增强自我实力，才能更好地为民族发展和社会进步做出贡献。在学习中要注重如何学习，因为高效学习是获得知识的最快捷、最有效的方式。高效学习的关键是制定好学习计划，坚持学习时间，勤思考深钻研，注重知识的应用和实践，使最优质的学习资源得到最优质的应用。</w:t>
      </w:r>
    </w:p>
    <w:p>
      <w:pPr>
        <w:ind w:left="0" w:right="0" w:firstLine="560"/>
        <w:spacing w:before="450" w:after="450" w:line="312" w:lineRule="auto"/>
      </w:pPr>
      <w:r>
        <w:rPr>
          <w:rFonts w:ascii="宋体" w:hAnsi="宋体" w:eastAsia="宋体" w:cs="宋体"/>
          <w:color w:val="000"/>
          <w:sz w:val="28"/>
          <w:szCs w:val="28"/>
        </w:rPr>
        <w:t xml:space="preserve">中国传统文化源远流长，包含着丰富的思想、经验和能量。作为中华民族的新一代，我们要将这些优秀的传统文化继承下去，并把它们与现代文化结合起来，让中国文化之花绽放，让世界展现其持久的魅力。我们要学习经典著作，弘扬中国传统文化的精髓，坚守传统美德，守正创新，创造新的考场文化，新的社会文化。这样，才能在全球文化交流中更加自信、更有底气。</w:t>
      </w:r>
    </w:p>
    <w:p>
      <w:pPr>
        <w:ind w:left="0" w:right="0" w:firstLine="560"/>
        <w:spacing w:before="450" w:after="450" w:line="312" w:lineRule="auto"/>
      </w:pPr>
      <w:r>
        <w:rPr>
          <w:rFonts w:ascii="宋体" w:hAnsi="宋体" w:eastAsia="宋体" w:cs="宋体"/>
          <w:color w:val="000"/>
          <w:sz w:val="28"/>
          <w:szCs w:val="28"/>
        </w:rPr>
        <w:t xml:space="preserve">三、积极参与公益事业是少年强中国强的必然要求。</w:t>
      </w:r>
    </w:p>
    <w:p>
      <w:pPr>
        <w:ind w:left="0" w:right="0" w:firstLine="560"/>
        <w:spacing w:before="450" w:after="450" w:line="312" w:lineRule="auto"/>
      </w:pPr>
      <w:r>
        <w:rPr>
          <w:rFonts w:ascii="宋体" w:hAnsi="宋体" w:eastAsia="宋体" w:cs="宋体"/>
          <w:color w:val="000"/>
          <w:sz w:val="28"/>
          <w:szCs w:val="28"/>
        </w:rPr>
        <w:t xml:space="preserve">公益事业是一个国家公民素质的重要体现，也是建设社会主义和谐社会的重要组成部分。我们在社会实践中要积极参与各种志愿服务，为民族文化的传统传承、传统文化的继承发挥积极的作用。无论是为贫困地区的孩子义务辅导，还是为弱势群体献爱心，都能让我们更好地体验到参与公益事业带给我们的成就感和快乐，更能培养我们的爱国主义情怀和责任感。</w:t>
      </w:r>
    </w:p>
    <w:p>
      <w:pPr>
        <w:ind w:left="0" w:right="0" w:firstLine="560"/>
        <w:spacing w:before="450" w:after="450" w:line="312" w:lineRule="auto"/>
      </w:pPr>
      <w:r>
        <w:rPr>
          <w:rFonts w:ascii="宋体" w:hAnsi="宋体" w:eastAsia="宋体" w:cs="宋体"/>
          <w:color w:val="000"/>
          <w:sz w:val="28"/>
          <w:szCs w:val="28"/>
        </w:rPr>
        <w:t xml:space="preserve">科技创新是国家的基础和灵魂，也是推动国家现代化的重要标志。在当今世界，科技创新竞争日趋激烈，如果中华民族要在世界范围内发挥更大的作用，就必须具备更先进的科技创新实力。而青少年恰恰是未来的科技大军，要促进青少年学生具备科技应用和实践的能力，实现科技创新的突破，并通过这种方式，不断增强中国的实力。</w:t>
      </w:r>
    </w:p>
    <w:p>
      <w:pPr>
        <w:ind w:left="0" w:right="0" w:firstLine="560"/>
        <w:spacing w:before="450" w:after="450" w:line="312" w:lineRule="auto"/>
      </w:pPr>
      <w:r>
        <w:rPr>
          <w:rFonts w:ascii="宋体" w:hAnsi="宋体" w:eastAsia="宋体" w:cs="宋体"/>
          <w:color w:val="000"/>
          <w:sz w:val="28"/>
          <w:szCs w:val="28"/>
        </w:rPr>
        <w:t xml:space="preserve">少年只有树立坚定的理想信念，才能不断奋发进取，探寻未知的领域。中国青年必须在追梦的过程中重温对中华民族文化的追求，对自己的理想和事业追求坚定信念，勇往直前。在未来，每一位中国青年都可以为实现自我价值与国家发展梦想而奋斗，树立鲜明的志向和目标，不断追逐自己的梦想，也能让中国的明天更加美好。</w:t>
      </w:r>
    </w:p>
    <w:p>
      <w:pPr>
        <w:ind w:left="0" w:right="0" w:firstLine="560"/>
        <w:spacing w:before="450" w:after="450" w:line="312" w:lineRule="auto"/>
      </w:pPr>
      <w:r>
        <w:rPr>
          <w:rFonts w:ascii="宋体" w:hAnsi="宋体" w:eastAsia="宋体" w:cs="宋体"/>
          <w:color w:val="000"/>
          <w:sz w:val="28"/>
          <w:szCs w:val="28"/>
        </w:rPr>
        <w:t xml:space="preserve">少年强中国强，各方面都要用心用行，每个人都有责任去努力。在这个时代，青春的力量是源源不断的，我们应该把自己融入到中国梦的伟大征程中，用自己的双手为国家的繁荣和人民的福祉奉献出热血和青春。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2025-05-02T11:12:47+08:00</dcterms:created>
  <dcterms:modified xsi:type="dcterms:W3CDTF">2025-05-02T11:12:47+08:00</dcterms:modified>
</cp:coreProperties>
</file>

<file path=docProps/custom.xml><?xml version="1.0" encoding="utf-8"?>
<Properties xmlns="http://schemas.openxmlformats.org/officeDocument/2006/custom-properties" xmlns:vt="http://schemas.openxmlformats.org/officeDocument/2006/docPropsVTypes"/>
</file>