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最新童年的读书心得(实用17篇)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童年的读书心得篇一随着时代的发展，现在的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随着时代的发展，现在的孩子们都有一个美好的童年，不愁吃穿，不知道寒冷不知道饥饿。当我看到读到了高尔基的童年，我很庆幸我出生在这个地方，这个时代。</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爱文中的外祖母，她似乎有种特殊的亲和力，她有讲不完的故事。而且她是那么爱她的子女。即使是米哈伊尔和雅科夫这两个大坏蛋，她也并没有请求外祖父怎样严厉得处罚他们。一个善良的人，又怎会喜爱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咱们现在丰衣足食 ，要什么有什么，又是父母的掌上明珠、心肝宝贝 哪能和高尔基那悲惨的童年相提并论，年代的不同就是这差别，一个是天堂， 一个是地狱 ;一个充满阳光，一个到处黑暗。咱们现在的童年来之不易啊!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咱们像一棵棵小树苗,在接受春风雨露的滋润--吸取更多更好的知识,茁壮成长.在这知识的海洋中,咱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咱们生活在一个充满人道主义的社会主义国家中,这里没有抽人的鞭子,没有殴打的拳脚,没有仇恨,没有贪婪,没有乖戾,更没有层出不穷的暴行和丑事.这里的人是善良,纯洁,乐观的,因而咱们的童年是充满了幸福和快乐的。高尔基在那样艰苦的环境下都能成为一代名家，咱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高尔基能做到的，咱们也能，咱们不求一代名家，咱们也要做一个队社会有贡献的`人。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几乎每天早晨，她都能找到新的词语赞美圣母，所以我特殊喜欢听那些颂词，每次都全神贯注地听她祈祷\'\"她认为，不管是狗、鸟、蜂、草木全都听从于她的上帝，上帝对人间的一切都是一样的慈祥、一样的亲切\'在外祖父家不安静的生活中，也不乏暖和和光明，而这是以外祖母为代表的另一种生活。外祖母和蔼、此峡谷、喜欢生活，对谁都非常宽容、非常忍让。而这些优秀美妙的品质，抚慰了小阿廖沙敏感而迷茫的心。同时，也潜移默化的交到了小阿廖沙，使他更加顽强而英勇。此外，还有了乐观活泼的\"小茨冈\'，正直的老工人格里高里，献身科学的学问分子\"好事情\'等。他们的美妙品质赐予了小阿廖沙力气，使他即使身在黑暗而污浊不堪的环境中，任然保持着对生活的信念与士气，迈着刚毅不屈的步伐向着光明前进。</w:t>
      </w:r>
    </w:p>
    <w:p>
      <w:pPr>
        <w:ind w:left="0" w:right="0" w:firstLine="560"/>
        <w:spacing w:before="450" w:after="450" w:line="312" w:lineRule="auto"/>
      </w:pPr>
      <w:r>
        <w:rPr>
          <w:rFonts w:ascii="宋体" w:hAnsi="宋体" w:eastAsia="宋体" w:cs="宋体"/>
          <w:color w:val="000"/>
          <w:sz w:val="28"/>
          <w:szCs w:val="28"/>
        </w:rPr>
        <w:t xml:space="preserve">\"生活的状况越困难，我越感到自己更顽强，甚也更聪明\'――高尔基总有人像书中的`外祖父与两位舅舅一样，重视权利，重视钱财，而却对道德品德不屑一顾，他们一步步的进展，也一步步走向了通往黑暗的道路。而总也有人即使身处黑暗中，也保存着自己对生活的喜欢与坚决的信念，一步步脱离黑暗，一步步走向光明。而我们，应从书中的字里行间涌动的一股生生不息的坚决而坚韧中汲取精神力气，学会英勇顽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今天我看了妈妈给我买的《童年》，我的心久久不能平静。三岁的父亲去世了，跟着奶奶来到爷爷家的小主角身边，在这里生活中遇到的事情让我气愤不平。想到他残忍、吝啬、贪婪的祖父和自私、贪婪的\'叔叔们，我非常同情高尔基。与他相比，我们的童年快乐、快乐、无忧无虑。我们拥有的比他多得多，但没有他。坚强乐观。我们应该向他学习，遇到任何困难都要努力坚持，对未来充满希望。做一个善良、勇敢、乐观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每个人都有自己喜欢读的书，有些是名人的；有些是科技的；有些是小说，我最喜欢的书是一些名人传记，其中让我深深感受到的是“高尔基的童年”.</w:t>
      </w:r>
    </w:p>
    <w:p>
      <w:pPr>
        <w:ind w:left="0" w:right="0" w:firstLine="560"/>
        <w:spacing w:before="450" w:after="450" w:line="312" w:lineRule="auto"/>
      </w:pPr>
      <w:r>
        <w:rPr>
          <w:rFonts w:ascii="宋体" w:hAnsi="宋体" w:eastAsia="宋体" w:cs="宋体"/>
          <w:color w:val="000"/>
          <w:sz w:val="28"/>
          <w:szCs w:val="28"/>
        </w:rPr>
        <w:t xml:space="preserve">当我第一次读这本书的`时候，我实际上喜欢读这本书。我觉得这本书没什么好看的。直到有一天，冷老师给我们布置了一个作业，让我们每个人都读一本“高尔基”童年书，读完后写一种征文感。所以当我回到家时，我很快读了一本“高尔基童年”的书。我在家里读了几个小时，终于读完了。</w:t>
      </w:r>
    </w:p>
    <w:p>
      <w:pPr>
        <w:ind w:left="0" w:right="0" w:firstLine="560"/>
        <w:spacing w:before="450" w:after="450" w:line="312" w:lineRule="auto"/>
      </w:pPr>
      <w:r>
        <w:rPr>
          <w:rFonts w:ascii="宋体" w:hAnsi="宋体" w:eastAsia="宋体" w:cs="宋体"/>
          <w:color w:val="000"/>
          <w:sz w:val="28"/>
          <w:szCs w:val="28"/>
        </w:rPr>
        <w:t xml:space="preserve">读完后，我立刻有了一种感觉。高尔基的童年真的很悲惨。不幸的是，我父亲从小就因病去世，失去了父亲的爱，和母亲住在祖父家里。但从这本书中我可以看出，高尔基是一个诚实、不撒谎、敢于面对和承担错误的好孩子。书中有一些事情可以证明我说的话。当我还是个孩子的时候，高尔基的父亲去世了，他的母亲因为父亲去世而伤心欲绝，但他们只能接受现实，所以高尔基的母亲带着高尔基离开了这个悲伤的地方。他们乘船来到高尔基的祖父家，高尔基的祖父是一个非常凶猛的人，在晚餐时，他的祖父突然听到一个人告诉秘密，非常生气地说谁告诉秘密，站起来，高尔基毫不犹豫地站起来大声说；‘是我说的。然后他的祖父拿起一根棍子，差点把高尔基打死。</w:t>
      </w:r>
    </w:p>
    <w:p>
      <w:pPr>
        <w:ind w:left="0" w:right="0" w:firstLine="560"/>
        <w:spacing w:before="450" w:after="450" w:line="312" w:lineRule="auto"/>
      </w:pPr>
      <w:r>
        <w:rPr>
          <w:rFonts w:ascii="宋体" w:hAnsi="宋体" w:eastAsia="宋体" w:cs="宋体"/>
          <w:color w:val="000"/>
          <w:sz w:val="28"/>
          <w:szCs w:val="28"/>
        </w:rPr>
        <w:t xml:space="preserve">从这里，我有一种感觉，人们的高尔基比我好得多。如果我犯了错误，我会很快跑掉或躲起来。如果我不承认我的错误，如果我承认，我会被我的父母杀死。但读完这本书后，我向高尔基学习。如果我犯了错误，我敢承认我的父母可能会原谅我。</w:t>
      </w:r>
    </w:p>
    <w:p>
      <w:pPr>
        <w:ind w:left="0" w:right="0" w:firstLine="560"/>
        <w:spacing w:before="450" w:after="450" w:line="312" w:lineRule="auto"/>
      </w:pPr>
      <w:r>
        <w:rPr>
          <w:rFonts w:ascii="宋体" w:hAnsi="宋体" w:eastAsia="宋体" w:cs="宋体"/>
          <w:color w:val="000"/>
          <w:sz w:val="28"/>
          <w:szCs w:val="28"/>
        </w:rPr>
        <w:t xml:space="preserve">啊。这就是我的征文感。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每个人生命中都有几个意义非凡的朋友，“好事儿”就是阿列克谢的好朋友之一。为什么呢?因为，他曾对阿列克谢的人生产生了重大的影响。</w:t>
      </w:r>
    </w:p>
    <w:p>
      <w:pPr>
        <w:ind w:left="0" w:right="0" w:firstLine="560"/>
        <w:spacing w:before="450" w:after="450" w:line="312" w:lineRule="auto"/>
      </w:pPr>
      <w:r>
        <w:rPr>
          <w:rFonts w:ascii="宋体" w:hAnsi="宋体" w:eastAsia="宋体" w:cs="宋体"/>
          <w:color w:val="000"/>
          <w:sz w:val="28"/>
          <w:szCs w:val="28"/>
        </w:rPr>
        <w:t xml:space="preserve">首先，他教阿列克谢保护自己。他说：“真正的力量，在于动作迅速。动作越迅速，力量就越大。懂吗?”很快，他又教阿列克谢把握机会：“任何事情都要善于把握——懂吗?”他还教给阿列克谢一定要学会写字……他的谆谆教导都让阿列克谢受益终生。</w:t>
      </w:r>
    </w:p>
    <w:p>
      <w:pPr>
        <w:ind w:left="0" w:right="0" w:firstLine="560"/>
        <w:spacing w:before="450" w:after="450" w:line="312" w:lineRule="auto"/>
      </w:pPr>
      <w:r>
        <w:rPr>
          <w:rFonts w:ascii="宋体" w:hAnsi="宋体" w:eastAsia="宋体" w:cs="宋体"/>
          <w:color w:val="000"/>
          <w:sz w:val="28"/>
          <w:szCs w:val="28"/>
        </w:rPr>
        <w:t xml:space="preserve">不但如此，“好事儿”独特的气质也让“我”着迷。虽然大家都对他不甚了解，但“我”总觉得与他心息相通。“他说‘很孤独’的时候的表情深深打动了我，那是一种我能理解的触动心灵的东西。”这大概就是好朋友之间互相吸引的原因所在吧!</w:t>
      </w:r>
    </w:p>
    <w:p>
      <w:pPr>
        <w:ind w:left="0" w:right="0" w:firstLine="560"/>
        <w:spacing w:before="450" w:after="450" w:line="312" w:lineRule="auto"/>
      </w:pPr>
      <w:r>
        <w:rPr>
          <w:rFonts w:ascii="宋体" w:hAnsi="宋体" w:eastAsia="宋体" w:cs="宋体"/>
          <w:color w:val="000"/>
          <w:sz w:val="28"/>
          <w:szCs w:val="28"/>
        </w:rPr>
        <w:t xml:space="preserve">可是，大家却都越来越不喜欢“外人”—“好事儿”，作为孩子的阿列克谢无法理解大人们的世界，虽然他极力想要留住“好事儿”，却无能为力，最终，“好事儿”还是离开了。“晚上，他走了，和大家亲切地道了别，还紧紧拥抱了我。我走出大门，看见他坐在马车上，车轮碾压着冰冻的泥巴疙瘩，一路颠簸。”</w:t>
      </w:r>
    </w:p>
    <w:p>
      <w:pPr>
        <w:ind w:left="0" w:right="0" w:firstLine="560"/>
        <w:spacing w:before="450" w:after="450" w:line="312" w:lineRule="auto"/>
      </w:pPr>
      <w:r>
        <w:rPr>
          <w:rFonts w:ascii="宋体" w:hAnsi="宋体" w:eastAsia="宋体" w:cs="宋体"/>
          <w:color w:val="000"/>
          <w:sz w:val="28"/>
          <w:szCs w:val="28"/>
        </w:rPr>
        <w:t xml:space="preserve">此时，“我”的心也像一个冰冻的泥巴疙瘩，因为“我”人生中重要的朋友离开了。“我恨恨地把勺子弄断了，又挨了一顿揍。我和我们祖国中的无数优秀人物的第一个的友谊，就这么结束了。”这是怎样的心如刀割!</w:t>
      </w:r>
    </w:p>
    <w:p>
      <w:pPr>
        <w:ind w:left="0" w:right="0" w:firstLine="560"/>
        <w:spacing w:before="450" w:after="450" w:line="312" w:lineRule="auto"/>
      </w:pPr>
      <w:r>
        <w:rPr>
          <w:rFonts w:ascii="宋体" w:hAnsi="宋体" w:eastAsia="宋体" w:cs="宋体"/>
          <w:color w:val="000"/>
          <w:sz w:val="28"/>
          <w:szCs w:val="28"/>
        </w:rPr>
        <w:t xml:space="preserve">在“好事儿”的影响下，“我”不但学会了写字，还学会了记录，如果没有“好事儿”的教诲，恐怕这本经典的《童年》也不会呈现在我们面前，供一代又一代的读者阅读了。如此想来，“好事儿”是多么伟大啊!</w:t>
      </w:r>
    </w:p>
    <w:p>
      <w:pPr>
        <w:ind w:left="0" w:right="0" w:firstLine="560"/>
        <w:spacing w:before="450" w:after="450" w:line="312" w:lineRule="auto"/>
      </w:pPr>
      <w:r>
        <w:rPr>
          <w:rFonts w:ascii="宋体" w:hAnsi="宋体" w:eastAsia="宋体" w:cs="宋体"/>
          <w:color w:val="000"/>
          <w:sz w:val="28"/>
          <w:szCs w:val="28"/>
        </w:rPr>
        <w:t xml:space="preserve">云舒妈碎碎念：</w:t>
      </w:r>
    </w:p>
    <w:p>
      <w:pPr>
        <w:ind w:left="0" w:right="0" w:firstLine="560"/>
        <w:spacing w:before="450" w:after="450" w:line="312" w:lineRule="auto"/>
      </w:pPr>
      <w:r>
        <w:rPr>
          <w:rFonts w:ascii="宋体" w:hAnsi="宋体" w:eastAsia="宋体" w:cs="宋体"/>
          <w:color w:val="000"/>
          <w:sz w:val="28"/>
          <w:szCs w:val="28"/>
        </w:rPr>
        <w:t xml:space="preserve">常说，我们永远不知道下一秒会与谁相遇，也永远不会知道每个相遇会给我们带来什么样的`缘分和影响。“一见钟情”是缘分，“相见恨晚”是缘分，“恰逢其时”也是缘分。而那些相遇，有时候因一件事、一段时光甚至一句话，就会给我们带来或好或坏的记忆。</w:t>
      </w:r>
    </w:p>
    <w:p>
      <w:pPr>
        <w:ind w:left="0" w:right="0" w:firstLine="560"/>
        <w:spacing w:before="450" w:after="450" w:line="312" w:lineRule="auto"/>
      </w:pPr>
      <w:r>
        <w:rPr>
          <w:rFonts w:ascii="宋体" w:hAnsi="宋体" w:eastAsia="宋体" w:cs="宋体"/>
          <w:color w:val="000"/>
          <w:sz w:val="28"/>
          <w:szCs w:val="28"/>
        </w:rPr>
        <w:t xml:space="preserve">我们还常说，感恩一切遇见，一切都是最好的安排。我们感恩那些好的，让我们成为更好;我们感恩那些坏的，让我们变得更强。世间之事，皆是历练。本无好坏，一念之间。时时感恩，感恩一切。世界无时不在发生着各种各样的事情和各种各样的变化。有新生儿来到这个世界，也有人在离开。就像早晨突闻马拉多纳的骤然离去，给我们带来极大的震惊与感慨。</w:t>
      </w:r>
    </w:p>
    <w:p>
      <w:pPr>
        <w:ind w:left="0" w:right="0" w:firstLine="560"/>
        <w:spacing w:before="450" w:after="450" w:line="312" w:lineRule="auto"/>
      </w:pPr>
      <w:r>
        <w:rPr>
          <w:rFonts w:ascii="宋体" w:hAnsi="宋体" w:eastAsia="宋体" w:cs="宋体"/>
          <w:color w:val="000"/>
          <w:sz w:val="28"/>
          <w:szCs w:val="28"/>
        </w:rPr>
        <w:t xml:space="preserve">《童年》中，“我”对“好事儿”无疑是心怀感恩的，因为在那个冰冷的家中，“好事儿”的出现不但给“我”带来了心灵上的抚慰与温暖，还教会了“我”很多有用的知识，对“我”的成长，起到了很重要的引导意义。</w:t>
      </w:r>
    </w:p>
    <w:p>
      <w:pPr>
        <w:ind w:left="0" w:right="0" w:firstLine="560"/>
        <w:spacing w:before="450" w:after="450" w:line="312" w:lineRule="auto"/>
      </w:pPr>
      <w:r>
        <w:rPr>
          <w:rFonts w:ascii="宋体" w:hAnsi="宋体" w:eastAsia="宋体" w:cs="宋体"/>
          <w:color w:val="000"/>
          <w:sz w:val="28"/>
          <w:szCs w:val="28"/>
        </w:rPr>
        <w:t xml:space="preserve">人之一生，太多遇见。我们走过的每一步，都有人相伴;我们生活的每一天，都存在改变。天地宽广，所有的遇见都会让我们内心更强。心存感恩，是人生的哲学与智慧。愿你我都有。</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我读了《童年》这本书后，就觉得阿廖沙从3——10岁一段生活经历，我认为当时的世界是非常黑暗，这个世界就沉睡在自私，无聊与罪恶中，因此认为阿廖沙十分可怜，但他的精神可以让我们学习。</w:t>
      </w:r>
    </w:p>
    <w:p>
      <w:pPr>
        <w:ind w:left="0" w:right="0" w:firstLine="560"/>
        <w:spacing w:before="450" w:after="450" w:line="312" w:lineRule="auto"/>
      </w:pPr>
      <w:r>
        <w:rPr>
          <w:rFonts w:ascii="宋体" w:hAnsi="宋体" w:eastAsia="宋体" w:cs="宋体"/>
          <w:color w:val="000"/>
          <w:sz w:val="28"/>
          <w:szCs w:val="28"/>
        </w:rPr>
        <w:t xml:space="preserve">从这本书上，我觉得外婆心地十分善良。爱所有的人，所有一切痛苦都息不了她心中的仁爱之光，对阿廖沙和高尔基都十分疼爱。外婆是个十分爱劳动的人，乐观开朗，能歌善舞，我认为高尔基在他外婆的疼爱下一定能好好成长起来，阿廖沙本来就没人疼没人爱，如果没了外婆，阿廖沙的心终就无法温暖，因此在这片文章中，外婆是不能没有的。</w:t>
      </w:r>
    </w:p>
    <w:p>
      <w:pPr>
        <w:ind w:left="0" w:right="0" w:firstLine="560"/>
        <w:spacing w:before="450" w:after="450" w:line="312" w:lineRule="auto"/>
      </w:pPr>
      <w:r>
        <w:rPr>
          <w:rFonts w:ascii="宋体" w:hAnsi="宋体" w:eastAsia="宋体" w:cs="宋体"/>
          <w:color w:val="000"/>
          <w:sz w:val="28"/>
          <w:szCs w:val="28"/>
        </w:rPr>
        <w:t xml:space="preserve">这本书的主要内容是：讲述阿廖沙从三岁到十一岁的童年生活，在他三岁时父亲就去世了，阿廖沙的外婆实在看不下去了，于是就把他带到了外祖父家，阿廖沙的外祖父脾气很急躁，动不动就大阿廖沙还打她外婆，最后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而且充满爱心，不论遇到什么事都沉着应对，最后解决了问题；他的外婆很善良，而且乐观，不论在什么情况下都护着阿廖沙，心中充满了无私的爱，他的\'外公对阿廖沙非常的严格，而且他既急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此时此刻我想对我们说：“我们现在不缺吃也不缺穿，不像阿廖沙那个时候，要啥没啥，因此我们要好好珍惜这美好的时光，不要让时间与我们擦肩而过，过去了就再也没有了。</w:t>
      </w:r>
    </w:p>
    <w:p>
      <w:pPr>
        <w:ind w:left="0" w:right="0" w:firstLine="560"/>
        <w:spacing w:before="450" w:after="450" w:line="312" w:lineRule="auto"/>
      </w:pPr>
      <w:r>
        <w:rPr>
          <w:rFonts w:ascii="宋体" w:hAnsi="宋体" w:eastAsia="宋体" w:cs="宋体"/>
          <w:color w:val="000"/>
          <w:sz w:val="28"/>
          <w:szCs w:val="28"/>
        </w:rPr>
        <w:t xml:space="preserve">如果有时间，你也找来读一读这本书吧！《童年》。</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一放假的时候，读了几本书，贾平凹的《怀念狼》（非常好看，以后有时间写），还有高尔基的这三部曲。应该是三本《童年》《我的大学》和《母亲》，现在只是完整的看完了童年，看名著只有一个感觉，开始看的时候，有点深入不下去，但是随着剧情的发展，会越来越无法自拔，甚至不愿意去看，不愿意去知道结果。</w:t>
      </w:r>
    </w:p>
    <w:p>
      <w:pPr>
        <w:ind w:left="0" w:right="0" w:firstLine="560"/>
        <w:spacing w:before="450" w:after="450" w:line="312" w:lineRule="auto"/>
      </w:pPr>
      <w:r>
        <w:rPr>
          <w:rFonts w:ascii="宋体" w:hAnsi="宋体" w:eastAsia="宋体" w:cs="宋体"/>
          <w:color w:val="000"/>
          <w:sz w:val="28"/>
          <w:szCs w:val="28"/>
        </w:rPr>
        <w:t xml:space="preserve">童年也是这样的。看了网上的读后感，都是说，在那样的社会，如同一个地狱，舅舅们的险恶，老爷的唯利是图，只有姥姥才能给他心里留下一点点的温暖。</w:t>
      </w:r>
    </w:p>
    <w:p>
      <w:pPr>
        <w:ind w:left="0" w:right="0" w:firstLine="560"/>
        <w:spacing w:before="450" w:after="450" w:line="312" w:lineRule="auto"/>
      </w:pPr>
      <w:r>
        <w:rPr>
          <w:rFonts w:ascii="宋体" w:hAnsi="宋体" w:eastAsia="宋体" w:cs="宋体"/>
          <w:color w:val="000"/>
          <w:sz w:val="28"/>
          <w:szCs w:val="28"/>
        </w:rPr>
        <w:t xml:space="preserve">但是在我的眼睛里，却不完全这样的。</w:t>
      </w:r>
    </w:p>
    <w:p>
      <w:pPr>
        <w:ind w:left="0" w:right="0" w:firstLine="560"/>
        <w:spacing w:before="450" w:after="450" w:line="312" w:lineRule="auto"/>
      </w:pPr>
      <w:r>
        <w:rPr>
          <w:rFonts w:ascii="宋体" w:hAnsi="宋体" w:eastAsia="宋体" w:cs="宋体"/>
          <w:color w:val="000"/>
          <w:sz w:val="28"/>
          <w:szCs w:val="28"/>
        </w:rPr>
        <w:t xml:space="preserve">舅舅们是很险恶，陷害高尔基的爸爸，将他丢到冰洞里去，将自己的妻子失手杀死，为了争夺遗产，竟然要拿到砍死自己的爸爸。这就是姥姥一直宠爱的儿子。</w:t>
      </w:r>
    </w:p>
    <w:p>
      <w:pPr>
        <w:ind w:left="0" w:right="0" w:firstLine="560"/>
        <w:spacing w:before="450" w:after="450" w:line="312" w:lineRule="auto"/>
      </w:pPr>
      <w:r>
        <w:rPr>
          <w:rFonts w:ascii="宋体" w:hAnsi="宋体" w:eastAsia="宋体" w:cs="宋体"/>
          <w:color w:val="000"/>
          <w:sz w:val="28"/>
          <w:szCs w:val="28"/>
        </w:rPr>
        <w:t xml:space="preserve">可是他们也同样有可爱的一面。俄罗斯人的歌声，舞会，家庭里是多么的温暖，没有任何的隔膜。</w:t>
      </w:r>
    </w:p>
    <w:p>
      <w:pPr>
        <w:ind w:left="0" w:right="0" w:firstLine="560"/>
        <w:spacing w:before="450" w:after="450" w:line="312" w:lineRule="auto"/>
      </w:pPr>
      <w:r>
        <w:rPr>
          <w:rFonts w:ascii="宋体" w:hAnsi="宋体" w:eastAsia="宋体" w:cs="宋体"/>
          <w:color w:val="000"/>
          <w:sz w:val="28"/>
          <w:szCs w:val="28"/>
        </w:rPr>
        <w:t xml:space="preserve">最主要的就是要说一下高尔基的母亲，因为我现在还没有看母亲这本书，所以只是根据童年来写我的看法。</w:t>
      </w:r>
    </w:p>
    <w:p>
      <w:pPr>
        <w:ind w:left="0" w:right="0" w:firstLine="560"/>
        <w:spacing w:before="450" w:after="450" w:line="312" w:lineRule="auto"/>
      </w:pPr>
      <w:r>
        <w:rPr>
          <w:rFonts w:ascii="宋体" w:hAnsi="宋体" w:eastAsia="宋体" w:cs="宋体"/>
          <w:color w:val="000"/>
          <w:sz w:val="28"/>
          <w:szCs w:val="28"/>
        </w:rPr>
        <w:t xml:space="preserve">如果在现代社会，他的妈妈真的是一个因为不听老人言而最后走向灭忙，不能自己强大起来，反而将父母拖累死的女儿。</w:t>
      </w:r>
    </w:p>
    <w:p>
      <w:pPr>
        <w:ind w:left="0" w:right="0" w:firstLine="560"/>
        <w:spacing w:before="450" w:after="450" w:line="312" w:lineRule="auto"/>
      </w:pPr>
      <w:r>
        <w:rPr>
          <w:rFonts w:ascii="宋体" w:hAnsi="宋体" w:eastAsia="宋体" w:cs="宋体"/>
          <w:color w:val="000"/>
          <w:sz w:val="28"/>
          <w:szCs w:val="28"/>
        </w:rPr>
        <w:t xml:space="preserve">他的妈妈，那么的年轻而强壮，本应该嫁给上流社会的人，起码过着温饱的生活，却因为爱情，跟一无所有的他的父亲结了婚。是的，按照现在的话来说，小伙子有本事，也可以，但是，除了看到他父亲的善良纯真，没有看出来有多少本事，能给这个漂亮的女人幸福。还不如高尔基的老爷，白手起家，染坊生意做到数一数二。</w:t>
      </w:r>
    </w:p>
    <w:p>
      <w:pPr>
        <w:ind w:left="0" w:right="0" w:firstLine="560"/>
        <w:spacing w:before="450" w:after="450" w:line="312" w:lineRule="auto"/>
      </w:pPr>
      <w:r>
        <w:rPr>
          <w:rFonts w:ascii="宋体" w:hAnsi="宋体" w:eastAsia="宋体" w:cs="宋体"/>
          <w:color w:val="000"/>
          <w:sz w:val="28"/>
          <w:szCs w:val="28"/>
        </w:rPr>
        <w:t xml:space="preserve">这样的男人，光凭脸蛋和甜言蜜语就得到姑娘的芳心，过着一场艰苦的生活，还总要给丈母娘家要钱。结果还命短。没今年就死了。死的那天。妻子生产，生高尔基的弟弟，生下来就死了。</w:t>
      </w:r>
    </w:p>
    <w:p>
      <w:pPr>
        <w:ind w:left="0" w:right="0" w:firstLine="560"/>
        <w:spacing w:before="450" w:after="450" w:line="312" w:lineRule="auto"/>
      </w:pPr>
      <w:r>
        <w:rPr>
          <w:rFonts w:ascii="宋体" w:hAnsi="宋体" w:eastAsia="宋体" w:cs="宋体"/>
          <w:color w:val="000"/>
          <w:sz w:val="28"/>
          <w:szCs w:val="28"/>
        </w:rPr>
        <w:t xml:space="preserve">唉。这是怎样的悲哀呀。</w:t>
      </w:r>
    </w:p>
    <w:p>
      <w:pPr>
        <w:ind w:left="0" w:right="0" w:firstLine="560"/>
        <w:spacing w:before="450" w:after="450" w:line="312" w:lineRule="auto"/>
      </w:pPr>
      <w:r>
        <w:rPr>
          <w:rFonts w:ascii="宋体" w:hAnsi="宋体" w:eastAsia="宋体" w:cs="宋体"/>
          <w:color w:val="000"/>
          <w:sz w:val="28"/>
          <w:szCs w:val="28"/>
        </w:rPr>
        <w:t xml:space="preserve">要说这个可怜的高尔基的母亲，反而不值得可怜了。</w:t>
      </w:r>
    </w:p>
    <w:p>
      <w:pPr>
        <w:ind w:left="0" w:right="0" w:firstLine="560"/>
        <w:spacing w:before="450" w:after="450" w:line="312" w:lineRule="auto"/>
      </w:pPr>
      <w:r>
        <w:rPr>
          <w:rFonts w:ascii="宋体" w:hAnsi="宋体" w:eastAsia="宋体" w:cs="宋体"/>
          <w:color w:val="000"/>
          <w:sz w:val="28"/>
          <w:szCs w:val="28"/>
        </w:rPr>
        <w:t xml:space="preserve">一个人，带着孩子安安稳稳的过就行了。只能回到父母那里，和兄弟们产生矛盾。（兄弟怕他争夺财产）。要不就嫁一个老实的人算了。文中本给他介绍一个对象，是个钟表匠。虽然长得不好。但是起码是有手艺的人，他妈嫌弃人家长得不好，死活不愿意。</w:t>
      </w:r>
    </w:p>
    <w:p>
      <w:pPr>
        <w:ind w:left="0" w:right="0" w:firstLine="560"/>
        <w:spacing w:before="450" w:after="450" w:line="312" w:lineRule="auto"/>
      </w:pPr>
      <w:r>
        <w:rPr>
          <w:rFonts w:ascii="宋体" w:hAnsi="宋体" w:eastAsia="宋体" w:cs="宋体"/>
          <w:color w:val="000"/>
          <w:sz w:val="28"/>
          <w:szCs w:val="28"/>
        </w:rPr>
        <w:t xml:space="preserve">最后嫁给一个什么样的人呢，一个比自己小10岁的年轻人。父母为了给她筹嫁妆，将最后的大院子给卖了。搬到地下室里，将钱给了这个女人，可是高尔基的继父，没一年半载就因为赌博将钱都败光了。他们几口子不得已又来拖累老家。</w:t>
      </w:r>
    </w:p>
    <w:p>
      <w:pPr>
        <w:ind w:left="0" w:right="0" w:firstLine="560"/>
        <w:spacing w:before="450" w:after="450" w:line="312" w:lineRule="auto"/>
      </w:pPr>
      <w:r>
        <w:rPr>
          <w:rFonts w:ascii="宋体" w:hAnsi="宋体" w:eastAsia="宋体" w:cs="宋体"/>
          <w:color w:val="000"/>
          <w:sz w:val="28"/>
          <w:szCs w:val="28"/>
        </w:rPr>
        <w:t xml:space="preserve">最后的结果是什么呢。高尔基的母亲，常年忍受继父的死了，新生的小孩连一口饭都吃不上。姥姥姥爷，曾经那么富有的人，最后姥姥给别人短工，姥爷要饭死了。</w:t>
      </w:r>
    </w:p>
    <w:p>
      <w:pPr>
        <w:ind w:left="0" w:right="0" w:firstLine="560"/>
        <w:spacing w:before="450" w:after="450" w:line="312" w:lineRule="auto"/>
      </w:pPr>
      <w:r>
        <w:rPr>
          <w:rFonts w:ascii="宋体" w:hAnsi="宋体" w:eastAsia="宋体" w:cs="宋体"/>
          <w:color w:val="000"/>
          <w:sz w:val="28"/>
          <w:szCs w:val="28"/>
        </w:rPr>
        <w:t xml:space="preserve">或许我分析的太肤浅了。可是，这就是我对本文最深刻的印象，可怜天下父母心。</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和阿廖沙相比，我们的童年是灿烂的，是彩色的；是没有烦恼痛苦的，更是无忧无虑的。有那么多的孩子甚至不懂什么叫做“打”，因为他们从没有经历过被人打、被人拿鞭子抽的滋味。他们丰衣足食，要什么有什么，又是父母的“掌上明珠”、“心肝宝贝”哪能和高尔基那悲惨的童年相提并论，年代的不同就是这差别，一个是天堂，一个是地狱；一个充满阳光，一个到处黑暗。我们美好的童年来之不易啊！</w:t>
      </w:r>
    </w:p>
    <w:p>
      <w:pPr>
        <w:ind w:left="0" w:right="0" w:firstLine="560"/>
        <w:spacing w:before="450" w:after="450" w:line="312" w:lineRule="auto"/>
      </w:pPr>
      <w:r>
        <w:rPr>
          <w:rFonts w:ascii="宋体" w:hAnsi="宋体" w:eastAsia="宋体" w:cs="宋体"/>
          <w:color w:val="000"/>
          <w:sz w:val="28"/>
          <w:szCs w:val="28"/>
        </w:rPr>
        <w:t xml:space="preserve">高尔基这种坚强的品质值得我们的学习，因为童年的艰苦生活，他获得了坚强的力量，最终于成了一名伟人。他的这种坚强不屈，敢于面对困难并勇于克服苦难的精神是我应该好好学习的。我感到很幸福，因为我有一段美好的童年。</w:t>
      </w:r>
    </w:p>
    <w:p>
      <w:pPr>
        <w:ind w:left="0" w:right="0" w:firstLine="560"/>
        <w:spacing w:before="450" w:after="450" w:line="312" w:lineRule="auto"/>
      </w:pPr>
      <w:r>
        <w:rPr>
          <w:rFonts w:ascii="宋体" w:hAnsi="宋体" w:eastAsia="宋体" w:cs="宋体"/>
          <w:color w:val="000"/>
          <w:sz w:val="28"/>
          <w:szCs w:val="28"/>
        </w:rPr>
        <w:t xml:space="preserve">记得在小时候，我很调皮，也很淘气，经常做一些稀奇古怪的事。有一次，爸爸送我一些小鱼，我找来一只大口瓶，洗干净，灌满水，把它们放进去，还放了些水草。后来，小鱼在我的精心照料下渐渐长大了。就在这时候，外面流行着感冒妈妈怕我传染，每天让我喝霍香冲剂，预防感冒，一天，我去看小鱼，发现有一条小鱼呆头呆脑，我突然想到，我的小鱼还没有吃霍香冲剂它们会不会感冒呢？于是我从爸爸的药箱里拿出一包，把整包倒下去，开始没有反应，过了一会儿，水变成咖啡色，我看见小鱼慌慌张张地沿着瓶壁游来游去，嘴一张一张的。</w:t>
      </w:r>
    </w:p>
    <w:p>
      <w:pPr>
        <w:ind w:left="0" w:right="0" w:firstLine="560"/>
        <w:spacing w:before="450" w:after="450" w:line="312" w:lineRule="auto"/>
      </w:pPr>
      <w:r>
        <w:rPr>
          <w:rFonts w:ascii="宋体" w:hAnsi="宋体" w:eastAsia="宋体" w:cs="宋体"/>
          <w:color w:val="000"/>
          <w:sz w:val="28"/>
          <w:szCs w:val="28"/>
        </w:rPr>
        <w:t xml:space="preserve">我想小鱼吃了霍香冲剂就不会生病了又过了一会儿它们像喝醉酒一样互相撞来撞去，最后沉入水底，我以为他们睡着了过了好一会儿我摇摇瓶子他们还是没动静，我把小鱼倒出来，它们已经死了我含泪自责：“小鱼啊，我不是有意还你们的，可没想到你们却死了”晚上我问下班的爸爸，他说：“小鱼怎么能吃药呢？”爸爸点了点我的小脑袋，又说：“你真傻呀”我的童年就是这样充满了欢乐、充满了幸福，所以我要珍惜现在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童年，这是多么美好的字眼。对于大部分人来说，童年是美好的，有爱吃不完的零食，有穿不完的漂亮衣服。但对于一个可怜的小男孩来说，却是另一番感受。</w:t>
      </w:r>
    </w:p>
    <w:p>
      <w:pPr>
        <w:ind w:left="0" w:right="0" w:firstLine="560"/>
        <w:spacing w:before="450" w:after="450" w:line="312" w:lineRule="auto"/>
      </w:pPr>
      <w:r>
        <w:rPr>
          <w:rFonts w:ascii="宋体" w:hAnsi="宋体" w:eastAsia="宋体" w:cs="宋体"/>
          <w:color w:val="000"/>
          <w:sz w:val="28"/>
          <w:szCs w:val="28"/>
        </w:rPr>
        <w:t xml:space="preserve">《童年》的作者是著名作家高尔基，主要讲了主人公小阿廖沙在父亲去世后，和母亲一起寄住在外祖父家中。外祖父家，与其说是家，倒不如说是人间地狱。外祖父掌管着家里的一切，脾气非常暴躁，而且视财如命，阿廖沙时常因为犯错而被痛打，家中的女人更是没幸好;他还有个疼他的外祖母，善良乐观的外祖母常常给予小阿廖沙信心和力量，用他的温存和宽容给了他的种子。长大后，小阿廖沙踏上社会，虽仍饱受欺凌，但他永不放弃，最终乘了享誉世界的大文豪。</w:t>
      </w:r>
    </w:p>
    <w:p>
      <w:pPr>
        <w:ind w:left="0" w:right="0" w:firstLine="560"/>
        <w:spacing w:before="450" w:after="450" w:line="312" w:lineRule="auto"/>
      </w:pPr>
      <w:r>
        <w:rPr>
          <w:rFonts w:ascii="宋体" w:hAnsi="宋体" w:eastAsia="宋体" w:cs="宋体"/>
          <w:color w:val="000"/>
          <w:sz w:val="28"/>
          <w:szCs w:val="28"/>
        </w:rPr>
        <w:t xml:space="preserve">在这本书里，令我映象最深的人就是外祖母了。在这个家里，只有外祖母疼爱小阿廖沙。她常常给小阿廖沙讲故事，在无形之中教他做一个不向社会丑恶现象屈服的人，是外祖母的呵护和鼓励，才是阿廖沙走出困境。没有外祖母的陪伴，阿廖沙就不会成为那样一个出色的人。</w:t>
      </w:r>
    </w:p>
    <w:p>
      <w:pPr>
        <w:ind w:left="0" w:right="0" w:firstLine="560"/>
        <w:spacing w:before="450" w:after="450" w:line="312" w:lineRule="auto"/>
      </w:pPr>
      <w:r>
        <w:rPr>
          <w:rFonts w:ascii="宋体" w:hAnsi="宋体" w:eastAsia="宋体" w:cs="宋体"/>
          <w:color w:val="000"/>
          <w:sz w:val="28"/>
          <w:szCs w:val="28"/>
        </w:rPr>
        <w:t xml:space="preserve">为了买一本书，阿廖沙偷偷拿了家里的——戈比，因此遭到了外祖父的毒打。我又想起以前，妈妈几乎每个月都到新华书店，为我挑选几本新书。现在，家里的书都堆得有两大叠高了，有一些根本来不及看，还在家里整整齐齐地摆放着。</w:t>
      </w:r>
    </w:p>
    <w:p>
      <w:pPr>
        <w:ind w:left="0" w:right="0" w:firstLine="560"/>
        <w:spacing w:before="450" w:after="450" w:line="312" w:lineRule="auto"/>
      </w:pPr>
      <w:r>
        <w:rPr>
          <w:rFonts w:ascii="宋体" w:hAnsi="宋体" w:eastAsia="宋体" w:cs="宋体"/>
          <w:color w:val="000"/>
          <w:sz w:val="28"/>
          <w:szCs w:val="28"/>
        </w:rPr>
        <w:t xml:space="preserve">从这本情真意切的小说里，我深深地体会到我们的童年是多么快乐，我们现在的社会有过之而无不及，不用担心随时会遭遇妻离子散、家破人亡的厄运，简直好太多了!在这样一个没有硝烟的和平世界里，我们难道不是更容易施展拳脚来为祖国的发展而努力吗?而且，我们大家都是在父母的手心里长大的，从没吃过什么苦、受过什么累，有父母从小疼着、惯着。对于父母们体贴入微的关爱，我们早已习以为常，不会想到要去珍惜，更不会想到要去感恩这一切，总认为自己拥有的一切都是理所应当。但事实并非如此，美好的生活必须有付出，才会有收获，有所争取，才会得到。</w:t>
      </w:r>
    </w:p>
    <w:p>
      <w:pPr>
        <w:ind w:left="0" w:right="0" w:firstLine="560"/>
        <w:spacing w:before="450" w:after="450" w:line="312" w:lineRule="auto"/>
      </w:pPr>
      <w:r>
        <w:rPr>
          <w:rFonts w:ascii="宋体" w:hAnsi="宋体" w:eastAsia="宋体" w:cs="宋体"/>
          <w:color w:val="000"/>
          <w:sz w:val="28"/>
          <w:szCs w:val="28"/>
        </w:rPr>
        <w:t xml:space="preserve">看了这本书，我想说：\"我们并不用像阿廖沙那样十一岁就到社会独自闯荡。但我们应该悔过自己曾经的浪费，学会珍惜，珍惜我们身边一起美好的事情。\"</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在这个假期里，我读过的一本高尔基的名著《童年》，使我更加感受到了父母对我的爱。</w:t>
      </w:r>
    </w:p>
    <w:p>
      <w:pPr>
        <w:ind w:left="0" w:right="0" w:firstLine="560"/>
        <w:spacing w:before="450" w:after="450" w:line="312" w:lineRule="auto"/>
      </w:pPr>
      <w:r>
        <w:rPr>
          <w:rFonts w:ascii="宋体" w:hAnsi="宋体" w:eastAsia="宋体" w:cs="宋体"/>
          <w:color w:val="000"/>
          <w:sz w:val="28"/>
          <w:szCs w:val="28"/>
        </w:rPr>
        <w:t xml:space="preserve">《童年》一著作主要是在讲小主人公——阿廖沙在三岁至十一岁时一直在外祖父家中生活，那是一个濒临破产的小作坊，他的外祖父是个吝啬，粗暴的人，经常毒打外祖母及孩子们，可怜的阿廖沙曾被他用柳条打得失去知觉，外祖母也曾被打得致使头发上的发针深深扎入她的头皮里。而阿廖沙的外祖母呢，则是一个勤劳，善良的女人，他的`外祖母给予阿廖沙坚强活下来的力量，使阿廖沙感受到人间的温暖，所以外祖母是他最主要的亲人。</w:t>
      </w:r>
    </w:p>
    <w:p>
      <w:pPr>
        <w:ind w:left="0" w:right="0" w:firstLine="560"/>
        <w:spacing w:before="450" w:after="450" w:line="312" w:lineRule="auto"/>
      </w:pPr>
      <w:r>
        <w:rPr>
          <w:rFonts w:ascii="宋体" w:hAnsi="宋体" w:eastAsia="宋体" w:cs="宋体"/>
          <w:color w:val="000"/>
          <w:sz w:val="28"/>
          <w:szCs w:val="28"/>
        </w:rPr>
        <w:t xml:space="preserve">你看，阿廖沙的生活多么不幸啊！与他的冰冷世界相比，我们之间真是天壤之别啊！我们每天都在爱的田园下吸收营养，快乐地长大，他使我明白了自己现在的生活是无比美好的。我们要珍惜现在的一切，努力来回报自己的父母，社会…不然，你看，虽然阿廖沙在正是读书的好时候，但他却不敢说出自己求学的欲望。而我们，家庭都在细心地用爱浇灌着我们，我们一定要知道现在美好生活的来之不易呀！</w:t>
      </w:r>
    </w:p>
    <w:p>
      <w:pPr>
        <w:ind w:left="0" w:right="0" w:firstLine="560"/>
        <w:spacing w:before="450" w:after="450" w:line="312" w:lineRule="auto"/>
      </w:pPr>
      <w:r>
        <w:rPr>
          <w:rFonts w:ascii="宋体" w:hAnsi="宋体" w:eastAsia="宋体" w:cs="宋体"/>
          <w:color w:val="000"/>
          <w:sz w:val="28"/>
          <w:szCs w:val="28"/>
        </w:rPr>
        <w:t xml:space="preserve">读了这本伟大著作后，使我明白了父母对我的爱，我了解到了我自己所在的家庭环境，原来，我的家到处都洋溢着家人给我的温暖呀！想想我原来总是身在福中不知福，成天抱怨爸爸妈妈不够关心我，老是觉得他们做得不够好，自己的生活没有别人幸福，我的爸爸妈妈没有别人的父母对孩子好。现在说起来，真有些羞愧啊！</w:t>
      </w:r>
    </w:p>
    <w:p>
      <w:pPr>
        <w:ind w:left="0" w:right="0" w:firstLine="560"/>
        <w:spacing w:before="450" w:after="450" w:line="312" w:lineRule="auto"/>
      </w:pPr>
      <w:r>
        <w:rPr>
          <w:rFonts w:ascii="宋体" w:hAnsi="宋体" w:eastAsia="宋体" w:cs="宋体"/>
          <w:color w:val="000"/>
          <w:sz w:val="28"/>
          <w:szCs w:val="28"/>
        </w:rPr>
        <w:t xml:space="preserve">现在我读完了这本书，我明白了一些道理，就好像自己长大了许多，这本书真使我受益匪浅啊！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以前，我总觉得自己过得不幸福。不能想干什么就干什么，想买名牌就能买…。</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我想，今后我不会再进行无谓的攀比了，我应该努力学习，长大成为一个有出息的人。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似他的家庭一样。周围残酷的事情太多了，有时甚至连他自己都不敢相信竟会发生那样的事情。但好在有外祖母――全家人的精神支柱。阿廖沙也还认识非常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童年的读书心得篇十三</w:t>
      </w:r>
    </w:p>
    <w:p>
      <w:pPr>
        <w:ind w:left="0" w:right="0" w:firstLine="560"/>
        <w:spacing w:before="450" w:after="450" w:line="312" w:lineRule="auto"/>
      </w:pPr>
      <w:r>
        <w:rPr>
          <w:rFonts w:ascii="宋体" w:hAnsi="宋体" w:eastAsia="宋体" w:cs="宋体"/>
          <w:color w:val="000"/>
          <w:sz w:val="28"/>
          <w:szCs w:val="28"/>
        </w:rPr>
        <w:t xml:space="preserve">《童年》讲述的是孤独孩童“我”(阿廖沙)的成长故事。小说以一个孩子的独特视角来审视整个社会及人生。“我”寄居的外祖父家是一个充满仇恨，笼罩着浓厚小市民习气的家庭，这是个令人窒息的家庭。此外，小说也展现了当时整个社会的腐败，没落而趋向灭亡的过程。</w:t>
      </w:r>
    </w:p>
    <w:p>
      <w:pPr>
        <w:ind w:left="0" w:right="0" w:firstLine="560"/>
        <w:spacing w:before="450" w:after="450" w:line="312" w:lineRule="auto"/>
      </w:pPr>
      <w:r>
        <w:rPr>
          <w:rFonts w:ascii="宋体" w:hAnsi="宋体" w:eastAsia="宋体" w:cs="宋体"/>
          <w:color w:val="000"/>
          <w:sz w:val="28"/>
          <w:szCs w:val="28"/>
        </w:rPr>
        <w:t xml:space="preserve">小说通过“我”幼年时代痛苦生活的描述，实际反映了作家童年时代的艰难生活及对光明与真理的不懈追求，同时也展现了19世纪末俄国的广阔画卷。每一个人都有自己值得回忆、值得珍惜的美好明光。对于我来说童年会是我最宝贵的`收藏，就是高尔基写的《童年》这本书来说，童年应该是他的一段悲惨遭遇，一段深情回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童年的读书心得篇十四</w:t>
      </w:r>
    </w:p>
    <w:p>
      <w:pPr>
        <w:ind w:left="0" w:right="0" w:firstLine="560"/>
        <w:spacing w:before="450" w:after="450" w:line="312" w:lineRule="auto"/>
      </w:pPr>
      <w:r>
        <w:rPr>
          <w:rFonts w:ascii="宋体" w:hAnsi="宋体" w:eastAsia="宋体" w:cs="宋体"/>
          <w:color w:val="000"/>
          <w:sz w:val="28"/>
          <w:szCs w:val="28"/>
        </w:rPr>
        <w:t xml:space="preserve">每个人都曾经历过童年。有些人的童年是快乐的，有些人的童年是悲伤的;有些人的童年是美好的，有些人的童年是凄惨的。童年就像是一个拥有酸甜苦辣咸的五味瓶，它有着自在的玩耍，有着严厉的训斥，有着无边的幻想，还有有趣的学习等等。可是，高尔基的童年是怎样的呢?翻开《童年》，我走进了他的童年生活。</w:t>
      </w:r>
    </w:p>
    <w:p>
      <w:pPr>
        <w:ind w:left="0" w:right="0" w:firstLine="560"/>
        <w:spacing w:before="450" w:after="450" w:line="312" w:lineRule="auto"/>
      </w:pPr>
      <w:r>
        <w:rPr>
          <w:rFonts w:ascii="宋体" w:hAnsi="宋体" w:eastAsia="宋体" w:cs="宋体"/>
          <w:color w:val="000"/>
          <w:sz w:val="28"/>
          <w:szCs w:val="28"/>
        </w:rPr>
        <w:t xml:space="preserve">值得庆幸的是，这一切并没有让阿廖沙倒下，不管遇到什么样的苦难，他从不轻易说放弃，更不会向命运低头。种种苦难，反而像催化剂般，让他更快地成为一个勇敢、坚强、正直的人。</w:t>
      </w:r>
    </w:p>
    <w:p>
      <w:pPr>
        <w:ind w:left="0" w:right="0" w:firstLine="560"/>
        <w:spacing w:before="450" w:after="450" w:line="312" w:lineRule="auto"/>
      </w:pPr>
      <w:r>
        <w:rPr>
          <w:rFonts w:ascii="宋体" w:hAnsi="宋体" w:eastAsia="宋体" w:cs="宋体"/>
          <w:color w:val="000"/>
          <w:sz w:val="28"/>
          <w:szCs w:val="28"/>
        </w:rPr>
        <w:t xml:space="preserve">高尔基借助阿廖沙这个人物回顾了自己的童年生活。在那些难熬的岁月中，他化苦难为动力，努力拼搏，刻苦读书，最终成了一名誉满全球的文学大师。</w:t>
      </w:r>
    </w:p>
    <w:p>
      <w:pPr>
        <w:ind w:left="0" w:right="0" w:firstLine="560"/>
        <w:spacing w:before="450" w:after="450" w:line="312" w:lineRule="auto"/>
      </w:pPr>
      <w:r>
        <w:rPr>
          <w:rFonts w:ascii="宋体" w:hAnsi="宋体" w:eastAsia="宋体" w:cs="宋体"/>
          <w:color w:val="000"/>
          <w:sz w:val="28"/>
          <w:szCs w:val="28"/>
        </w:rPr>
        <w:t xml:space="preserve">我们的童年生活和高尔基悲惨的童年生活相比，简直是天壤之别!我们的生活是轻松的、快乐的，整天躲在父母的庇护下，从来不担心衣食住行的问题，有的人更是衣来伸手，饭来张口。我们从不缺少关爱。在我们的家庭中，很少有家人之间的勾心斗角，也不会发生将人无辜折磨致死的可怕事件。我们坐在宽敞明亮的教室里，听着老师的谆谆教诲;放学回到家后，父母对我们嘘寒问暖，还有已经做好的美味佳肴等着我们。</w:t>
      </w:r>
    </w:p>
    <w:p>
      <w:pPr>
        <w:ind w:left="0" w:right="0" w:firstLine="560"/>
        <w:spacing w:before="450" w:after="450" w:line="312" w:lineRule="auto"/>
      </w:pPr>
      <w:r>
        <w:rPr>
          <w:rFonts w:ascii="宋体" w:hAnsi="宋体" w:eastAsia="宋体" w:cs="宋体"/>
          <w:color w:val="000"/>
          <w:sz w:val="28"/>
          <w:szCs w:val="28"/>
        </w:rPr>
        <w:t xml:space="preserve">可是拥有了这些，很多人却并不知足，更不会因为不好好学习而感到一丝的惭愧。在他们的眼中，这一切似乎是理所当然的，总是渴望得到更多，甚至还奢侈浪费。我们不能身在福中不知福，珍惜父母的关爱，珍惜现在美好的学习生活，是我们最该做的。我们应该满足自己现在的幸福生活，学会独立自主，为父母着想，多多体谅、理解他们，自己更要刻苦学习，坚持不懈，将来创造更好的生活条件来回报他们，让我们成为他们的避风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童年的读书心得篇十五</w:t>
      </w:r>
    </w:p>
    <w:p>
      <w:pPr>
        <w:ind w:left="0" w:right="0" w:firstLine="560"/>
        <w:spacing w:before="450" w:after="450" w:line="312" w:lineRule="auto"/>
      </w:pPr>
      <w:r>
        <w:rPr>
          <w:rFonts w:ascii="宋体" w:hAnsi="宋体" w:eastAsia="宋体" w:cs="宋体"/>
          <w:color w:val="000"/>
          <w:sz w:val="28"/>
          <w:szCs w:val="28"/>
        </w:rPr>
        <w:t xml:space="preserve">高尔基的童年这本书由若干个故事组成，讲述了一个小男孩的童年。这些故事有悲伤的、可怕的、有趣的。其中，我最喜欢“遭受毒打”这个故事。</w:t>
      </w:r>
    </w:p>
    <w:p>
      <w:pPr>
        <w:ind w:left="0" w:right="0" w:firstLine="560"/>
        <w:spacing w:before="450" w:after="450" w:line="312" w:lineRule="auto"/>
      </w:pPr>
      <w:r>
        <w:rPr>
          <w:rFonts w:ascii="宋体" w:hAnsi="宋体" w:eastAsia="宋体" w:cs="宋体"/>
          <w:color w:val="000"/>
          <w:sz w:val="28"/>
          <w:szCs w:val="28"/>
        </w:rPr>
        <w:t xml:space="preserve">这个故事讲了“我”因为把桌布染了而被外祖父打了一顿，还生了一场大病。外祖父去看我，还给我拿了一大堆好吃的，非常慈祥，还给我讲故事。外祖母也来了，还和我一起睡。不过，给“我”印象最深是小伙子茨冈。它不仅用胳膊替我挡了鞭子，还教给我挨打时减轻疼痛的窍门。</w:t>
      </w:r>
    </w:p>
    <w:p>
      <w:pPr>
        <w:ind w:left="0" w:right="0" w:firstLine="560"/>
        <w:spacing w:before="450" w:after="450" w:line="312" w:lineRule="auto"/>
      </w:pPr>
      <w:r>
        <w:rPr>
          <w:rFonts w:ascii="宋体" w:hAnsi="宋体" w:eastAsia="宋体" w:cs="宋体"/>
          <w:color w:val="000"/>
          <w:sz w:val="28"/>
          <w:szCs w:val="28"/>
        </w:rPr>
        <w:t xml:space="preserve">读这篇故事时，我的心总是忐忑不安。当我读到“外祖父在一边摆弄着在水里浸湿了的树条，时不时地舞起一条来，”嗖嗖“地响。”时，我感到很害怕，同时也为小即将挨鞭子感到同情。当我读到“外祖母一下子扑过来，抱住了我，；”不行，魔鬼，我不让你打阿廖沙！“”时，我觉得外祖母很可敬，不顾自己的安危，拼命保护我。</w:t>
      </w:r>
    </w:p>
    <w:p>
      <w:pPr>
        <w:ind w:left="0" w:right="0" w:firstLine="560"/>
        <w:spacing w:before="450" w:after="450" w:line="312" w:lineRule="auto"/>
      </w:pPr>
      <w:r>
        <w:rPr>
          <w:rFonts w:ascii="宋体" w:hAnsi="宋体" w:eastAsia="宋体" w:cs="宋体"/>
          <w:color w:val="000"/>
          <w:sz w:val="28"/>
          <w:szCs w:val="28"/>
        </w:rPr>
        <w:t xml:space="preserve">当我读到“外祖父一个箭步冲上来，推到了外祖母，把我抢过去。”时，觉得外祖父真的是个魔鬼，连这么小的孩子都不放过。当我读到“他吻了吻我的额头，又摸了摸我的头，开始讲他小时候的事，干瘦的身体轻轻地晃着。”时，我又吃惊又高兴。惊讶的是他现在又慈祥又亲切，和凶暴残酷的打我的那时候的他比起来，简直是两个人。高兴的是现在他变得又慈祥又亲切，小和他的外祖父又和好啦。</w:t>
      </w:r>
    </w:p>
    <w:p>
      <w:pPr>
        <w:ind w:left="0" w:right="0" w:firstLine="560"/>
        <w:spacing w:before="450" w:after="450" w:line="312" w:lineRule="auto"/>
      </w:pPr>
      <w:r>
        <w:rPr>
          <w:rFonts w:ascii="宋体" w:hAnsi="宋体" w:eastAsia="宋体" w:cs="宋体"/>
          <w:color w:val="000"/>
          <w:sz w:val="28"/>
          <w:szCs w:val="28"/>
        </w:rPr>
        <w:t xml:space="preserve">当我读到“茨冈说：”我用和条胳膊去挡鞭子，想把那树条子挡段，这样就可以趁他去拿另一条柳枝子时，把你抱走了。“时，觉得很感动。茨冈和小没有一点亲戚关系，只是普通的朋友关系，却要不顾自身危险替小挡鞭子。他这种精神很值得我们学习。</w:t>
      </w:r>
    </w:p>
    <w:p>
      <w:pPr>
        <w:ind w:left="0" w:right="0" w:firstLine="560"/>
        <w:spacing w:before="450" w:after="450" w:line="312" w:lineRule="auto"/>
      </w:pPr>
      <w:r>
        <w:rPr>
          <w:rFonts w:ascii="宋体" w:hAnsi="宋体" w:eastAsia="宋体" w:cs="宋体"/>
          <w:color w:val="000"/>
          <w:sz w:val="28"/>
          <w:szCs w:val="28"/>
        </w:rPr>
        <w:t xml:space="preserve">高尔基的《童年》这本书让我学到了很多东西。我希望大家也读一读，相信你们和我一样，也能学到很多东西。</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童年的读书心得篇十六</w:t>
      </w:r>
    </w:p>
    <w:p>
      <w:pPr>
        <w:ind w:left="0" w:right="0" w:firstLine="560"/>
        <w:spacing w:before="450" w:after="450" w:line="312" w:lineRule="auto"/>
      </w:pPr>
      <w:r>
        <w:rPr>
          <w:rFonts w:ascii="宋体" w:hAnsi="宋体" w:eastAsia="宋体" w:cs="宋体"/>
          <w:color w:val="000"/>
          <w:sz w:val="28"/>
          <w:szCs w:val="28"/>
        </w:rPr>
        <w:t xml:space="preserve">小学时代曾读过一些文学名著，其中有一本就是著名作家高尔基的《童年》。高尔基出生在俄国尼日尼·诺夫戈罗德的一个木工家庭，早年丧父，寄居在外祖父家，十一岁走向社会，饱尝了人生的辛酸。而《童年》正是根据他真实的童年生活而写成的，可以说是自传体小说，并且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读了这本书后，我心里久久不能平静，想了许多许多。高尔基那悲惨、令人怜悯的故事，顿时把我吸引住了。</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幼小的心灵因受到许多打击而深深震撼。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是，与此同时，我们也可以看到，在这黑暗的另一面，还有一种叫做光明的东西在那隐隐发光——在这个阴暗的家庭里，有很多善良的人们，例如阿廖沙那勤劳、坚强的外祖母。她常常给阿廖沙讲动听优美的神话故事，也潜移默化地教导他做一个不向丑恶现象屈膝的人。当然那个善良、乐观、富于同情心的“小茨冈”也同样带给了阿廖沙光明，但他后来却被两个舅舅给害死了，然而我觉得与其说是被他们害死的，还不如说是被这个黑暗的社会所吞噬的。而高尔基正是以他无产阶级作家特有的情感和娴熟的艺术技巧，根据自己的亲身经历，成功地再现了阿廖沙作为一代新人从觉醒到成长的艰难历程。</w:t>
      </w:r>
    </w:p>
    <w:p>
      <w:pPr>
        <w:ind w:left="0" w:right="0" w:firstLine="560"/>
        <w:spacing w:before="450" w:after="450" w:line="312" w:lineRule="auto"/>
      </w:pPr>
      <w:r>
        <w:rPr>
          <w:rFonts w:ascii="宋体" w:hAnsi="宋体" w:eastAsia="宋体" w:cs="宋体"/>
          <w:color w:val="000"/>
          <w:sz w:val="28"/>
          <w:szCs w:val="28"/>
        </w:rPr>
        <w:t xml:space="preserve">阿廖沙的童年是黑暗的，和阿廖沙相比，我们的童年是灿烂的，是彩色的，是没有烦恼痛苦的，更是无忧无虑的。我们多幸福啊，整日被父母宠着；一点家务活不用插手；回家有美味佳肴等着品尝；衣来伸手，饭来张口；自己有任何要求父母必定答应。而高尔基那个年代呢？甚至连安宁的日子都很少有，几乎天天有人伤害他、辱骂他、欺负他。回顾我的童年：我出生在一个依山傍水的美好的地方，父母无微不至的呵护，祖父母亲切无比的疼爱，伙伴们天真无邪的友爱，使欢乐的音符时时洒落在我的身边，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在此同时，我也对生命有了感悟：</w:t>
      </w:r>
    </w:p>
    <w:p>
      <w:pPr>
        <w:ind w:left="0" w:right="0" w:firstLine="560"/>
        <w:spacing w:before="450" w:after="450" w:line="312" w:lineRule="auto"/>
      </w:pPr>
      <w:r>
        <w:rPr>
          <w:rFonts w:ascii="宋体" w:hAnsi="宋体" w:eastAsia="宋体" w:cs="宋体"/>
          <w:color w:val="000"/>
          <w:sz w:val="28"/>
          <w:szCs w:val="28"/>
        </w:rPr>
        <w:t xml:space="preserve">1、只要还对光明充满希望，那么一点点微弱的火光就可以被放到无限大，直至洒到每一处阴暗的角落。</w:t>
      </w:r>
    </w:p>
    <w:p>
      <w:pPr>
        <w:ind w:left="0" w:right="0" w:firstLine="560"/>
        <w:spacing w:before="450" w:after="450" w:line="312" w:lineRule="auto"/>
      </w:pPr>
      <w:r>
        <w:rPr>
          <w:rFonts w:ascii="宋体" w:hAnsi="宋体" w:eastAsia="宋体" w:cs="宋体"/>
          <w:color w:val="000"/>
          <w:sz w:val="28"/>
          <w:szCs w:val="28"/>
        </w:rPr>
        <w:t xml:space="preserve">2、不要对任何不堪的现实失去信心，总会有人或事令你感到痛苦、难过，但黑暗过去，黎明的曙光总会到来。只要仍能保持不灭的信心，做一个乐观向上的人，那么光明定会到来。如今，眼看童年就要离开了，迎来的是充满活力的少年，让我们抓住童年最后的时光，发愤图强，留下我们对童年最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童年的读书心得篇十七</w:t>
      </w:r>
    </w:p>
    <w:p>
      <w:pPr>
        <w:ind w:left="0" w:right="0" w:firstLine="560"/>
        <w:spacing w:before="450" w:after="450" w:line="312" w:lineRule="auto"/>
      </w:pPr>
      <w:r>
        <w:rPr>
          <w:rFonts w:ascii="宋体" w:hAnsi="宋体" w:eastAsia="宋体" w:cs="宋体"/>
          <w:color w:val="000"/>
          <w:sz w:val="28"/>
          <w:szCs w:val="28"/>
        </w:rPr>
        <w:t xml:space="preserve">童年，有欢乐的，有幸酸的，还有悲惨的。而主人公阿廖沙的童年就是悲惨的。</w:t>
      </w:r>
    </w:p>
    <w:p>
      <w:pPr>
        <w:ind w:left="0" w:right="0" w:firstLine="560"/>
        <w:spacing w:before="450" w:after="450" w:line="312" w:lineRule="auto"/>
      </w:pPr>
      <w:r>
        <w:rPr>
          <w:rFonts w:ascii="宋体" w:hAnsi="宋体" w:eastAsia="宋体" w:cs="宋体"/>
          <w:color w:val="000"/>
          <w:sz w:val="28"/>
          <w:szCs w:val="28"/>
        </w:rPr>
        <w:t xml:space="preserve">阿廖沙在幼年时，他的父亲就永久的离开了他，这不得不使他感到孤独与寂寞，也不不时的让人对他的童年产生了怜悯之情。幸好阿廖沙的外祖母十分疼爱他并且经常讲述优美故事来使他受到熏陶。可与此同时，他也亲眼目睹了两个舅舅竟然为了争夺家产而不惜一切代价来陷害对方，明争暗斗以及在生活琐事上表现出来的自私、贪婪。这种现实生活中存在的善与恶、爱与恨早已深深的刻在了他的心中，这让他感到了这时社会的黑暗与恐怖，由此让他感到了阵阵的心寒。</w:t>
      </w:r>
    </w:p>
    <w:p>
      <w:pPr>
        <w:ind w:left="0" w:right="0" w:firstLine="560"/>
        <w:spacing w:before="450" w:after="450" w:line="312" w:lineRule="auto"/>
      </w:pPr>
      <w:r>
        <w:rPr>
          <w:rFonts w:ascii="宋体" w:hAnsi="宋体" w:eastAsia="宋体" w:cs="宋体"/>
          <w:color w:val="000"/>
          <w:sz w:val="28"/>
          <w:szCs w:val="28"/>
        </w:rPr>
        <w:t xml:space="preserve">而且外祖父脾气十分暴躁，只有外祖母疼爱他了。外祖父不太喜欢他，两个舅舅更是厌恶他。就在这样恶劣的环境下，他却走过来了。其实，阿廖沙的原型就是高尔根本人，高尔基借阿廖沙这个人物来描述自己的童年。这令我深深地体会到了当时那个年代的人的丑陋面目。高尔基的童年跟我们此刻比起来，实在是太悲惨了！我们不知到比他好上多少倍所以我们就应好好的珍惜此刻的生活。这一本书充分的表达出了古人的一句话，就是逆境成才！正因为我们此刻的生活不知到比高尔基的生活好上多少倍，所以我们就应比高尔基更加的努力学习，成为祖国下一代的栋梁。高尔基出身贫寒，有着不幸的童年。他捡过破烂，当过学徒和杂工，受尽了欺凌与虐待。就是在这悲惨而又艰辛的`生活中，高尔基仍如生命力顽强的小草，困难的生长并且绽放。我多么渴望像高尔基那样，做一棵“野火烧不尽，春风吹又生”的小草啊！多么渴望像他那样，到知识的海洋中去遨游。同高尔基相比，我真是羞愧万分。平时在学习中遇到一点挫折我就难以面对，甚至会半途而废。主人公那种强烈的读书欲望以及顽强的学习精神，使我想到了自己：家中厚厚的书，却让它们闲着，难道是“书非借不能读？”不，自以为知识已经很丰富了，可恰恰相反，不是说“学无止境”吗？难道只有在逆境中才能更好地成长？不，当我读完这本书后，才真正明白：“学习如逆水行舟，不进那么退”的道理；才真正体会到只有勤奋学习，长大后才能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2025-05-02T09:19:28+08:00</dcterms:created>
  <dcterms:modified xsi:type="dcterms:W3CDTF">2025-05-02T09:19:28+08:00</dcterms:modified>
</cp:coreProperties>
</file>

<file path=docProps/custom.xml><?xml version="1.0" encoding="utf-8"?>
<Properties xmlns="http://schemas.openxmlformats.org/officeDocument/2006/custom-properties" xmlns:vt="http://schemas.openxmlformats.org/officeDocument/2006/docPropsVTypes"/>
</file>