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202_年学法心得体会(实用10篇)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以下我给大家整理了一些优质的心得体会范文，希望对大家能够有所帮助。学法心得体会篇一学法，是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学法心得体会篇一</w:t>
      </w:r>
    </w:p>
    <w:p>
      <w:pPr>
        <w:ind w:left="0" w:right="0" w:firstLine="560"/>
        <w:spacing w:before="450" w:after="450" w:line="312" w:lineRule="auto"/>
      </w:pPr>
      <w:r>
        <w:rPr>
          <w:rFonts w:ascii="宋体" w:hAnsi="宋体" w:eastAsia="宋体" w:cs="宋体"/>
          <w:color w:val="000"/>
          <w:sz w:val="28"/>
          <w:szCs w:val="28"/>
        </w:rPr>
        <w:t xml:space="preserve">学法，是指学习的方法、学习的规律、学习的技巧。对于每个学生来说，学法都非常重要。在我的学习经历中，我总结了一些学法心得体会，分享给大家。</w:t>
      </w:r>
    </w:p>
    <w:p>
      <w:pPr>
        <w:ind w:left="0" w:right="0" w:firstLine="560"/>
        <w:spacing w:before="450" w:after="450" w:line="312" w:lineRule="auto"/>
      </w:pPr>
      <w:r>
        <w:rPr>
          <w:rFonts w:ascii="宋体" w:hAnsi="宋体" w:eastAsia="宋体" w:cs="宋体"/>
          <w:color w:val="000"/>
          <w:sz w:val="28"/>
          <w:szCs w:val="28"/>
        </w:rPr>
        <w:t xml:space="preserve">一、学以致用</w:t>
      </w:r>
    </w:p>
    <w:p>
      <w:pPr>
        <w:ind w:left="0" w:right="0" w:firstLine="560"/>
        <w:spacing w:before="450" w:after="450" w:line="312" w:lineRule="auto"/>
      </w:pPr>
      <w:r>
        <w:rPr>
          <w:rFonts w:ascii="宋体" w:hAnsi="宋体" w:eastAsia="宋体" w:cs="宋体"/>
          <w:color w:val="000"/>
          <w:sz w:val="28"/>
          <w:szCs w:val="28"/>
        </w:rPr>
        <w:t xml:space="preserve">学习不是为了学习而学习。学习的目的是为了将所学应用到实践中，让所学知识在实践中得到锤炼和升华。在学习中，我们要注重灵活运用所学知识，不断探索新的应用方式，以实际行动证明自己的价值和实力。</w:t>
      </w:r>
    </w:p>
    <w:p>
      <w:pPr>
        <w:ind w:left="0" w:right="0" w:firstLine="560"/>
        <w:spacing w:before="450" w:after="450" w:line="312" w:lineRule="auto"/>
      </w:pPr>
      <w:r>
        <w:rPr>
          <w:rFonts w:ascii="宋体" w:hAnsi="宋体" w:eastAsia="宋体" w:cs="宋体"/>
          <w:color w:val="000"/>
          <w:sz w:val="28"/>
          <w:szCs w:val="28"/>
        </w:rPr>
        <w:t xml:space="preserve">二、自觉思考</w:t>
      </w:r>
    </w:p>
    <w:p>
      <w:pPr>
        <w:ind w:left="0" w:right="0" w:firstLine="560"/>
        <w:spacing w:before="450" w:after="450" w:line="312" w:lineRule="auto"/>
      </w:pPr>
      <w:r>
        <w:rPr>
          <w:rFonts w:ascii="宋体" w:hAnsi="宋体" w:eastAsia="宋体" w:cs="宋体"/>
          <w:color w:val="000"/>
          <w:sz w:val="28"/>
          <w:szCs w:val="28"/>
        </w:rPr>
        <w:t xml:space="preserve">学习不是被动地接受别人的知识，而是主动地去探索和发现知识。在学习中，我们要保持自觉思考的习惯，勇于提出疑问和质疑，从不同的角度去思考问题，并逐渐形成自己的思考方式和风格。</w:t>
      </w:r>
    </w:p>
    <w:p>
      <w:pPr>
        <w:ind w:left="0" w:right="0" w:firstLine="560"/>
        <w:spacing w:before="450" w:after="450" w:line="312" w:lineRule="auto"/>
      </w:pPr>
      <w:r>
        <w:rPr>
          <w:rFonts w:ascii="宋体" w:hAnsi="宋体" w:eastAsia="宋体" w:cs="宋体"/>
          <w:color w:val="000"/>
          <w:sz w:val="28"/>
          <w:szCs w:val="28"/>
        </w:rPr>
        <w:t xml:space="preserve">三、分类学习</w:t>
      </w:r>
    </w:p>
    <w:p>
      <w:pPr>
        <w:ind w:left="0" w:right="0" w:firstLine="560"/>
        <w:spacing w:before="450" w:after="450" w:line="312" w:lineRule="auto"/>
      </w:pPr>
      <w:r>
        <w:rPr>
          <w:rFonts w:ascii="宋体" w:hAnsi="宋体" w:eastAsia="宋体" w:cs="宋体"/>
          <w:color w:val="000"/>
          <w:sz w:val="28"/>
          <w:szCs w:val="28"/>
        </w:rPr>
        <w:t xml:space="preserve">学习无法一蹴而就，需要不断地积累和整理。为了方便记忆和应用，我们可以将知识按照主题和类别进行分类，形成自己的知识体系。这样可以更高效地记忆和运用知识，并且更容易发现知识之间的联系和共性。</w:t>
      </w:r>
    </w:p>
    <w:p>
      <w:pPr>
        <w:ind w:left="0" w:right="0" w:firstLine="560"/>
        <w:spacing w:before="450" w:after="450" w:line="312" w:lineRule="auto"/>
      </w:pPr>
      <w:r>
        <w:rPr>
          <w:rFonts w:ascii="宋体" w:hAnsi="宋体" w:eastAsia="宋体" w:cs="宋体"/>
          <w:color w:val="000"/>
          <w:sz w:val="28"/>
          <w:szCs w:val="28"/>
        </w:rPr>
        <w:t xml:space="preserve">四、技能训练</w:t>
      </w:r>
    </w:p>
    <w:p>
      <w:pPr>
        <w:ind w:left="0" w:right="0" w:firstLine="560"/>
        <w:spacing w:before="450" w:after="450" w:line="312" w:lineRule="auto"/>
      </w:pPr>
      <w:r>
        <w:rPr>
          <w:rFonts w:ascii="宋体" w:hAnsi="宋体" w:eastAsia="宋体" w:cs="宋体"/>
          <w:color w:val="000"/>
          <w:sz w:val="28"/>
          <w:szCs w:val="28"/>
        </w:rPr>
        <w:t xml:space="preserve">在学习的过程中，我们不仅要掌握知识，还要注重对技能的训练。技能是对知识的更高层次的理解和运用，只有掌握了技能，才能真正做到“学以致用”。因此，在学习中，我们要注重技能训练，不断锤炼和提升自己的技能水平。</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学习是一个持续不断的过程，需要坚持不懈地去努力和追求。在学习中，我们要养成良好的习惯和规律，如早起、按时复习、定期总结等，在不断的实践中积累经验和提高能力，同时也要勇于面对挫折和失败，不放弃，持续奋斗。</w:t>
      </w:r>
    </w:p>
    <w:p>
      <w:pPr>
        <w:ind w:left="0" w:right="0" w:firstLine="560"/>
        <w:spacing w:before="450" w:after="450" w:line="312" w:lineRule="auto"/>
      </w:pPr>
      <w:r>
        <w:rPr>
          <w:rFonts w:ascii="宋体" w:hAnsi="宋体" w:eastAsia="宋体" w:cs="宋体"/>
          <w:color w:val="000"/>
          <w:sz w:val="28"/>
          <w:szCs w:val="28"/>
        </w:rPr>
        <w:t xml:space="preserve">总之，学法是学习的重要组成部分，学习也是人生不断成长的过程。我们要注重学习方法和技巧，不断探索新的学习路径和方式，不断提升自己的学习能力和水平。只有坚持不懈，才能取得不同寻常的成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学法心得体会篇二</w:t>
      </w:r>
    </w:p>
    <w:p>
      <w:pPr>
        <w:ind w:left="0" w:right="0" w:firstLine="560"/>
        <w:spacing w:before="450" w:after="450" w:line="312" w:lineRule="auto"/>
      </w:pPr>
      <w:r>
        <w:rPr>
          <w:rFonts w:ascii="宋体" w:hAnsi="宋体" w:eastAsia="宋体" w:cs="宋体"/>
          <w:color w:val="000"/>
          <w:sz w:val="28"/>
          <w:szCs w:val="28"/>
        </w:rPr>
        <w:t xml:space="preserve">盐城多伦多国际学校组织了全校教职工掀起了学法、知法、守法、用法活动。这项活动率先在全校中层以上干部中开展，并采用灵活多样的活动形式，使全体教职工受到了良好的法律法规教育，收到了较好的学习效果。</w:t>
      </w:r>
    </w:p>
    <w:p>
      <w:pPr>
        <w:ind w:left="0" w:right="0" w:firstLine="560"/>
        <w:spacing w:before="450" w:after="450" w:line="312" w:lineRule="auto"/>
      </w:pPr>
      <w:r>
        <w:rPr>
          <w:rFonts w:ascii="宋体" w:hAnsi="宋体" w:eastAsia="宋体" w:cs="宋体"/>
          <w:color w:val="000"/>
          <w:sz w:val="28"/>
          <w:szCs w:val="28"/>
        </w:rPr>
        <w:t xml:space="preserve">在这次活动中，我重温了《教育法》《教师法》《义务教育法》《未成年人保护法》《预防未成年人犯罪法》《民办教育促进法》等，着重学习了《江苏省中小学规范管理条理》和《教师法》。通过学习，进一步提高了自己的法律意识，收益很大，具体如下：</w:t>
      </w:r>
    </w:p>
    <w:p>
      <w:pPr>
        <w:ind w:left="0" w:right="0" w:firstLine="560"/>
        <w:spacing w:before="450" w:after="450" w:line="312" w:lineRule="auto"/>
      </w:pPr>
      <w:r>
        <w:rPr>
          <w:rFonts w:ascii="宋体" w:hAnsi="宋体" w:eastAsia="宋体" w:cs="宋体"/>
          <w:color w:val="000"/>
          <w:sz w:val="28"/>
          <w:szCs w:val="28"/>
        </w:rPr>
        <w:t xml:space="preserve">《中华人民共和国教师法》是我国在1993年10月31日第八届全国人民代表大会常务委员会第四次会议通过的。通过进一步学习我明白了我们一直以来所谈及的权利，其实共分为两大类：一类是公权，一类是私权。后者是一种可以放弃的权利，而前者不可放弃。或者换句话说，公权是一种同时夹带着义务的权利。合理行使公权和私权也是我们教师的一种重要素质。</w:t>
      </w:r>
    </w:p>
    <w:p>
      <w:pPr>
        <w:ind w:left="0" w:right="0" w:firstLine="560"/>
        <w:spacing w:before="450" w:after="450" w:line="312" w:lineRule="auto"/>
      </w:pPr>
      <w:r>
        <w:rPr>
          <w:rFonts w:ascii="宋体" w:hAnsi="宋体" w:eastAsia="宋体" w:cs="宋体"/>
          <w:color w:val="000"/>
          <w:sz w:val="28"/>
          <w:szCs w:val="28"/>
        </w:rPr>
        <w:t xml:space="preserve">新颁布的《江苏省中小学规范管理条理》从学校的行政管理、教育教学管理、后勤管理等方面提出了全面而细致的规范要求。该条例从大到学校的行政管理，小到学校的厕所管理等都提出了明确而具体的要求。无论使学校领导、教师、职工还是学生都能有章可行，有法可依。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是教育过程中的主导力量。因此作为教育工作者就更应学法、知法、守法、用法，不断提高自己的综合素质，不断增强依法从教的意识，并把学法、知法、守法、用法的意识贯彻到自己的实际生活与工作中。</w:t>
      </w:r>
    </w:p>
    <w:p>
      <w:pPr>
        <w:ind w:left="0" w:right="0" w:firstLine="560"/>
        <w:spacing w:before="450" w:after="450" w:line="312" w:lineRule="auto"/>
      </w:pPr>
      <w:r>
        <w:rPr>
          <w:rFonts w:ascii="宋体" w:hAnsi="宋体" w:eastAsia="宋体" w:cs="宋体"/>
          <w:color w:val="000"/>
          <w:sz w:val="28"/>
          <w:szCs w:val="28"/>
        </w:rPr>
        <w:t xml:space="preserve">二、教师必须也要有高尚的品德。教师职业最大的特点是培养塑造下一代。因此在教育教学过程中教师不仅要学法、知法、守法、用法还要有高尚的思想境界、纯洁的心灵，才能影响学生、感动学生。所以教师在平凡的工作中要安贫乐教，甘于奉献。</w:t>
      </w:r>
    </w:p>
    <w:p>
      <w:pPr>
        <w:ind w:left="0" w:right="0" w:firstLine="560"/>
        <w:spacing w:before="450" w:after="450" w:line="312" w:lineRule="auto"/>
      </w:pPr>
      <w:r>
        <w:rPr>
          <w:rFonts w:ascii="宋体" w:hAnsi="宋体" w:eastAsia="宋体" w:cs="宋体"/>
          <w:color w:val="000"/>
          <w:sz w:val="28"/>
          <w:szCs w:val="28"/>
        </w:rPr>
        <w:t xml:space="preserve">三、教师还要有一颗爱心。教师的爱心具有巨大的感召作用和教化力量。她能化解学生的逆反心理和对抗情趣，最大限度的激发学生学习的主观能动性。因此，平时的教育教法中，日常生活中，教师要自觉关爱学生，自觉维护学生的合法权利，无论何时都不能歧视学生，更不能心罚或体罚学生。应做学生的良师益友，使学生在多伦多国际学校这个大家庭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学法心得体会篇三</w:t>
      </w:r>
    </w:p>
    <w:p>
      <w:pPr>
        <w:ind w:left="0" w:right="0" w:firstLine="560"/>
        <w:spacing w:before="450" w:after="450" w:line="312" w:lineRule="auto"/>
      </w:pPr>
      <w:r>
        <w:rPr>
          <w:rFonts w:ascii="宋体" w:hAnsi="宋体" w:eastAsia="宋体" w:cs="宋体"/>
          <w:color w:val="000"/>
          <w:sz w:val="28"/>
          <w:szCs w:val="28"/>
        </w:rPr>
        <w:t xml:space="preserve">每天的学习任务总是繁忙而且充满挑战，因此我们需要学习正确的学习方法来提高效率并同时保持健康。在这里，我分享了一些学习法的心得和体会。在这篇文章中，我将从时间管理、学习技巧、环境设置、健康问题和人际关系方面进行讨论。</w:t>
      </w:r>
    </w:p>
    <w:p>
      <w:pPr>
        <w:ind w:left="0" w:right="0" w:firstLine="560"/>
        <w:spacing w:before="450" w:after="450" w:line="312" w:lineRule="auto"/>
      </w:pPr>
      <w:r>
        <w:rPr>
          <w:rFonts w:ascii="宋体" w:hAnsi="宋体" w:eastAsia="宋体" w:cs="宋体"/>
          <w:color w:val="000"/>
          <w:sz w:val="28"/>
          <w:szCs w:val="28"/>
        </w:rPr>
        <w:t xml:space="preserve">一、时间管理</w:t>
      </w:r>
    </w:p>
    <w:p>
      <w:pPr>
        <w:ind w:left="0" w:right="0" w:firstLine="560"/>
        <w:spacing w:before="450" w:after="450" w:line="312" w:lineRule="auto"/>
      </w:pPr>
      <w:r>
        <w:rPr>
          <w:rFonts w:ascii="宋体" w:hAnsi="宋体" w:eastAsia="宋体" w:cs="宋体"/>
          <w:color w:val="000"/>
          <w:sz w:val="28"/>
          <w:szCs w:val="28"/>
        </w:rPr>
        <w:t xml:space="preserve">时间管理对于学习非常重要。我通常会在开始学习之前制定一个详细的学习计划，这样我就能更有效地利用时间。我把任务分成一些小部分，然后逐一完成。在这个过程中，我会用一个计时器来帮助我跟进我完成任务的时间。如果已经进行了一段时间，但进度不太理想，我会尝试重新调整计划。</w:t>
      </w:r>
    </w:p>
    <w:p>
      <w:pPr>
        <w:ind w:left="0" w:right="0" w:firstLine="560"/>
        <w:spacing w:before="450" w:after="450" w:line="312" w:lineRule="auto"/>
      </w:pPr>
      <w:r>
        <w:rPr>
          <w:rFonts w:ascii="宋体" w:hAnsi="宋体" w:eastAsia="宋体" w:cs="宋体"/>
          <w:color w:val="000"/>
          <w:sz w:val="28"/>
          <w:szCs w:val="28"/>
        </w:rPr>
        <w:t xml:space="preserve">二、学习技巧</w:t>
      </w:r>
    </w:p>
    <w:p>
      <w:pPr>
        <w:ind w:left="0" w:right="0" w:firstLine="560"/>
        <w:spacing w:before="450" w:after="450" w:line="312" w:lineRule="auto"/>
      </w:pPr>
      <w:r>
        <w:rPr>
          <w:rFonts w:ascii="宋体" w:hAnsi="宋体" w:eastAsia="宋体" w:cs="宋体"/>
          <w:color w:val="000"/>
          <w:sz w:val="28"/>
          <w:szCs w:val="28"/>
        </w:rPr>
        <w:t xml:space="preserve">学习技巧也非常重要。在我学习新内容时，我通常会分成两个步骤来完成。首先，我会快速阅读，将信息快速了解，弄清楚内容的主要框架。然后，我会再次阅读，并更加注重细节。我也会将新知识与已知的内容联系起来，这样有助于我更好地理解它。还有，我会频繁的用网上的工具来查询网站或者下载学习资料来进行练习和询问其他学生的疑惑来得到更多的学术帮助。</w:t>
      </w:r>
    </w:p>
    <w:p>
      <w:pPr>
        <w:ind w:left="0" w:right="0" w:firstLine="560"/>
        <w:spacing w:before="450" w:after="450" w:line="312" w:lineRule="auto"/>
      </w:pPr>
      <w:r>
        <w:rPr>
          <w:rFonts w:ascii="宋体" w:hAnsi="宋体" w:eastAsia="宋体" w:cs="宋体"/>
          <w:color w:val="000"/>
          <w:sz w:val="28"/>
          <w:szCs w:val="28"/>
        </w:rPr>
        <w:t xml:space="preserve">三、环境设置</w:t>
      </w:r>
    </w:p>
    <w:p>
      <w:pPr>
        <w:ind w:left="0" w:right="0" w:firstLine="560"/>
        <w:spacing w:before="450" w:after="450" w:line="312" w:lineRule="auto"/>
      </w:pPr>
      <w:r>
        <w:rPr>
          <w:rFonts w:ascii="宋体" w:hAnsi="宋体" w:eastAsia="宋体" w:cs="宋体"/>
          <w:color w:val="000"/>
          <w:sz w:val="28"/>
          <w:szCs w:val="28"/>
        </w:rPr>
        <w:t xml:space="preserve">关于环境设置，我希望在整个学习过程中能够找到一个安静且没有干扰的空间。我选择一个宽敞而安静的房间，开放式式桌面可以让我能够双刃地在学习文档和练习时浏览多个窗口。周围环境也要保持一定的整洁度，这样可以让我保持清醒和专注。如果我需要集中精力，我会保持一定程度的安静。我也会提醒周围的人不要打扰我，或者我会选择去一个更安静的地方学习。</w:t>
      </w:r>
    </w:p>
    <w:p>
      <w:pPr>
        <w:ind w:left="0" w:right="0" w:firstLine="560"/>
        <w:spacing w:before="450" w:after="450" w:line="312" w:lineRule="auto"/>
      </w:pPr>
      <w:r>
        <w:rPr>
          <w:rFonts w:ascii="宋体" w:hAnsi="宋体" w:eastAsia="宋体" w:cs="宋体"/>
          <w:color w:val="000"/>
          <w:sz w:val="28"/>
          <w:szCs w:val="28"/>
        </w:rPr>
        <w:t xml:space="preserve">四、健康问题</w:t>
      </w:r>
    </w:p>
    <w:p>
      <w:pPr>
        <w:ind w:left="0" w:right="0" w:firstLine="560"/>
        <w:spacing w:before="450" w:after="450" w:line="312" w:lineRule="auto"/>
      </w:pPr>
      <w:r>
        <w:rPr>
          <w:rFonts w:ascii="宋体" w:hAnsi="宋体" w:eastAsia="宋体" w:cs="宋体"/>
          <w:color w:val="000"/>
          <w:sz w:val="28"/>
          <w:szCs w:val="28"/>
        </w:rPr>
        <w:t xml:space="preserve">身体健康是非常重要的，因为如果身体不健康，学习效果可能会下降。我会每天坚持运动来保持身体健康。我通常会选择散步或跑步来放松身体和思维。我还选择了一些健康的食品来保持身体健康，例如水果、蔬菜和坚果。此外，我会坚持短暂的休息来预防眼部疲劳。长时间使用电子产品也可能对我们的眼睛造成伤害所以我会经常在使用之后进行视眼保健。</w:t>
      </w:r>
    </w:p>
    <w:p>
      <w:pPr>
        <w:ind w:left="0" w:right="0" w:firstLine="560"/>
        <w:spacing w:before="450" w:after="450" w:line="312" w:lineRule="auto"/>
      </w:pPr>
      <w:r>
        <w:rPr>
          <w:rFonts w:ascii="宋体" w:hAnsi="宋体" w:eastAsia="宋体" w:cs="宋体"/>
          <w:color w:val="000"/>
          <w:sz w:val="28"/>
          <w:szCs w:val="28"/>
        </w:rPr>
        <w:t xml:space="preserve">五、人际关系</w:t>
      </w:r>
    </w:p>
    <w:p>
      <w:pPr>
        <w:ind w:left="0" w:right="0" w:firstLine="560"/>
        <w:spacing w:before="450" w:after="450" w:line="312" w:lineRule="auto"/>
      </w:pPr>
      <w:r>
        <w:rPr>
          <w:rFonts w:ascii="宋体" w:hAnsi="宋体" w:eastAsia="宋体" w:cs="宋体"/>
          <w:color w:val="000"/>
          <w:sz w:val="28"/>
          <w:szCs w:val="28"/>
        </w:rPr>
        <w:t xml:space="preserve">除了上述问题外，人际关系也是非常重要的一个因素。我选择和其他同龄人或老师保持互动，交换看法和想法，在交流中我会了解更多的学科知识和更加了解学术的态度。我还常参加有关学习的社交活动，这是一种很好的机会结识其他学习者，以交换想法和知识。通过参与活动，我不仅能与他人分享和学习，也能交流自己的经验和知识。</w:t>
      </w:r>
    </w:p>
    <w:p>
      <w:pPr>
        <w:ind w:left="0" w:right="0" w:firstLine="560"/>
        <w:spacing w:before="450" w:after="450" w:line="312" w:lineRule="auto"/>
      </w:pPr>
      <w:r>
        <w:rPr>
          <w:rFonts w:ascii="宋体" w:hAnsi="宋体" w:eastAsia="宋体" w:cs="宋体"/>
          <w:color w:val="000"/>
          <w:sz w:val="28"/>
          <w:szCs w:val="28"/>
        </w:rPr>
        <w:t xml:space="preserve">在总体上，合理的时间管理、学习技巧、合适的环境、身体健康和良好的人际关系都是实现学习目标所必须的因素。我相信，如果我能够按照这些方法去学习，那么我也可以在学习的同时成为一个更好的人。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学法心得体会篇四</w:t>
      </w:r>
    </w:p>
    <w:p>
      <w:pPr>
        <w:ind w:left="0" w:right="0" w:firstLine="560"/>
        <w:spacing w:before="450" w:after="450" w:line="312" w:lineRule="auto"/>
      </w:pPr>
      <w:r>
        <w:rPr>
          <w:rFonts w:ascii="宋体" w:hAnsi="宋体" w:eastAsia="宋体" w:cs="宋体"/>
          <w:color w:val="000"/>
          <w:sz w:val="28"/>
          <w:szCs w:val="28"/>
        </w:rPr>
        <w:t xml:space="preserve">公园管理站刘福站长为我们各大公园的管理人员组 织了一场印象深刻的培训活动，使我们了解了不少相关的法律知识和规定，为 我们更好地开展城市公园管理工作提供了很多的帮助。</w:t>
      </w:r>
    </w:p>
    <w:p>
      <w:pPr>
        <w:ind w:left="0" w:right="0" w:firstLine="560"/>
        <w:spacing w:before="450" w:after="450" w:line="312" w:lineRule="auto"/>
      </w:pPr>
      <w:r>
        <w:rPr>
          <w:rFonts w:ascii="宋体" w:hAnsi="宋体" w:eastAsia="宋体" w:cs="宋体"/>
          <w:color w:val="000"/>
          <w:sz w:val="28"/>
          <w:szCs w:val="28"/>
        </w:rPr>
        <w:t xml:space="preserve">城市管理工作是城市经济社会发展的重要组成部分，是城市化进程和建设 现代化城市的重要保障， 是按照科学发展观要求， 构建和谐社会的基础性工作。</w:t>
      </w:r>
    </w:p>
    <w:p>
      <w:pPr>
        <w:ind w:left="0" w:right="0" w:firstLine="560"/>
        <w:spacing w:before="450" w:after="450" w:line="312" w:lineRule="auto"/>
      </w:pPr>
      <w:r>
        <w:rPr>
          <w:rFonts w:ascii="宋体" w:hAnsi="宋体" w:eastAsia="宋体" w:cs="宋体"/>
          <w:color w:val="000"/>
          <w:sz w:val="28"/>
          <w:szCs w:val="28"/>
        </w:rPr>
        <w:t xml:space="preserve">公园管理工作是我县城市管理工作重要组成部分之一，我们感受到，只有进一 步转变思想观念，推动管理理念，运行机制创新，进一步加强队伍建设，才能 适应新的形势任务需要， 推动公园管理工作上水平。</w:t>
      </w:r>
    </w:p>
    <w:p>
      <w:pPr>
        <w:ind w:left="0" w:right="0" w:firstLine="560"/>
        <w:spacing w:before="450" w:after="450" w:line="312" w:lineRule="auto"/>
      </w:pPr>
      <w:r>
        <w:rPr>
          <w:rFonts w:ascii="宋体" w:hAnsi="宋体" w:eastAsia="宋体" w:cs="宋体"/>
          <w:color w:val="000"/>
          <w:sz w:val="28"/>
          <w:szCs w:val="28"/>
        </w:rPr>
        <w:t xml:space="preserve">下面简单谈谈通过这次培 训的心得体会。</w:t>
      </w:r>
    </w:p>
    <w:p>
      <w:pPr>
        <w:ind w:left="0" w:right="0" w:firstLine="560"/>
        <w:spacing w:before="450" w:after="450" w:line="312" w:lineRule="auto"/>
      </w:pPr>
      <w:r>
        <w:rPr>
          <w:rFonts w:ascii="宋体" w:hAnsi="宋体" w:eastAsia="宋体" w:cs="宋体"/>
          <w:color w:val="000"/>
          <w:sz w:val="28"/>
          <w:szCs w:val="28"/>
        </w:rPr>
        <w:t xml:space="preserve">一、树立“执法就是服务”理念，大力推行人性化管理。要始终把群众利 益摆在第一位，把群众“满意不满意”作为衡量工作好坏的标准，强化“执法就是 服务”理念，大力推行人性化管理。我们必须牢记“公正文明、执法为民”的硬 道理。古人云“铜为镜，可以正衣冠;以古为镜，可以知兴替;以人为镜，可 以明得失”我们要以好的典型为榜样，以反面典型为教训，严格执法，文明执 法。</w:t>
      </w:r>
    </w:p>
    <w:p>
      <w:pPr>
        <w:ind w:left="0" w:right="0" w:firstLine="560"/>
        <w:spacing w:before="450" w:after="450" w:line="312" w:lineRule="auto"/>
      </w:pPr>
      <w:r>
        <w:rPr>
          <w:rFonts w:ascii="宋体" w:hAnsi="宋体" w:eastAsia="宋体" w:cs="宋体"/>
          <w:color w:val="000"/>
          <w:sz w:val="28"/>
          <w:szCs w:val="28"/>
        </w:rPr>
        <w:t xml:space="preserve">(一)转变执法方式。公园管理工作实质上是人对人的管理，在执法实践 过程中，要坚持文明执法，把人性化管理贯穿于执法活动始终，处处体现“以 人为本”。一方面是以管理者为本。要进一步强化思想政治教育、职业道德教 育、法律知识培训，提高管理者的综合素质，同时严格要求，严格管理，严格 监督，完善配套各种规章制度，努力建设一支政治强、思想好、纪律严、作风 实、业务精的城市公园管理队伍。另一方面是以被管理者为本。要不断强化法 律法规宣传，加强对市民的行为引导，大力开展创建文明城市、争当文明市民 活动， 调动广大市民参与城市管理的积极性和主动性， 努力营造和谐执法环境， 从而在管理者与被管理者之间形成良性互动， 推动城市公园管理事业蓬勃发展。</w:t>
      </w:r>
    </w:p>
    <w:p>
      <w:pPr>
        <w:ind w:left="0" w:right="0" w:firstLine="560"/>
        <w:spacing w:before="450" w:after="450" w:line="312" w:lineRule="auto"/>
      </w:pPr>
      <w:r>
        <w:rPr>
          <w:rFonts w:ascii="宋体" w:hAnsi="宋体" w:eastAsia="宋体" w:cs="宋体"/>
          <w:color w:val="000"/>
          <w:sz w:val="28"/>
          <w:szCs w:val="28"/>
        </w:rPr>
        <w:t xml:space="preserve">(二)增强服务意识。要树立“执法就是服务”意识，努力在服务中实施 执法，在执法中体现服务。在树立服务意识的同时要积极引导管理人员针对不 同服务对象的特点，采取不同的管理措施，增强服务效果。1 二、创新城市管理机制，推进公园管理水平提升。城市管理是社会系统工 程，只有不断创新管理机制，才能适应城市建设发展需求，提升公园管理水平。</w:t>
      </w:r>
    </w:p>
    <w:p>
      <w:pPr>
        <w:ind w:left="0" w:right="0" w:firstLine="560"/>
        <w:spacing w:before="450" w:after="450" w:line="312" w:lineRule="auto"/>
      </w:pPr>
      <w:r>
        <w:rPr>
          <w:rFonts w:ascii="宋体" w:hAnsi="宋体" w:eastAsia="宋体" w:cs="宋体"/>
          <w:color w:val="000"/>
          <w:sz w:val="28"/>
          <w:szCs w:val="28"/>
        </w:rPr>
        <w:t xml:space="preserve">要加强城市管理法规宣传力度，加强对市民的行为引导。一是强化新闻舆 论引导。执法部门要加强与新闻传媒的沟通，采取在电视、广播、网站、报纸 等新闻媒体上开设专栏， 制作城市公园管理公益性广告、 定点定期宣传等形式， 占领舆论主阵地，营造舆论氛围，一改目前城市管理执法负面消息满天飞的局 面，从而在全社会树立正气，提高市民对执法工作的认知度，提高正面效应。</w:t>
      </w:r>
    </w:p>
    <w:p>
      <w:pPr>
        <w:ind w:left="0" w:right="0" w:firstLine="560"/>
        <w:spacing w:before="450" w:after="450" w:line="312" w:lineRule="auto"/>
      </w:pPr>
      <w:r>
        <w:rPr>
          <w:rFonts w:ascii="宋体" w:hAnsi="宋体" w:eastAsia="宋体" w:cs="宋体"/>
          <w:color w:val="000"/>
          <w:sz w:val="28"/>
          <w:szCs w:val="28"/>
        </w:rPr>
        <w:t xml:space="preserve">二是与社区、街道合作，进一步加强对广大市民的教育引导。社区与市民的接 触更多一些，能更好地了解市民对城市公园管理工作的具体需求。要利用好社 区这一平台，积极进行城市环境意识教育，利用社区宣传阵地，加大对城市管 理法规、知识的宣传，强化市民的城市意识、环境意识。三是争取教育部门的 支持和配合，把城管知识纳入学校教育体系，从年轻一代抓起，增强广大市民， 特别是青年一代的城市环境观念、城市公德意识。</w:t>
      </w:r>
    </w:p>
    <w:p>
      <w:pPr>
        <w:ind w:left="0" w:right="0" w:firstLine="560"/>
        <w:spacing w:before="450" w:after="450" w:line="312" w:lineRule="auto"/>
      </w:pPr>
      <w:r>
        <w:rPr>
          <w:rFonts w:ascii="宋体" w:hAnsi="宋体" w:eastAsia="宋体" w:cs="宋体"/>
          <w:color w:val="000"/>
          <w:sz w:val="28"/>
          <w:szCs w:val="28"/>
        </w:rPr>
        <w:t xml:space="preserve">三、强化队伍建设，为推进公园管理工作科学发展提供保障。队伍建设是 强基固本工程，是推进城市公园管理工作科学发展的重要保障。为此，必须始 终用发展的眼光、发展的思维、发展的办法，进一步提高队伍整体素质。</w:t>
      </w:r>
    </w:p>
    <w:p>
      <w:pPr>
        <w:ind w:left="0" w:right="0" w:firstLine="560"/>
        <w:spacing w:before="450" w:after="450" w:line="312" w:lineRule="auto"/>
      </w:pPr>
      <w:r>
        <w:rPr>
          <w:rFonts w:ascii="宋体" w:hAnsi="宋体" w:eastAsia="宋体" w:cs="宋体"/>
          <w:color w:val="000"/>
          <w:sz w:val="28"/>
          <w:szCs w:val="28"/>
        </w:rPr>
        <w:t xml:space="preserve">孟子有云“徒法不足以自行” ，意思是，法律制订实施了，并不代表它就 能自动发挥作用，还必须靠人去了解、掌握和执行。随着我县城市管理行政执 法工作的深入开展，县委、县政府、群众和社会各界对我们工作的要求越来越 高，对管理人员素质的要求也越来越高。因此，加强学习，提高管理队伍的整 体素质，对推动公园管理工作全面开展具有重要意义。</w:t>
      </w:r>
    </w:p>
    <w:p>
      <w:pPr>
        <w:ind w:left="0" w:right="0" w:firstLine="560"/>
        <w:spacing w:before="450" w:after="450" w:line="312" w:lineRule="auto"/>
      </w:pPr>
      <w:r>
        <w:rPr>
          <w:rFonts w:ascii="宋体" w:hAnsi="宋体" w:eastAsia="宋体" w:cs="宋体"/>
          <w:color w:val="000"/>
          <w:sz w:val="28"/>
          <w:szCs w:val="28"/>
        </w:rPr>
        <w:t xml:space="preserve">创新学习方式，提升整体素质。要提升自身整体素质，必须切实把自己紧 缺的素质内容搞清楚，把面临的突出问题搞清楚，把解决的思路办法搞清楚。</w:t>
      </w:r>
    </w:p>
    <w:p>
      <w:pPr>
        <w:ind w:left="0" w:right="0" w:firstLine="560"/>
        <w:spacing w:before="450" w:after="450" w:line="312" w:lineRule="auto"/>
      </w:pPr>
      <w:r>
        <w:rPr>
          <w:rFonts w:ascii="宋体" w:hAnsi="宋体" w:eastAsia="宋体" w:cs="宋体"/>
          <w:color w:val="000"/>
          <w:sz w:val="28"/>
          <w:szCs w:val="28"/>
        </w:rPr>
        <w:t xml:space="preserve">一要做到围绕重点学。要结合工作性质和岗位特点，突出重点、把握难点，学 习共同的、了解相关的、精通本职的，不断完善充实理论底蕴，提高工作能力。</w:t>
      </w:r>
    </w:p>
    <w:p>
      <w:pPr>
        <w:ind w:left="0" w:right="0" w:firstLine="560"/>
        <w:spacing w:before="450" w:after="450" w:line="312" w:lineRule="auto"/>
      </w:pPr>
      <w:r>
        <w:rPr>
          <w:rFonts w:ascii="宋体" w:hAnsi="宋体" w:eastAsia="宋体" w:cs="宋体"/>
          <w:color w:val="000"/>
          <w:sz w:val="28"/>
          <w:szCs w:val="28"/>
        </w:rPr>
        <w:t xml:space="preserve">二是要结合实际学。要把本职岗位作为提高素质的主要平台，注重在实际工作 中强化素质。</w:t>
      </w:r>
    </w:p>
    <w:p>
      <w:pPr>
        <w:ind w:left="0" w:right="0" w:firstLine="560"/>
        <w:spacing w:before="450" w:after="450" w:line="312" w:lineRule="auto"/>
      </w:pPr>
      <w:r>
        <w:rPr>
          <w:rFonts w:ascii="宋体" w:hAnsi="宋体" w:eastAsia="宋体" w:cs="宋体"/>
          <w:color w:val="000"/>
          <w:sz w:val="28"/>
          <w:szCs w:val="28"/>
        </w:rPr>
        <w:t xml:space="preserve">这次学习对我来说既是一次丰厚的收获过程，更是一个美好的回忆。希望 在以后的实际工作中能不断体会，应用于实践，为我县城市公园管理工作贡献 微薄的力量。</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学法心得体会篇五</w:t>
      </w:r>
    </w:p>
    <w:p>
      <w:pPr>
        <w:ind w:left="0" w:right="0" w:firstLine="560"/>
        <w:spacing w:before="450" w:after="450" w:line="312" w:lineRule="auto"/>
      </w:pPr>
      <w:r>
        <w:rPr>
          <w:rFonts w:ascii="宋体" w:hAnsi="宋体" w:eastAsia="宋体" w:cs="宋体"/>
          <w:color w:val="000"/>
          <w:sz w:val="28"/>
          <w:szCs w:val="28"/>
        </w:rPr>
        <w:t xml:space="preserve">学法是一门永无止境的学问，随着社会的发展和科技的进步，法律也在不断更新和完善。在我不断学习和研究中，有一些心得和体会。</w:t>
      </w:r>
    </w:p>
    <w:p>
      <w:pPr>
        <w:ind w:left="0" w:right="0" w:firstLine="560"/>
        <w:spacing w:before="450" w:after="450" w:line="312" w:lineRule="auto"/>
      </w:pPr>
      <w:r>
        <w:rPr>
          <w:rFonts w:ascii="宋体" w:hAnsi="宋体" w:eastAsia="宋体" w:cs="宋体"/>
          <w:color w:val="000"/>
          <w:sz w:val="28"/>
          <w:szCs w:val="28"/>
        </w:rPr>
        <w:t xml:space="preserve">第一段，应对新租赁法的思考。随着“长租公寓”等新型租赁市场的兴起，202_年5月1日实施的新租赁法也应运而生。这说明我们应该紧跟时代的步伐，及时更新自己的知识储备，并积极适应新形势的到来。同时，在了解新租赁法的具体细则时，我们也应该秉持全局和审慎的态度，在不违背法律规定和诚实守信的前提下，寻找符合市场和客户需求的解决方案。</w:t>
      </w:r>
    </w:p>
    <w:p>
      <w:pPr>
        <w:ind w:left="0" w:right="0" w:firstLine="560"/>
        <w:spacing w:before="450" w:after="450" w:line="312" w:lineRule="auto"/>
      </w:pPr>
      <w:r>
        <w:rPr>
          <w:rFonts w:ascii="宋体" w:hAnsi="宋体" w:eastAsia="宋体" w:cs="宋体"/>
          <w:color w:val="000"/>
          <w:sz w:val="28"/>
          <w:szCs w:val="28"/>
        </w:rPr>
        <w:t xml:space="preserve">第二段，对民事赔偿中“损失”与“费用”的解析。在民事赔偿案件中，处理损失和费用的标准区别很重要。损失是指因某个事件或行为所造成的直接经济损失，而费用则是指为了抗辩或处理该项事件发生而支出的预防性费用和索赔处理费用。处理这两者的标准应该遵循专业法律系统和经济学原理，并避免过于主观的判断方式。此外，随着人们的对民事赔偿案件的关注度越来越高，理性法律思维也应该成为我们学法的重要核心。</w:t>
      </w:r>
    </w:p>
    <w:p>
      <w:pPr>
        <w:ind w:left="0" w:right="0" w:firstLine="560"/>
        <w:spacing w:before="450" w:after="450" w:line="312" w:lineRule="auto"/>
      </w:pPr>
      <w:r>
        <w:rPr>
          <w:rFonts w:ascii="宋体" w:hAnsi="宋体" w:eastAsia="宋体" w:cs="宋体"/>
          <w:color w:val="000"/>
          <w:sz w:val="28"/>
          <w:szCs w:val="28"/>
        </w:rPr>
        <w:t xml:space="preserve">第三段，倡导法规的解释以及法律的确认性结论。倡导法规的解释，是要使政府部门、企事业单位、个人能够正确理解和使用法律法规，维护法治稳定和社会和谐。法律的确认性结论则是指，我们学习和研究法律的基本方法应该是分析事实、研究相关规定、借鉴类似案例等，而不是直接引用他人意见和结论作为自己的观点。对于法律认识和解释的不同，我们应该有互相尊重和包容的态度。</w:t>
      </w:r>
    </w:p>
    <w:p>
      <w:pPr>
        <w:ind w:left="0" w:right="0" w:firstLine="560"/>
        <w:spacing w:before="450" w:after="450" w:line="312" w:lineRule="auto"/>
      </w:pPr>
      <w:r>
        <w:rPr>
          <w:rFonts w:ascii="宋体" w:hAnsi="宋体" w:eastAsia="宋体" w:cs="宋体"/>
          <w:color w:val="000"/>
          <w:sz w:val="28"/>
          <w:szCs w:val="28"/>
        </w:rPr>
        <w:t xml:space="preserve">第四段，法律应用的策略和风险的控制。在案件处理中，我们必须多方考虑，找到最合适最稳妥的法律应用策略。同时，我们也应该意识到法律应用存在的风险，如法律纠纷、舆论影响等。因此，我们应该保持冷静，以理性思维来分析和权衡各种因素，做出最合乎情理、行之有效的决策。</w:t>
      </w:r>
    </w:p>
    <w:p>
      <w:pPr>
        <w:ind w:left="0" w:right="0" w:firstLine="560"/>
        <w:spacing w:before="450" w:after="450" w:line="312" w:lineRule="auto"/>
      </w:pPr>
      <w:r>
        <w:rPr>
          <w:rFonts w:ascii="宋体" w:hAnsi="宋体" w:eastAsia="宋体" w:cs="宋体"/>
          <w:color w:val="000"/>
          <w:sz w:val="28"/>
          <w:szCs w:val="28"/>
        </w:rPr>
        <w:t xml:space="preserve">第五段，法律的精神和法治建设。法律的精神是法律的灵魂，它囊括了法律的价值、原则、精神所在。法治建设是全社会一项综合性而长期性的工作。在学法中，我们不仅应该通过案例和经验归纳法律原则，还应以宪法和各部门法规为基本依据，立足实践、积极探索提高自身学法能力和为法治建设贡献力量。</w:t>
      </w:r>
    </w:p>
    <w:p>
      <w:pPr>
        <w:ind w:left="0" w:right="0" w:firstLine="560"/>
        <w:spacing w:before="450" w:after="450" w:line="312" w:lineRule="auto"/>
      </w:pPr>
      <w:r>
        <w:rPr>
          <w:rFonts w:ascii="宋体" w:hAnsi="宋体" w:eastAsia="宋体" w:cs="宋体"/>
          <w:color w:val="000"/>
          <w:sz w:val="28"/>
          <w:szCs w:val="28"/>
        </w:rPr>
        <w:t xml:space="preserve">学法需要不断探索和总结，它不仅意味着对法律体系的深入了解和理解，也需要通过理性思考和实践经验的积累来维护社会公正和和谐。我相信，在每个法律工作者的付出和努力下，学法的道路会越走越精彩、越走越远。</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学法心得体会篇六</w:t>
      </w:r>
    </w:p>
    <w:p>
      <w:pPr>
        <w:ind w:left="0" w:right="0" w:firstLine="560"/>
        <w:spacing w:before="450" w:after="450" w:line="312" w:lineRule="auto"/>
      </w:pPr>
      <w:r>
        <w:rPr>
          <w:rFonts w:ascii="宋体" w:hAnsi="宋体" w:eastAsia="宋体" w:cs="宋体"/>
          <w:color w:val="000"/>
          <w:sz w:val="28"/>
          <w:szCs w:val="28"/>
        </w:rPr>
        <w:t xml:space="preserve">学习是人类始终不变的主题，而学习方法则决定了学习的效率和质量。随着科技的发展和教育观念的改变，学习方法也在不断地更新与改进。在过去的一段时间里，我对一种被称为“X学法”的学习方法进行了探索和实践。通过实践，我深刻体会到了这种学习方法的优势和实用性，并且在实践中感受到了自己的进步。以下将从四个方面介绍我对“X学法”的心得体会。</w:t>
      </w:r>
    </w:p>
    <w:p>
      <w:pPr>
        <w:ind w:left="0" w:right="0" w:firstLine="560"/>
        <w:spacing w:before="450" w:after="450" w:line="312" w:lineRule="auto"/>
      </w:pPr>
      <w:r>
        <w:rPr>
          <w:rFonts w:ascii="宋体" w:hAnsi="宋体" w:eastAsia="宋体" w:cs="宋体"/>
          <w:color w:val="000"/>
          <w:sz w:val="28"/>
          <w:szCs w:val="28"/>
        </w:rPr>
        <w:t xml:space="preserve">首先，我发现“X学法”强调以问题为导向的学习方式。传统的学习方法往往是以知识点为中心，学生需要逐一记忆各种知识点，这种方法容易导致学习的枯燥和乏味。而“X学法”打破了这种以知识点为中心的模式，它鼓励学生自己提出问题，在掌握一定的基础知识后，进行思考和解决问题。这种学习方式不仅能够激发学生的思考能力和创造力，还能够帮助他们更好地理解知识。在实际操作中，我发现这种学习方式使我更加主动参与到学习中来，让学习变得充满了乐趣。</w:t>
      </w:r>
    </w:p>
    <w:p>
      <w:pPr>
        <w:ind w:left="0" w:right="0" w:firstLine="560"/>
        <w:spacing w:before="450" w:after="450" w:line="312" w:lineRule="auto"/>
      </w:pPr>
      <w:r>
        <w:rPr>
          <w:rFonts w:ascii="宋体" w:hAnsi="宋体" w:eastAsia="宋体" w:cs="宋体"/>
          <w:color w:val="000"/>
          <w:sz w:val="28"/>
          <w:szCs w:val="28"/>
        </w:rPr>
        <w:t xml:space="preserve">其次，我体会到“X学法”强调在学习过程中运用多种多样的学习资源。过去，我们往往只能通过教科书和教师的讲解来获取知识。而现在，随着互联网的发展，我们可以通过网络来获取各类学习资源。在“X学法”中，它鼓励学生在学习过程中多方位地获取知识，如参与线上课程、参与学习社区、阅读相关书籍等。这种学习方式使我们能够更加充分地利用各种学习资源，提高学习效果。在我自己的学习中，我通过参加线上课程和与他人交流学习心得，不仅扩充了知识面，还加深了对知识的理解。</w:t>
      </w:r>
    </w:p>
    <w:p>
      <w:pPr>
        <w:ind w:left="0" w:right="0" w:firstLine="560"/>
        <w:spacing w:before="450" w:after="450" w:line="312" w:lineRule="auto"/>
      </w:pPr>
      <w:r>
        <w:rPr>
          <w:rFonts w:ascii="宋体" w:hAnsi="宋体" w:eastAsia="宋体" w:cs="宋体"/>
          <w:color w:val="000"/>
          <w:sz w:val="28"/>
          <w:szCs w:val="28"/>
        </w:rPr>
        <w:t xml:space="preserve">第三，我发现“X学法”注重学习方法的灵活运用。每个人都有自己的学习方法和习惯，而“X学法”通过培养学生良好的学习习惯，让他们在学习中发现并运用适合自己的学习方法。比如，有些人习惯通过听课来学习，而有些人则更适合通过阅读来学习。在实践中，我充分发挥自己的优势，通过做练习、听讲座和阅读书籍等不同的方式来学习。这种灵活性的学习方式让我更加高效地利用了自己的学习时间，并且提高了学习效果。</w:t>
      </w:r>
    </w:p>
    <w:p>
      <w:pPr>
        <w:ind w:left="0" w:right="0" w:firstLine="560"/>
        <w:spacing w:before="450" w:after="450" w:line="312" w:lineRule="auto"/>
      </w:pPr>
      <w:r>
        <w:rPr>
          <w:rFonts w:ascii="宋体" w:hAnsi="宋体" w:eastAsia="宋体" w:cs="宋体"/>
          <w:color w:val="000"/>
          <w:sz w:val="28"/>
          <w:szCs w:val="28"/>
        </w:rPr>
        <w:t xml:space="preserve">最后，我体会到“X学法”注重反思和总结的重要性。学习不是一次性的过程，而是一个循环往复的过程。通过反思和总结，我们可以发现自己的不足，不断改进和提高。在“X学法”中，它强调学习者要时刻反思学习的过程和成果，并将这些经验教训总结起来，以便在以后的学习中更好地运用。通过反思和总结，我发现在学习中有时会存在偷懒和拖延的问题，于是我制定了更合理的学习计划，并且坚持定期进行反思，不断调整和改进自己的学习方式。</w:t>
      </w:r>
    </w:p>
    <w:p>
      <w:pPr>
        <w:ind w:left="0" w:right="0" w:firstLine="560"/>
        <w:spacing w:before="450" w:after="450" w:line="312" w:lineRule="auto"/>
      </w:pPr>
      <w:r>
        <w:rPr>
          <w:rFonts w:ascii="宋体" w:hAnsi="宋体" w:eastAsia="宋体" w:cs="宋体"/>
          <w:color w:val="000"/>
          <w:sz w:val="28"/>
          <w:szCs w:val="28"/>
        </w:rPr>
        <w:t xml:space="preserve">综上所述，“X学法”是一种注重问题导向、多元化学习资源、灵活运用学习方法和反思总结的学习方法。通过实践与体会，我深刻认识到了这种学习方法的优势和实用性。而且，我也发现自己在实践中取得了一定的进步。学习方法的选择对于一个人的学习效果有着重要的影响，希望更多的人能够了解和运用“X学法”，提高学习效果，实现个人的学习目标。</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学法心得体会篇七</w:t>
      </w:r>
    </w:p>
    <w:p>
      <w:pPr>
        <w:ind w:left="0" w:right="0" w:firstLine="560"/>
        <w:spacing w:before="450" w:after="450" w:line="312" w:lineRule="auto"/>
      </w:pPr>
      <w:r>
        <w:rPr>
          <w:rFonts w:ascii="宋体" w:hAnsi="宋体" w:eastAsia="宋体" w:cs="宋体"/>
          <w:color w:val="000"/>
          <w:sz w:val="28"/>
          <w:szCs w:val="28"/>
        </w:rPr>
        <w:t xml:space="preserve">在学习教师的各项法律法规的过程中，又一次让自我的思想和心灵得到提升，法律法规的制定为我们从教者指明了前进的方向，提出了努力实现的目标。在学习中认真对照，自我反思；在寻找差距与不足中正视自我。</w:t>
      </w:r>
    </w:p>
    <w:p>
      <w:pPr>
        <w:ind w:left="0" w:right="0" w:firstLine="560"/>
        <w:spacing w:before="450" w:after="450" w:line="312" w:lineRule="auto"/>
      </w:pPr>
      <w:r>
        <w:rPr>
          <w:rFonts w:ascii="宋体" w:hAnsi="宋体" w:eastAsia="宋体" w:cs="宋体"/>
          <w:color w:val="000"/>
          <w:sz w:val="28"/>
          <w:szCs w:val="28"/>
        </w:rPr>
        <w:t xml:space="preserve">一、在xx大的引领中正视教育。</w:t>
      </w:r>
    </w:p>
    <w:p>
      <w:pPr>
        <w:ind w:left="0" w:right="0" w:firstLine="560"/>
        <w:spacing w:before="450" w:after="450" w:line="312" w:lineRule="auto"/>
      </w:pPr>
      <w:r>
        <w:rPr>
          <w:rFonts w:ascii="宋体" w:hAnsi="宋体" w:eastAsia="宋体" w:cs="宋体"/>
          <w:color w:val="000"/>
          <w:sz w:val="28"/>
          <w:szCs w:val="28"/>
        </w:rPr>
        <w:t xml:space="preserve">xx大报告中将优先发展教育，建设人力资源强国作为一项社会建设的重要目标，充分体现了党中央对教育事业的高度重视。作为一名教育工作者，我们必须要牢记教书育人的神圣天职，在自我的工作岗位上，全面贯彻教育方针，坚持育人为本，德育为先，实施素质教育，着力提升层次，提高质量，精心教书，潜心育人。回顾自我十几年的教书时间，使我深深体会到，要想当好一名教师，最根本的就是要把教书育人当成自我的天职，做到在教书中全面提升自我的素质，在育人中不断净化自我的灵魂。而要做到这一点，我们必须丰厚自我的底蕴，提升自我的品味，自我在这方面还有很多欠缺，今后要努力经过各种途径来充实自我，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二、让法律法规时刻警醒自我</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我，觉得自我能够按照相关规定指导自我的实践，规范自我的行为。在教育教学中努力做到为人师表，平等对待每一个学生，为学生营造了既宽松又有序，既民主又自主的学习、生活氛围，让学生在欢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必须都会多得许多欢乐。</w:t>
      </w:r>
    </w:p>
    <w:p>
      <w:pPr>
        <w:ind w:left="0" w:right="0" w:firstLine="560"/>
        <w:spacing w:before="450" w:after="450" w:line="312" w:lineRule="auto"/>
      </w:pPr>
      <w:r>
        <w:rPr>
          <w:rFonts w:ascii="宋体" w:hAnsi="宋体" w:eastAsia="宋体" w:cs="宋体"/>
          <w:color w:val="000"/>
          <w:sz w:val="28"/>
          <w:szCs w:val="28"/>
        </w:rPr>
        <w:t xml:space="preserve">三、以德为先，率先垂范。</w:t>
      </w:r>
    </w:p>
    <w:p>
      <w:pPr>
        <w:ind w:left="0" w:right="0" w:firstLine="560"/>
        <w:spacing w:before="450" w:after="450" w:line="312" w:lineRule="auto"/>
      </w:pPr>
      <w:r>
        <w:rPr>
          <w:rFonts w:ascii="宋体" w:hAnsi="宋体" w:eastAsia="宋体" w:cs="宋体"/>
          <w:color w:val="000"/>
          <w:sz w:val="28"/>
          <w:szCs w:val="28"/>
        </w:rPr>
        <w:t xml:space="preserve">人者德为先，有德行的人才能用自我的言谈举止去感染别人，影响别人。教师就是这样的职业，用德引领，以灵魂塑造灵魂。关于《中小学教师职业道德规范》和《暂行办法》中提出的相关要求，我都努力践行，严格要求自我。我觉得作为一名教师必须爱当先，心中有爱，就会爱事业、爱岗位、爱学生，教师要做到为人师表，率先垂范，教师就是一面镜子，照不到自我，却照着学生。在与学生相处中能够站起来，也能够蹲下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四、学典型找差距</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学习是每一个人不可避免的一部分，而学习方法则决定了一个人在学习中的效率和成果。在我的学习过程中，我发现了一种被称为X学法的学习方法，它不仅提高了我的学习效率，还让我更加深入地理解学习内容。在接下来的文章中，我将分享一下我对X学法的心得体会。</w:t>
      </w:r>
    </w:p>
    <w:p>
      <w:pPr>
        <w:ind w:left="0" w:right="0" w:firstLine="560"/>
        <w:spacing w:before="450" w:after="450" w:line="312" w:lineRule="auto"/>
      </w:pPr>
      <w:r>
        <w:rPr>
          <w:rFonts w:ascii="宋体" w:hAnsi="宋体" w:eastAsia="宋体" w:cs="宋体"/>
          <w:color w:val="000"/>
          <w:sz w:val="28"/>
          <w:szCs w:val="28"/>
        </w:rPr>
        <w:t xml:space="preserve">第二段：X学法的概述</w:t>
      </w:r>
    </w:p>
    <w:p>
      <w:pPr>
        <w:ind w:left="0" w:right="0" w:firstLine="560"/>
        <w:spacing w:before="450" w:after="450" w:line="312" w:lineRule="auto"/>
      </w:pPr>
      <w:r>
        <w:rPr>
          <w:rFonts w:ascii="宋体" w:hAnsi="宋体" w:eastAsia="宋体" w:cs="宋体"/>
          <w:color w:val="000"/>
          <w:sz w:val="28"/>
          <w:szCs w:val="28"/>
        </w:rPr>
        <w:t xml:space="preserve">X学法是一种基于先觉意义的学习方法。在传统的学习方法中，我们通常会直接记忆知识点，而不加以思考。然而，X学法要求我们在接触新知识之前先思考相关问题，并尽量用自己的话语去解释和解答。这样做的好处是可以激发我们的思维，让我们更好地理解和消化知识。通过这种方式，我们可以将知识转化为自己的东西，并加深对知识的理解。</w:t>
      </w:r>
    </w:p>
    <w:p>
      <w:pPr>
        <w:ind w:left="0" w:right="0" w:firstLine="560"/>
        <w:spacing w:before="450" w:after="450" w:line="312" w:lineRule="auto"/>
      </w:pPr>
      <w:r>
        <w:rPr>
          <w:rFonts w:ascii="宋体" w:hAnsi="宋体" w:eastAsia="宋体" w:cs="宋体"/>
          <w:color w:val="000"/>
          <w:sz w:val="28"/>
          <w:szCs w:val="28"/>
        </w:rPr>
        <w:t xml:space="preserve">第三段：X学法的应用实例</w:t>
      </w:r>
    </w:p>
    <w:p>
      <w:pPr>
        <w:ind w:left="0" w:right="0" w:firstLine="560"/>
        <w:spacing w:before="450" w:after="450" w:line="312" w:lineRule="auto"/>
      </w:pPr>
      <w:r>
        <w:rPr>
          <w:rFonts w:ascii="宋体" w:hAnsi="宋体" w:eastAsia="宋体" w:cs="宋体"/>
          <w:color w:val="000"/>
          <w:sz w:val="28"/>
          <w:szCs w:val="28"/>
        </w:rPr>
        <w:t xml:space="preserve">我将以我的数学学习为例，说明X学法的具体应用。在学习新的数学概念时，我通常会在课前阅读相关的教材，并在心中构建一些问题。例如，当我学习三角函数时，我会思考如何用自己的话语来解释正弦函数的含义，以及它在实际生活中的应用。接下来，在课堂上，我会积极参与讨论并尝试回答这些问题。这样做不仅让我更深入地理解了知识，还提高了我的批判性思维和表达能力。</w:t>
      </w:r>
    </w:p>
    <w:p>
      <w:pPr>
        <w:ind w:left="0" w:right="0" w:firstLine="560"/>
        <w:spacing w:before="450" w:after="450" w:line="312" w:lineRule="auto"/>
      </w:pPr>
      <w:r>
        <w:rPr>
          <w:rFonts w:ascii="宋体" w:hAnsi="宋体" w:eastAsia="宋体" w:cs="宋体"/>
          <w:color w:val="000"/>
          <w:sz w:val="28"/>
          <w:szCs w:val="28"/>
        </w:rPr>
        <w:t xml:space="preserve">第四段：X学法的优势</w:t>
      </w:r>
    </w:p>
    <w:p>
      <w:pPr>
        <w:ind w:left="0" w:right="0" w:firstLine="560"/>
        <w:spacing w:before="450" w:after="450" w:line="312" w:lineRule="auto"/>
      </w:pPr>
      <w:r>
        <w:rPr>
          <w:rFonts w:ascii="宋体" w:hAnsi="宋体" w:eastAsia="宋体" w:cs="宋体"/>
          <w:color w:val="000"/>
          <w:sz w:val="28"/>
          <w:szCs w:val="28"/>
        </w:rPr>
        <w:t xml:space="preserve">与传统的学习方法相比，X学法有着许多优势。首先，它能够激发学生的思维，让他们变得主动而不是被动地学习。通过自主思考问题和回答问题，学生可以更好地掌握知识，并培养批判性思维能力。其次，X学法让学习更加有趣。在学习中加入思考和解答问题的环节，可以提高学习的参与度和热情，并激发学生的兴趣。最重要的是，X学法可以使学生更深入地理解知识，而不仅仅停留在记忆表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我的实践和体验，我深刻认识到了X学法的价值和优势。这种学习方法不仅能够提高学习效率，还可以让学生更深入地理解知识，并培养批判性思维能力。因此，我建议其他同学也尝试一下X学法，在学习中主动思考问题，并用自己的话语解释和理解知识，相信这对他们的学习会有很大的帮助。通过运用X学法，我们可以打开学习的大门，享受学习的过程，并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学法心得体会篇九</w:t>
      </w:r>
    </w:p>
    <w:p>
      <w:pPr>
        <w:ind w:left="0" w:right="0" w:firstLine="560"/>
        <w:spacing w:before="450" w:after="450" w:line="312" w:lineRule="auto"/>
      </w:pPr>
      <w:r>
        <w:rPr>
          <w:rFonts w:ascii="宋体" w:hAnsi="宋体" w:eastAsia="宋体" w:cs="宋体"/>
          <w:color w:val="000"/>
          <w:sz w:val="28"/>
          <w:szCs w:val="28"/>
        </w:rPr>
        <w:t xml:space="preserve">自主学习是学生学习的能力和质量。它对学生生活的发展起着极其重要的作用，因为作为一个现代人，我们必须有终身学习的意识和学习的能力，并且终身学习。我们中的许多人都有这样的经历：如果他积极主动地做某事，他在做事情时会感到快乐和放松，他成功的机会更大；如果他是被动的，他做事时的情绪是痛苦和疲惫的，他成功的机会很小。学生的学习也是如此。因此，在教育教学过程中，教师要关注全体学生，让每个学生都有所学习，尊重学生的个性差异，营造有利于培养学生健康和谐人格的学习环境，引导学生了解自己的学习特点，找到自己的学习优势领域，开展个性化学习，促进人格和谐发展，从传统的“想我学”到“我想学”。</w:t>
      </w:r>
    </w:p>
    <w:p>
      <w:pPr>
        <w:ind w:left="0" w:right="0" w:firstLine="560"/>
        <w:spacing w:before="450" w:after="450" w:line="312" w:lineRule="auto"/>
      </w:pPr>
      <w:r>
        <w:rPr>
          <w:rFonts w:ascii="宋体" w:hAnsi="宋体" w:eastAsia="宋体" w:cs="宋体"/>
          <w:color w:val="000"/>
          <w:sz w:val="28"/>
          <w:szCs w:val="28"/>
        </w:rPr>
        <w:t xml:space="preserve">在教学过程中教师如何操作呢？</w:t>
      </w:r>
    </w:p>
    <w:p>
      <w:pPr>
        <w:ind w:left="0" w:right="0" w:firstLine="560"/>
        <w:spacing w:before="450" w:after="450" w:line="312" w:lineRule="auto"/>
      </w:pPr>
      <w:r>
        <w:rPr>
          <w:rFonts w:ascii="宋体" w:hAnsi="宋体" w:eastAsia="宋体" w:cs="宋体"/>
          <w:color w:val="000"/>
          <w:sz w:val="28"/>
          <w:szCs w:val="28"/>
        </w:rPr>
        <w:t xml:space="preserve">第一步：激发兴趣和自学。激动人心的话题是指教师的课堂介绍，要求教师在开课前一两分钟内吸引学生的注意力，调动学生的.情绪，打动学生的心。自学探究由四个相互关联的学习要素组成：学习、思考、提问和提问，即学习思考、思考质疑和提问提问。</w:t>
      </w:r>
    </w:p>
    <w:p>
      <w:pPr>
        <w:ind w:left="0" w:right="0" w:firstLine="560"/>
        <w:spacing w:before="450" w:after="450" w:line="312" w:lineRule="auto"/>
      </w:pPr>
      <w:r>
        <w:rPr>
          <w:rFonts w:ascii="宋体" w:hAnsi="宋体" w:eastAsia="宋体" w:cs="宋体"/>
          <w:color w:val="000"/>
          <w:sz w:val="28"/>
          <w:szCs w:val="28"/>
        </w:rPr>
        <w:t xml:space="preserve">第二步：解疑导拨合作探究。学生自学探究是学中又探、探中有学，一般问题在边学边探中自行解决，不理解或解决不了的疑难问题，可集中在这一阶段解决。，第三步：加强实践探索。首先，根据教材和学生合作探究的要求，教师应简要总结、总结和讨论要点，方法、概念和原则应简洁明了。然后，要求学生利用自学、讨论和探究获得的知识，学习从一个实例中得出推论，并解决类似或相关的问题。</w:t>
      </w:r>
    </w:p>
    <w:p>
      <w:pPr>
        <w:ind w:left="0" w:right="0" w:firstLine="560"/>
        <w:spacing w:before="450" w:after="450" w:line="312" w:lineRule="auto"/>
      </w:pPr>
      <w:r>
        <w:rPr>
          <w:rFonts w:ascii="宋体" w:hAnsi="宋体" w:eastAsia="宋体" w:cs="宋体"/>
          <w:color w:val="000"/>
          <w:sz w:val="28"/>
          <w:szCs w:val="28"/>
        </w:rPr>
        <w:t xml:space="preserve">第四步：激励评价引深探究。这一阶段既要总结前三步探究活动的基本收获，对学生积极主动参与探究给予充分肯定，又要得出结论，为学生今后解决类似或相关问题导向指路。</w:t>
      </w:r>
    </w:p>
    <w:p>
      <w:pPr>
        <w:ind w:left="0" w:right="0" w:firstLine="560"/>
        <w:spacing w:before="450" w:after="450" w:line="312" w:lineRule="auto"/>
      </w:pPr>
      <w:r>
        <w:rPr>
          <w:rFonts w:ascii="宋体" w:hAnsi="宋体" w:eastAsia="宋体" w:cs="宋体"/>
          <w:color w:val="000"/>
          <w:sz w:val="28"/>
          <w:szCs w:val="28"/>
        </w:rPr>
        <w:t xml:space="preserve">教师学习、使用和遵守法律的经验</w:t>
      </w:r>
    </w:p>
    <w:p>
      <w:pPr>
        <w:ind w:left="0" w:right="0" w:firstLine="560"/>
        <w:spacing w:before="450" w:after="450" w:line="312" w:lineRule="auto"/>
      </w:pPr>
      <w:r>
        <w:rPr>
          <w:rFonts w:ascii="宋体" w:hAnsi="宋体" w:eastAsia="宋体" w:cs="宋体"/>
          <w:color w:val="000"/>
          <w:sz w:val="28"/>
          <w:szCs w:val="28"/>
        </w:rPr>
        <w:t xml:space="preserve">一、教师是教育过程中的主导力量。因此作为教育工作者就更应学法、知法、守法、用法，不断提高自己的综合素质，不断增强依法从教的意识，并把学法、知法、守法、用法的意识贯彻到自己的实际生活与工作中。</w:t>
      </w:r>
    </w:p>
    <w:p>
      <w:pPr>
        <w:ind w:left="0" w:right="0" w:firstLine="560"/>
        <w:spacing w:before="450" w:after="450" w:line="312" w:lineRule="auto"/>
      </w:pPr>
      <w:r>
        <w:rPr>
          <w:rFonts w:ascii="宋体" w:hAnsi="宋体" w:eastAsia="宋体" w:cs="宋体"/>
          <w:color w:val="000"/>
          <w:sz w:val="28"/>
          <w:szCs w:val="28"/>
        </w:rPr>
        <w:t xml:space="preserve">二、教师也必须有高尚的道德。教师职业的最大特点是培养和塑造下一代。因此，在教育教学过程中，教师不仅要学习、认识、遵守和运用法律，还要有高尚的思想境界和纯洁的心灵，从而影响和感动学生。因此，教师应该满足于贫困，乐于教书，愿意在日常工作中做出贡献。</w:t>
      </w:r>
    </w:p>
    <w:p>
      <w:pPr>
        <w:ind w:left="0" w:right="0" w:firstLine="560"/>
        <w:spacing w:before="450" w:after="450" w:line="312" w:lineRule="auto"/>
      </w:pPr>
      <w:r>
        <w:rPr>
          <w:rFonts w:ascii="宋体" w:hAnsi="宋体" w:eastAsia="宋体" w:cs="宋体"/>
          <w:color w:val="000"/>
          <w:sz w:val="28"/>
          <w:szCs w:val="28"/>
        </w:rPr>
        <w:t xml:space="preserve">三、教师还要有一颗爱心。教师的爱心具有巨大的感召作用和教化力量。她能化解学生的逆反心理和对抗情趣，最大限度的激发学生学习的主观能动性。因此，平时的教育教法中，日常生活中，教师要自觉关爱学生，自觉维护学生的合法权利，无论何时都不能歧视学生，更不能心罚或体罚学生。应做学生的良师益友，使学生在多伦多国际学校这个大家庭中健康、快乐的成长。</w:t>
      </w:r>
    </w:p>
    <w:p>
      <w:pPr>
        <w:ind w:left="0" w:right="0" w:firstLine="560"/>
        <w:spacing w:before="450" w:after="450" w:line="312" w:lineRule="auto"/>
      </w:pPr>
      <w:r>
        <w:rPr>
          <w:rFonts w:ascii="宋体" w:hAnsi="宋体" w:eastAsia="宋体" w:cs="宋体"/>
          <w:color w:val="000"/>
          <w:sz w:val="28"/>
          <w:szCs w:val="28"/>
        </w:rPr>
        <w:t xml:space="preserve">总之，学习法律应该被视为提高自身素质的自觉行动。不学法律，就不了解有关法律法规的要求，就难以维护学校，教师和学生的合法权益。熟悉各种法律法规，一旦发生安全事故，将按照法律法规要求妥善处理，不违反教师职业道德。</w:t>
      </w:r>
    </w:p>
    <w:p>
      <w:pPr>
        <w:ind w:left="0" w:right="0" w:firstLine="560"/>
        <w:spacing w:before="450" w:after="450" w:line="312" w:lineRule="auto"/>
      </w:pPr>
      <w:r>
        <w:rPr>
          <w:rFonts w:ascii="宋体" w:hAnsi="宋体" w:eastAsia="宋体" w:cs="宋体"/>
          <w:color w:val="000"/>
          <w:sz w:val="28"/>
          <w:szCs w:val="28"/>
        </w:rPr>
        <w:t xml:space="preserve">同时，由于现实社会的复杂性，我们教育工作者学法、知法、用法、维权既要坚持原则，又需灵活掌握。在不违法的前提下，保障学生健康发展，保障学校健康发展，这应是我们全体教育工作者乐而为之的。</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w:t>
      </w:r>
    </w:p>
    <w:p>
      <w:pPr>
        <w:ind w:left="0" w:right="0" w:firstLine="560"/>
        <w:spacing w:before="450" w:after="450" w:line="312" w:lineRule="auto"/>
      </w:pPr>
      <w:r>
        <w:rPr>
          <w:rFonts w:ascii="宋体" w:hAnsi="宋体" w:eastAsia="宋体" w:cs="宋体"/>
          <w:color w:val="000"/>
          <w:sz w:val="28"/>
          <w:szCs w:val="28"/>
        </w:rPr>
        <w:t xml:space="preserve">学习是每个人一生中必经的过程，而学习法则则是帮助我们有效学习的方法和技巧。在我的学习过程中，不断摸索和实践，我深有体会到学法的重要性。下面我将从建立学习计划、良好的学习习惯、合理的应对压力、有效的学习方法和积极的心态五个方面，总结我在学习中的心得体会。</w:t>
      </w:r>
    </w:p>
    <w:p>
      <w:pPr>
        <w:ind w:left="0" w:right="0" w:firstLine="560"/>
        <w:spacing w:before="450" w:after="450" w:line="312" w:lineRule="auto"/>
      </w:pPr>
      <w:r>
        <w:rPr>
          <w:rFonts w:ascii="宋体" w:hAnsi="宋体" w:eastAsia="宋体" w:cs="宋体"/>
          <w:color w:val="000"/>
          <w:sz w:val="28"/>
          <w:szCs w:val="28"/>
        </w:rPr>
        <w:t xml:space="preserve">首先，建立合理的学习计划是学法的基础。对于一项学习任务，我们应当提前计划并制定合理的时间表。计划可以帮助我们合理安排时间，提高效率。我喜欢利用番茄钟学习法，将时间分为25分钟的工作时间和5分钟的休息时间，并定期调整计划，避免单调和厌烦。同时，我也会根据学习的内容和难度制定具体的目标，将大的学习任务分解为小的具体步骤，一步一步地完成。这样不仅能够提高学习效率，还能增强我的学习动力和自信心。</w:t>
      </w:r>
    </w:p>
    <w:p>
      <w:pPr>
        <w:ind w:left="0" w:right="0" w:firstLine="560"/>
        <w:spacing w:before="450" w:after="450" w:line="312" w:lineRule="auto"/>
      </w:pPr>
      <w:r>
        <w:rPr>
          <w:rFonts w:ascii="宋体" w:hAnsi="宋体" w:eastAsia="宋体" w:cs="宋体"/>
          <w:color w:val="000"/>
          <w:sz w:val="28"/>
          <w:szCs w:val="28"/>
        </w:rPr>
        <w:t xml:space="preserve">其次，良好的学习习惯是学法的关键。建立良好的学习习惯可以让我们的学习更有条理和效果。我发现，每天保持一定的学习时间和学习环境对我很有帮助。每天早上，我会起床后的第一件事就是复习前一天的知识，这样可以帮助我巩固记忆，避免知识的遗忘。在学习期间，我会选择一个宽敞明亮的环境，尽量避免干扰和噪音。同时，我也会养成良好的学习节奏，合理安排学习和休息的时间，避免学习过度或休息过长的情况发生。</w:t>
      </w:r>
    </w:p>
    <w:p>
      <w:pPr>
        <w:ind w:left="0" w:right="0" w:firstLine="560"/>
        <w:spacing w:before="450" w:after="450" w:line="312" w:lineRule="auto"/>
      </w:pPr>
      <w:r>
        <w:rPr>
          <w:rFonts w:ascii="宋体" w:hAnsi="宋体" w:eastAsia="宋体" w:cs="宋体"/>
          <w:color w:val="000"/>
          <w:sz w:val="28"/>
          <w:szCs w:val="28"/>
        </w:rPr>
        <w:t xml:space="preserve">第三，合理应对学习压力也是学习中的必备技能。学习压力是每个人都会面对的挑战，但我们可以通过一些方法来缓解压力。在我个人的经验中，我会积极寻找放松和调节身心的方法，比如运动、听音乐、跟朋友聊天等。此外，与他人交流和分享学习的过程和经验也是缓解压力的有效方法。通过与他人的交流，我能够寻求建议和帮助，并且感觉到自己并不是一个人在战斗，这样可以增强我的信心和动力。</w:t>
      </w:r>
    </w:p>
    <w:p>
      <w:pPr>
        <w:ind w:left="0" w:right="0" w:firstLine="560"/>
        <w:spacing w:before="450" w:after="450" w:line="312" w:lineRule="auto"/>
      </w:pPr>
      <w:r>
        <w:rPr>
          <w:rFonts w:ascii="宋体" w:hAnsi="宋体" w:eastAsia="宋体" w:cs="宋体"/>
          <w:color w:val="000"/>
          <w:sz w:val="28"/>
          <w:szCs w:val="28"/>
        </w:rPr>
        <w:t xml:space="preserve">第四，有效的学习方法是学法的核心。每个人都有自己擅长的学习方法，关键是找到适合自己的学习方法。在我的学习中，我发现重视学习资料的整理和归纳对于记忆和理解知识非常有帮助。我会将学到的知识点写下来，用自己的语言解释和总结。此外，积极参与课堂讨论和与他人合作学习也是学习方法的有效手段。与他人的交流能够拓宽我们的思路，激发我们的创造力，有利于深入理解和掌握知识。</w:t>
      </w:r>
    </w:p>
    <w:p>
      <w:pPr>
        <w:ind w:left="0" w:right="0" w:firstLine="560"/>
        <w:spacing w:before="450" w:after="450" w:line="312" w:lineRule="auto"/>
      </w:pPr>
      <w:r>
        <w:rPr>
          <w:rFonts w:ascii="宋体" w:hAnsi="宋体" w:eastAsia="宋体" w:cs="宋体"/>
          <w:color w:val="000"/>
          <w:sz w:val="28"/>
          <w:szCs w:val="28"/>
        </w:rPr>
        <w:t xml:space="preserve">最后，积极的学习态度和心态对于学法至关重要。在学习中，我会保持积极向上的心态，相信自己能够取得好成绩。我相信努力和坚持是成功的关键，所以即使面对困难和挫折，我也会勇往直前。同时，我会保持对知识的好奇心和求知欲望，不断探索和学习新的东西，不断提高自己的学习能力和素质。</w:t>
      </w:r>
    </w:p>
    <w:p>
      <w:pPr>
        <w:ind w:left="0" w:right="0" w:firstLine="560"/>
        <w:spacing w:before="450" w:after="450" w:line="312" w:lineRule="auto"/>
      </w:pPr>
      <w:r>
        <w:rPr>
          <w:rFonts w:ascii="宋体" w:hAnsi="宋体" w:eastAsia="宋体" w:cs="宋体"/>
          <w:color w:val="000"/>
          <w:sz w:val="28"/>
          <w:szCs w:val="28"/>
        </w:rPr>
        <w:t xml:space="preserve">总之，学法是学习的重要环节，也是我们取得好成绩的关键。通过合理的学习计划、良好的学习习惯、合理应对压力、有效的学习方法和积极的学习态度，我们可以提高学习效率和成绩，成为一个优秀的学习者。学习是一项需要不断探索和实践的过程，希望我的学法心得体会能够对大家有所启发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2025-05-02T14:20:43+08:00</dcterms:created>
  <dcterms:modified xsi:type="dcterms:W3CDTF">2025-05-02T14:20:43+08:00</dcterms:modified>
</cp:coreProperties>
</file>

<file path=docProps/custom.xml><?xml version="1.0" encoding="utf-8"?>
<Properties xmlns="http://schemas.openxmlformats.org/officeDocument/2006/custom-properties" xmlns:vt="http://schemas.openxmlformats.org/officeDocument/2006/docPropsVTypes"/>
</file>