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学法心得体会(模板11篇)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那么下面我就给大家讲一讲心得体会怎么写才比较好，我们一起来看一看吧。学法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学习方法是指人们在学习中采取的一系列的学习行为和学习方式。正确的学习方法可以帮助人们更高效地进行学习，使学习更加轻松。在我的学习生涯中，我也积累了一些学法心得，有时候是在理论的探索中，有时候是在实际的应用中总结得来。下面将结合自身的经验，谈谈自己的学法心得，以及对于学习方法的看法。</w:t>
      </w:r>
    </w:p>
    <w:p>
      <w:pPr>
        <w:ind w:left="0" w:right="0" w:firstLine="560"/>
        <w:spacing w:before="450" w:after="450" w:line="312" w:lineRule="auto"/>
      </w:pPr>
      <w:r>
        <w:rPr>
          <w:rFonts w:ascii="宋体" w:hAnsi="宋体" w:eastAsia="宋体" w:cs="宋体"/>
          <w:color w:val="000"/>
          <w:sz w:val="28"/>
          <w:szCs w:val="28"/>
        </w:rPr>
        <w:t xml:space="preserve">第一段：重视基础的学习方法</w:t>
      </w:r>
    </w:p>
    <w:p>
      <w:pPr>
        <w:ind w:left="0" w:right="0" w:firstLine="560"/>
        <w:spacing w:before="450" w:after="450" w:line="312" w:lineRule="auto"/>
      </w:pPr>
      <w:r>
        <w:rPr>
          <w:rFonts w:ascii="宋体" w:hAnsi="宋体" w:eastAsia="宋体" w:cs="宋体"/>
          <w:color w:val="000"/>
          <w:sz w:val="28"/>
          <w:szCs w:val="28"/>
        </w:rPr>
        <w:t xml:space="preserve">在学习中，最基础的内容往往对于我们的生涯和关键阶段都会起到至关重要的作用。我们需要非常清晰地明确，任何一个新的知识和技能在它的下面都有着自己的基础，如果你忽略了基础，就会忽略未来的努力。无论在什么学科上，在学习中都要时刻注重基础。对于生物、化学、物理、数学等学科，基础知识的掌握是学习成功的关键。基础知识的学习需要反复练习，我们可以通过阅读教科书、补习、复习等多种方式加强基础知识积累。</w:t>
      </w:r>
    </w:p>
    <w:p>
      <w:pPr>
        <w:ind w:left="0" w:right="0" w:firstLine="560"/>
        <w:spacing w:before="450" w:after="450" w:line="312" w:lineRule="auto"/>
      </w:pPr>
      <w:r>
        <w:rPr>
          <w:rFonts w:ascii="宋体" w:hAnsi="宋体" w:eastAsia="宋体" w:cs="宋体"/>
          <w:color w:val="000"/>
          <w:sz w:val="28"/>
          <w:szCs w:val="28"/>
        </w:rPr>
        <w:t xml:space="preserve">第二段：学习奖惩制度的实践</w:t>
      </w:r>
    </w:p>
    <w:p>
      <w:pPr>
        <w:ind w:left="0" w:right="0" w:firstLine="560"/>
        <w:spacing w:before="450" w:after="450" w:line="312" w:lineRule="auto"/>
      </w:pPr>
      <w:r>
        <w:rPr>
          <w:rFonts w:ascii="宋体" w:hAnsi="宋体" w:eastAsia="宋体" w:cs="宋体"/>
          <w:color w:val="000"/>
          <w:sz w:val="28"/>
          <w:szCs w:val="28"/>
        </w:rPr>
        <w:t xml:space="preserve">为了激励学习兴趣，很多人都是通过制定奖惩制度来进行激励。我在学习生涯中也经常被自己的奖惩制约束着。在学习重点课程上，我把自己的奖惩制度变成一种习惯，如果我能够自主学习并得到好成绩，我就会自行发放奖励；反之，如果我没有得到好成绩，那么我就会给自己惩罚。这种奖惩制度确实很有效果，从而促使我在学习中产生了积极的心态，更加关注自己的学习状态。</w:t>
      </w:r>
    </w:p>
    <w:p>
      <w:pPr>
        <w:ind w:left="0" w:right="0" w:firstLine="560"/>
        <w:spacing w:before="450" w:after="450" w:line="312" w:lineRule="auto"/>
      </w:pPr>
      <w:r>
        <w:rPr>
          <w:rFonts w:ascii="宋体" w:hAnsi="宋体" w:eastAsia="宋体" w:cs="宋体"/>
          <w:color w:val="000"/>
          <w:sz w:val="28"/>
          <w:szCs w:val="28"/>
        </w:rPr>
        <w:t xml:space="preserve">第三段：积极主动地学习方法</w:t>
      </w:r>
    </w:p>
    <w:p>
      <w:pPr>
        <w:ind w:left="0" w:right="0" w:firstLine="560"/>
        <w:spacing w:before="450" w:after="450" w:line="312" w:lineRule="auto"/>
      </w:pPr>
      <w:r>
        <w:rPr>
          <w:rFonts w:ascii="宋体" w:hAnsi="宋体" w:eastAsia="宋体" w:cs="宋体"/>
          <w:color w:val="000"/>
          <w:sz w:val="28"/>
          <w:szCs w:val="28"/>
        </w:rPr>
        <w:t xml:space="preserve">在学习方法上，我经常采用积极主动的态度来进行学习。这个意思是说我们应该主动的去学习，而不是等待老师讲课或者等待别人告诉我们该怎么做。我们可以通过网络、书籍、查询工具和口头询问等方式积极的去寻找学习所需要的信息。学习是一个不断探索和发现的过程，如果我们可以积极主动地去探索学习，那么很有可能会发现更加令人惊喜与振奋的经验和知识。</w:t>
      </w:r>
    </w:p>
    <w:p>
      <w:pPr>
        <w:ind w:left="0" w:right="0" w:firstLine="560"/>
        <w:spacing w:before="450" w:after="450" w:line="312" w:lineRule="auto"/>
      </w:pPr>
      <w:r>
        <w:rPr>
          <w:rFonts w:ascii="宋体" w:hAnsi="宋体" w:eastAsia="宋体" w:cs="宋体"/>
          <w:color w:val="000"/>
          <w:sz w:val="28"/>
          <w:szCs w:val="28"/>
        </w:rPr>
        <w:t xml:space="preserve">第四段：有效的记忆方法</w:t>
      </w:r>
    </w:p>
    <w:p>
      <w:pPr>
        <w:ind w:left="0" w:right="0" w:firstLine="560"/>
        <w:spacing w:before="450" w:after="450" w:line="312" w:lineRule="auto"/>
      </w:pPr>
      <w:r>
        <w:rPr>
          <w:rFonts w:ascii="宋体" w:hAnsi="宋体" w:eastAsia="宋体" w:cs="宋体"/>
          <w:color w:val="000"/>
          <w:sz w:val="28"/>
          <w:szCs w:val="28"/>
        </w:rPr>
        <w:t xml:space="preserve">在学习方法中，最基本的部分是记忆方法。记忆方法是通过建立联系的方式，把信息从短期记忆器转移到长期记忆器里。我们可以使用重复记忆、联想法、口诀、颜色编码、图像化、抽象化等多种方法来帮助我们记忆知识点和概念。这些方法可以有效地提高自己的记忆水平，在考试和生活中表现得更加优秀。</w:t>
      </w:r>
    </w:p>
    <w:p>
      <w:pPr>
        <w:ind w:left="0" w:right="0" w:firstLine="560"/>
        <w:spacing w:before="450" w:after="450" w:line="312" w:lineRule="auto"/>
      </w:pPr>
      <w:r>
        <w:rPr>
          <w:rFonts w:ascii="宋体" w:hAnsi="宋体" w:eastAsia="宋体" w:cs="宋体"/>
          <w:color w:val="000"/>
          <w:sz w:val="28"/>
          <w:szCs w:val="28"/>
        </w:rPr>
        <w:t xml:space="preserve">第五段：结合实践体会的综合学法</w:t>
      </w:r>
    </w:p>
    <w:p>
      <w:pPr>
        <w:ind w:left="0" w:right="0" w:firstLine="560"/>
        <w:spacing w:before="450" w:after="450" w:line="312" w:lineRule="auto"/>
      </w:pPr>
      <w:r>
        <w:rPr>
          <w:rFonts w:ascii="宋体" w:hAnsi="宋体" w:eastAsia="宋体" w:cs="宋体"/>
          <w:color w:val="000"/>
          <w:sz w:val="28"/>
          <w:szCs w:val="28"/>
        </w:rPr>
        <w:t xml:space="preserve">在生活与学习中，学习方法的适用是非常灵活多样化的。我们应该根据自己的实际情况和要求，综合运用多种学习方法。学习需要合理规划，学习不仅是头脑的事情，也是能力训练的事情。结合实践体会的综合学法，往往可以在学习中达到事半功倍的效果，使自己的记忆更加深刻和复杂，从中得到更多的经验和启示。</w:t>
      </w:r>
    </w:p>
    <w:p>
      <w:pPr>
        <w:ind w:left="0" w:right="0" w:firstLine="560"/>
        <w:spacing w:before="450" w:after="450" w:line="312" w:lineRule="auto"/>
      </w:pPr>
      <w:r>
        <w:rPr>
          <w:rFonts w:ascii="宋体" w:hAnsi="宋体" w:eastAsia="宋体" w:cs="宋体"/>
          <w:color w:val="000"/>
          <w:sz w:val="28"/>
          <w:szCs w:val="28"/>
        </w:rPr>
        <w:t xml:space="preserve">总之，学习方法是我们学习生涯的重要部分。学习方法不仅是各种学科的基础，而且能够帮助我们更好地应对日常工作和生活的挑战。我们需要建立积极的态度和正确的方法，注重基础、制定奖惩制度、积极主动、有效记忆以及综合学法，从而更好地发掘和利用自己的学习能力进行学习。只有不断的努力和实践，我们才能在自己的学习生涯中迈出更加宽广和有意义的步伐。</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随着经济社会的快速发展，社会主义法制建设日趋紧迫。随着“六五”普法工作的有序推进，全民学法用法的氛围已悄然构成，作为党政机关职工，我们的言行举止、工作举措都关系着法律的尊严和，决策的效率和可行性，我们构成学法、懂法、守法的行为自觉，是必要之举、务必之举。</w:t>
      </w:r>
    </w:p>
    <w:p>
      <w:pPr>
        <w:ind w:left="0" w:right="0" w:firstLine="560"/>
        <w:spacing w:before="450" w:after="450" w:line="312" w:lineRule="auto"/>
      </w:pPr>
      <w:r>
        <w:rPr>
          <w:rFonts w:ascii="宋体" w:hAnsi="宋体" w:eastAsia="宋体" w:cs="宋体"/>
          <w:color w:val="000"/>
          <w:sz w:val="28"/>
          <w:szCs w:val="28"/>
        </w:rPr>
        <w:t xml:space="preserve">一、开展公务员学法用法是增强广大公务员法律意识、法律观念的需要</w:t>
      </w:r>
    </w:p>
    <w:p>
      <w:pPr>
        <w:ind w:left="0" w:right="0" w:firstLine="560"/>
        <w:spacing w:before="450" w:after="450" w:line="312" w:lineRule="auto"/>
      </w:pPr>
      <w:r>
        <w:rPr>
          <w:rFonts w:ascii="宋体" w:hAnsi="宋体" w:eastAsia="宋体" w:cs="宋体"/>
          <w:color w:val="000"/>
          <w:sz w:val="28"/>
          <w:szCs w:val="28"/>
        </w:rPr>
        <w:t xml:space="preserve">观念决定理念，理念决定意识。切实转变公务员学法用法的观念，提高公务员学法用法的法律意识尤为重要。做为政府机关的工作人员，国家公务员首先要把学法、懂法、守法放在第一位，坚持经常学、认真学、学深学透、学懂弄通、熟练掌握。其次是严格守法。众所周知，一切法律都是维护国家的准绳，国家公务员是国家法律的执行者，学法是为了更好的懂法、守法和执法，只有认真守法，才能公正执法。社会在发展，人类在进步，法律在完善，无论多么完备的法律都需人去执行。所以，公务员学法用法的观念务必转变，既要适应国家形势需要转变，又要以维护发展大局为重心转变，也就是说国土资源管理部门的公务员，务必要学懂弄通国家的相关法律，在懂法的同时要坚决守法，严格执法，使国家的法律效率发挥应有的作用。维护国家利益，维护最广大人民群众的利益，要实现这一目标，就务必不断解放思想，切实转变观念，把学法用法提升到思想的位，在意识形态里铸就学法用法长效理念，做国家法律学习、遵守、执行、维护的第一人，从而，充分发挥国家公务员作用，到达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二、开展公务员学法用法是提高科学决策、民主决策、依法决策的需要</w:t>
      </w:r>
    </w:p>
    <w:p>
      <w:pPr>
        <w:ind w:left="0" w:right="0" w:firstLine="560"/>
        <w:spacing w:before="450" w:after="450" w:line="312" w:lineRule="auto"/>
      </w:pPr>
      <w:r>
        <w:rPr>
          <w:rFonts w:ascii="宋体" w:hAnsi="宋体" w:eastAsia="宋体" w:cs="宋体"/>
          <w:color w:val="000"/>
          <w:sz w:val="28"/>
          <w:szCs w:val="28"/>
        </w:rPr>
        <w:t xml:space="preserve">国家公务员既是国家法律的执行者，又是国家政策的决策者。无论大事小事，皆关系国计民生，关系人心向背。当前，改革开放不断深入，社会主义市场经济健康有序运行，国家法律的调控和保障，需要广大公务员更多地学习和掌握市场经济方面的法律法规，转变哪些与市场经济不相适应的行政方式和管理模式，学会运用法律手段管理社会，处理经济事务，协调各种矛盾，自觉依法行政。</w:t>
      </w:r>
    </w:p>
    <w:p>
      <w:pPr>
        <w:ind w:left="0" w:right="0" w:firstLine="560"/>
        <w:spacing w:before="450" w:after="450" w:line="312" w:lineRule="auto"/>
      </w:pPr>
      <w:r>
        <w:rPr>
          <w:rFonts w:ascii="宋体" w:hAnsi="宋体" w:eastAsia="宋体" w:cs="宋体"/>
          <w:color w:val="000"/>
          <w:sz w:val="28"/>
          <w:szCs w:val="28"/>
        </w:rPr>
        <w:t xml:space="preserve">公务员学法用法要站在国家利益的高度来对待，要坚持领导干部带头学，构成领导干部领学的良好风尚，消除那种领导干部嘴上说一说，中层干部影一影，一般干部混一混的学习习气，要做到真学，学懂弄通并熟练运用，提高运用法律依法决策、民主决策、科学决策水平。</w:t>
      </w:r>
    </w:p>
    <w:p>
      <w:pPr>
        <w:ind w:left="0" w:right="0" w:firstLine="560"/>
        <w:spacing w:before="450" w:after="450" w:line="312" w:lineRule="auto"/>
      </w:pPr>
      <w:r>
        <w:rPr>
          <w:rFonts w:ascii="宋体" w:hAnsi="宋体" w:eastAsia="宋体" w:cs="宋体"/>
          <w:color w:val="000"/>
          <w:sz w:val="28"/>
          <w:szCs w:val="28"/>
        </w:rPr>
        <w:t xml:space="preserve">领导干部学法用法态度决定着依法行政、依法决策的科学性、正确性和公正性，所以，领导干部务必在公务员学法用法中坚持以身作则、以身示范，认真学，耐心学，要坐住板凳，带着问题学，在学习中提升潜力，在学习中掌握规律，在学习中探索破解经济社会发展中遇到的难题，真正做到不懂法者不为官，缺乏科学论证的不决策，违背法律的事情不作为。</w:t>
      </w:r>
    </w:p>
    <w:p>
      <w:pPr>
        <w:ind w:left="0" w:right="0" w:firstLine="560"/>
        <w:spacing w:before="450" w:after="450" w:line="312" w:lineRule="auto"/>
      </w:pPr>
      <w:r>
        <w:rPr>
          <w:rFonts w:ascii="宋体" w:hAnsi="宋体" w:eastAsia="宋体" w:cs="宋体"/>
          <w:color w:val="000"/>
          <w:sz w:val="28"/>
          <w:szCs w:val="28"/>
        </w:rPr>
        <w:t xml:space="preserve">三、开展公务员学法用法是加强党的执政潜力建设，推进依法治国的战略需要</w:t>
      </w:r>
    </w:p>
    <w:p>
      <w:pPr>
        <w:ind w:left="0" w:right="0" w:firstLine="560"/>
        <w:spacing w:before="450" w:after="450" w:line="312" w:lineRule="auto"/>
      </w:pPr>
      <w:r>
        <w:rPr>
          <w:rFonts w:ascii="宋体" w:hAnsi="宋体" w:eastAsia="宋体" w:cs="宋体"/>
          <w:color w:val="000"/>
          <w:sz w:val="28"/>
          <w:szCs w:val="28"/>
        </w:rPr>
        <w:t xml:space="preserve">加快社会主义法制国家建设，推进依法治国进程，是党中央、国务院普法规划中的奋斗目标。切实抓好公务员学法用法工作，不仅仅是当前广大公务员的首要任务，而且，事关党的执政潜力建设的强弱。公务员是党和国家政策的执行者，学法、用法、懂法、守法、执法是其务必认真履行的职责，试想一个不懂法的公务员，将如何承担国家和人民赋予的重任，将如何执法?更谈不上依法行政了，如果一个整体也是如此，那么我们党的执政潜力将无法想象。所以要充分认识公务员学法用法的重要性，切实增强自觉守法、用法、懂法、守法的职责感和自觉性，以国家公务员的高度自觉和职责心来正确对待学法用法工作，要坚持经常、常抓不懈、循序渐进，不断更新完善学法用法制度，建立健全学法用法新机制。公务员在学法用法中要充当播种机、宣传队，让学法用法走进社区、车间、学校;走进村庄、田间、地头;走进人民群众的心里。到达全社会共同学法用法、懂法、守法，营造良好的法制环境，推进社会主义法制建设取得新成效，为全面建设小康社会营造优良的法制环境。</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在不同的阶段走过的学习路上，我不断地探索，总结了一些自己的学习方法和经验。首先，我认为学习要有明确的目标，不断地反思和调整方案。其次，学习需要持之以恒，不断地修正自己的心态，注重每一个细节，以此逐渐达成自己的目标。另外，学习需要善于归纳总结，将学到的知识整合起来，并灵活运用。最后，学习需要勇于创新，在这一过程中锻炼自己的思维能力。</w:t>
      </w:r>
    </w:p>
    <w:p>
      <w:pPr>
        <w:ind w:left="0" w:right="0" w:firstLine="560"/>
        <w:spacing w:before="450" w:after="450" w:line="312" w:lineRule="auto"/>
      </w:pPr>
      <w:r>
        <w:rPr>
          <w:rFonts w:ascii="宋体" w:hAnsi="宋体" w:eastAsia="宋体" w:cs="宋体"/>
          <w:color w:val="000"/>
          <w:sz w:val="28"/>
          <w:szCs w:val="28"/>
        </w:rPr>
        <w:t xml:space="preserve">首先，学习要有明确的目标。在我的学习历程中，我发现一个比较普遍的问题就是，学习缺乏明确的目标。很多人仅仅是为了应对考试，而缺乏自我发展的意愿和方向。但是，若想取得更好的成绩和更多的收获，就必须有清晰的目标和计划。在制定学习计划时，我总是会设定一个长期的目标，然后将它分解成具体的每个阶段的目标和相应的计划，这样才能充分地掌握学习进度。</w:t>
      </w:r>
    </w:p>
    <w:p>
      <w:pPr>
        <w:ind w:left="0" w:right="0" w:firstLine="560"/>
        <w:spacing w:before="450" w:after="450" w:line="312" w:lineRule="auto"/>
      </w:pPr>
      <w:r>
        <w:rPr>
          <w:rFonts w:ascii="宋体" w:hAnsi="宋体" w:eastAsia="宋体" w:cs="宋体"/>
          <w:color w:val="000"/>
          <w:sz w:val="28"/>
          <w:szCs w:val="28"/>
        </w:rPr>
        <w:t xml:space="preserve">其次，学习需要持之以恒。只有在长期坚持下去，才能看到显著的成绩。而持之以恒需要依托于良好的心态和细致入微的精神。比如，我在学习时总是会充分调整好心态，排除干扰，全神贯注地学习。同时，还会注意到学习的细节问题，比如，选择合适的时间和地点，控制好自己的情绪，避免过度兴奋或沮丧，从而保证自己有一个良好的学习氛围。</w:t>
      </w:r>
    </w:p>
    <w:p>
      <w:pPr>
        <w:ind w:left="0" w:right="0" w:firstLine="560"/>
        <w:spacing w:before="450" w:after="450" w:line="312" w:lineRule="auto"/>
      </w:pPr>
      <w:r>
        <w:rPr>
          <w:rFonts w:ascii="宋体" w:hAnsi="宋体" w:eastAsia="宋体" w:cs="宋体"/>
          <w:color w:val="000"/>
          <w:sz w:val="28"/>
          <w:szCs w:val="28"/>
        </w:rPr>
        <w:t xml:space="preserve">另外，学习还需要善于归纳总结。在我的学习中，我发现总结是提高学习效率和深化理解的有力工具。每当我遇到难点或重点部分时，我都会将它仔细加以总结，反复梳理和理解，直到最终完全掌握为止。特别是对于有些深层次的知识，或者一些比较抽象的概念，总结的重要性可以说是毋庸置疑，这也是建立自己的知识体系的重要手段。</w:t>
      </w:r>
    </w:p>
    <w:p>
      <w:pPr>
        <w:ind w:left="0" w:right="0" w:firstLine="560"/>
        <w:spacing w:before="450" w:after="450" w:line="312" w:lineRule="auto"/>
      </w:pPr>
      <w:r>
        <w:rPr>
          <w:rFonts w:ascii="宋体" w:hAnsi="宋体" w:eastAsia="宋体" w:cs="宋体"/>
          <w:color w:val="000"/>
          <w:sz w:val="28"/>
          <w:szCs w:val="28"/>
        </w:rPr>
        <w:t xml:space="preserve">最后，学习需要勇于创新。在现代社会，科技的不断进步带来了很多新的学习资源和方法。例如，我会利用网络资源来增强自己的学习效能，同时还尝试着运用自己的创新和发明，让学习更加轻松愉悦。</w:t>
      </w:r>
    </w:p>
    <w:p>
      <w:pPr>
        <w:ind w:left="0" w:right="0" w:firstLine="560"/>
        <w:spacing w:before="450" w:after="450" w:line="312" w:lineRule="auto"/>
      </w:pPr>
      <w:r>
        <w:rPr>
          <w:rFonts w:ascii="宋体" w:hAnsi="宋体" w:eastAsia="宋体" w:cs="宋体"/>
          <w:color w:val="000"/>
          <w:sz w:val="28"/>
          <w:szCs w:val="28"/>
        </w:rPr>
        <w:t xml:space="preserve">综上所述，在学习的道路上，明确的目标、坚持不懈的心态、准确的归纳总结和勇于创新是我总结的最重要的体会。只有通过这样的方法，才能使学习更加高效，使我们在不断追求自我提升的基础上更有信心前行。</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随着依法治国方略的不断深化，依法行政成为发展社会主义民主政治的客观要求。行政执法人员和公务员是依法行使政府职能，管理社会公共事务的国家机关工作人员，我们能否运用法律手段来规范和引导依法行政，将直接影响到社会主义市场经济的顺利发展和社会的和谐稳定。因此，新时期要求行政执法人员和公务员必须增强自身法制意识，提高依法行政水平，真正实现由管理型向服务型转变，才能潜移默化地为经济发展和广大人民群众提供法制引导和示范，做到研究问题先学法，决策问题遵循法，解决问题依据法，言论行动符合法，依法保障经济社会的健康发展。</w:t>
      </w:r>
    </w:p>
    <w:p>
      <w:pPr>
        <w:ind w:left="0" w:right="0" w:firstLine="560"/>
        <w:spacing w:before="450" w:after="450" w:line="312" w:lineRule="auto"/>
      </w:pPr>
      <w:r>
        <w:rPr>
          <w:rFonts w:ascii="宋体" w:hAnsi="宋体" w:eastAsia="宋体" w:cs="宋体"/>
          <w:color w:val="000"/>
          <w:sz w:val="28"/>
          <w:szCs w:val="28"/>
        </w:rPr>
        <w:t xml:space="preserve">积极参加各类法律的法律知识培训，参加培训了公务员法、行政许可法、行政诉讼法、行政处罚和行政复议法等法律培训。通过参加严格的培训、考试，增强了我自身的法律意识和法律观念。提高了学法用法的积极性，提高了依法行政的能力和水平。在工作中，真正做到依法行政。</w:t>
      </w:r>
    </w:p>
    <w:p>
      <w:pPr>
        <w:ind w:left="0" w:right="0" w:firstLine="560"/>
        <w:spacing w:before="450" w:after="450" w:line="312" w:lineRule="auto"/>
      </w:pPr>
      <w:r>
        <w:rPr>
          <w:rFonts w:ascii="宋体" w:hAnsi="宋体" w:eastAsia="宋体" w:cs="宋体"/>
          <w:color w:val="000"/>
          <w:sz w:val="28"/>
          <w:szCs w:val="28"/>
        </w:rPr>
        <w:t xml:space="preserve">复杂社会问题最有力、最有效的武器。使我从学法用法的具体实践中感受到自身法制素质有所提高，学法用法热情也越来越高，使我从不主动学法到主动学法，增强了学法用法的`积极性和自觉性。二是依法行政意识和水平有了全面提高。使我在工作中形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工作中，要有创新学法意识，切实增强学法的实效性，提高学法用法的能力和水平。真正体现依法行政，严格执法，规范工作行为，不断提高执法能力和水平。二是在使用法律过程中，要以用促学，学用结合。我要把用法作为学法的着眼点和落脚点，真正做到学用结合，在“学”字上下功夫，在“用”字上出效果，模范地树立宪法和法制观念，增强法律素养和专业素质，提高依法决策、依法行政、依法管理的能力和水平。要努力遵循“重大决策依法、开展工作合法、遇到问题找法”这一思路，将法律意识贯穿于整个审计工作中，做到规范执法，依法行政。</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学习一门新的学科需要良好的学习方法和学习心得。在我的学习经历中，我发现了一种有效的学法方法，称之为“X学法”。这种学法我不仅在课堂上得到了应用，也在其他科目的学习中发现了它的适用性。它的核心是注重细节，并采用多种学习手段来提高理解和记忆能力。在这篇文章中，我将分享我对X学法的心得体会，并说明为何这种方法对我的学习效果产生了积极影响。</w:t>
      </w:r>
    </w:p>
    <w:p>
      <w:pPr>
        <w:ind w:left="0" w:right="0" w:firstLine="560"/>
        <w:spacing w:before="450" w:after="450" w:line="312" w:lineRule="auto"/>
      </w:pPr>
      <w:r>
        <w:rPr>
          <w:rFonts w:ascii="宋体" w:hAnsi="宋体" w:eastAsia="宋体" w:cs="宋体"/>
          <w:color w:val="000"/>
          <w:sz w:val="28"/>
          <w:szCs w:val="28"/>
        </w:rPr>
        <w:t xml:space="preserve">首先，我发现X学法注重学习过程中的细节对于理解和应用知识至关重要。传统的学习方法往往侧重于对知识点的概念性理解，而忽视了细节的重要性。然而，X学法鼓励学生在学习过程中花更多的时间去关注和理解细节。通过详细地研究和掌握每个知识点的细节，我发现自己对整个学科有了更深入的理解。例如，在学习一门历史课程时，我会不仅仅学习重大事件和人物，还会尝试记住更多的细节——如日期、地点和相关人物的背景。这样的学习方式使我在课堂上能够更好地理解教授所教授的知识，并且在考试中获得更好的成绩。</w:t>
      </w:r>
    </w:p>
    <w:p>
      <w:pPr>
        <w:ind w:left="0" w:right="0" w:firstLine="560"/>
        <w:spacing w:before="450" w:after="450" w:line="312" w:lineRule="auto"/>
      </w:pPr>
      <w:r>
        <w:rPr>
          <w:rFonts w:ascii="宋体" w:hAnsi="宋体" w:eastAsia="宋体" w:cs="宋体"/>
          <w:color w:val="000"/>
          <w:sz w:val="28"/>
          <w:szCs w:val="28"/>
        </w:rPr>
        <w:t xml:space="preserve">其次，X学法采用多种学习手段来加强记忆力和理解能力。这种学习方法鼓励学生采用多种方式来学习和记忆知识。例如，我会使用图表、笔记、示意图等多种形式来帮助自己理解和记忆知识点。这样的学习方法使得我能够更全面地理解和应用所学知识。另外，通过结合不同的学习手段，我能够更好地管理和安排学习时间，并提高学习效率。例如，在学习数学时，我会通过做练习题来巩固所学的知识，并通过和同学一起讨论问题来增强理解。</w:t>
      </w:r>
    </w:p>
    <w:p>
      <w:pPr>
        <w:ind w:left="0" w:right="0" w:firstLine="560"/>
        <w:spacing w:before="450" w:after="450" w:line="312" w:lineRule="auto"/>
      </w:pPr>
      <w:r>
        <w:rPr>
          <w:rFonts w:ascii="宋体" w:hAnsi="宋体" w:eastAsia="宋体" w:cs="宋体"/>
          <w:color w:val="000"/>
          <w:sz w:val="28"/>
          <w:szCs w:val="28"/>
        </w:rPr>
        <w:t xml:space="preserve">此外，X学法还注重个人学习风格的发掘和应用。每个人都有自己独特的学习风格和记忆方式。X学法鼓励学生发掘自己的学习风格，并相应地调整学习方法。通过了解自己的学习风格，我能够更好地选择适合自己的学习材料和学习方式。例如，我发现通过制作思维导图和使用颜色标记，我能够更好地记忆和理解知识。这种个性化的学习方法使我能够在学习中更灵活地运用所学知识，并取得更好的学习效果。</w:t>
      </w:r>
    </w:p>
    <w:p>
      <w:pPr>
        <w:ind w:left="0" w:right="0" w:firstLine="560"/>
        <w:spacing w:before="450" w:after="450" w:line="312" w:lineRule="auto"/>
      </w:pPr>
      <w:r>
        <w:rPr>
          <w:rFonts w:ascii="宋体" w:hAnsi="宋体" w:eastAsia="宋体" w:cs="宋体"/>
          <w:color w:val="000"/>
          <w:sz w:val="28"/>
          <w:szCs w:val="28"/>
        </w:rPr>
        <w:t xml:space="preserve">最后，X学法还强调了学习态度和良好的学习习惯的培养。学习一门新的学科需要持续的学习和努力。X学法鼓励学生培养良好的学习态度，包括积极主动地参与课堂讨论、主动寻求帮助并持续推动自己学习的动力。此外，良好的学习习惯也是成功学习的重要因素。通过合理规划学习时间、保持专注和定期复习，我发现自己能够更好地记忆和掌握知识。</w:t>
      </w:r>
    </w:p>
    <w:p>
      <w:pPr>
        <w:ind w:left="0" w:right="0" w:firstLine="560"/>
        <w:spacing w:before="450" w:after="450" w:line="312" w:lineRule="auto"/>
      </w:pPr>
      <w:r>
        <w:rPr>
          <w:rFonts w:ascii="宋体" w:hAnsi="宋体" w:eastAsia="宋体" w:cs="宋体"/>
          <w:color w:val="000"/>
          <w:sz w:val="28"/>
          <w:szCs w:val="28"/>
        </w:rPr>
        <w:t xml:space="preserve">总的来说，X学法是一种非常有效的学习方法。它强调细节、多样化的学习手段、个性化的学习风格和良好的学习态度和习惯。我在体验这种学习方法后，对它有了深刻的认识，并从中受益良多。通过采用X学法，我能够更好地理解和应用所学知识，提高学习效果。我相信，只要坚持并不断改进学习方法，X学法将成为我取得更好学习成果的重要工具。</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实现的目标。在学习中认真对照，自我反思；在寻找差距与不足中正视自己。</w:t>
      </w:r>
    </w:p>
    <w:p>
      <w:pPr>
        <w:ind w:left="0" w:right="0" w:firstLine="560"/>
        <w:spacing w:before="450" w:after="450" w:line="312" w:lineRule="auto"/>
      </w:pPr>
      <w:r>
        <w:rPr>
          <w:rFonts w:ascii="宋体" w:hAnsi="宋体" w:eastAsia="宋体" w:cs="宋体"/>
          <w:color w:val="000"/>
          <w:sz w:val="28"/>
          <w:szCs w:val="28"/>
        </w:rPr>
        <w:t xml:space="preserve">十七大报告中将优先发展教育，建设人力资源强国作为一项社会建设的重要目标，充分体现了党中央对教育事业的高度重视。作为一名教育工作者，我们一定要牢记教书育人的神圣天职，在自己的工作岗位上，全面贯彻教育方针，坚持育人为本，德育为先，实施素质教育，着力提升层次，提高质量，精心教书，潜心育人。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一种为自己追求而敢于挑战自我的精神。在今后的工作中，我会努力去寻找这种精神，让自己在当今社会纷繁复杂的环境中能够清者自清，拥有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1993年，联合国21世纪教育委员会提出了21世纪教育的四大支柱是：学会做人、学会学习、学会做事、学会共处。在新型教育理念的引领下，我院党委紧跟教育发展步伐，针对我院学生教育的实际情况，提出了“学会做人、学会学习、学会做事、学会与人沟通”的“四会”人才培养目标。</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全院上下掀起了轰轰烈烈的学习“四会”的热潮，李院长也多次在学生大会上强调学习“四会”的重要性，特别是在新学期学生干部大会上提出，作为一名学生干部，更应该要以“四会”为目标，在工作中脚踏实地的践行“四会”教育，从而做一名合格的学生干部。</w:t>
      </w:r>
    </w:p>
    <w:p>
      <w:pPr>
        <w:ind w:left="0" w:right="0" w:firstLine="560"/>
        <w:spacing w:before="450" w:after="450" w:line="312" w:lineRule="auto"/>
      </w:pPr>
      <w:r>
        <w:rPr>
          <w:rFonts w:ascii="宋体" w:hAnsi="宋体" w:eastAsia="宋体" w:cs="宋体"/>
          <w:color w:val="000"/>
          <w:sz w:val="28"/>
          <w:szCs w:val="28"/>
        </w:rPr>
        <w:t xml:space="preserve">学习“四会”以来，心得体会颇多，我也深深地体会到“四会”教育的正确性、前瞻性。比如说，学会学习，作为一名当代大学生，学习乃为第一要务。学习是责任，对自己、对家庭、对学院、对社会的一种责任，在每天的学习中，我们应该从高中的那种学习模式中脱离出来，尽快适应我院专业性强的学习节奏，从被动学习化为主动学习，平时要善于思考，不断改进学习方法，持之以恒地培养自主学习的能力，同时在学好专业课的同时，努力培养自己的实践能力和创新能力，作为一名学生干部，更应该要严格要求自己，在学习上给同学们树以楷模。</w:t>
      </w:r>
    </w:p>
    <w:p>
      <w:pPr>
        <w:ind w:left="0" w:right="0" w:firstLine="560"/>
        <w:spacing w:before="450" w:after="450" w:line="312" w:lineRule="auto"/>
      </w:pPr>
      <w:r>
        <w:rPr>
          <w:rFonts w:ascii="宋体" w:hAnsi="宋体" w:eastAsia="宋体" w:cs="宋体"/>
          <w:color w:val="000"/>
          <w:sz w:val="28"/>
          <w:szCs w:val="28"/>
        </w:rPr>
        <w:t xml:space="preserve">我们身边就有这些先进典型，苏默起，09级轮机学生，在李院长的指导帮助下创立了英语协会，学会做人，学会做事，学会与人沟通，在平时的学习工作中，我们应该培养自己的综合能力，作为一名学生干部，在工作中我们要投入自己的真感情，学生会本来就是一个好的学生组织，是大学生提高能力寻找快乐的`地方，不能被一些势力代替，必须加强学生会自身建设，树立学生会良好形象，要特别加强学生会的服务与管理职能，我们应该努力工作，努力学习，做好学院管理的桥梁、老师教学的纽带、学生的挚友，努力让学生会真正的成为同学们广泛认可的自己的组织。</w:t>
      </w:r>
    </w:p>
    <w:p>
      <w:pPr>
        <w:ind w:left="0" w:right="0" w:firstLine="560"/>
        <w:spacing w:before="450" w:after="450" w:line="312" w:lineRule="auto"/>
      </w:pPr>
      <w:r>
        <w:rPr>
          <w:rFonts w:ascii="宋体" w:hAnsi="宋体" w:eastAsia="宋体" w:cs="宋体"/>
          <w:color w:val="000"/>
          <w:sz w:val="28"/>
          <w:szCs w:val="28"/>
        </w:rPr>
        <w:t xml:space="preserve">在以后的工作中，我们会继续在“学会做、学会学习、学会做事、学会与人沟通”理念的熏陶下，脚踏实地，秉承“认真执着，自强不息”的校训，加快学生会的正规化建设，积极稳步地开展各项工作，让自己真正成为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新形势下如何加强法制宣传教育工作，是摆在我们普法人面前的重要课题，作为基层的教育工作者，作为乡村学校的教师，我们是最基层普法工作者，应以与时俱进的精神，深入宣传；我们要以科学发展观为指导，对法制宣传教育工作的理念、目的和方式等进行必要的审视与思考，以适应时代的发展需要。个人学习普法所得谈几点体会教师如何做到学法、用法、守法：</w:t>
      </w:r>
    </w:p>
    <w:p>
      <w:pPr>
        <w:ind w:left="0" w:right="0" w:firstLine="560"/>
        <w:spacing w:before="450" w:after="450" w:line="312" w:lineRule="auto"/>
      </w:pPr>
      <w:r>
        <w:rPr>
          <w:rFonts w:ascii="宋体" w:hAnsi="宋体" w:eastAsia="宋体" w:cs="宋体"/>
          <w:color w:val="000"/>
          <w:sz w:val="28"/>
          <w:szCs w:val="28"/>
        </w:rPr>
        <w:t xml:space="preserve">因此作为教育工作者就更应学法、知法、守法、用法，不断提高自己的综合素质，不断增强依法从教的意识，并把学法、知法、守法、用法的意识贯彻到自己的实际生活与工作中。</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不仅要学法、知法、守法、用法还要有高尚的思想境界、纯洁的心灵，才能影响学生、感动学生。所以教师在平凡的工作中要安贫乐教，甘于奉献。</w:t>
      </w:r>
    </w:p>
    <w:p>
      <w:pPr>
        <w:ind w:left="0" w:right="0" w:firstLine="560"/>
        <w:spacing w:before="450" w:after="450" w:line="312" w:lineRule="auto"/>
      </w:pPr>
      <w:r>
        <w:rPr>
          <w:rFonts w:ascii="宋体" w:hAnsi="宋体" w:eastAsia="宋体" w:cs="宋体"/>
          <w:color w:val="000"/>
          <w:sz w:val="28"/>
          <w:szCs w:val="28"/>
        </w:rPr>
        <w:t xml:space="preserve">教师的爱心具有巨大的感召作用和教化力量。她能化解学生的逆反心理和对抗情趣，最大限度的激发学生学习的主观能动性。因此，平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宋体" w:hAnsi="宋体" w:eastAsia="宋体" w:cs="宋体"/>
          <w:color w:val="000"/>
          <w:sz w:val="28"/>
          <w:szCs w:val="28"/>
        </w:rPr>
        <w:t xml:space="preserve">总之，学法应该作为提高自身素质的自觉行动，不学法，就不知道相关法规的要求，就难以维护学校、教职工和学生的合法权益。熟知了各种法律法规，一旦出现了安全事故，就会按照法律法规的要求，在不违背教师职业道德的同时，进行妥善处理。同时，由于现实社会的复杂性，我们教育工作者学法、知法、用法、维权既要坚持原则，又需灵活掌握。在不违法的前提下，保障学生健康发展，保障学校健康发展，这应是我们全体教育工作者乐而为之的。</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五学法是指“研究学习文化习惯、记忆加深、示范认识、超常发挥、全方位学习”五个学习方法的合称。这五个方法是针对学习中常见问题的有效解决方法，能够帮助学习者更好地掌握知识、提高学习效果。通过自己的实践和体会，我深刻认识到五学法的重要性和实用性，下面我将结合自身的心得和体会，从文化习惯、记忆加深、示范认识、超常发挥、全方位学习五个方面进行阐述。</w:t>
      </w:r>
    </w:p>
    <w:p>
      <w:pPr>
        <w:ind w:left="0" w:right="0" w:firstLine="560"/>
        <w:spacing w:before="450" w:after="450" w:line="312" w:lineRule="auto"/>
      </w:pPr>
      <w:r>
        <w:rPr>
          <w:rFonts w:ascii="宋体" w:hAnsi="宋体" w:eastAsia="宋体" w:cs="宋体"/>
          <w:color w:val="000"/>
          <w:sz w:val="28"/>
          <w:szCs w:val="28"/>
        </w:rPr>
        <w:t xml:space="preserve">文化习惯是学习的基础。学习需要一个良好的环境和习惯的培养，我深有体会。在平时的学习中，我按照五学法的要求，在学习环境、学习时间、学习方法等方面进行调整。首先，我选择一个安静、整洁的环境进行学习，远离嘈杂的声音和干扰因素，让自己处于一个舒适的学习状态。其次，我合理安排学习时间，不拖延学习时间，充分利用碎片时间进行学习，提高学习效率。最后，我根据自己的特点和需求，选择适合自己的学习方法，利用有效的学习工具和资源进行学习。通过这些文化习惯的调整，我养成了良好的学习习惯，为后续的学习奠定了坚实的基础。</w:t>
      </w:r>
    </w:p>
    <w:p>
      <w:pPr>
        <w:ind w:left="0" w:right="0" w:firstLine="560"/>
        <w:spacing w:before="450" w:after="450" w:line="312" w:lineRule="auto"/>
      </w:pPr>
      <w:r>
        <w:rPr>
          <w:rFonts w:ascii="宋体" w:hAnsi="宋体" w:eastAsia="宋体" w:cs="宋体"/>
          <w:color w:val="000"/>
          <w:sz w:val="28"/>
          <w:szCs w:val="28"/>
        </w:rPr>
        <w:t xml:space="preserve">记忆加深是学习的核心。记忆是学习的基础，我在五学法的指导下，通过多种方式加深记忆，取得了很大的进展。首先，我采用了创新的学习方式，例如通过绘制思维导图、制作卡片、编写总结等方式，将学习内容形象化、具体化，提高记忆效果。其次，我培养了良好的复习习惯，通过定期复习和温故知新的方式，巩固记忆，避免遗忘。最后，我注重与他人的沟通和交流，通过讨论、分享经验等方式，加深对知识的理解和记忆。</w:t>
      </w:r>
    </w:p>
    <w:p>
      <w:pPr>
        <w:ind w:left="0" w:right="0" w:firstLine="560"/>
        <w:spacing w:before="450" w:after="450" w:line="312" w:lineRule="auto"/>
      </w:pPr>
      <w:r>
        <w:rPr>
          <w:rFonts w:ascii="宋体" w:hAnsi="宋体" w:eastAsia="宋体" w:cs="宋体"/>
          <w:color w:val="000"/>
          <w:sz w:val="28"/>
          <w:szCs w:val="28"/>
        </w:rPr>
        <w:t xml:space="preserve">示范认识是学习的方法。在我看来，示范认识是指通过模仿学习他人的成功经验来提高自己的学习效果。在学习中，我经常关注优秀的学习者，并积极向他们请教，学习他们的学习方法和经验。通过他们的示范，我不仅了解到学习方法的多样性和灵活性，还能够找到适合自己的学习方法，并在实践中逐渐提高。示范认识能够激发学习动力，提高学习的效果，是我在实践中体会到的宝贵经验。</w:t>
      </w:r>
    </w:p>
    <w:p>
      <w:pPr>
        <w:ind w:left="0" w:right="0" w:firstLine="560"/>
        <w:spacing w:before="450" w:after="450" w:line="312" w:lineRule="auto"/>
      </w:pPr>
      <w:r>
        <w:rPr>
          <w:rFonts w:ascii="宋体" w:hAnsi="宋体" w:eastAsia="宋体" w:cs="宋体"/>
          <w:color w:val="000"/>
          <w:sz w:val="28"/>
          <w:szCs w:val="28"/>
        </w:rPr>
        <w:t xml:space="preserve">超常发挥是学习的动力。学习中遇到困难和挫折是常有的事情，而如何应对并克服这些困难，是每个学习者必须具备的能力。通过五学法的指导，我深刻认识到超常发挥的重要性，它是激发学习动力的重要手段。在学习中，我遇到了各种各样的挑战，但我并没有轻易放弃，而是积极思考和寻找解决方法，坚持努力学习。通过超常发挥，我充分发挥自身的潜力，不断超越自我，取得了令人满意的学习成果。</w:t>
      </w:r>
    </w:p>
    <w:p>
      <w:pPr>
        <w:ind w:left="0" w:right="0" w:firstLine="560"/>
        <w:spacing w:before="450" w:after="450" w:line="312" w:lineRule="auto"/>
      </w:pPr>
      <w:r>
        <w:rPr>
          <w:rFonts w:ascii="宋体" w:hAnsi="宋体" w:eastAsia="宋体" w:cs="宋体"/>
          <w:color w:val="000"/>
          <w:sz w:val="28"/>
          <w:szCs w:val="28"/>
        </w:rPr>
        <w:t xml:space="preserve">全方位学习是学习的目标。学习是一个全面发展的过程，需要从多个角度和方面进行学习，才能真正做到全面、深入学习。在实践五学法的过程中，我养成了全方位学习的习惯，不仅关注学科知识的学习，还注重培养自己的社交能力、动手能力、创新能力等。通过参加各种课外活动、社团组织和实践实习等方式，我丰富了自己的知识面，提高了自己的综合素质，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总结来说，五学法是学习的有效方法，通过文化习惯、记忆加深、示范认识、超常发挥、全方位学习五个方面的实践，我深刻认识到了其重要性和实用性。在今后的学习和生活中，我会进一步运用五学法，不断提高自己的学习能力和综合素质，实现自身的全面发展。</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在我们的学习路上，学法是非常关键的一环。学法不仅指学习的方法，还包括学习的态度和习惯等方面。通过不断摸索和总结，我积累了一些学法心得体会，分享给大家。</w:t>
      </w:r>
    </w:p>
    <w:p>
      <w:pPr>
        <w:ind w:left="0" w:right="0" w:firstLine="560"/>
        <w:spacing w:before="450" w:after="450" w:line="312" w:lineRule="auto"/>
      </w:pPr>
      <w:r>
        <w:rPr>
          <w:rFonts w:ascii="宋体" w:hAnsi="宋体" w:eastAsia="宋体" w:cs="宋体"/>
          <w:color w:val="000"/>
          <w:sz w:val="28"/>
          <w:szCs w:val="28"/>
        </w:rPr>
        <w:t xml:space="preserve">第一段：培养良好的学习习惯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对于学习的效果起着至关重要的作用。首先，要有一个固定的学习时间。每天都要找出固定的时间段进行学习，这样可以让自己养成良好的学习节奏，并且不容易被外界因素干扰。其次，要有一个整洁舒适的学习环境。一个整洁舒适的学习环境可以让人放松心情，更好地投入到学习中。另外，要合理规划学习计划。事先制定好学习计划，明确每天要学习的内容和目标，这样可以更好地提高学习效率。最后，要坚持复习巩固。及时巩固所学知识是学习的关键，只有通过不断的复习才能将知识牢牢记住并能够熟练应用。</w:t>
      </w:r>
    </w:p>
    <w:p>
      <w:pPr>
        <w:ind w:left="0" w:right="0" w:firstLine="560"/>
        <w:spacing w:before="450" w:after="450" w:line="312" w:lineRule="auto"/>
      </w:pPr>
      <w:r>
        <w:rPr>
          <w:rFonts w:ascii="宋体" w:hAnsi="宋体" w:eastAsia="宋体" w:cs="宋体"/>
          <w:color w:val="000"/>
          <w:sz w:val="28"/>
          <w:szCs w:val="28"/>
        </w:rPr>
        <w:t xml:space="preserve">第二段：合理安排学习时间</w:t>
      </w:r>
    </w:p>
    <w:p>
      <w:pPr>
        <w:ind w:left="0" w:right="0" w:firstLine="560"/>
        <w:spacing w:before="450" w:after="450" w:line="312" w:lineRule="auto"/>
      </w:pPr>
      <w:r>
        <w:rPr>
          <w:rFonts w:ascii="宋体" w:hAnsi="宋体" w:eastAsia="宋体" w:cs="宋体"/>
          <w:color w:val="000"/>
          <w:sz w:val="28"/>
          <w:szCs w:val="28"/>
        </w:rPr>
        <w:t xml:space="preserve">在日常的学习中，合理安排学习时间是提高学习效果的关键。要充分利用白天的时间，早起早睡是其中一个重要的环节。早上的时间段是大脑思维最活跃的时候，此时进行知识的学习和思考，能够更好地吸收和理解知识。而晚上的时间段可以用来复习和总结。此外，要注意选择合适的学习时长。每个人的学习状态和精力都是有限的，长时间的连续学习会使人疲劳和无法集中注意力，因此适当休息也是必要的。合理安排学习时间，有助于提升学习效率和保持良好的学习状态。</w:t>
      </w:r>
    </w:p>
    <w:p>
      <w:pPr>
        <w:ind w:left="0" w:right="0" w:firstLine="560"/>
        <w:spacing w:before="450" w:after="450" w:line="312" w:lineRule="auto"/>
      </w:pPr>
      <w:r>
        <w:rPr>
          <w:rFonts w:ascii="宋体" w:hAnsi="宋体" w:eastAsia="宋体" w:cs="宋体"/>
          <w:color w:val="000"/>
          <w:sz w:val="28"/>
          <w:szCs w:val="28"/>
        </w:rPr>
        <w:t xml:space="preserve">第三段：掌握学习方法</w:t>
      </w:r>
    </w:p>
    <w:p>
      <w:pPr>
        <w:ind w:left="0" w:right="0" w:firstLine="560"/>
        <w:spacing w:before="450" w:after="450" w:line="312" w:lineRule="auto"/>
      </w:pPr>
      <w:r>
        <w:rPr>
          <w:rFonts w:ascii="宋体" w:hAnsi="宋体" w:eastAsia="宋体" w:cs="宋体"/>
          <w:color w:val="000"/>
          <w:sz w:val="28"/>
          <w:szCs w:val="28"/>
        </w:rPr>
        <w:t xml:space="preserve">掌握正确的学习方法是学好知识的基础。首先，要注重阅读的技巧。阅读是学习的基本活动，了解如何快速扫读和精读是非常重要的。这样可以提高阅读效率，更好地理解和吸收知识。其次，要善于做笔记。做好笔记可以帮助我们整理思路、理清知识框架，并且方便后期复习。另外，要勤于思考和提问。在学习的过程中，遇到问题时不要急于寻找答案，而是要先思考和思考；遇到不懂的地方要主动提问，和同学、老师进行交流和讨论，这样有助于拓宽自己的思路和理解。最后，要进行合适的试题训练。通过做试题可以检测自己的学习效果，并且帮助我们更好地掌握知识。</w:t>
      </w:r>
    </w:p>
    <w:p>
      <w:pPr>
        <w:ind w:left="0" w:right="0" w:firstLine="560"/>
        <w:spacing w:before="450" w:after="450" w:line="312" w:lineRule="auto"/>
      </w:pPr>
      <w:r>
        <w:rPr>
          <w:rFonts w:ascii="宋体" w:hAnsi="宋体" w:eastAsia="宋体" w:cs="宋体"/>
          <w:color w:val="000"/>
          <w:sz w:val="28"/>
          <w:szCs w:val="28"/>
        </w:rPr>
        <w:t xml:space="preserve">第四段：保持积极的学习态度</w:t>
      </w:r>
    </w:p>
    <w:p>
      <w:pPr>
        <w:ind w:left="0" w:right="0" w:firstLine="560"/>
        <w:spacing w:before="450" w:after="450" w:line="312" w:lineRule="auto"/>
      </w:pPr>
      <w:r>
        <w:rPr>
          <w:rFonts w:ascii="宋体" w:hAnsi="宋体" w:eastAsia="宋体" w:cs="宋体"/>
          <w:color w:val="000"/>
          <w:sz w:val="28"/>
          <w:szCs w:val="28"/>
        </w:rPr>
        <w:t xml:space="preserve">学习是一项需要持之以恒的长期任务，要保持积极的学习态度是非常重要的。首先，要树立正确的学习观念。认识到学习是一种投资，是为了自身的提高和发展，而不仅仅是为了应付考试。其次，要有克服困难的勇气。学习中难免会遇到各种问题和困难，要保持积极的心态，勇往直前。另外，要学会从失败中获取经验和教训。在学习的过程中，可能会遇到失败和挫折，要把失败看作是成功的一部分，总结经验教训，不断提高。</w:t>
      </w:r>
    </w:p>
    <w:p>
      <w:pPr>
        <w:ind w:left="0" w:right="0" w:firstLine="560"/>
        <w:spacing w:before="450" w:after="450" w:line="312" w:lineRule="auto"/>
      </w:pPr>
      <w:r>
        <w:rPr>
          <w:rFonts w:ascii="宋体" w:hAnsi="宋体" w:eastAsia="宋体" w:cs="宋体"/>
          <w:color w:val="000"/>
          <w:sz w:val="28"/>
          <w:szCs w:val="28"/>
        </w:rPr>
        <w:t xml:space="preserve">第五段：多渠道获取知识</w:t>
      </w:r>
    </w:p>
    <w:p>
      <w:pPr>
        <w:ind w:left="0" w:right="0" w:firstLine="560"/>
        <w:spacing w:before="450" w:after="450" w:line="312" w:lineRule="auto"/>
      </w:pPr>
      <w:r>
        <w:rPr>
          <w:rFonts w:ascii="宋体" w:hAnsi="宋体" w:eastAsia="宋体" w:cs="宋体"/>
          <w:color w:val="000"/>
          <w:sz w:val="28"/>
          <w:szCs w:val="28"/>
        </w:rPr>
        <w:t xml:space="preserve">学法的最后一点是要多渠道获取知识。学习不能仅仅依靠大学讲义和课本，还要通过其他渠道获取更广泛的知识。如通过阅读各类书籍、报纸、杂志等；通过观看相关视频、听取相关讲座等。多渠道获取知识可以拓宽我们的视野，提供更多的思维角度，并且获得丰富的知识资源。</w:t>
      </w:r>
    </w:p>
    <w:p>
      <w:pPr>
        <w:ind w:left="0" w:right="0" w:firstLine="560"/>
        <w:spacing w:before="450" w:after="450" w:line="312" w:lineRule="auto"/>
      </w:pPr>
      <w:r>
        <w:rPr>
          <w:rFonts w:ascii="宋体" w:hAnsi="宋体" w:eastAsia="宋体" w:cs="宋体"/>
          <w:color w:val="000"/>
          <w:sz w:val="28"/>
          <w:szCs w:val="28"/>
        </w:rPr>
        <w:t xml:space="preserve">总之，学法是学习中不可或缺的一部分。培养良好的学习习惯、合理安排学习时间、掌握正确的学习方法、保持积极的学习态度和多渠道获取知识，这些都是提高学习效果和成绩的关键要素。希望我的学法心得体会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学法心得体会篇十一</w:t>
      </w:r>
    </w:p>
    <w:p>
      <w:pPr>
        <w:ind w:left="0" w:right="0" w:firstLine="560"/>
        <w:spacing w:before="450" w:after="450" w:line="312" w:lineRule="auto"/>
      </w:pPr>
      <w:r>
        <w:rPr>
          <w:rFonts w:ascii="宋体" w:hAnsi="宋体" w:eastAsia="宋体" w:cs="宋体"/>
          <w:color w:val="000"/>
          <w:sz w:val="28"/>
          <w:szCs w:val="28"/>
        </w:rPr>
        <w:t xml:space="preserve">普法工作是依法治国的基础性工程，是一项系统性、社会性、全局性活动，是一项提高干部和广大人民群众法律意识的“民心工程”，是一项长期而艰巨的任务，需要长期不懈地抓下去。新时期新形势下，必须坚持以人为本，使普法成为公众的内在需求，在全民中树立法文化观念，全面推动普法教育活动的开展。</w:t>
      </w:r>
    </w:p>
    <w:p>
      <w:pPr>
        <w:ind w:left="0" w:right="0" w:firstLine="560"/>
        <w:spacing w:before="450" w:after="450" w:line="312" w:lineRule="auto"/>
      </w:pPr>
      <w:r>
        <w:rPr>
          <w:rFonts w:ascii="宋体" w:hAnsi="宋体" w:eastAsia="宋体" w:cs="宋体"/>
          <w:color w:val="000"/>
          <w:sz w:val="28"/>
          <w:szCs w:val="28"/>
        </w:rPr>
        <w:t xml:space="preserve">普法是全民普法。普法不只是普法职能部门和普法工作者的\"专利\"。公民本身既是施教者也是受教者。普法不是由一群人向另一群人灌输法律知识，而应是一种互动的、双向的交流活动。此外普法是为了提高公民的法律意识，保障公民依法办事依法维权，而意识的构成是自觉的主动的，不可强迫的，这就要求在普法活动中树立“以人为本”的理念，体现人文和民本精神，使普法活动成为一项“民心工程”。</w:t>
      </w:r>
    </w:p>
    <w:p>
      <w:pPr>
        <w:ind w:left="0" w:right="0" w:firstLine="560"/>
        <w:spacing w:before="450" w:after="450" w:line="312" w:lineRule="auto"/>
      </w:pPr>
      <w:r>
        <w:rPr>
          <w:rFonts w:ascii="宋体" w:hAnsi="宋体" w:eastAsia="宋体" w:cs="宋体"/>
          <w:color w:val="000"/>
          <w:sz w:val="28"/>
          <w:szCs w:val="28"/>
        </w:rPr>
        <w:t xml:space="preserve">“以人为本”就要注重“因材施教”。普法教育的对象，范围广，层次多，理解本事千差万别，所以要根据不一样对象的特点，针对性设置与其社会主角相近的资料，采用不一样的方法和手段，突出地域特色、群体特点、个性风格，做到量体裁衣，分类施教。</w:t>
      </w:r>
    </w:p>
    <w:p>
      <w:pPr>
        <w:ind w:left="0" w:right="0" w:firstLine="560"/>
        <w:spacing w:before="450" w:after="450" w:line="312" w:lineRule="auto"/>
      </w:pPr>
      <w:r>
        <w:rPr>
          <w:rFonts w:ascii="宋体" w:hAnsi="宋体" w:eastAsia="宋体" w:cs="宋体"/>
          <w:color w:val="000"/>
          <w:sz w:val="28"/>
          <w:szCs w:val="28"/>
        </w:rPr>
        <w:t xml:space="preserve">“以人为本”还要坚持把握普法的时间性和空间性，增强时效性。人们的思想和行为总是在必须的时空范围内活动，普法教育要取得预期效果，必须恰当地把握好时间和空间，了解人们在新的历史条件下思考什么、关注什么、需要什么，紧跟形势，服务中心，围绕热点，做到应时应景。</w:t>
      </w:r>
    </w:p>
    <w:p>
      <w:pPr>
        <w:ind w:left="0" w:right="0" w:firstLine="560"/>
        <w:spacing w:before="450" w:after="450" w:line="312" w:lineRule="auto"/>
      </w:pPr>
      <w:r>
        <w:rPr>
          <w:rFonts w:ascii="宋体" w:hAnsi="宋体" w:eastAsia="宋体" w:cs="宋体"/>
          <w:color w:val="000"/>
          <w:sz w:val="28"/>
          <w:szCs w:val="28"/>
        </w:rPr>
        <w:t xml:space="preserve">坚持“以人为本”就要坚持普法创新，增强普法的艺术性。受教育者，虽本质上对法有渴望和需求，但实际上往往不喜欢枯燥的说教与老一套的做法。所以，仅有不断创新方式方法，加强趣味性、娱乐性、艺术性，才能使普法更具吸引力。要注重理论与实际相结合，说教与熏陶相结合，法理与情理相结合，寓教于乐，使普法教育受到公众实实在在的欢迎和喜爱。</w:t>
      </w:r>
    </w:p>
    <w:p>
      <w:pPr>
        <w:ind w:left="0" w:right="0" w:firstLine="560"/>
        <w:spacing w:before="450" w:after="450" w:line="312" w:lineRule="auto"/>
      </w:pPr>
      <w:r>
        <w:rPr>
          <w:rFonts w:ascii="宋体" w:hAnsi="宋体" w:eastAsia="宋体" w:cs="宋体"/>
          <w:color w:val="000"/>
          <w:sz w:val="28"/>
          <w:szCs w:val="28"/>
        </w:rPr>
        <w:t xml:space="preserve">坚持“以人为本”需拓宽普法渠道和载体，增强渗透性。普法已走过了启蒙阶段，早期经常运用的集中式、灌输式和填鸭式的教育方式。现代社会信息传输面广量大、快速高效，所以，此刻的普法要多管齐下，讲究载体的多样性，强调新闻媒体、信息网络与声像、文字等实物载体有机结合，构建多形式推进、立体化覆盖的法律传播体系。要在渗透和结合上做文章，把法律知识渗透于司法实践中，渗透于法律服务中，渗透于日常生活中，使普法无处不在，无时不闻。</w:t>
      </w:r>
    </w:p>
    <w:p>
      <w:pPr>
        <w:ind w:left="0" w:right="0" w:firstLine="560"/>
        <w:spacing w:before="450" w:after="450" w:line="312" w:lineRule="auto"/>
      </w:pPr>
      <w:r>
        <w:rPr>
          <w:rFonts w:ascii="宋体" w:hAnsi="宋体" w:eastAsia="宋体" w:cs="宋体"/>
          <w:color w:val="000"/>
          <w:sz w:val="28"/>
          <w:szCs w:val="28"/>
        </w:rPr>
        <w:t xml:space="preserve">坚持“以人为本”就要增强普法的科学性。20年的普法，使广大公民从对法律的无知，到对有关法律知识的耳熟能详;从过去把法律置于\"事后\"，到此刻把法律置于\"事前\"，都说明广大公民的法律意识、法制观念有了极大提高，他们已不再满足于学一点法律条文，而是期望把\"法治\"精神贯穿到他们的生活中。所以，普法要及时适应这种变化，不能总是停留在\"灌输条文\"上，要提升层次，更新观念，把宣传法治理念、弘扬法律文化、倡导法治思想，作为普法的目的，贯穿于普法工作始终。</w:t>
      </w:r>
    </w:p>
    <w:p>
      <w:pPr>
        <w:ind w:left="0" w:right="0" w:firstLine="560"/>
        <w:spacing w:before="450" w:after="450" w:line="312" w:lineRule="auto"/>
      </w:pPr>
      <w:r>
        <w:rPr>
          <w:rFonts w:ascii="宋体" w:hAnsi="宋体" w:eastAsia="宋体" w:cs="宋体"/>
          <w:color w:val="000"/>
          <w:sz w:val="28"/>
          <w:szCs w:val="28"/>
        </w:rPr>
        <w:t xml:space="preserve">坚持“以人为本”目的是为了满足人们的内在需求。仅有满足人们的内在需要时，普法教育才能持之以恒和深化发展。从心理学角度来将，仅有普法的资料、形式贴合普法对象的个人需要时，他才会对其产生亲和力、认同性，从而引发进取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2025-05-02T06:16:16+08:00</dcterms:created>
  <dcterms:modified xsi:type="dcterms:W3CDTF">2025-05-02T06:16:16+08:00</dcterms:modified>
</cp:coreProperties>
</file>

<file path=docProps/custom.xml><?xml version="1.0" encoding="utf-8"?>
<Properties xmlns="http://schemas.openxmlformats.org/officeDocument/2006/custom-properties" xmlns:vt="http://schemas.openxmlformats.org/officeDocument/2006/docPropsVTypes"/>
</file>