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珍爱生命拒绝酒驾心得体会 珍爱生命拒绝酒驾(实用16篇)</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珍爱生命拒绝酒驾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珍爱生命拒绝酒驾心得体会篇一</w:t>
      </w:r>
    </w:p>
    <w:p>
      <w:pPr>
        <w:ind w:left="0" w:right="0" w:firstLine="560"/>
        <w:spacing w:before="450" w:after="450" w:line="312" w:lineRule="auto"/>
      </w:pPr>
      <w:r>
        <w:rPr>
          <w:rFonts w:ascii="宋体" w:hAnsi="宋体" w:eastAsia="宋体" w:cs="宋体"/>
          <w:color w:val="000"/>
          <w:sz w:val="28"/>
          <w:szCs w:val="28"/>
        </w:rPr>
        <w:t xml:space="preserve">中国的酒文化历史悠久、博大精深，很多人喜欢在饭桌上“比酒论英雄”，因此，有许多人把法规不当回事，他们或者存在着侥幸心理，或者自恃驾驶技术好，对“禁酒令”视同儿戏。5月1日“醉驾入刑”新政实施以来，市公安局交巡警部门共查获各类酒后驾驶违法行为共170起，其中醉酒驾驶118起。</w:t>
      </w:r>
    </w:p>
    <w:p>
      <w:pPr>
        <w:ind w:left="0" w:right="0" w:firstLine="560"/>
        <w:spacing w:before="450" w:after="450" w:line="312" w:lineRule="auto"/>
      </w:pPr>
      <w:r>
        <w:rPr>
          <w:rFonts w:ascii="宋体" w:hAnsi="宋体" w:eastAsia="宋体" w:cs="宋体"/>
          <w:color w:val="000"/>
          <w:sz w:val="28"/>
          <w:szCs w:val="28"/>
        </w:rPr>
        <w:t xml:space="preserve">危险！酒驾出事几率高16倍。</w:t>
      </w:r>
    </w:p>
    <w:p>
      <w:pPr>
        <w:ind w:left="0" w:right="0" w:firstLine="560"/>
        <w:spacing w:before="450" w:after="450" w:line="312" w:lineRule="auto"/>
      </w:pPr>
      <w:r>
        <w:rPr>
          <w:rFonts w:ascii="宋体" w:hAnsi="宋体" w:eastAsia="宋体" w:cs="宋体"/>
          <w:color w:val="000"/>
          <w:sz w:val="28"/>
          <w:szCs w:val="28"/>
        </w:rPr>
        <w:t xml:space="preserve">据有关资料显示，机动车驾驶员在没有饮酒的情况下开车，发现前方有危险情况，从视觉感知到踩制动踏板动作之间的反应时间一般为0。75秒。饮酒后，酒精会对人的中枢神经起麻醉抑制作用，这时司机反应能力有所下降，甚至会出现动作失调、手脚失控的状况，往往不能正常控制油门、刹车及方向盘，也无法正确判断距离和速度。据测算，驾驶员酒后开车，发生交通事故的几率将增加16倍左右。</w:t>
      </w:r>
    </w:p>
    <w:p>
      <w:pPr>
        <w:ind w:left="0" w:right="0" w:firstLine="560"/>
        <w:spacing w:before="450" w:after="450" w:line="312" w:lineRule="auto"/>
      </w:pPr>
      <w:r>
        <w:rPr>
          <w:rFonts w:ascii="宋体" w:hAnsi="宋体" w:eastAsia="宋体" w:cs="宋体"/>
          <w:color w:val="000"/>
          <w:sz w:val="28"/>
          <w:szCs w:val="28"/>
        </w:rPr>
        <w:t xml:space="preserve">民警还说，交警所查处的酒后驾驶行为主要集中在酒店、餐馆、娱乐场所集中区周边，红绿灯路口等交通流量大的地方。现在查得严，酒后驾驶行为发生的时间也推后了，以20时至22时这段时间为高发期。</w:t>
      </w:r>
    </w:p>
    <w:p>
      <w:pPr>
        <w:ind w:left="0" w:right="0" w:firstLine="560"/>
        <w:spacing w:before="450" w:after="450" w:line="312" w:lineRule="auto"/>
      </w:pPr>
      <w:r>
        <w:rPr>
          <w:rFonts w:ascii="宋体" w:hAnsi="宋体" w:eastAsia="宋体" w:cs="宋体"/>
          <w:color w:val="000"/>
          <w:sz w:val="28"/>
          <w:szCs w:val="28"/>
        </w:rPr>
        <w:t xml:space="preserve">注意！酒驾摩托车同样违法。</w:t>
      </w:r>
    </w:p>
    <w:p>
      <w:pPr>
        <w:ind w:left="0" w:right="0" w:firstLine="560"/>
        <w:spacing w:before="450" w:after="450" w:line="312" w:lineRule="auto"/>
      </w:pPr>
      <w:r>
        <w:rPr>
          <w:rFonts w:ascii="宋体" w:hAnsi="宋体" w:eastAsia="宋体" w:cs="宋体"/>
          <w:color w:val="000"/>
          <w:sz w:val="28"/>
          <w:szCs w:val="28"/>
        </w:rPr>
        <w:t xml:space="preserve">“现在酒后驾驶汽车的少了，但酒驾摩托车的还是比较突出。”市公安局交巡警大队相关负责人介绍说。</w:t>
      </w:r>
    </w:p>
    <w:p>
      <w:pPr>
        <w:ind w:left="0" w:right="0" w:firstLine="560"/>
        <w:spacing w:before="450" w:after="450" w:line="312" w:lineRule="auto"/>
      </w:pPr>
      <w:r>
        <w:rPr>
          <w:rFonts w:ascii="宋体" w:hAnsi="宋体" w:eastAsia="宋体" w:cs="宋体"/>
          <w:color w:val="000"/>
          <w:sz w:val="28"/>
          <w:szCs w:val="28"/>
        </w:rPr>
        <w:t xml:space="preserve">众所周知，摩托车只有两个轮子，稳定性比汽车差。民间俗称开摩托车为“肉包铁”，平时开摩托车就应加倍小心，酒后驾驶摩托车，更危险。在酒驾宣传和整治中，民警发现不少驾驶人对酒后驾驶摩托车不以为然，认为酒驾摩托车并不违法，这种认识显然是错误的。根据相关法律法规规定：酒后驾驶“机动车”所包括的范围是指：以动力装置驱动或者牵引，上道路行驶的供人员乘用或者用于运送物品以及进行工程专项作业的轮式车辆。大汽车、小汽车、摩托车同属机动车辆。驾驶人酒后驾驶燃油助力车、摩托车同样会受到刑罚或行政处罚。</w:t>
      </w:r>
    </w:p>
    <w:p>
      <w:pPr>
        <w:ind w:left="0" w:right="0" w:firstLine="560"/>
        <w:spacing w:before="450" w:after="450" w:line="312" w:lineRule="auto"/>
      </w:pPr>
      <w:r>
        <w:rPr>
          <w:rFonts w:ascii="宋体" w:hAnsi="宋体" w:eastAsia="宋体" w:cs="宋体"/>
          <w:color w:val="000"/>
          <w:sz w:val="28"/>
          <w:szCs w:val="28"/>
        </w:rPr>
        <w:t xml:space="preserve">不光如此，醉酒驾驶电动车的，同样要按照相关法律进行处罚。</w:t>
      </w:r>
    </w:p>
    <w:p>
      <w:pPr>
        <w:ind w:left="0" w:right="0" w:firstLine="560"/>
        <w:spacing w:before="450" w:after="450" w:line="312" w:lineRule="auto"/>
      </w:pPr>
      <w:r>
        <w:rPr>
          <w:rFonts w:ascii="宋体" w:hAnsi="宋体" w:eastAsia="宋体" w:cs="宋体"/>
          <w:color w:val="000"/>
          <w:sz w:val="28"/>
          <w:szCs w:val="28"/>
        </w:rPr>
        <w:t xml:space="preserve">另外，在已经查获的各类酒驾违法行为中，参加“喜宴”后酒驾摩托车的占了相当一部分比例。其中，浏河、沙溪等区域发生此类酒后驾驶摩托车的\'情况较多，抱有侥幸心理的不乏其人。随着“十一”临近，我市将迎来一波办喜事的高峰。届时，喝“喜酒”的应酬会相应增多。民警提示广大市民，参加相关活动，喝酒庆祝一下无可厚非，但是要牢记酒后驾车的危害与教训，自觉调整好庆祝与喝酒、喝酒与驾车的关系，做到酒后不驾车，驾车不饮酒。不要喝完喜酒，又吃“罚酒”。</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珍爱生命拒绝酒驾心得体会篇二</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驾驶机动车上路的人越来越多。酒文化作为一种特殊的文化形式，在传统的中国文化中有其独特的地位。酒几乎渗透到社会生活中的各个领域。但是在现代社会中，当“酒文化”与“驾驶”相互“结合”时，衍生而来的“醉酒驾驶”，其所酿成的“苦果”，值得我们深刻反思。据统计，在我国每年由于酒驾引发的交通事故达数万起，而造成死亡的事故中50%以上都与酒驾有关，酒驾的危害触目惊心，已经成为交通事故的第一大“杀手”。对于驾驶人而言，醉酒驾车一旦被查获，无论发生危害后果与否，都将面临1至6个月的拘役，一旦被判处拘役，就表明已经犯罪，将终生被贴上受过刑事处罚的标签。虽然醉驾跟其他故意刑事犯罪不同，在犯罪的主观故意上不是那么明显，但是这足以作为任何单位和企业解雇醉驾被判处刑罚人员的理由，而且对醉驾者以后再找工作也会带来极大的阻碍，因为这将被记录到个人的档案中。在此，提醒广大驾驶员朋友们，不要心存侥幸，否则将给自身和他人带来难以弥补的伤痛。如果酒后驾车，很可能会害了自己，也害了别人。为了自身和他人的生命安全、家庭幸福，请珍爱生命拒绝酒驾，切勿以身试法。</w:t>
      </w:r>
    </w:p>
    <w:p>
      <w:pPr>
        <w:ind w:left="0" w:right="0" w:firstLine="560"/>
        <w:spacing w:before="450" w:after="450" w:line="312" w:lineRule="auto"/>
      </w:pPr>
      <w:r>
        <w:rPr>
          <w:rFonts w:ascii="宋体" w:hAnsi="宋体" w:eastAsia="宋体" w:cs="宋体"/>
          <w:color w:val="000"/>
          <w:sz w:val="28"/>
          <w:szCs w:val="28"/>
        </w:rPr>
        <w:t xml:space="preserve">自从202_年5月1号实行的醉驾入刑新规定以来，全国各地的交警都加大对酒后驾车的打击力度，特别是针对醉酒驾车。开车的朋友这下可得小心了，前几年醉酒开车被捉的话，顶多罚款202_，拘留15天，如果碰到甘庶收割时节，还可以去锻练身体，帮农民“斩”几天甘庶。现在被捉的话就大不同了，一律以危险驾驶罪处理，不但调消驾驶证，还要被判刑入狱，最高是无期徒刑.</w:t>
      </w:r>
    </w:p>
    <w:p>
      <w:pPr>
        <w:ind w:left="0" w:right="0" w:firstLine="560"/>
        <w:spacing w:before="450" w:after="450" w:line="312" w:lineRule="auto"/>
      </w:pPr>
      <w:r>
        <w:rPr>
          <w:rFonts w:ascii="宋体" w:hAnsi="宋体" w:eastAsia="宋体" w:cs="宋体"/>
          <w:color w:val="000"/>
          <w:sz w:val="28"/>
          <w:szCs w:val="28"/>
        </w:rPr>
        <w:t xml:space="preserve">近段时间交警真是辛苦啊。为了对付这些狡猾的车民，交警也是绞尽脑汁想了很多办法。特别是晚上，有时全体都出动了。有男交警，女交警，老交警，嫩交警，正式的交警，聘请来的交警，大队长，中队长，小队长，能出动的都出了。许多开了几年车从没有被查过的人们，这段时间有时一天被查了几次。交警一拦下来就问，你喝酒了吗?车民答：你请我啊。很多车民见到交警这样，也都学乖了不少。有时交警出警一晚上，连油钱都捞不回来。这些刁民实在狡猾得很，老大远看见交察能躲就躲开了。特别是开摩托车的那一部分人，交警如果不设圈套就很难套住他们，或者他们相互通风报信。交警也以打游击方式还击，打一枪换一个地方。就是你很少见到交警在一个地方待很久。这些交警见到收益不是很好，有时见到他们也挺阴的，一到零点，就在各大ktv的路口伏击守候，见到有人出来，一开车就会中他们的计。社会的发展也许天生注定就要有两种对立的力量存在才行的。</w:t>
      </w:r>
    </w:p>
    <w:p>
      <w:pPr>
        <w:ind w:left="0" w:right="0" w:firstLine="560"/>
        <w:spacing w:before="450" w:after="450" w:line="312" w:lineRule="auto"/>
      </w:pPr>
      <w:r>
        <w:rPr>
          <w:rFonts w:ascii="宋体" w:hAnsi="宋体" w:eastAsia="宋体" w:cs="宋体"/>
          <w:color w:val="000"/>
          <w:sz w:val="28"/>
          <w:szCs w:val="28"/>
        </w:rPr>
        <w:t xml:space="preserve">我们的法律是要面对13亿人的法律，可能比其它国家的法律更要严酷些。如果不这样，就很难管理这个大家庭。像古时候满门抄斩(株连九族)那个朝代多安宁，很少有人敢偷鸡摸狗杀人放火。如今，一个人要想完全了解法律至少要学上两到三年，但是对于什么能做，什么不能做，想必我们基本还是很清楚的，就是许多人都是普遍心存侥幸心里的。我觉得不管法律将来怎样改革，对于严厉处罚酒后驾车，特别是醉酒驾车，处罚力度越大效果就越好，民众就越支持。因为这种行为太危险了，不但危害自己，破坏家庭，还会危害他人的生命与幸福，总之百害而无一利。记得有一个著名音乐人高晓松就是最好的证明，连《中国达人秀》的评委都没得到幸运，只能在北京的监狱蹲着。开车与喜欢喝酒的朋友们注意了，要时刻牢记《珍爱生命，拒绝酒驾》。生命是人生中最宝贵的东西，对于每个人来说只有一次。所以做任何事情都要确保生命安全的情况下才能进行。</w:t>
      </w:r>
    </w:p>
    <w:p>
      <w:pPr>
        <w:ind w:left="0" w:right="0" w:firstLine="560"/>
        <w:spacing w:before="450" w:after="450" w:line="312" w:lineRule="auto"/>
      </w:pPr>
      <w:r>
        <w:rPr>
          <w:rFonts w:ascii="宋体" w:hAnsi="宋体" w:eastAsia="宋体" w:cs="宋体"/>
          <w:color w:val="000"/>
          <w:sz w:val="28"/>
          <w:szCs w:val="28"/>
        </w:rPr>
        <w:t xml:space="preserve">古人云：酒杯逢知己，千杯不醉，一醉还能解千愁。看来酒是人类交往谈生意必不可少东西。有时不喝酒还真不行，特别是男人。我不知国家对于酒精含量多少属于酒后驾车，多少属于醉酒驾车是怎样计算得出的。但有一点是肯定的，国家出台政策是盈利的。不要以为喝点酒头脑还清醒开车没事，如果一旦被捉。百分之九十九点九九的人都是属于酒后驾车。不管怎样，我认为喝酒还是不要开车的好。</w:t>
      </w:r>
    </w:p>
    <w:p>
      <w:pPr>
        <w:ind w:left="0" w:right="0" w:firstLine="560"/>
        <w:spacing w:before="450" w:after="450" w:line="312" w:lineRule="auto"/>
      </w:pPr>
      <w:r>
        <w:rPr>
          <w:rFonts w:ascii="宋体" w:hAnsi="宋体" w:eastAsia="宋体" w:cs="宋体"/>
          <w:color w:val="000"/>
          <w:sz w:val="28"/>
          <w:szCs w:val="28"/>
        </w:rPr>
        <w:t xml:space="preserve">最后，还望有车的没车的朋友切记：饮酒不开车，开车不饮酒。系好安全带，带好安全帽。</w:t>
      </w:r>
    </w:p>
    <w:p>
      <w:pPr>
        <w:ind w:left="0" w:right="0" w:firstLine="560"/>
        <w:spacing w:before="450" w:after="450" w:line="312" w:lineRule="auto"/>
      </w:pPr>
      <w:r>
        <w:rPr>
          <w:rFonts w:ascii="宋体" w:hAnsi="宋体" w:eastAsia="宋体" w:cs="宋体"/>
          <w:color w:val="000"/>
          <w:sz w:val="28"/>
          <w:szCs w:val="28"/>
        </w:rPr>
        <w:t xml:space="preserve">今天看了一条新闻，一伙犯罪分子利用“酒后驾驶”做起了非法生意，获利颇丰，最终被公安机关识破，他们的新颖犯罪形式值得引起我们的重视。</w:t>
      </w:r>
    </w:p>
    <w:p>
      <w:pPr>
        <w:ind w:left="0" w:right="0" w:firstLine="560"/>
        <w:spacing w:before="450" w:after="450" w:line="312" w:lineRule="auto"/>
      </w:pPr>
      <w:r>
        <w:rPr>
          <w:rFonts w:ascii="宋体" w:hAnsi="宋体" w:eastAsia="宋体" w:cs="宋体"/>
          <w:color w:val="000"/>
          <w:sz w:val="28"/>
          <w:szCs w:val="28"/>
        </w:rPr>
        <w:t xml:space="preserve">犯罪分子在酒店外边伺机等候喝醉的司机，等司机们开车走后自己也开车尾随其后。在路上寻找恰当的时机和酒驾司机相撞，故意产生交通事故。随后两方开始商谈处理方式，犯罪分子提出方案一是公办，报警请警察来处理;二是私了，给点钱算了。语气很诚恳，看不出什么问题，但是句句点到了酒驾司机的心口。酒驾司机有错在先自然是不敢报警，警察一来问题就更大了，因此往往同意私了。事后犯罪分子向警方承认他们的成功率达到90%。</w:t>
      </w:r>
    </w:p>
    <w:p>
      <w:pPr>
        <w:ind w:left="0" w:right="0" w:firstLine="560"/>
        <w:spacing w:before="450" w:after="450" w:line="312" w:lineRule="auto"/>
      </w:pPr>
      <w:r>
        <w:rPr>
          <w:rFonts w:ascii="宋体" w:hAnsi="宋体" w:eastAsia="宋体" w:cs="宋体"/>
          <w:color w:val="000"/>
          <w:sz w:val="28"/>
          <w:szCs w:val="28"/>
        </w:rPr>
        <w:t xml:space="preserve">这是一个精心策划的圈套，就等着众多酒驾司机自投罗网。不过我想每个人都不想成为冤大头，白白任人宰割。我们能做的就是开车不喝酒，喝酒不开车。这句话老生常谈，但是似乎对于国人没有什么指导性作用，大家见怪不怪了。前有洛桑，牛振华血的教训，最近一次就是高晓松在狱中安分守己了半年，可是这些都不能让我们产生敬畏心灵，恐怕只有自己以身试法才会有所恐惧。</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珍爱生命拒绝酒驾心得体会篇三</w:t>
      </w:r>
    </w:p>
    <w:p>
      <w:pPr>
        <w:ind w:left="0" w:right="0" w:firstLine="560"/>
        <w:spacing w:before="450" w:after="450" w:line="312" w:lineRule="auto"/>
      </w:pPr>
      <w:r>
        <w:rPr>
          <w:rFonts w:ascii="宋体" w:hAnsi="宋体" w:eastAsia="宋体" w:cs="宋体"/>
          <w:color w:val="000"/>
          <w:sz w:val="28"/>
          <w:szCs w:val="28"/>
        </w:rPr>
        <w:t xml:space="preserve">自从20xx年5月1号实行的醉驾入刑新规定以来，全国各地的交警都加大对酒后驾车的打击力度，特别是针对醉酒驾车。开车的朋友这下可得小心了，前几年醉酒开车被捉的话，顶多罚款20xx，拘留15天，如果碰到甘庶收割时节，还可以去锻练身体，帮农民“斩”几天甘庶。现在被捉的话就大不同了，一律以危险驾驶罪处理，不但调消驾驶证，还要被判刑入狱，最高是无期徒刑。</w:t>
      </w:r>
    </w:p>
    <w:p>
      <w:pPr>
        <w:ind w:left="0" w:right="0" w:firstLine="560"/>
        <w:spacing w:before="450" w:after="450" w:line="312" w:lineRule="auto"/>
      </w:pPr>
      <w:r>
        <w:rPr>
          <w:rFonts w:ascii="宋体" w:hAnsi="宋体" w:eastAsia="宋体" w:cs="宋体"/>
          <w:color w:val="000"/>
          <w:sz w:val="28"/>
          <w:szCs w:val="28"/>
        </w:rPr>
        <w:t xml:space="preserve">近段时间交警真是辛苦啊。为了对付这些狡猾的车民，交警也是绞尽脑汁想了很多办法。特别是晚上，有时全体都出动了。有男交警，女交警，老交警，嫩交警，正式的交警，聘请来的交警，大队长，中队长，小队长，能出动的都出了。许多开了几年车从没有被查过的人们，这段时间有时一天被查了几次。交警一拦下来就问，你喝酒了吗？车民答：你请我啊。很多车民见到交警这样，也都学乖了不少。有时交警出警一晚上，连油钱都捞不回来。这些刁民实在狡猾得很，老大远看见交察能躲就躲开了。特别是开摩托车的那一部分人，交警如果不设圈套就很难套住他们，或者他们相互通风报信。交警也以打游击方式还击，打一枪换一个地方。就是你很少见到交警在一个地方待很久。这些交警见到收益不是很好，有时见到他们也挺阴的，一到零点，就在各大ktv的`路口伏击守候，见到有人出来，一开车就会中他们的计。社会的发展也许天生注定就要有两种对立的力量存在才行的。</w:t>
      </w:r>
    </w:p>
    <w:p>
      <w:pPr>
        <w:ind w:left="0" w:right="0" w:firstLine="560"/>
        <w:spacing w:before="450" w:after="450" w:line="312" w:lineRule="auto"/>
      </w:pPr>
      <w:r>
        <w:rPr>
          <w:rFonts w:ascii="宋体" w:hAnsi="宋体" w:eastAsia="宋体" w:cs="宋体"/>
          <w:color w:val="000"/>
          <w:sz w:val="28"/>
          <w:szCs w:val="28"/>
        </w:rPr>
        <w:t xml:space="preserve">我们的法律是要面对13亿人的法律，可能比其它国家的法律更要严酷些。如果不这样，就很难管理这个大家庭。像古时候满门抄斩（株连九族）那个朝代多安宁，很少有人敢偷鸡摸狗杀人放火。如今，一个人要想完全了解法律至少要学上两到三年，但是对于什么能做，什么不能做，想必我们基本还是很清楚的，就是许多人都是普遍心存侥幸心里的。我觉得不管法律将来怎样改革，对于严厉处罚酒后驾车，特别是醉酒驾车，处罚力度越大效果就越好，民众就越支持。因为这种行为太危险了，不但危害自己，破坏家庭，还会危害他人的生命与幸福，总之百害而无一利。记得有一个著名音乐人高晓松就是最好的证明，连《中国达人秀》的评委都没得到幸运，只能在北京的监狱蹲着。开车与喜欢喝酒的朋友们注意了，要时刻牢记《珍爱生命，拒绝酒驾》。生命是人生中最宝贵的东西，对于每个人来说只有一次。所以做任何事情都要确保生命安全的情况下才能进行。</w:t>
      </w:r>
    </w:p>
    <w:p>
      <w:pPr>
        <w:ind w:left="0" w:right="0" w:firstLine="560"/>
        <w:spacing w:before="450" w:after="450" w:line="312" w:lineRule="auto"/>
      </w:pPr>
      <w:r>
        <w:rPr>
          <w:rFonts w:ascii="宋体" w:hAnsi="宋体" w:eastAsia="宋体" w:cs="宋体"/>
          <w:color w:val="000"/>
          <w:sz w:val="28"/>
          <w:szCs w:val="28"/>
        </w:rPr>
        <w:t xml:space="preserve">古人云：酒杯逢知己，千杯不醉，一醉还能解千愁。看来酒是人类交往谈生意必不可少东西。有时不喝酒还真不行，特别是男人。我不知国家对于酒精含量多少属于酒后驾车，多少属于醉酒驾车是怎样计算得出的。但有一点是肯定的，国家出台政策是盈利的。不要以为喝点酒头脑还清醒开车没事，如果一旦被捉。百分之九十九点九九的人都是属于酒后驾车。不管怎样，我认为喝酒还是不要开车的好。</w:t>
      </w:r>
    </w:p>
    <w:p>
      <w:pPr>
        <w:ind w:left="0" w:right="0" w:firstLine="560"/>
        <w:spacing w:before="450" w:after="450" w:line="312" w:lineRule="auto"/>
      </w:pPr>
      <w:r>
        <w:rPr>
          <w:rFonts w:ascii="宋体" w:hAnsi="宋体" w:eastAsia="宋体" w:cs="宋体"/>
          <w:color w:val="000"/>
          <w:sz w:val="28"/>
          <w:szCs w:val="28"/>
        </w:rPr>
        <w:t xml:space="preserve">最后，还望有车的没车的朋友切记：饮酒不开车，开车不饮酒。系好安全带，带好安全帽。</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珍爱生命拒绝酒驾心得体会篇四</w:t>
      </w:r>
    </w:p>
    <w:p>
      <w:pPr>
        <w:ind w:left="0" w:right="0" w:firstLine="560"/>
        <w:spacing w:before="450" w:after="450" w:line="312" w:lineRule="auto"/>
      </w:pPr>
      <w:r>
        <w:rPr>
          <w:rFonts w:ascii="宋体" w:hAnsi="宋体" w:eastAsia="宋体" w:cs="宋体"/>
          <w:color w:val="000"/>
          <w:sz w:val="28"/>
          <w:szCs w:val="28"/>
        </w:rPr>
        <w:t xml:space="preserve">为有效预防道路交通事故，最大限度减少人员伤亡和财产损失，努力营造安全、文明、畅通、有序的道路交通环境，我们倡议：</w:t>
      </w:r>
    </w:p>
    <w:p>
      <w:pPr>
        <w:ind w:left="0" w:right="0" w:firstLine="560"/>
        <w:spacing w:before="450" w:after="450" w:line="312" w:lineRule="auto"/>
      </w:pPr>
      <w:r>
        <w:rPr>
          <w:rFonts w:ascii="宋体" w:hAnsi="宋体" w:eastAsia="宋体" w:cs="宋体"/>
          <w:color w:val="000"/>
          <w:sz w:val="28"/>
          <w:szCs w:val="28"/>
        </w:rPr>
        <w:t xml:space="preserve">一、争做“拒绝酒驾醉驾”的宣传者。在带头践行禁止酒驾醉驾法律法规的基础上，利用各种机会场合，通过多种方式向广大交通参与者宣传酒驾醉驾属于故意违法犯罪，必将受到法律严惩；宣传饮酒后会造成视力下降、视野变窄、判断力变差、注意力不集中、对车辆的操控力降低等常识，提醒驾驶人克服麻痹思想和侥幸心理；宣传交通事故造成的惨痛后果，提醒驾驶人牢固树立敬畏生命的做人底线，坚决做到开车不喝酒、喝酒不开车。</w:t>
      </w:r>
    </w:p>
    <w:p>
      <w:pPr>
        <w:ind w:left="0" w:right="0" w:firstLine="560"/>
        <w:spacing w:before="450" w:after="450" w:line="312" w:lineRule="auto"/>
      </w:pPr>
      <w:r>
        <w:rPr>
          <w:rFonts w:ascii="宋体" w:hAnsi="宋体" w:eastAsia="宋体" w:cs="宋体"/>
          <w:color w:val="000"/>
          <w:sz w:val="28"/>
          <w:szCs w:val="28"/>
        </w:rPr>
        <w:t xml:space="preserve">二、争做“拒绝酒驾醉驾”的践行者。车辆驾驶人血液中的酒精含量大于或等于20mg／100ml、小于80mg／100ml为饮酒驾驶；车辆驾驶人血液中的酒精含量大于或等于80mg／100ml为醉酒驾驶。清醒认识酒驾醉驾应当承担的法律责任，不断增强交通安全意识和法治意识，参加亲朋聚会、婚庆典礼等活动，自觉做到不喝酒、不敬酒、不劝酒，提醒同行人员少喝酒、不醉酒。</w:t>
      </w:r>
    </w:p>
    <w:p>
      <w:pPr>
        <w:ind w:left="0" w:right="0" w:firstLine="560"/>
        <w:spacing w:before="450" w:after="450" w:line="312" w:lineRule="auto"/>
      </w:pPr>
      <w:r>
        <w:rPr>
          <w:rFonts w:ascii="宋体" w:hAnsi="宋体" w:eastAsia="宋体" w:cs="宋体"/>
          <w:color w:val="000"/>
          <w:sz w:val="28"/>
          <w:szCs w:val="28"/>
        </w:rPr>
        <w:t xml:space="preserve">三、争做“拒绝酒驾醉驾”的劝导者。如果你是机动车驾驶人的家人，请提醒他们不要酒后驾车，发现后要及时劝阻；如果你是机动车驾驶人的朋友，请提醒他们驾车前不要饮酒，更不要对他们劝酒、逼酒，发现酒后驾车要及时劝导、提醒、阻止；如果你是宴请聚会组织者，请不要强迫机动车驾驶人喝酒，给他们提供非酒精饮料，主动规劝用餐的驾驶人不饮酒、不酒后驾驶车辆。</w:t>
      </w:r>
    </w:p>
    <w:p>
      <w:pPr>
        <w:ind w:left="0" w:right="0" w:firstLine="560"/>
        <w:spacing w:before="450" w:after="450" w:line="312" w:lineRule="auto"/>
      </w:pPr>
      <w:r>
        <w:rPr>
          <w:rFonts w:ascii="宋体" w:hAnsi="宋体" w:eastAsia="宋体" w:cs="宋体"/>
          <w:color w:val="000"/>
          <w:sz w:val="28"/>
          <w:szCs w:val="28"/>
        </w:rPr>
        <w:t xml:space="preserve">四、争做“拒绝酒驾醉驾”的垂范者。酒在餐桌上是感情的催化剂，在道路上却是夺命的“刽子手”。当你要举起酒杯的时候，请先放下手中的.车钥匙，别忘了家人时时刻刻盼着你*安归来。无论饮酒多少都要选择出租车、代驾或其他安全的交通方式回家，做新时代良好行为的垂范者。节日期间合理安排出行时间，保持充足睡眠，避免“隔夜酒”导致酒驾，危害自身及他人安全。</w:t>
      </w:r>
    </w:p>
    <w:p>
      <w:pPr>
        <w:ind w:left="0" w:right="0" w:firstLine="560"/>
        <w:spacing w:before="450" w:after="450" w:line="312" w:lineRule="auto"/>
      </w:pPr>
      <w:r>
        <w:rPr>
          <w:rFonts w:ascii="宋体" w:hAnsi="宋体" w:eastAsia="宋体" w:cs="宋体"/>
          <w:color w:val="000"/>
          <w:sz w:val="28"/>
          <w:szCs w:val="28"/>
        </w:rPr>
        <w:t xml:space="preserve">五、争做“拒绝酒驾醉驾”的守护者。要大力倡导拒绝酒驾醉驾新风尚，积极曝光酒驾醉驾违法犯罪行为，努力营造拒绝酒驾醉驾浓厚社会氛围，让拒绝酒驾醉驾逐步成为广大交通参与者的自觉意识和行为习惯。餐饮娱乐行业在餐桌上摆放或者墙壁上张贴拒绝酒驾醉驾提示，对顾客酒后驾车的危害性进行善意提醒，对有酒驾醉驾苗头的顾客进行劝阻。对酒驾醉驾不听劝阻的行为，应向*机关举报，按照“七个一律”规定严厉惩处。</w:t>
      </w:r>
    </w:p>
    <w:p>
      <w:pPr>
        <w:ind w:left="0" w:right="0" w:firstLine="560"/>
        <w:spacing w:before="450" w:after="450" w:line="312" w:lineRule="auto"/>
      </w:pPr>
      <w:r>
        <w:rPr>
          <w:rFonts w:ascii="宋体" w:hAnsi="宋体" w:eastAsia="宋体" w:cs="宋体"/>
          <w:color w:val="000"/>
          <w:sz w:val="28"/>
          <w:szCs w:val="28"/>
        </w:rPr>
        <w:t xml:space="preserve">拒绝酒驾醉驾，对我们每个人来说，也许只是树立安全文明交通意识过程中的一小步，对整个社会来说，却是走向和谐小康生活的一大步。为了社会和谐稳定，为了每个家庭*安幸福，为了亲人、朋友和自己，从我做起、从现在做起，从细节做起、从小事做起，学会自律，遵守法律，筑牢防线，珍爱生命，远离酒驾，养成良好生活习惯，努力创造安全、文明、畅通、有序的道路交通环境，为不断满足人民日益增长的美好生活需要而努力奋斗！</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珍爱生命拒绝酒驾心得体会篇五</w:t>
      </w:r>
    </w:p>
    <w:p>
      <w:pPr>
        <w:ind w:left="0" w:right="0" w:firstLine="560"/>
        <w:spacing w:before="450" w:after="450" w:line="312" w:lineRule="auto"/>
      </w:pPr>
      <w:r>
        <w:rPr>
          <w:rFonts w:ascii="宋体" w:hAnsi="宋体" w:eastAsia="宋体" w:cs="宋体"/>
          <w:color w:val="000"/>
          <w:sz w:val="28"/>
          <w:szCs w:val="28"/>
        </w:rPr>
        <w:t xml:space="preserve">记得那天晚上，妈妈带着我赴她同事的约会，一来聚个餐，二来联络一下情感。回来的路上，看到马路中央围了好多人，里三层外三层。发生了什么事？好奇心驱使着我一步一步地靠近人群，并努力地往里钻。哎呀，眼前的一幕惨不忍睹：一辆摩托车横躺在地上，已经是面目全非，找不到它的两面后视镜，转向灯罩的碎片到处都是，车把扭曲已经看不出原来的样子。而让我不寒而栗的是地上那一大片的血迹，空气里仿佛弥漫着浓浓的血腥味，压得我快透不过气来。我赶紧钻出“人墙”。</w:t>
      </w:r>
    </w:p>
    <w:p>
      <w:pPr>
        <w:ind w:left="0" w:right="0" w:firstLine="560"/>
        <w:spacing w:before="450" w:after="450" w:line="312" w:lineRule="auto"/>
      </w:pPr>
      <w:r>
        <w:rPr>
          <w:rFonts w:ascii="宋体" w:hAnsi="宋体" w:eastAsia="宋体" w:cs="宋体"/>
          <w:color w:val="000"/>
          <w:sz w:val="28"/>
          <w:szCs w:val="28"/>
        </w:rPr>
        <w:t xml:space="preserve">“哎，这人肯定是喝酒了，要不怎么能逆行呢？”一位叔叔说道，声音里透着埋怨。</w:t>
      </w:r>
    </w:p>
    <w:p>
      <w:pPr>
        <w:ind w:left="0" w:right="0" w:firstLine="560"/>
        <w:spacing w:before="450" w:after="450" w:line="312" w:lineRule="auto"/>
      </w:pPr>
      <w:r>
        <w:rPr>
          <w:rFonts w:ascii="宋体" w:hAnsi="宋体" w:eastAsia="宋体" w:cs="宋体"/>
          <w:color w:val="000"/>
          <w:sz w:val="28"/>
          <w:szCs w:val="28"/>
        </w:rPr>
        <w:t xml:space="preserve">“是呀，这儿灯光明亮，视线良好，怎么会发生这样的车祸？”一位阿姨好像在搭腔，却更像是喃喃自语。</w:t>
      </w:r>
    </w:p>
    <w:p>
      <w:pPr>
        <w:ind w:left="0" w:right="0" w:firstLine="560"/>
        <w:spacing w:before="450" w:after="450" w:line="312" w:lineRule="auto"/>
      </w:pPr>
      <w:r>
        <w:rPr>
          <w:rFonts w:ascii="宋体" w:hAnsi="宋体" w:eastAsia="宋体" w:cs="宋体"/>
          <w:color w:val="000"/>
          <w:sz w:val="28"/>
          <w:szCs w:val="28"/>
        </w:rPr>
        <w:t xml:space="preserve">“都这么晚了，车还开得这么快。”“这人送医院了，不知要紧不要紧……”人群中不时有一个两个声音响起，大家在责备的\'同时，更多的还是担心着驾驶员的生命安全。</w:t>
      </w:r>
    </w:p>
    <w:p>
      <w:pPr>
        <w:ind w:left="0" w:right="0" w:firstLine="560"/>
        <w:spacing w:before="450" w:after="450" w:line="312" w:lineRule="auto"/>
      </w:pPr>
      <w:r>
        <w:rPr>
          <w:rFonts w:ascii="宋体" w:hAnsi="宋体" w:eastAsia="宋体" w:cs="宋体"/>
          <w:color w:val="000"/>
          <w:sz w:val="28"/>
          <w:szCs w:val="28"/>
        </w:rPr>
        <w:t xml:space="preserve">为了让爱喝酒的爸爸了解醉酒的危害，我特意上查找一些资料：“喝酒会对神经系统造成很大的伤害，酒精会麻痹神经，使我们的反应变慢……”爸爸乐意地接受了我的劝告，并表示会告知他的酒友们。</w:t>
      </w:r>
    </w:p>
    <w:p>
      <w:pPr>
        <w:ind w:left="0" w:right="0" w:firstLine="560"/>
        <w:spacing w:before="450" w:after="450" w:line="312" w:lineRule="auto"/>
      </w:pPr>
      <w:r>
        <w:rPr>
          <w:rFonts w:ascii="宋体" w:hAnsi="宋体" w:eastAsia="宋体" w:cs="宋体"/>
          <w:color w:val="000"/>
          <w:sz w:val="28"/>
          <w:szCs w:val="28"/>
        </w:rPr>
        <w:t xml:space="preserve">英国有句谚语“我们的生命只有一次，但我们如能正确地运用它，一次足矣。”说得真好，让我们用行动证明：珍爱生命，拒绝酒驾！</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珍爱生命拒绝酒驾心得体会篇六</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珍爱生命拒绝酒驾心得体会篇七</w:t>
      </w:r>
    </w:p>
    <w:p>
      <w:pPr>
        <w:ind w:left="0" w:right="0" w:firstLine="560"/>
        <w:spacing w:before="450" w:after="450" w:line="312" w:lineRule="auto"/>
      </w:pPr>
      <w:r>
        <w:rPr>
          <w:rFonts w:ascii="宋体" w:hAnsi="宋体" w:eastAsia="宋体" w:cs="宋体"/>
          <w:color w:val="000"/>
          <w:sz w:val="28"/>
          <w:szCs w:val="28"/>
        </w:rPr>
        <w:t xml:space="preserve">全市广大的交通参与者：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因酒驾醉驾导致的道路交通事故时有发生，给人民群众生命财产安全带来极大损失，给很多家庭造成巨大伤害，严重影响了社会和谐稳定。20xx年春节来临之际，为了您和家人的安全幸福，请全市广大的交通参与者，从我做起，从家庭做起，做出表率，文明行车，坚决拒绝酒驾醉驾。</w:t>
      </w:r>
    </w:p>
    <w:p>
      <w:pPr>
        <w:ind w:left="0" w:right="0" w:firstLine="560"/>
        <w:spacing w:before="450" w:after="450" w:line="312" w:lineRule="auto"/>
      </w:pPr>
      <w:r>
        <w:rPr>
          <w:rFonts w:ascii="宋体" w:hAnsi="宋体" w:eastAsia="宋体" w:cs="宋体"/>
          <w:color w:val="000"/>
          <w:sz w:val="28"/>
          <w:szCs w:val="28"/>
        </w:rPr>
        <w:t xml:space="preserve">一、争做文明交通的`示范者。要带头抵制酒驾醉驾行为，要通过各种方式向身边的亲人、朋友、同事宣传酒驾醉驾造成的危害和不良后果；坚决杜绝酒后驾驶，牢固树立敬畏生命的做人底线，坚决做到开车不喝酒、喝酒不开车。</w:t>
      </w:r>
    </w:p>
    <w:p>
      <w:pPr>
        <w:ind w:left="0" w:right="0" w:firstLine="560"/>
        <w:spacing w:before="450" w:after="450" w:line="312" w:lineRule="auto"/>
      </w:pPr>
      <w:r>
        <w:rPr>
          <w:rFonts w:ascii="宋体" w:hAnsi="宋体" w:eastAsia="宋体" w:cs="宋体"/>
          <w:color w:val="000"/>
          <w:sz w:val="28"/>
          <w:szCs w:val="28"/>
        </w:rPr>
        <w:t xml:space="preserve">二、争做文明交通的劝导者。要清醒认识到酒驾醉驾应当承担的法律责任，不断增强交通安全意识和法治意识，参加亲朋聚会、婚庆典礼等活动，自觉做到不喝酒、不敬酒、不劝酒，提醒同行人员少喝酒、不醉酒，明智饮酒，拒绝酒驾。</w:t>
      </w:r>
    </w:p>
    <w:p>
      <w:pPr>
        <w:ind w:left="0" w:right="0" w:firstLine="560"/>
        <w:spacing w:before="450" w:after="450" w:line="312" w:lineRule="auto"/>
      </w:pPr>
      <w:r>
        <w:rPr>
          <w:rFonts w:ascii="宋体" w:hAnsi="宋体" w:eastAsia="宋体" w:cs="宋体"/>
          <w:color w:val="000"/>
          <w:sz w:val="28"/>
          <w:szCs w:val="28"/>
        </w:rPr>
        <w:t xml:space="preserve">三、争做文明交通的实践者。当你要举起酒杯的时候，请先放下手中的车钥匙，别忘了家人时时刻刻盼着你平安归来。无论饮酒多少都要选择出租车、代驾或其他安全的交通方式回家，自觉遵守交通安全法律法规，不断提高交通安全意识和文明驾驶意识，让拒绝酒驾醉驾逐步成为广大交通参与者的自觉意识和行为习惯。</w:t>
      </w:r>
    </w:p>
    <w:p>
      <w:pPr>
        <w:ind w:left="0" w:right="0" w:firstLine="560"/>
        <w:spacing w:before="450" w:after="450" w:line="312" w:lineRule="auto"/>
      </w:pPr>
      <w:r>
        <w:rPr>
          <w:rFonts w:ascii="宋体" w:hAnsi="宋体" w:eastAsia="宋体" w:cs="宋体"/>
          <w:color w:val="000"/>
          <w:sz w:val="28"/>
          <w:szCs w:val="28"/>
        </w:rPr>
        <w:t xml:space="preserve">酒驾害人害己，为了自身的安全，为了家人和他人的幸福，让我们共同行动起来，从我做起，从现在做起，珍爱生命，拒绝酒驾，共同营造安全、文明、有序的道路交通环境。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珍爱生命拒绝酒驾心得体会篇八</w:t>
      </w:r>
    </w:p>
    <w:p>
      <w:pPr>
        <w:ind w:left="0" w:right="0" w:firstLine="560"/>
        <w:spacing w:before="450" w:after="450" w:line="312" w:lineRule="auto"/>
      </w:pPr>
      <w:r>
        <w:rPr>
          <w:rFonts w:ascii="宋体" w:hAnsi="宋体" w:eastAsia="宋体" w:cs="宋体"/>
          <w:color w:val="000"/>
          <w:sz w:val="28"/>
          <w:szCs w:val="28"/>
        </w:rPr>
        <w:t xml:space="preserve">众所周知，酒后驾驶乃是交通大忌，因为一旦喝了酒之后，酒精会渗入到人的血液里，麻痹神经，导致意识混乱。也因此，会带来很多交通事故，导致悲剧的发生。</w:t>
      </w:r>
    </w:p>
    <w:p>
      <w:pPr>
        <w:ind w:left="0" w:right="0" w:firstLine="560"/>
        <w:spacing w:before="450" w:after="450" w:line="312" w:lineRule="auto"/>
      </w:pPr>
      <w:r>
        <w:rPr>
          <w:rFonts w:ascii="宋体" w:hAnsi="宋体" w:eastAsia="宋体" w:cs="宋体"/>
          <w:color w:val="000"/>
          <w:sz w:val="28"/>
          <w:szCs w:val="28"/>
        </w:rPr>
        <w:t xml:space="preserve">最近在我身边发生了一起酒后驾车的交通事故。这件事发生在前几周的一个晚上。那天，将近凌晨，街道上、马路边的行人已是寥寥无几，可就在这一个夜深人静的时候，发生了一起交通事故。当时，一辆黑色的轿车像一匹脱缰的野马似的，呼啸而来。随后，只听‘‘轰’’的一声巨响，轿车撞在了政府门口，一棵枝繁叶茂的大树被拦腰折断，重重地砸在车上，整辆轿车也面目全非：车头严重变形，车窗玻璃碎裂一地，车轮子也废了。幸运的是那个司机，当时那棵大树倒下时只是压到车的后备箱，司机也只是头部受了点伤，经过医生处理已并无大碍。现在想想，幸好当时是深夜，如果是白天，路上行人多，后果将不堪设想，这次只是侥幸。可是俗话说“常在河边走，哪能不湿鞋”，想想也令人害怕。</w:t>
      </w:r>
    </w:p>
    <w:p>
      <w:pPr>
        <w:ind w:left="0" w:right="0" w:firstLine="560"/>
        <w:spacing w:before="450" w:after="450" w:line="312" w:lineRule="auto"/>
      </w:pPr>
      <w:r>
        <w:rPr>
          <w:rFonts w:ascii="宋体" w:hAnsi="宋体" w:eastAsia="宋体" w:cs="宋体"/>
          <w:color w:val="000"/>
          <w:sz w:val="28"/>
          <w:szCs w:val="28"/>
        </w:rPr>
        <w:t xml:space="preserve">生命只有一次，对大家来说都是非常珍贵的。每天，我们都能从新闻上看到一些因为酒驾发生的交通事故，看到那些无辜的生命逝去，看到我们的同胞因失去家人而悲痛欲绝，我们还能坐以待毙吗?经历了这么多血的代价，难道我们还不能从中吸取一些教训吗?此刻我想对所有的司机朋友说：亲爱的司机朋友们，此刻我只想对你们说“司机一杯酒，亲人两行泪”这句话。</w:t>
      </w:r>
    </w:p>
    <w:p>
      <w:pPr>
        <w:ind w:left="0" w:right="0" w:firstLine="560"/>
        <w:spacing w:before="450" w:after="450" w:line="312" w:lineRule="auto"/>
      </w:pPr>
      <w:r>
        <w:rPr>
          <w:rFonts w:ascii="宋体" w:hAnsi="宋体" w:eastAsia="宋体" w:cs="宋体"/>
          <w:color w:val="000"/>
          <w:sz w:val="28"/>
          <w:szCs w:val="28"/>
        </w:rPr>
        <w:t xml:space="preserve">同学们，酒后驾驶关系到每个人的生命安全和无数家庭的幸福生活，我们一定要告知自己的亲人千万不能忘记交通法规，一定要遵守交通规则，远离酒驾！</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珍爱生命拒绝酒驾心得体会篇九</w:t>
      </w:r>
    </w:p>
    <w:p>
      <w:pPr>
        <w:ind w:left="0" w:right="0" w:firstLine="560"/>
        <w:spacing w:before="450" w:after="450" w:line="312" w:lineRule="auto"/>
      </w:pPr>
      <w:r>
        <w:rPr>
          <w:rFonts w:ascii="宋体" w:hAnsi="宋体" w:eastAsia="宋体" w:cs="宋体"/>
          <w:color w:val="000"/>
          <w:sz w:val="28"/>
          <w:szCs w:val="28"/>
        </w:rPr>
        <w:t xml:space="preserve">全市机关干部、广大司机朋友们：</w:t>
      </w:r>
    </w:p>
    <w:p>
      <w:pPr>
        <w:ind w:left="0" w:right="0" w:firstLine="560"/>
        <w:spacing w:before="450" w:after="450" w:line="312" w:lineRule="auto"/>
      </w:pPr>
      <w:r>
        <w:rPr>
          <w:rFonts w:ascii="宋体" w:hAnsi="宋体" w:eastAsia="宋体" w:cs="宋体"/>
          <w:color w:val="000"/>
          <w:sz w:val="28"/>
          <w:szCs w:val="28"/>
        </w:rPr>
        <w:t xml:space="preserve">文明行车事关道路安全和家庭幸福，酒后驾车严重危及市民的生命财产安全，为了您和他人的.安全和幸福，为了我们城市的*安与文明，广大机关干部要从我做起，做出表率，文明行车，拒绝酒驾。在此，我们发出如下倡议：</w:t>
      </w:r>
    </w:p>
    <w:p>
      <w:pPr>
        <w:ind w:left="0" w:right="0" w:firstLine="560"/>
        <w:spacing w:before="450" w:after="450" w:line="312" w:lineRule="auto"/>
      </w:pPr>
      <w:r>
        <w:rPr>
          <w:rFonts w:ascii="宋体" w:hAnsi="宋体" w:eastAsia="宋体" w:cs="宋体"/>
          <w:color w:val="000"/>
          <w:sz w:val="28"/>
          <w:szCs w:val="28"/>
        </w:rPr>
        <w:t xml:space="preserve">一、参加活动和聚会时，严格自我约束，做到喝酒不开车、开车不喝酒，提高自控能力，杜绝酒后驾车。</w:t>
      </w:r>
    </w:p>
    <w:p>
      <w:pPr>
        <w:ind w:left="0" w:right="0" w:firstLine="560"/>
        <w:spacing w:before="450" w:after="450" w:line="312" w:lineRule="auto"/>
      </w:pPr>
      <w:r>
        <w:rPr>
          <w:rFonts w:ascii="宋体" w:hAnsi="宋体" w:eastAsia="宋体" w:cs="宋体"/>
          <w:color w:val="000"/>
          <w:sz w:val="28"/>
          <w:szCs w:val="28"/>
        </w:rPr>
        <w:t xml:space="preserve">二、作为驾驶人的家人及朋友，请及时提醒他们驾车前不要饮酒，更不要对他们劝酒，如发现要立即劝阻。</w:t>
      </w:r>
    </w:p>
    <w:p>
      <w:pPr>
        <w:ind w:left="0" w:right="0" w:firstLine="560"/>
        <w:spacing w:before="450" w:after="450" w:line="312" w:lineRule="auto"/>
      </w:pPr>
      <w:r>
        <w:rPr>
          <w:rFonts w:ascii="宋体" w:hAnsi="宋体" w:eastAsia="宋体" w:cs="宋体"/>
          <w:color w:val="000"/>
          <w:sz w:val="28"/>
          <w:szCs w:val="28"/>
        </w:rPr>
        <w:t xml:space="preserve">三、发现酒后驾车行为后，应对驾驶人进行劝阻，不搭乘该车辆，对不听劝阻的要及时向*交警部门举报。</w:t>
      </w:r>
    </w:p>
    <w:p>
      <w:pPr>
        <w:ind w:left="0" w:right="0" w:firstLine="560"/>
        <w:spacing w:before="450" w:after="450" w:line="312" w:lineRule="auto"/>
      </w:pPr>
      <w:r>
        <w:rPr>
          <w:rFonts w:ascii="宋体" w:hAnsi="宋体" w:eastAsia="宋体" w:cs="宋体"/>
          <w:color w:val="000"/>
          <w:sz w:val="28"/>
          <w:szCs w:val="28"/>
        </w:rPr>
        <w:t xml:space="preserve">四、提倡文明驾车，遵守交通法规，礼让行人，不闯灯，不超速、不乱停、不随意变更车道。</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珍爱生命拒绝酒驾心得体会篇十</w:t>
      </w:r>
    </w:p>
    <w:p>
      <w:pPr>
        <w:ind w:left="0" w:right="0" w:firstLine="560"/>
        <w:spacing w:before="450" w:after="450" w:line="312" w:lineRule="auto"/>
      </w:pPr>
      <w:r>
        <w:rPr>
          <w:rFonts w:ascii="宋体" w:hAnsi="宋体" w:eastAsia="宋体" w:cs="宋体"/>
          <w:color w:val="000"/>
          <w:sz w:val="28"/>
          <w:szCs w:val="28"/>
        </w:rPr>
        <w:t xml:space="preserve">就在上个学期，我亲眼目睹了一场危险的酒驾。当时，天色已经很晚了，路上没有什么人，我骑着自行车回家。当我骑到粮食大酒店对面时，突然，我的身旁发出了一声巨响，我转身一看，发现有一个人侧身躺在地上，摩托车也侧翻在地上，车轮子还在转动，过了两分钟，那个人从地上爬了起来，若无其事地拍拍自己身上的灰尘，把车子扶正，骑走了。</w:t>
      </w:r>
    </w:p>
    <w:p>
      <w:pPr>
        <w:ind w:left="0" w:right="0" w:firstLine="560"/>
        <w:spacing w:before="450" w:after="450" w:line="312" w:lineRule="auto"/>
      </w:pPr>
      <w:r>
        <w:rPr>
          <w:rFonts w:ascii="宋体" w:hAnsi="宋体" w:eastAsia="宋体" w:cs="宋体"/>
          <w:color w:val="000"/>
          <w:sz w:val="28"/>
          <w:szCs w:val="28"/>
        </w:rPr>
        <w:t xml:space="preserve">上周，我骑着自行车在马路上行驶，突然身后传来一声巨响，我以为是谁车上的货物掉到了地上，回头一看，两个男人倒在了地上，我看到之后马上停车掉头，走了过去，一个男人已经不省人事了，身上压着一辆摩托车，另一个男人则是侧躺在地上，睁着一只眼，一只手不停地颤抖着，嘴巴轻轻地动着，好像在说：“好痛啊！谁能帮帮我！”路人有的在旁边窃窃私语着，有的人则在焦急地打着电话，不过一会儿，交警来了，他们把受伤人员扶上救护车，经过一系列的检查，交警最后判定这场事故系酒驾引起的。</w:t>
      </w:r>
    </w:p>
    <w:p>
      <w:pPr>
        <w:ind w:left="0" w:right="0" w:firstLine="560"/>
        <w:spacing w:before="450" w:after="450" w:line="312" w:lineRule="auto"/>
      </w:pPr>
      <w:r>
        <w:rPr>
          <w:rFonts w:ascii="宋体" w:hAnsi="宋体" w:eastAsia="宋体" w:cs="宋体"/>
          <w:color w:val="000"/>
          <w:sz w:val="28"/>
          <w:szCs w:val="28"/>
        </w:rPr>
        <w:t xml:space="preserve">酒驾，多么危险啊，我们是人，不是武侠剧中的.大侠或神仙，我们没有超能力，我们只是一个普普通通的血肉之躯罢了，为什么要让酒驾来危害我们的生命呢？生命是非常脆弱的，我们不知道哪一分哪一秒我们就会失去它。让我们珍惜生命，远离酒驾吧！</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脑袋里有一个支架，而这个支架也在维系着我失而复得的生命。我经历了生与死的那场事故后，却能侥幸的活了下来。今天，还能有机会在这里和大家交谈，确实是不幸中的万幸。记得那是20xx年4月7号，是我一辈子都不会忘记的日子。</w:t>
      </w:r>
    </w:p>
    <w:p>
      <w:pPr>
        <w:ind w:left="0" w:right="0" w:firstLine="560"/>
        <w:spacing w:before="450" w:after="450" w:line="312" w:lineRule="auto"/>
      </w:pPr>
      <w:r>
        <w:rPr>
          <w:rFonts w:ascii="宋体" w:hAnsi="宋体" w:eastAsia="宋体" w:cs="宋体"/>
          <w:color w:val="000"/>
          <w:sz w:val="28"/>
          <w:szCs w:val="28"/>
        </w:rPr>
        <w:t xml:space="preserve">假如那天我没有固执，今天的我也不会如此痛不欲生；假如……假如……。再多的假如也不能挽回我所失去的幸福，再多的假如也只是一种心灵的自我安慰。人生道路漫漫长，悠悠岁月需x。明知人生不售回程票，世间不卖后悔药，为什么非要以身试法害人害己，如今的我，除了悔恨，还是悔恨。愚者用鲜血换取教训，智者用教训避免流血。工友们，我就是那个愚蠢的人，今天我站在这里就是要告诉大家，酒驾的危害性一定要以我为戒。人生没有彩排，每时每刻都是现场直播，但愿我亲爱的工友们，在人生的现场直播中，演好自己的角色，千万不要让自己的人生充满悔恨。希望大家都能成为智者，为了我们的社会充满安详，也为了我们企业的蓬勃发展，更为了给社会减少一点泪水，增添一份欢歌笑语。让我们潇洒地走好人生的每一条道路，同时能够拥有美满幸福的家庭，请让我们时刻谨记：拒绝酒驾，珍惜生命！</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珍爱生命拒绝酒驾心得体会篇十二</w:t>
      </w:r>
    </w:p>
    <w:p>
      <w:pPr>
        <w:ind w:left="0" w:right="0" w:firstLine="560"/>
        <w:spacing w:before="450" w:after="450" w:line="312" w:lineRule="auto"/>
      </w:pPr>
      <w:r>
        <w:rPr>
          <w:rFonts w:ascii="宋体" w:hAnsi="宋体" w:eastAsia="宋体" w:cs="宋体"/>
          <w:color w:val="000"/>
          <w:sz w:val="28"/>
          <w:szCs w:val="28"/>
        </w:rPr>
        <w:t xml:space="preserve">说起酒，中国的酒文化久远。古时爱国之士、文人雅士无不与酒结缘：曹操思贤若渴，于是有了“何以解忧，唯有杜康”；李白“举杯邀明月，对影成三人”别有一番志趣风韵；爱国词人辛弃疾“醉里挑灯看剑”直抒虽有报国之心，却无报国之路的无奈与惆怅。酒与诗的无缝对接，是那么美妙，留下多少脍炙人口的优美诗篇。可如今，酒的文化在逐渐地消失，替代它的是因酒而酿成的悲剧却频频发生、屡见不鲜。</w:t>
      </w:r>
    </w:p>
    <w:p>
      <w:pPr>
        <w:ind w:left="0" w:right="0" w:firstLine="560"/>
        <w:spacing w:before="450" w:after="450" w:line="312" w:lineRule="auto"/>
      </w:pPr>
      <w:r>
        <w:rPr>
          <w:rFonts w:ascii="宋体" w:hAnsi="宋体" w:eastAsia="宋体" w:cs="宋体"/>
          <w:color w:val="000"/>
          <w:sz w:val="28"/>
          <w:szCs w:val="28"/>
        </w:rPr>
        <w:t xml:space="preserve">记得那天晚上，妈妈带着我赴她同事的约会，一来聚个餐，二来联络一下情感。回来的路上，看到马路中央围了好多人，里三层外三层。发生了什么事?好奇心驱使着我一步一步地靠近人群，并努力地往里钻。哎呀，眼前的一幕惨不忍睹：一辆摩托车横躺在地上，已经是面目全非，找不到它的两面后视镜，转向灯罩的碎片到处都是，车把扭曲已经看不出原来的样子。而让我不寒而栗的是地上那一大片的血迹，空气里仿佛弥漫着浓浓的血腥味，压得我快透不过气来。我赶紧钻出“人墙”。</w:t>
      </w:r>
    </w:p>
    <w:p>
      <w:pPr>
        <w:ind w:left="0" w:right="0" w:firstLine="560"/>
        <w:spacing w:before="450" w:after="450" w:line="312" w:lineRule="auto"/>
      </w:pPr>
      <w:r>
        <w:rPr>
          <w:rFonts w:ascii="宋体" w:hAnsi="宋体" w:eastAsia="宋体" w:cs="宋体"/>
          <w:color w:val="000"/>
          <w:sz w:val="28"/>
          <w:szCs w:val="28"/>
        </w:rPr>
        <w:t xml:space="preserve">“哎，这人肯定是喝酒了，要不怎么能逆行呢?”一位叔叔说道，声音里透着埋怨。</w:t>
      </w:r>
    </w:p>
    <w:p>
      <w:pPr>
        <w:ind w:left="0" w:right="0" w:firstLine="560"/>
        <w:spacing w:before="450" w:after="450" w:line="312" w:lineRule="auto"/>
      </w:pPr>
      <w:r>
        <w:rPr>
          <w:rFonts w:ascii="宋体" w:hAnsi="宋体" w:eastAsia="宋体" w:cs="宋体"/>
          <w:color w:val="000"/>
          <w:sz w:val="28"/>
          <w:szCs w:val="28"/>
        </w:rPr>
        <w:t xml:space="preserve">“是呀，这儿灯光明亮，视线良好，怎么会发生这样的车祸?”一位阿姨好像在搭腔，却更像是喃喃自语。</w:t>
      </w:r>
    </w:p>
    <w:p>
      <w:pPr>
        <w:ind w:left="0" w:right="0" w:firstLine="560"/>
        <w:spacing w:before="450" w:after="450" w:line="312" w:lineRule="auto"/>
      </w:pPr>
      <w:r>
        <w:rPr>
          <w:rFonts w:ascii="宋体" w:hAnsi="宋体" w:eastAsia="宋体" w:cs="宋体"/>
          <w:color w:val="000"/>
          <w:sz w:val="28"/>
          <w:szCs w:val="28"/>
        </w:rPr>
        <w:t xml:space="preserve">“都这么晚了，车还开得这么快。”“这人送医院了，不知要紧不要紧……”人群中不时有一个两个声音响起，大家在责备的同时，更多的还是担心着驾驶员的生命安全。</w:t>
      </w:r>
    </w:p>
    <w:p>
      <w:pPr>
        <w:ind w:left="0" w:right="0" w:firstLine="560"/>
        <w:spacing w:before="450" w:after="450" w:line="312" w:lineRule="auto"/>
      </w:pPr>
      <w:r>
        <w:rPr>
          <w:rFonts w:ascii="宋体" w:hAnsi="宋体" w:eastAsia="宋体" w:cs="宋体"/>
          <w:color w:val="000"/>
          <w:sz w:val="28"/>
          <w:szCs w:val="28"/>
        </w:rPr>
        <w:t xml:space="preserve">为了让爱喝酒的爸爸了解醉酒的危害，我特意上网查找一些资料：“喝酒会对神经系统造成很大的伤害，酒精会麻痹神经，使我们的反应变慢……”爸爸乐意地接受了我的劝告，并表示会告知他的酒友们。</w:t>
      </w:r>
    </w:p>
    <w:p>
      <w:pPr>
        <w:ind w:left="0" w:right="0" w:firstLine="560"/>
        <w:spacing w:before="450" w:after="450" w:line="312" w:lineRule="auto"/>
      </w:pPr>
      <w:r>
        <w:rPr>
          <w:rFonts w:ascii="宋体" w:hAnsi="宋体" w:eastAsia="宋体" w:cs="宋体"/>
          <w:color w:val="000"/>
          <w:sz w:val="28"/>
          <w:szCs w:val="28"/>
        </w:rPr>
        <w:t xml:space="preserve">英国有句谚语“我们的生命只有一次，但我们如能正确地运用它，一次足矣。”说得真好，让我们用行动证明：珍爱生命，拒绝酒驾！</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珍爱生命拒绝酒驾心得体会篇十三</w:t>
      </w:r>
    </w:p>
    <w:p>
      <w:pPr>
        <w:ind w:left="0" w:right="0" w:firstLine="560"/>
        <w:spacing w:before="450" w:after="450" w:line="312" w:lineRule="auto"/>
      </w:pPr>
      <w:r>
        <w:rPr>
          <w:rFonts w:ascii="宋体" w:hAnsi="宋体" w:eastAsia="宋体" w:cs="宋体"/>
          <w:color w:val="000"/>
          <w:sz w:val="28"/>
          <w:szCs w:val="28"/>
        </w:rPr>
        <w:t xml:space="preserve">“杯中一滴酒，亲人两行泪”。道路两旁象这样的交通安全宣传标语随处可见，但因醉酒驾驶车辆酿成的惨祸却屡见不鲜。</w:t>
      </w:r>
    </w:p>
    <w:p>
      <w:pPr>
        <w:ind w:left="0" w:right="0" w:firstLine="560"/>
        <w:spacing w:before="450" w:after="450" w:line="312" w:lineRule="auto"/>
      </w:pPr>
      <w:r>
        <w:rPr>
          <w:rFonts w:ascii="宋体" w:hAnsi="宋体" w:eastAsia="宋体" w:cs="宋体"/>
          <w:color w:val="000"/>
          <w:sz w:val="28"/>
          <w:szCs w:val="28"/>
        </w:rPr>
        <w:t xml:space="preserve">去年12月份的一天傍晚，在我县县城x路与人民路交叉口，一辆轿车将一名骑三轮车的老人撞飞五米外，骑三轮车的老人因失血过多当场死亡，肇事司机是醉酒驾驶。</w:t>
      </w:r>
    </w:p>
    <w:p>
      <w:pPr>
        <w:ind w:left="0" w:right="0" w:firstLine="560"/>
        <w:spacing w:before="450" w:after="450" w:line="312" w:lineRule="auto"/>
      </w:pPr>
      <w:r>
        <w:rPr>
          <w:rFonts w:ascii="宋体" w:hAnsi="宋体" w:eastAsia="宋体" w:cs="宋体"/>
          <w:color w:val="000"/>
          <w:sz w:val="28"/>
          <w:szCs w:val="28"/>
        </w:rPr>
        <w:t xml:space="preserve">今年春节期间，在漯舞路大刘段，一辆轿车由东向西行使，却一下子开到五六米深的大沟里，车轮向上，车身朝下，司机及车上的人全部重伤，肇事司机还是醉酒驾驶。</w:t>
      </w:r>
    </w:p>
    <w:p>
      <w:pPr>
        <w:ind w:left="0" w:right="0" w:firstLine="560"/>
        <w:spacing w:before="450" w:after="450" w:line="312" w:lineRule="auto"/>
      </w:pPr>
      <w:r>
        <w:rPr>
          <w:rFonts w:ascii="宋体" w:hAnsi="宋体" w:eastAsia="宋体" w:cs="宋体"/>
          <w:color w:val="000"/>
          <w:sz w:val="28"/>
          <w:szCs w:val="28"/>
        </w:rPr>
        <w:t xml:space="preserve">202_年6月30日晚，x市江宁区发生一起重大交通事故，造成三人当场死亡，2人经医院抢救无效死亡，另有4人受轻伤，肇事司机仍是醉酒驾驶。</w:t>
      </w:r>
    </w:p>
    <w:p>
      <w:pPr>
        <w:ind w:left="0" w:right="0" w:firstLine="560"/>
        <w:spacing w:before="450" w:after="450" w:line="312" w:lineRule="auto"/>
      </w:pPr>
      <w:r>
        <w:rPr>
          <w:rFonts w:ascii="宋体" w:hAnsi="宋体" w:eastAsia="宋体" w:cs="宋体"/>
          <w:color w:val="000"/>
          <w:sz w:val="28"/>
          <w:szCs w:val="28"/>
        </w:rPr>
        <w:t xml:space="preserve">一场场惨痛的醉驾事件，让人触目惊心；一幕幕血淋淋的人间悲剧，发人深省。人类在进步，社会在发展，人们出行的交通工具日新月异，一条条宽阔的马路，一辆辆奔驰的汽车，在改变人们生产和生活的同时，却因一些人不遵守交通规则、醉酒驾驶而酿成大祸。根据公安部交通管理局提供的交通事故统计数据，酒后驾车交通违法行为近5年来平均每年导致交通事故1.09万起，造成4054人死亡、1.16万人受伤，是导致交通伤亡事故的\'重要诱因之一。从这个数据分析可以看到，平均每起酒后驾车交通事故造成0.37人死亡、1.06人受伤，即大约每3起事故就有1人死亡，事故严重程度位居各类交通事故首位，醉酒驾驶已成为马路第一杀手。</w:t>
      </w:r>
    </w:p>
    <w:p>
      <w:pPr>
        <w:ind w:left="0" w:right="0" w:firstLine="560"/>
        <w:spacing w:before="450" w:after="450" w:line="312" w:lineRule="auto"/>
      </w:pPr>
      <w:r>
        <w:rPr>
          <w:rFonts w:ascii="宋体" w:hAnsi="宋体" w:eastAsia="宋体" w:cs="宋体"/>
          <w:color w:val="000"/>
          <w:sz w:val="28"/>
          <w:szCs w:val="28"/>
        </w:rPr>
        <w:t xml:space="preserve">亲爱的叔叔阿姨们，不知道你们有没有酒后驾驶的经历，如果有，那么请您记住“酒后驾车、害人害己”这句老话。当你们心存侥幸地上路时，当你们容许那些违法行为在你们身上发生时，当你们开车醉醺醺高速行驶在道路上时，你们是否清楚数条鲜活的生命正掌握在你们手中，你们的方向盘也许正将那紧紧相连的生命驶向地狱，你的严重交通违法将碾碎你和他人欢乐和谐的家庭。</w:t>
      </w:r>
    </w:p>
    <w:p>
      <w:pPr>
        <w:ind w:left="0" w:right="0" w:firstLine="560"/>
        <w:spacing w:before="450" w:after="450" w:line="312" w:lineRule="auto"/>
      </w:pPr>
      <w:r>
        <w:rPr>
          <w:rFonts w:ascii="宋体" w:hAnsi="宋体" w:eastAsia="宋体" w:cs="宋体"/>
          <w:color w:val="000"/>
          <w:sz w:val="28"/>
          <w:szCs w:val="28"/>
        </w:rPr>
        <w:t xml:space="preserve">亲爱的同学们，拒绝醉驾关系你我他。我们要告劝自己的父母、亲人和朋友，一定要从这些血淋淋的事故中汲取教训，千万不要忘记交通法规，千万不要把生命当做儿戏，在亲人每天开车上路前嘱咐他们一句“开车莫饮酒，安全行驶，文明行驶”。我们也要从自身做起，坚决不乘醉驾车，让醉驾远离我们，让平安伴随我们。</w:t>
      </w:r>
    </w:p>
    <w:p>
      <w:pPr>
        <w:ind w:left="0" w:right="0" w:firstLine="560"/>
        <w:spacing w:before="450" w:after="450" w:line="312" w:lineRule="auto"/>
      </w:pPr>
      <w:r>
        <w:rPr>
          <w:rFonts w:ascii="宋体" w:hAnsi="宋体" w:eastAsia="宋体" w:cs="宋体"/>
          <w:color w:val="000"/>
          <w:sz w:val="28"/>
          <w:szCs w:val="28"/>
        </w:rPr>
        <w:t xml:space="preserve">让我们共同努力吧！为着一个安全、畅通、和谐、稳定的道路交通环境，拒绝酒驾，平安出行。</w:t>
      </w:r>
    </w:p>
    <w:p>
      <w:pPr>
        <w:ind w:left="0" w:right="0" w:firstLine="560"/>
        <w:spacing w:before="450" w:after="450" w:line="312" w:lineRule="auto"/>
      </w:pPr>
      <w:r>
        <w:rPr>
          <w:rFonts w:ascii="宋体" w:hAnsi="宋体" w:eastAsia="宋体" w:cs="宋体"/>
          <w:color w:val="000"/>
          <w:sz w:val="28"/>
          <w:szCs w:val="28"/>
        </w:rPr>
        <w:t xml:space="preserve">假如那天我没有固执，今天的我也不会如此痛不欲生；假如……假如……。再多的假如也不能挽回我所失去的幸福，再多的假如也只是一种心灵的自我安慰。人生道路漫漫长，悠悠岁月需x。明知人生不售回程票，世间不卖后悔药，为什么非要以身试法害人害己，如今的我，除了悔恨，还是悔恨。愚者用鲜血换取教训，智者用教训避免流血。工友们，我就是那个愚蠢的人，今天我站在这里就是要告诉大家，酒驾的危害性一定要以我为戒。人生没有彩排，每时每刻都是现场直播，但愿我亲爱的工友们，在人生的现场直播中，演好自己的角色，千万不要让自己的人生充满悔恨。希望大家都能成为智者，为了我们的社会充满安详，也为了我们企业的蓬勃发展，更为了给社会减少一点泪水，增添一份欢歌笑语。让我们潇洒地走好人生的每一条道路，同时能够拥有美满幸福的家庭，请让我们时刻谨记:拒绝酒驾，珍惜生命！</w:t>
      </w:r>
    </w:p>
    <w:p>
      <w:pPr>
        <w:ind w:left="0" w:right="0" w:firstLine="560"/>
        <w:spacing w:before="450" w:after="450" w:line="312" w:lineRule="auto"/>
      </w:pPr>
      <w:r>
        <w:rPr>
          <w:rFonts w:ascii="宋体" w:hAnsi="宋体" w:eastAsia="宋体" w:cs="宋体"/>
          <w:color w:val="000"/>
          <w:sz w:val="28"/>
          <w:szCs w:val="28"/>
        </w:rPr>
        <w:t xml:space="preserve">生命是美好的，是充满生气的。生命充满了鲜活、灿烂的色彩，但每个人只有一次，我们应该好好享受，发挥力量，创造一个属于自己的缤纷世界，为社会作出贡献。</w:t>
      </w:r>
    </w:p>
    <w:p>
      <w:pPr>
        <w:ind w:left="0" w:right="0" w:firstLine="560"/>
        <w:spacing w:before="450" w:after="450" w:line="312" w:lineRule="auto"/>
      </w:pPr>
      <w:r>
        <w:rPr>
          <w:rFonts w:ascii="宋体" w:hAnsi="宋体" w:eastAsia="宋体" w:cs="宋体"/>
          <w:color w:val="000"/>
          <w:sz w:val="28"/>
          <w:szCs w:val="28"/>
        </w:rPr>
        <w:t xml:space="preserve">我们每个人都希望自己的生命闪耀出绚烂的光芒，可是，生命又是多么脆弱，一不留意，就会在瞬间消失。在大街纵横，车水马龙的今天，发生了许多车祸事故。比如一个六年级的女生，赶着去八字小学参加夏令营。在城北桥红绿灯那，由于闯红灯，被汽车撞到了当时脑浆涂地。还比如说六岁男孩，喝完喜酒回来时，被一个酒后驾车的女老板撞倒了，当场丧命。有对同胞姐妹，急着去x回学校，就在立交桥下，由于妹妹超车，被前面的大卡车夺去生命。</w:t>
      </w:r>
    </w:p>
    <w:p>
      <w:pPr>
        <w:ind w:left="0" w:right="0" w:firstLine="560"/>
        <w:spacing w:before="450" w:after="450" w:line="312" w:lineRule="auto"/>
      </w:pPr>
      <w:r>
        <w:rPr>
          <w:rFonts w:ascii="宋体" w:hAnsi="宋体" w:eastAsia="宋体" w:cs="宋体"/>
          <w:color w:val="000"/>
          <w:sz w:val="28"/>
          <w:szCs w:val="28"/>
        </w:rPr>
        <w:t xml:space="preserve">我们因该敲响警钟，杜绝酒后驾车，为了你我他的安全，为了一家人的幸福，为了社会和谐，因该遵守交通规则，让每个人都珍爱生命，让生命之花绽放！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打牢拒绝酒驾、醉驾的思想基础，教育引导党员文明驾驶，提高遵纪守法意识，今天我们xx党支部组织开展“珍爱生命，拒绝酒驾”主题党日。下面利用一小时时间由我主持讲授“珍爱生命，拒绝酒驾”专题党课，希望通过这次授课为广大党员干部敲响酒驾警钟，以违纪案例为鉴，严明纪律，做到拒绝酒驾，坚决杜绝酒驾、醉驾行为，打造风清气正的政治生态。</w:t>
      </w:r>
    </w:p>
    <w:p>
      <w:pPr>
        <w:ind w:left="0" w:right="0" w:firstLine="560"/>
        <w:spacing w:before="450" w:after="450" w:line="312" w:lineRule="auto"/>
      </w:pPr>
      <w:r>
        <w:rPr>
          <w:rFonts w:ascii="宋体" w:hAnsi="宋体" w:eastAsia="宋体" w:cs="宋体"/>
          <w:color w:val="000"/>
          <w:sz w:val="28"/>
          <w:szCs w:val="28"/>
        </w:rPr>
        <w:t xml:space="preserve">说到酒驾，很多人都能想起一些因此上了新闻的名人，因为喝酒的事儿影响了事业，甚至付出了生命。202_年，x演员xx，酒后驾驶，撞上了一辆大巴旅游车，被判处刑事拘；202_年，著名主持人xx，与同事吃饭的时候喝了点小酒，大意轻敌，驾驶着自己的车离开酒店，在路上被交警查到；202_年，著名音乐人xx，因为酒后开车，因此导致了多辆车追尾，以“危险驾驶罪”被判拘役6个月，罚款4000人民币；202_年，著名演员xx，喝酒驾驶一辆路虎回家，被交警查处；202_年，央视主持人xx，与朋友聚餐以后。驾驶自己的车上路，发生了轻微的刮蹭事件，判处由他承担全部法律责任；除了这些名人酒驾，还有xx等人因为酒驾而被刑事拘留，影响了事业的发展。还有一些名人因为酒驾，付出了生命的代价，比如，演员xx，小品演员xx，唐朝乐队的贝司手xx，著名歌手xx等人。这真是非常惨痛的经验，付出了血的代价。</w:t>
      </w:r>
    </w:p>
    <w:p>
      <w:pPr>
        <w:ind w:left="0" w:right="0" w:firstLine="560"/>
        <w:spacing w:before="450" w:after="450" w:line="312" w:lineRule="auto"/>
      </w:pPr>
      <w:r>
        <w:rPr>
          <w:rFonts w:ascii="宋体" w:hAnsi="宋体" w:eastAsia="宋体" w:cs="宋体"/>
          <w:color w:val="000"/>
          <w:sz w:val="28"/>
          <w:szCs w:val="28"/>
        </w:rPr>
        <w:t xml:space="preserve">一、认识酒驾。</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无酒不成席”。因而为了应酬，喝酒的事务也越来越多。于是大家都习惯用酒来办事，这样就形成了喝酒能办事的下意识。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什么是酒驾？</w:t>
      </w:r>
    </w:p>
    <w:p>
      <w:pPr>
        <w:ind w:left="0" w:right="0" w:firstLine="560"/>
        <w:spacing w:before="450" w:after="450" w:line="312" w:lineRule="auto"/>
      </w:pPr>
      <w:r>
        <w:rPr>
          <w:rFonts w:ascii="宋体" w:hAnsi="宋体" w:eastAsia="宋体" w:cs="宋体"/>
          <w:color w:val="000"/>
          <w:sz w:val="28"/>
          <w:szCs w:val="28"/>
        </w:rPr>
        <w:t xml:space="preserve">根据原国家质量监督检验检疫总局发布的《车辆驾驶人员血液、呼气酒精含量阈值与检验》规定：饮酒驾车是指车辆驾驶人员血液中的酒精含量大于或者等于20mg/100ml，小于80mg/100ml的驾驶行为。醉酒驾车是指车辆驾驶人员血液中的酒精含量大于或者等于80mg/100ml的驾驶行为。正常人喝一杯200毫升的啤酒后，酒精浓度即可达到20mg/100ml的酒驾标准。如果喝了3两低度白酒或2瓶啤酒，酒精浓度可达80mg/100ml的醉驾标准。当然，个人体质不同，这个数字可能略有差异。</w:t>
      </w:r>
    </w:p>
    <w:p>
      <w:pPr>
        <w:ind w:left="0" w:right="0" w:firstLine="560"/>
        <w:spacing w:before="450" w:after="450" w:line="312" w:lineRule="auto"/>
      </w:pPr>
      <w:r>
        <w:rPr>
          <w:rFonts w:ascii="宋体" w:hAnsi="宋体" w:eastAsia="宋体" w:cs="宋体"/>
          <w:color w:val="000"/>
          <w:sz w:val="28"/>
          <w:szCs w:val="28"/>
        </w:rPr>
        <w:t xml:space="preserve">酒驾的几大误区：</w:t>
      </w:r>
    </w:p>
    <w:p>
      <w:pPr>
        <w:ind w:left="0" w:right="0" w:firstLine="560"/>
        <w:spacing w:before="450" w:after="450" w:line="312" w:lineRule="auto"/>
      </w:pPr>
      <w:r>
        <w:rPr>
          <w:rFonts w:ascii="宋体" w:hAnsi="宋体" w:eastAsia="宋体" w:cs="宋体"/>
          <w:color w:val="000"/>
          <w:sz w:val="28"/>
          <w:szCs w:val="28"/>
        </w:rPr>
        <w:t xml:space="preserve">误区一：“隔夜酒”也算酒驾？前一晚喝多了酒，以为睡一觉就没事了，结果第二天开车出门却被交警查出酒后驾驶！这种情况就是所谓的“隔夜酒驾”。关于“隔夜酒”的案例，其实重点不在于是否“隔夜”，而是以人血液酒精浓度专业测试结果为标准。只要体内酒精含量超标，不论距饮酒的时间过去多久，此时驾驶机动车仍属于酒驾（醉驾）。</w:t>
      </w:r>
    </w:p>
    <w:p>
      <w:pPr>
        <w:ind w:left="0" w:right="0" w:firstLine="560"/>
        <w:spacing w:before="450" w:after="450" w:line="312" w:lineRule="auto"/>
      </w:pPr>
      <w:r>
        <w:rPr>
          <w:rFonts w:ascii="宋体" w:hAnsi="宋体" w:eastAsia="宋体" w:cs="宋体"/>
          <w:color w:val="000"/>
          <w:sz w:val="28"/>
          <w:szCs w:val="28"/>
        </w:rPr>
        <w:t xml:space="preserve">误区二：酒量大，喝一点不碍事。大量饮酒后血液的酒精含量会跟着上升，酒量大的人即使感觉不到醉，也可能在测试后被认定为酒驾或醉驾。而相对的，酒量比较小的人在喝了稍稍喝了一点酒后，虽然还达不到酒驾或醉驾标准，实际上人就已经醉了，神智开始不清，这时候开车就是非常危险的。所以，不能根据自己的酒量来自断定是否酒驾。</w:t>
      </w:r>
    </w:p>
    <w:p>
      <w:pPr>
        <w:ind w:left="0" w:right="0" w:firstLine="560"/>
        <w:spacing w:before="450" w:after="450" w:line="312" w:lineRule="auto"/>
      </w:pPr>
      <w:r>
        <w:rPr>
          <w:rFonts w:ascii="宋体" w:hAnsi="宋体" w:eastAsia="宋体" w:cs="宋体"/>
          <w:color w:val="000"/>
          <w:sz w:val="28"/>
          <w:szCs w:val="28"/>
        </w:rPr>
        <w:t xml:space="preserve">误区三：喝了酒休息一会就能开车了。血液里酒精的代谢需要一定的过程，酒精浓度数值的高低与酒后时间长短有关，体质不一样，酒精代谢的速度也不一样。如果只饮一杯啤酒或饮一杯红酒，至少要经过6个小时的代谢，才能再开车。而如果是饮了低度白酒3两以上，考虑到个体和环境等差异，至少要经过20到24小时才能开车。酒精在人体内的代谢速度取决于很多因素，喝完酒过多长时间酒精才能挥发干净，并没有一个固定数值。每个人的身体对酒精的反应都不同。</w:t>
      </w:r>
    </w:p>
    <w:p>
      <w:pPr>
        <w:ind w:left="0" w:right="0" w:firstLine="560"/>
        <w:spacing w:before="450" w:after="450" w:line="312" w:lineRule="auto"/>
      </w:pPr>
      <w:r>
        <w:rPr>
          <w:rFonts w:ascii="宋体" w:hAnsi="宋体" w:eastAsia="宋体" w:cs="宋体"/>
          <w:color w:val="000"/>
          <w:sz w:val="28"/>
          <w:szCs w:val="28"/>
        </w:rPr>
        <w:t xml:space="preserve">误区四：酒后多喝水就能稀释酒精含量。遇酒驾查询时，靠喝水、抽烟、吃口香糖等方式来让口腔酒精含量下降是没有用的。因为酒精检测仪检测的是来自肺部的气体，而不仅仅是口腔里的。酒精是一个逐渐代谢的过程，这个过程长达十多个小时，体内酒精含量也呈从低到高再逐渐降低的趋势，所以，司机喝水不但无法冲淡酒精含量，反而会使酒精含量上升。</w:t>
      </w:r>
    </w:p>
    <w:p>
      <w:pPr>
        <w:ind w:left="0" w:right="0" w:firstLine="560"/>
        <w:spacing w:before="450" w:after="450" w:line="312" w:lineRule="auto"/>
      </w:pPr>
      <w:r>
        <w:rPr>
          <w:rFonts w:ascii="宋体" w:hAnsi="宋体" w:eastAsia="宋体" w:cs="宋体"/>
          <w:color w:val="000"/>
          <w:sz w:val="28"/>
          <w:szCs w:val="28"/>
        </w:rPr>
        <w:t xml:space="preserve">误区五：药酒、保健酒不是酒。交警曾经查到过一位老年酒驾司机，辩称自己喝药酒、保健酒来强身健体，是用各种药泡制的。应该是“药”，不是“酒”。提醒：饮用酒精泡制的各种药酒保健酒以及酒精饮料，超过检验标准的，都属于酒。</w:t>
      </w:r>
    </w:p>
    <w:p>
      <w:pPr>
        <w:ind w:left="0" w:right="0" w:firstLine="560"/>
        <w:spacing w:before="450" w:after="450" w:line="312" w:lineRule="auto"/>
      </w:pPr>
      <w:r>
        <w:rPr>
          <w:rFonts w:ascii="宋体" w:hAnsi="宋体" w:eastAsia="宋体" w:cs="宋体"/>
          <w:color w:val="000"/>
          <w:sz w:val="28"/>
          <w:szCs w:val="28"/>
        </w:rPr>
        <w:t xml:space="preserve">误区六：酒后骑摩托车不算酒驾。许多人认为酒后骑摩托车，不算酒驾，但事实上，二轮摩托车、三轮摩托车都属于机动车，酒后骑行都属于酒后驾驶机动车。</w:t>
      </w:r>
    </w:p>
    <w:p>
      <w:pPr>
        <w:ind w:left="0" w:right="0" w:firstLine="560"/>
        <w:spacing w:before="450" w:after="450" w:line="312" w:lineRule="auto"/>
      </w:pPr>
      <w:r>
        <w:rPr>
          <w:rFonts w:ascii="宋体" w:hAnsi="宋体" w:eastAsia="宋体" w:cs="宋体"/>
          <w:color w:val="000"/>
          <w:sz w:val="28"/>
          <w:szCs w:val="28"/>
        </w:rPr>
        <w:t xml:space="preserve">误区七：酒后挪车不属于酒驾。饮酒后因控制能力和反应能力已经受到了酒精的麻醉，都会有不同程度的降低，在此种情况下，极易发生危险事故，对周围不特定人群的安全造成威胁。故而该类行为也同样属于酒驾。提醒司机朋友们不要心存侥幸挺而走险，饮酒后不要走上驾驶室，就算挪车也违法。</w:t>
      </w:r>
    </w:p>
    <w:p>
      <w:pPr>
        <w:ind w:left="0" w:right="0" w:firstLine="560"/>
        <w:spacing w:before="450" w:after="450" w:line="312" w:lineRule="auto"/>
      </w:pPr>
      <w:r>
        <w:rPr>
          <w:rFonts w:ascii="宋体" w:hAnsi="宋体" w:eastAsia="宋体" w:cs="宋体"/>
          <w:color w:val="000"/>
          <w:sz w:val="28"/>
          <w:szCs w:val="28"/>
        </w:rPr>
        <w:t xml:space="preserve">误区八：服用醒酒药。各类醒酒药在网上热卖，一些产品标榜不仅可以养肝护肝，而且可在20分钟内起效，达到缓解酒醉症状，应付酒驾检测。服用醒酒药可能会降低酒精对身体的损害，加快分解酒精。但是并不能保证能立即降低血液中的酒精含量，所以还是不要铤而走险。</w:t>
      </w:r>
    </w:p>
    <w:p>
      <w:pPr>
        <w:ind w:left="0" w:right="0" w:firstLine="560"/>
        <w:spacing w:before="450" w:after="450" w:line="312" w:lineRule="auto"/>
      </w:pPr>
      <w:r>
        <w:rPr>
          <w:rFonts w:ascii="宋体" w:hAnsi="宋体" w:eastAsia="宋体" w:cs="宋体"/>
          <w:color w:val="000"/>
          <w:sz w:val="28"/>
          <w:szCs w:val="28"/>
        </w:rPr>
        <w:t xml:space="preserve">这些误区，大家应该都了解了吧？我认为归结为一点，就是许多酒驾者对酒驾最大的误会，就是对自己的盲目自信以及那一瞬间的心存侥幸。</w:t>
      </w:r>
    </w:p>
    <w:p>
      <w:pPr>
        <w:ind w:left="0" w:right="0" w:firstLine="560"/>
        <w:spacing w:before="450" w:after="450" w:line="312" w:lineRule="auto"/>
      </w:pPr>
      <w:r>
        <w:rPr>
          <w:rFonts w:ascii="宋体" w:hAnsi="宋体" w:eastAsia="宋体" w:cs="宋体"/>
          <w:color w:val="000"/>
          <w:sz w:val="28"/>
          <w:szCs w:val="28"/>
        </w:rPr>
        <w:t xml:space="preserve">二、酒驾的危害。</w:t>
      </w:r>
    </w:p>
    <w:p>
      <w:pPr>
        <w:ind w:left="0" w:right="0" w:firstLine="560"/>
        <w:spacing w:before="450" w:after="450" w:line="312" w:lineRule="auto"/>
      </w:pPr>
      <w:r>
        <w:rPr>
          <w:rFonts w:ascii="宋体" w:hAnsi="宋体" w:eastAsia="宋体" w:cs="宋体"/>
          <w:color w:val="000"/>
          <w:sz w:val="28"/>
          <w:szCs w:val="28"/>
        </w:rPr>
        <w:t xml:space="preserve">（一）喝酒对人体的影响。</w:t>
      </w:r>
    </w:p>
    <w:p>
      <w:pPr>
        <w:ind w:left="0" w:right="0" w:firstLine="560"/>
        <w:spacing w:before="450" w:after="450" w:line="312" w:lineRule="auto"/>
      </w:pPr>
      <w:r>
        <w:rPr>
          <w:rFonts w:ascii="宋体" w:hAnsi="宋体" w:eastAsia="宋体" w:cs="宋体"/>
          <w:color w:val="000"/>
          <w:sz w:val="28"/>
          <w:szCs w:val="28"/>
        </w:rPr>
        <w:t xml:space="preserve">酒精进入血液之后，会影响人体内的很多器官，表现最为显著的就是对神经系统（包括大脑）的影响。在这里，酒精可以看做是中枢神经系统的某种抑制剂，它减慢了脑细胞和体内其他神经间相互交流的速率。同时，酒精也会减弱前额叶皮层的功能，这是大脑中负责高阶认知过程（包括推理和判断）的部分。此时，人体对光、声刺激反应时间延长，前额叶皮层的功能也在被破坏，这使得人的判断力更加低下，反应迟钝，在这种状态下驾驶机动车，将会极大增加发生事故的机率。</w:t>
      </w:r>
    </w:p>
    <w:p>
      <w:pPr>
        <w:ind w:left="0" w:right="0" w:firstLine="560"/>
        <w:spacing w:before="450" w:after="450" w:line="312" w:lineRule="auto"/>
      </w:pPr>
      <w:r>
        <w:rPr>
          <w:rFonts w:ascii="宋体" w:hAnsi="宋体" w:eastAsia="宋体" w:cs="宋体"/>
          <w:color w:val="000"/>
          <w:sz w:val="28"/>
          <w:szCs w:val="28"/>
        </w:rPr>
        <w:t xml:space="preserve">（二）酒后驾车带来的社会危害。</w:t>
      </w:r>
    </w:p>
    <w:p>
      <w:pPr>
        <w:ind w:left="0" w:right="0" w:firstLine="560"/>
        <w:spacing w:before="450" w:after="450" w:line="312" w:lineRule="auto"/>
      </w:pPr>
      <w:r>
        <w:rPr>
          <w:rFonts w:ascii="宋体" w:hAnsi="宋体" w:eastAsia="宋体" w:cs="宋体"/>
          <w:color w:val="000"/>
          <w:sz w:val="28"/>
          <w:szCs w:val="28"/>
        </w:rPr>
        <w:t xml:space="preserve">说到酒驾危害，我们先来看一段警方通报。202_年6月8日xx仙游县发生一起因醉驾导致两人死亡的交通事故。事发时间为凌晨3点35分，做水产生意的柯某正在和工友忙着卸货拣货时，忽然一辆红色轿车飞速撞上他们，随后又撞上路中间防护栏。柯某和工友郑某被撞飞躺在血泊中，经全力抢救无效死亡。后经调查，肇事者陈某，90后，当晚与朋友在酒吧聚会，散场后驾车载着4名朋友返回。行驶至事发路段时，陈某看到了前方路边停靠的货车和正在卸货的工人，想踩刹车、打方向，但因酒意上涌，手脚不受大脑控制，最终导致悲剧发生。经鉴定：陈某血液酒精含量132.96mg/100ml，为醉驾，同时还存在超速违法行为。据陈某供述：“知道喝酒不能开车，当时觉得离得近，没几分钟就到了，那么晚了也不会有警察查，这才开的。”据了解，等待陈某的将是法律严惩，同时与其一同喝酒的同车人员也将承担相应责任。</w:t>
      </w:r>
    </w:p>
    <w:p>
      <w:pPr>
        <w:ind w:left="0" w:right="0" w:firstLine="560"/>
        <w:spacing w:before="450" w:after="450" w:line="312" w:lineRule="auto"/>
      </w:pPr>
      <w:r>
        <w:rPr>
          <w:rFonts w:ascii="宋体" w:hAnsi="宋体" w:eastAsia="宋体" w:cs="宋体"/>
          <w:color w:val="000"/>
          <w:sz w:val="28"/>
          <w:szCs w:val="28"/>
        </w:rPr>
        <w:t xml:space="preserve">一场场惨痛的醉驾事件，让人触目惊心；一幕幕血淋淋的人间悲剧，发人深省。人类在进步，社会在发展，人们出行的交通工具日新月异，一条条宽阔的马路，一辆辆奔驰的汽车，在改变人们生产和生活的同时，却因一些人不遵守交通规则、醉酒驾驶而酿成大祸。根据公安部交通管理局提供的交通事故统计数据，酒后驾车交通违法行为近5年来平均每年导致交通事故1.09万起，造成4054人死亡、1.16万人受伤，是导致交通伤亡事故的重要诱因之一。从这个数据分析可以看到，平均每起酒后驾车交通事故造成0.37人死亡、1.06人受伤，即大约每3起事故就有1人死亡，事故严重程度位居各类交通事故首位，醉酒驾驶已成为马路第一杀手。</w:t>
      </w:r>
    </w:p>
    <w:p>
      <w:pPr>
        <w:ind w:left="0" w:right="0" w:firstLine="560"/>
        <w:spacing w:before="450" w:after="450" w:line="312" w:lineRule="auto"/>
      </w:pPr>
      <w:r>
        <w:rPr>
          <w:rFonts w:ascii="宋体" w:hAnsi="宋体" w:eastAsia="宋体" w:cs="宋体"/>
          <w:color w:val="000"/>
          <w:sz w:val="28"/>
          <w:szCs w:val="28"/>
        </w:rPr>
        <w:t xml:space="preserve">同志们，不知道你们有没有酒后驾驶的经历，如果有，那么请您记住“酒后驾车、害人害己”这句老话。当你们心存侥幸地上路时，当你们容许那些违法行为在你们身上发生时，当你们开车醉醺醺高速行驶在道路上时，你们是否清楚数条鲜活的生命正掌握在你们手中，你们的方向盘也许正将那紧紧相连的生命驶向地狱，你的严重交通违法将碾碎你和他人欢乐和谐的家庭。</w:t>
      </w:r>
    </w:p>
    <w:p>
      <w:pPr>
        <w:ind w:left="0" w:right="0" w:firstLine="560"/>
        <w:spacing w:before="450" w:after="450" w:line="312" w:lineRule="auto"/>
      </w:pPr>
      <w:r>
        <w:rPr>
          <w:rFonts w:ascii="宋体" w:hAnsi="宋体" w:eastAsia="宋体" w:cs="宋体"/>
          <w:color w:val="000"/>
          <w:sz w:val="28"/>
          <w:szCs w:val="28"/>
        </w:rPr>
        <w:t xml:space="preserve">三、酒驾的后果。</w:t>
      </w:r>
    </w:p>
    <w:p>
      <w:pPr>
        <w:ind w:left="0" w:right="0" w:firstLine="560"/>
        <w:spacing w:before="450" w:after="450" w:line="312" w:lineRule="auto"/>
      </w:pPr>
      <w:r>
        <w:rPr>
          <w:rFonts w:ascii="宋体" w:hAnsi="宋体" w:eastAsia="宋体" w:cs="宋体"/>
          <w:color w:val="000"/>
          <w:sz w:val="28"/>
          <w:szCs w:val="28"/>
        </w:rPr>
        <w:t xml:space="preserve">（一）违反《中华人民共和国道路交通安全法》后将受到何种处罚？</w:t>
      </w:r>
    </w:p>
    <w:p>
      <w:pPr>
        <w:ind w:left="0" w:right="0" w:firstLine="560"/>
        <w:spacing w:before="450" w:after="450" w:line="312" w:lineRule="auto"/>
      </w:pPr>
      <w:r>
        <w:rPr>
          <w:rFonts w:ascii="宋体" w:hAnsi="宋体" w:eastAsia="宋体" w:cs="宋体"/>
          <w:color w:val="000"/>
          <w:sz w:val="28"/>
          <w:szCs w:val="28"/>
        </w:rPr>
        <w:t xml:space="preserve">一则酒驾处置通报：202_年6月19日晚23时19分许，交警在夜检行动中发现，一辆白色小车驶近检查点时，突然变更车道，似乎有意躲避检查。经拦停检测，驾车男子血液酒精含量为38.9mg/100ml，为酒驾。经调查，该男子为驾校教练，其所驾驶车辆悬挂教练车号牌，属于营运机动车。因饮酒后驾驶营运机动车的违法行为，该男子被依法处罚款5000元、处行政拘留15天的处罚。同时其驾驶证也被吊销，且5年内不得重新考取。这也意味着他失去了教练从业资格。</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第九十一条：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（二）对醉酒驾驶的刑罚是什么？</w:t>
      </w:r>
    </w:p>
    <w:p>
      <w:pPr>
        <w:ind w:left="0" w:right="0" w:firstLine="560"/>
        <w:spacing w:before="450" w:after="450" w:line="312" w:lineRule="auto"/>
      </w:pPr>
      <w:r>
        <w:rPr>
          <w:rFonts w:ascii="宋体" w:hAnsi="宋体" w:eastAsia="宋体" w:cs="宋体"/>
          <w:color w:val="000"/>
          <w:sz w:val="28"/>
          <w:szCs w:val="28"/>
        </w:rPr>
        <w:t xml:space="preserve">依据《刑法》第一百三十三条【交通肇事罪；危险驾驶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（三）党员酒驾将会受到何种处分？</w:t>
      </w:r>
    </w:p>
    <w:p>
      <w:pPr>
        <w:ind w:left="0" w:right="0" w:firstLine="560"/>
        <w:spacing w:before="450" w:after="450" w:line="312" w:lineRule="auto"/>
      </w:pPr>
      <w:r>
        <w:rPr>
          <w:rFonts w:ascii="宋体" w:hAnsi="宋体" w:eastAsia="宋体" w:cs="宋体"/>
          <w:color w:val="000"/>
          <w:sz w:val="28"/>
          <w:szCs w:val="28"/>
        </w:rPr>
        <w:t xml:space="preserve">酒驾处分：党章规定，党员应当模范遵守国家法律法规。《中国共产党纪律处分条例》第四章规定了对违法犯罪党员的纪律处分，比如“党员依法受到行政处罚、行政处分，应当追究党纪责任的”，党组织可以给予党纪处分或者组织处理。党纪严于国法，党员酒驾触犯了法律，必然也触碰了党纪的红线。</w:t>
      </w:r>
    </w:p>
    <w:p>
      <w:pPr>
        <w:ind w:left="0" w:right="0" w:firstLine="560"/>
        <w:spacing w:before="450" w:after="450" w:line="312" w:lineRule="auto"/>
      </w:pPr>
      <w:r>
        <w:rPr>
          <w:rFonts w:ascii="宋体" w:hAnsi="宋体" w:eastAsia="宋体" w:cs="宋体"/>
          <w:color w:val="000"/>
          <w:sz w:val="28"/>
          <w:szCs w:val="28"/>
        </w:rPr>
        <w:t xml:space="preserve">酒后驾驶机动车违反了《中华人民共和国道路交通安全法》，按照《中国共产党纪律处分条例》第二十九条第一款关于“党组织在纪律审查中发现党员有其他违法行为，影响党的形象，损害党、国家和人民利益的，应当视情节轻重给予党纪处分”的规定，酒后驾驶行为与党员的身份极不相符，影响了党的形象，应当给予当事人相应的党纪处分，但不一定开除党籍。大多数情况下，酒后驾驶行为属于一般违纪，可以给予党内警告、党内严重警告等党纪轻处分。</w:t>
      </w:r>
    </w:p>
    <w:p>
      <w:pPr>
        <w:ind w:left="0" w:right="0" w:firstLine="560"/>
        <w:spacing w:before="450" w:after="450" w:line="312" w:lineRule="auto"/>
      </w:pPr>
      <w:r>
        <w:rPr>
          <w:rFonts w:ascii="宋体" w:hAnsi="宋体" w:eastAsia="宋体" w:cs="宋体"/>
          <w:color w:val="000"/>
          <w:sz w:val="28"/>
          <w:szCs w:val="28"/>
        </w:rPr>
        <w:t xml:space="preserve">醉驾处分：醉酒驾驶机动车则构成《刑法》第一百三十三条规定的危险驾驶罪。《中国共产党章程》第三十八条第二款规定：“严重触犯刑律的党员必须开除党籍。”《中国共产党纪律处分条例》第三十三条第一款规定，“因故意犯罪被依法判处刑法规定的主刑（含宣告缓刑）的”应当开除党籍。《行政机关公务员处分条例》第十七条第二款规定：“行政机关公务员依法被判处刑罚的，给予开除处分。”所以，如果达到醉酒驾驶标准，依据上述规定就应当给予开除党籍、开除公职处分。需要注意的是，对因醉酒驾驶被免予刑事处罚的党员干部，依据《中国共产党纪律处分条例》第三十二条的规定，也应给予撤销党内职务以上处分。</w:t>
      </w:r>
    </w:p>
    <w:p>
      <w:pPr>
        <w:ind w:left="0" w:right="0" w:firstLine="560"/>
        <w:spacing w:before="450" w:after="450" w:line="312" w:lineRule="auto"/>
      </w:pPr>
      <w:r>
        <w:rPr>
          <w:rFonts w:ascii="宋体" w:hAnsi="宋体" w:eastAsia="宋体" w:cs="宋体"/>
          <w:color w:val="000"/>
          <w:sz w:val="28"/>
          <w:szCs w:val="28"/>
        </w:rPr>
        <w:t xml:space="preserve">下面宣读的是中央纪委国家监委通报13名处级领导干部酒驾醉驾行为责任追究情况：</w:t>
      </w:r>
    </w:p>
    <w:p>
      <w:pPr>
        <w:ind w:left="0" w:right="0" w:firstLine="560"/>
        <w:spacing w:before="450" w:after="450" w:line="312" w:lineRule="auto"/>
      </w:pPr>
      <w:r>
        <w:rPr>
          <w:rFonts w:ascii="宋体" w:hAnsi="宋体" w:eastAsia="宋体" w:cs="宋体"/>
          <w:color w:val="000"/>
          <w:sz w:val="28"/>
          <w:szCs w:val="28"/>
        </w:rPr>
        <w:t xml:space="preserve">1.x市道里区人防办原主任、党支部书记夏晶醉酒驾驶问题。202_年12月30日22时，夏晶饮酒后驾驶机动车辆行驶至香坊区公滨路时被香坊区交警大队查获，经鉴定属于醉酒驾驶。202_年1月6日，香坊区法院判处夏晶犯危险驾驶罪，拘役三个月，并处罚金人民币1万元。夏晶受到开除党籍，开除公职处分。</w:t>
      </w:r>
    </w:p>
    <w:p>
      <w:pPr>
        <w:ind w:left="0" w:right="0" w:firstLine="560"/>
        <w:spacing w:before="450" w:after="450" w:line="312" w:lineRule="auto"/>
      </w:pPr>
      <w:r>
        <w:rPr>
          <w:rFonts w:ascii="宋体" w:hAnsi="宋体" w:eastAsia="宋体" w:cs="宋体"/>
          <w:color w:val="000"/>
          <w:sz w:val="28"/>
          <w:szCs w:val="28"/>
        </w:rPr>
        <w:t xml:space="preserve">2.x市重点污染源环境监管中心原副主任金世洲醉酒驾驶问题。202_年1月18日0时，金世洲饮酒后驾驶机动车辆行驶至世茂大道与祥安南大街交叉口时被松北区交警大队查获，经鉴定属于醉酒驾驶。202_年2月7日，松北区法院判处金世洲犯危险驾驶罪，拘役三个月，并处罚金人民币1.1万元。金世洲受到开除党籍，开除公职处分。</w:t>
      </w:r>
    </w:p>
    <w:p>
      <w:pPr>
        <w:ind w:left="0" w:right="0" w:firstLine="560"/>
        <w:spacing w:before="450" w:after="450" w:line="312" w:lineRule="auto"/>
      </w:pPr>
      <w:r>
        <w:rPr>
          <w:rFonts w:ascii="宋体" w:hAnsi="宋体" w:eastAsia="宋体" w:cs="宋体"/>
          <w:color w:val="000"/>
          <w:sz w:val="28"/>
          <w:szCs w:val="28"/>
        </w:rPr>
        <w:t xml:space="preserve">3.x市水政监察局副局长王岩木酒后驾驶问题。202_年12月29日19时，王岩木酒后驾驶机动车辆行驶至亚布力滑雪旅游度假区金牌大道4公里200米处时被度假区公安局交警大队检查，经鉴定属于酒后驾驶，交警部门对其作出罚款202_元，暂扣机动车驾驶证6个月，驾驶证记12分的处罚。王岩木受到党内严重警告处分。</w:t>
      </w:r>
    </w:p>
    <w:p>
      <w:pPr>
        <w:ind w:left="0" w:right="0" w:firstLine="560"/>
        <w:spacing w:before="450" w:after="450" w:line="312" w:lineRule="auto"/>
      </w:pPr>
      <w:r>
        <w:rPr>
          <w:rFonts w:ascii="宋体" w:hAnsi="宋体" w:eastAsia="宋体" w:cs="宋体"/>
          <w:color w:val="000"/>
          <w:sz w:val="28"/>
          <w:szCs w:val="28"/>
        </w:rPr>
        <w:t xml:space="preserve">4.x省高级人民法院法警总队直属支队原支队长魏行舸（已退休）酒后驾驶问题。202_年12月31日20时，魏行舸驾驶机动车辆行驶至香坊区公滨路与红旗大街交叉口时被香坊区交警大队检查，经鉴定属于酒后驾驶。交警部门对其作出罚款202_元，暂扣机动车驾驶证6个月，驾驶证记12分的处罚。魏行舸受到党内警告处分。</w:t>
      </w:r>
    </w:p>
    <w:p>
      <w:pPr>
        <w:ind w:left="0" w:right="0" w:firstLine="560"/>
        <w:spacing w:before="450" w:after="450" w:line="312" w:lineRule="auto"/>
      </w:pPr>
      <w:r>
        <w:rPr>
          <w:rFonts w:ascii="宋体" w:hAnsi="宋体" w:eastAsia="宋体" w:cs="宋体"/>
          <w:color w:val="000"/>
          <w:sz w:val="28"/>
          <w:szCs w:val="28"/>
        </w:rPr>
        <w:t xml:space="preserve">5.x市城乡建设委员会原党组成员杜国林（已退休）酒后驾驶问题。202_年1月16日20时，杜国林驾驶机动车辆行驶至道里区景江东路时被顾乡交警大队检查，经鉴定属于酒后驾驶。交警部门对其作出罚款202_元，暂扣机动车驾驶证6个月，驾驶证记12分的处罚。杜国林受到党内警告处分。</w:t>
      </w:r>
    </w:p>
    <w:p>
      <w:pPr>
        <w:ind w:left="0" w:right="0" w:firstLine="560"/>
        <w:spacing w:before="450" w:after="450" w:line="312" w:lineRule="auto"/>
      </w:pPr>
      <w:r>
        <w:rPr>
          <w:rFonts w:ascii="宋体" w:hAnsi="宋体" w:eastAsia="宋体" w:cs="宋体"/>
          <w:color w:val="000"/>
          <w:sz w:val="28"/>
          <w:szCs w:val="28"/>
        </w:rPr>
        <w:t xml:space="preserve">6、省国土厅矿产资源储量处副处长宿永斌酒后驾驶问题。202_年1月12日18时，宿永斌驾驶机动车辆行驶至世纪大道与民生路口时被x市交警支队岭西大队检查，经鉴定属于酒后驾驶。交警部门对其作出罚款202_元，暂扣机动车驾驶证6个月，驾驶证记12分的处罚。宿永斌受到党内警告处分。</w:t>
      </w:r>
    </w:p>
    <w:p>
      <w:pPr>
        <w:ind w:left="0" w:right="0" w:firstLine="560"/>
        <w:spacing w:before="450" w:after="450" w:line="312" w:lineRule="auto"/>
      </w:pPr>
      <w:r>
        <w:rPr>
          <w:rFonts w:ascii="宋体" w:hAnsi="宋体" w:eastAsia="宋体" w:cs="宋体"/>
          <w:color w:val="000"/>
          <w:sz w:val="28"/>
          <w:szCs w:val="28"/>
        </w:rPr>
        <w:t xml:space="preserve">7.x市农业委员会副调研员赵宝军酒后驾驶问题。202_年1月9日13时，赵宝军驾驶机动车辆行驶至北辰街与新兴街交叉口时被x市交警支队检查，经鉴定属于酒后驾驶。交警部门对其作出罚款202_元，暂扣机动车驾驶证6个月，驾驶证记12分的处罚。赵宝军受到党内警告处分。</w:t>
      </w:r>
    </w:p>
    <w:p>
      <w:pPr>
        <w:ind w:left="0" w:right="0" w:firstLine="560"/>
        <w:spacing w:before="450" w:after="450" w:line="312" w:lineRule="auto"/>
      </w:pPr>
      <w:r>
        <w:rPr>
          <w:rFonts w:ascii="宋体" w:hAnsi="宋体" w:eastAsia="宋体" w:cs="宋体"/>
          <w:color w:val="000"/>
          <w:sz w:val="28"/>
          <w:szCs w:val="28"/>
        </w:rPr>
        <w:t xml:space="preserve">8、省农垦总局办公室副调研员赵凯酒后驾驶问题。202_年2月11日21时，赵凯酒后驾驶机动车辆行驶至珠江路与红旗大街路口时被香坊区交警大队检查，经鉴定属于酒后驾驶。交警部门对其作出罚款202_元，暂扣机动车驾驶证6个月，驾驶证记12分的处罚。赵凯受到党内警告处分。</w:t>
      </w:r>
    </w:p>
    <w:p>
      <w:pPr>
        <w:ind w:left="0" w:right="0" w:firstLine="560"/>
        <w:spacing w:before="450" w:after="450" w:line="312" w:lineRule="auto"/>
      </w:pPr>
      <w:r>
        <w:rPr>
          <w:rFonts w:ascii="宋体" w:hAnsi="宋体" w:eastAsia="宋体" w:cs="宋体"/>
          <w:color w:val="000"/>
          <w:sz w:val="28"/>
          <w:szCs w:val="28"/>
        </w:rPr>
        <w:t xml:space="preserve">9.x市人民检察院原副处级检察员张杰（已退休）酒后驾驶问题。202_年12月29日12时，张杰驾驶机动车辆行驶至南大街与红星乡路交叉口时被x市鸡冠区交警大队检查，经鉴定属于酒后驾驶。交警部门对其作出罚款202_元，暂扣机动车驾驶证6个月，驾驶证记12分的处罚。张杰受到党内警告处分。</w:t>
      </w:r>
    </w:p>
    <w:p>
      <w:pPr>
        <w:ind w:left="0" w:right="0" w:firstLine="560"/>
        <w:spacing w:before="450" w:after="450" w:line="312" w:lineRule="auto"/>
      </w:pPr>
      <w:r>
        <w:rPr>
          <w:rFonts w:ascii="宋体" w:hAnsi="宋体" w:eastAsia="宋体" w:cs="宋体"/>
          <w:color w:val="000"/>
          <w:sz w:val="28"/>
          <w:szCs w:val="28"/>
        </w:rPr>
        <w:t xml:space="preserve">10、省煤炭生产安全管理局办公室主任李相臣酒后驾驶问题。202_年2月3日22时，李相臣驾驶机动车辆行驶至红旗大街与珠江路交叉口时被香坊区交警大队检查，经鉴定属于酒后驾驶。交警部门对其作出罚款202_元，暂扣驾驶证6个月，驾驶证记12分的处罚。李相臣受到党内警告处分。</w:t>
      </w:r>
    </w:p>
    <w:p>
      <w:pPr>
        <w:ind w:left="0" w:right="0" w:firstLine="560"/>
        <w:spacing w:before="450" w:after="450" w:line="312" w:lineRule="auto"/>
      </w:pPr>
      <w:r>
        <w:rPr>
          <w:rFonts w:ascii="宋体" w:hAnsi="宋体" w:eastAsia="宋体" w:cs="宋体"/>
          <w:color w:val="000"/>
          <w:sz w:val="28"/>
          <w:szCs w:val="28"/>
        </w:rPr>
        <w:t xml:space="preserve">11.x市商务局副局长刘恩忠酒后驾驶问题。202_年2月20日19时，刘恩忠驾驶机动车辆行驶至滨水东路时被x市交警支队特勤大队检查，经鉴定属于酒后驾驶。交警部门对其作出罚款202_元，暂扣机动车驾驶证6个月，驾驶证记12分的处罚。刘恩忠受到党内警告处分。</w:t>
      </w:r>
    </w:p>
    <w:p>
      <w:pPr>
        <w:ind w:left="0" w:right="0" w:firstLine="560"/>
        <w:spacing w:before="450" w:after="450" w:line="312" w:lineRule="auto"/>
      </w:pPr>
      <w:r>
        <w:rPr>
          <w:rFonts w:ascii="宋体" w:hAnsi="宋体" w:eastAsia="宋体" w:cs="宋体"/>
          <w:color w:val="000"/>
          <w:sz w:val="28"/>
          <w:szCs w:val="28"/>
        </w:rPr>
        <w:t xml:space="preserve">12.x市政协办公室副主任佟小范酒后驾驶问题。202_年1月22日20时，佟小范驾驶机动车辆行驶至中植路中段时被x市交警支队尖山大队检查，经鉴定属于酒后驾驶。交警部门对其作出罚款202_元，暂扣机动车驾驶证6个月，驾驶证记12分的处罚。佟小范受到党内警告处分。</w:t>
      </w:r>
    </w:p>
    <w:p>
      <w:pPr>
        <w:ind w:left="0" w:right="0" w:firstLine="560"/>
        <w:spacing w:before="450" w:after="450" w:line="312" w:lineRule="auto"/>
      </w:pPr>
      <w:r>
        <w:rPr>
          <w:rFonts w:ascii="宋体" w:hAnsi="宋体" w:eastAsia="宋体" w:cs="宋体"/>
          <w:color w:val="000"/>
          <w:sz w:val="28"/>
          <w:szCs w:val="28"/>
        </w:rPr>
        <w:t xml:space="preserve">13.x市职教集团管委会主任高光晟酒后驾驶问题。202_年12月23日14时，高光晟驾驶机动车辆行驶至沃尔德路被x市郊区交警大队检查，经鉴定属于酒后驾驶。交警部门对其作出罚款202_元，暂扣机动车驾驶证6个月，驾驶证记12分的处罚。高光晟受到党内警告处分。</w:t>
      </w:r>
    </w:p>
    <w:p>
      <w:pPr>
        <w:ind w:left="0" w:right="0" w:firstLine="560"/>
        <w:spacing w:before="450" w:after="450" w:line="312" w:lineRule="auto"/>
      </w:pPr>
      <w:r>
        <w:rPr>
          <w:rFonts w:ascii="宋体" w:hAnsi="宋体" w:eastAsia="宋体" w:cs="宋体"/>
          <w:color w:val="000"/>
          <w:sz w:val="28"/>
          <w:szCs w:val="28"/>
        </w:rPr>
        <w:t xml:space="preserve">（四）公务员违法将会受到何种处分？</w:t>
      </w:r>
    </w:p>
    <w:p>
      <w:pPr>
        <w:ind w:left="0" w:right="0" w:firstLine="560"/>
        <w:spacing w:before="450" w:after="450" w:line="312" w:lineRule="auto"/>
      </w:pPr>
      <w:r>
        <w:rPr>
          <w:rFonts w:ascii="宋体" w:hAnsi="宋体" w:eastAsia="宋体" w:cs="宋体"/>
          <w:color w:val="000"/>
          <w:sz w:val="28"/>
          <w:szCs w:val="28"/>
        </w:rPr>
        <w:t xml:space="preserve">《行政机关公务员处分条例》第十七条规定：行政机关公务员依法被判处刑罚的，给予开除处分。</w:t>
      </w:r>
    </w:p>
    <w:p>
      <w:pPr>
        <w:ind w:left="0" w:right="0" w:firstLine="560"/>
        <w:spacing w:before="450" w:after="450" w:line="312" w:lineRule="auto"/>
      </w:pPr>
      <w:r>
        <w:rPr>
          <w:rFonts w:ascii="宋体" w:hAnsi="宋体" w:eastAsia="宋体" w:cs="宋体"/>
          <w:color w:val="000"/>
          <w:sz w:val="28"/>
          <w:szCs w:val="28"/>
        </w:rPr>
        <w:t xml:space="preserve">（五）事业单位工作人员违法将会受到何种处分？</w:t>
      </w:r>
    </w:p>
    <w:p>
      <w:pPr>
        <w:ind w:left="0" w:right="0" w:firstLine="560"/>
        <w:spacing w:before="450" w:after="450" w:line="312" w:lineRule="auto"/>
      </w:pPr>
      <w:r>
        <w:rPr>
          <w:rFonts w:ascii="宋体" w:hAnsi="宋体" w:eastAsia="宋体" w:cs="宋体"/>
          <w:color w:val="000"/>
          <w:sz w:val="28"/>
          <w:szCs w:val="28"/>
        </w:rPr>
        <w:t xml:space="preserve">《事业单位工作人员处分暂行规定》第二十二条规定：事业单位工作人员被依法判处刑罚的，给予降低岗位等级或者撤职以上处分。其中，被依法判处有期徒刑以上刑罚的，给予开除处分。行政机关任命的事业单位工作人员，被依法判处刑罚的，给予开除处分。</w:t>
      </w:r>
    </w:p>
    <w:p>
      <w:pPr>
        <w:ind w:left="0" w:right="0" w:firstLine="560"/>
        <w:spacing w:before="450" w:after="450" w:line="312" w:lineRule="auto"/>
      </w:pPr>
      <w:r>
        <w:rPr>
          <w:rFonts w:ascii="宋体" w:hAnsi="宋体" w:eastAsia="宋体" w:cs="宋体"/>
          <w:color w:val="000"/>
          <w:sz w:val="28"/>
          <w:szCs w:val="28"/>
        </w:rPr>
        <w:t xml:space="preserve">通过前面三部分学习，我们应该能充分认识到“禁酒驾反醉驾”的重要意义。要自觉强化监督，做到“零酒驾”，坚决维护党员先锋的形象。请大家一定要牢记禁令，守纪律、守规矩，将酒驾的危害和结果牢记于心。拒绝醉驾关系你我他。我们要告劝自己的父母、亲人和朋友，一定要从这些血淋淋的事故中汲取教训，千万不要忘记交通法规，千万不要把生命当做儿戏，在亲人每天开车上路前嘱咐他们一句“开车莫饮酒，安全行驶，文明行驶”。我们也要从自身做起，坚决不乘醉驾车，让醉驾远离我们，让平安伴随我们。</w:t>
      </w:r>
    </w:p>
    <w:p>
      <w:pPr>
        <w:ind w:left="0" w:right="0" w:firstLine="560"/>
        <w:spacing w:before="450" w:after="450" w:line="312" w:lineRule="auto"/>
      </w:pPr>
      <w:r>
        <w:rPr>
          <w:rFonts w:ascii="宋体" w:hAnsi="宋体" w:eastAsia="宋体" w:cs="宋体"/>
          <w:color w:val="000"/>
          <w:sz w:val="28"/>
          <w:szCs w:val="28"/>
        </w:rPr>
        <w:t xml:space="preserve">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喝了酒之后怎么办？喝酒后的正确处理方法：1.打电话告知家人，请求接送；2.使用“酒后代驾”服务；3.步行回家；4.为醉酒者友情叫车。</w:t>
      </w:r>
    </w:p>
    <w:p>
      <w:pPr>
        <w:ind w:left="0" w:right="0" w:firstLine="560"/>
        <w:spacing w:before="450" w:after="450" w:line="312" w:lineRule="auto"/>
      </w:pPr>
      <w:r>
        <w:rPr>
          <w:rFonts w:ascii="宋体" w:hAnsi="宋体" w:eastAsia="宋体" w:cs="宋体"/>
          <w:color w:val="000"/>
          <w:sz w:val="28"/>
          <w:szCs w:val="28"/>
        </w:rPr>
        <w:t xml:space="preserve">本节课后，为进一步增强了全体党员的法纪意识、责任意识和自律意识，请全体与会党员签署一份《“零酒驾”承诺书》，签下一个姓名就是许下一句诺言，许下一句诺言就要兑现一个行动，兑现一个行动就能营造一方文明，努力做好xx的建设者、xx的守护者和文明家庭的先行者。</w:t>
      </w:r>
    </w:p>
    <w:p>
      <w:pPr>
        <w:ind w:left="0" w:right="0" w:firstLine="560"/>
        <w:spacing w:before="450" w:after="450" w:line="312" w:lineRule="auto"/>
      </w:pPr>
      <w:r>
        <w:rPr>
          <w:rFonts w:ascii="宋体" w:hAnsi="宋体" w:eastAsia="宋体" w:cs="宋体"/>
          <w:color w:val="000"/>
          <w:sz w:val="28"/>
          <w:szCs w:val="28"/>
        </w:rPr>
        <w:t xml:space="preserve">让我们共同努力吧！为着一个安全、畅通、和谐、稳定的道路交通环境，拒绝酒驾，平安出行。</w:t>
      </w:r>
    </w:p>
    <w:p>
      <w:pPr>
        <w:ind w:left="0" w:right="0" w:firstLine="560"/>
        <w:spacing w:before="450" w:after="450" w:line="312" w:lineRule="auto"/>
      </w:pPr>
      <w:r>
        <w:rPr>
          <w:rFonts w:ascii="宋体" w:hAnsi="宋体" w:eastAsia="宋体" w:cs="宋体"/>
          <w:color w:val="000"/>
          <w:sz w:val="28"/>
          <w:szCs w:val="28"/>
        </w:rPr>
        <w:t xml:space="preserve">假如那天我没有固执，今天的我也不会如此痛不欲生；假如……假如……。再多的假如也不能挽回我所失去的幸福，再多的假如也只是一种心灵的自我安慰。人生道路漫漫长，悠悠岁月需x。明知人生不售回程票，世间不卖后悔药，为什么非要以身试法害人害己，如今的我，除了悔恨，还是悔恨。愚者用鲜血换取教训，智者用教训避免流血。工友们，我就是那个愚蠢的人，今天我站在这里就是要告诉大家，酒驾的危害性一定要以我为戒。人生没有彩排，每时每刻都是现场直播，但愿我亲爱的工友们，在人生的现场直播中，演好自己的角色，千万不要让自己的人生充满悔恨。希望大家都能成为智者，为了我们的社会充满安详，也为了我们企业的蓬勃发展，更为了给社会减少一点泪水，增添一份欢歌笑语。让我们潇洒地走好人生的每一条道路，同时能够拥有美满幸福的家庭，请让我们时刻谨记：拒绝酒驾，珍惜生命！</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珍爱生命拒绝酒驾心得体会篇十四</w:t>
      </w:r>
    </w:p>
    <w:p>
      <w:pPr>
        <w:ind w:left="0" w:right="0" w:firstLine="560"/>
        <w:spacing w:before="450" w:after="450" w:line="312" w:lineRule="auto"/>
      </w:pPr>
      <w:r>
        <w:rPr>
          <w:rFonts w:ascii="宋体" w:hAnsi="宋体" w:eastAsia="宋体" w:cs="宋体"/>
          <w:color w:val="000"/>
          <w:sz w:val="28"/>
          <w:szCs w:val="28"/>
        </w:rPr>
        <w:t xml:space="preserve">在参加党员酒驾警示教育活动后，让我深刻地体会到：党员要做到以党的先见之明把周围的事情做到完美，千万不能因其他原因而偏离党的大方向，以免出现严重恶劣的影响。</w:t>
      </w:r>
    </w:p>
    <w:p>
      <w:pPr>
        <w:ind w:left="0" w:right="0" w:firstLine="560"/>
        <w:spacing w:before="450" w:after="450" w:line="312" w:lineRule="auto"/>
      </w:pPr>
      <w:r>
        <w:rPr>
          <w:rFonts w:ascii="宋体" w:hAnsi="宋体" w:eastAsia="宋体" w:cs="宋体"/>
          <w:color w:val="000"/>
          <w:sz w:val="28"/>
          <w:szCs w:val="28"/>
        </w:rPr>
        <w:t xml:space="preserve">首先，作为一名党员，必须时刻提醒自己不要服用酒精，尤其不能驾驶在公共场所，以免造成意见恶劣影响，有损党和政府的威信，随时应当上下努力，共同致力于树立理想形象。</w:t>
      </w:r>
    </w:p>
    <w:p>
      <w:pPr>
        <w:ind w:left="0" w:right="0" w:firstLine="560"/>
        <w:spacing w:before="450" w:after="450" w:line="312" w:lineRule="auto"/>
      </w:pPr>
      <w:r>
        <w:rPr>
          <w:rFonts w:ascii="宋体" w:hAnsi="宋体" w:eastAsia="宋体" w:cs="宋体"/>
          <w:color w:val="000"/>
          <w:sz w:val="28"/>
          <w:szCs w:val="28"/>
        </w:rPr>
        <w:t xml:space="preserve">其次，党员必须尽量多管一些公共活动，不仅要做好自己的本分，而且还要及时向党组织汇报活动情况，密切关注和把握事情进展，防止出现不良影响，以至于人们通过事件把不完美的声音抬到最高。</w:t>
      </w:r>
    </w:p>
    <w:p>
      <w:pPr>
        <w:ind w:left="0" w:right="0" w:firstLine="560"/>
        <w:spacing w:before="450" w:after="450" w:line="312" w:lineRule="auto"/>
      </w:pPr>
      <w:r>
        <w:rPr>
          <w:rFonts w:ascii="宋体" w:hAnsi="宋体" w:eastAsia="宋体" w:cs="宋体"/>
          <w:color w:val="000"/>
          <w:sz w:val="28"/>
          <w:szCs w:val="28"/>
        </w:rPr>
        <w:t xml:space="preserve">再者，党员要经常把思想论文写的新的内容，思想理论以及政治思想，了解政治社会学，正确看待党的方针和政策，有助于充实和更新自己的理解，更方便及时有效地解决问题，不断增强政治方向意识。</w:t>
      </w:r>
    </w:p>
    <w:p>
      <w:pPr>
        <w:ind w:left="0" w:right="0" w:firstLine="560"/>
        <w:spacing w:before="450" w:after="450" w:line="312" w:lineRule="auto"/>
      </w:pPr>
      <w:r>
        <w:rPr>
          <w:rFonts w:ascii="宋体" w:hAnsi="宋体" w:eastAsia="宋体" w:cs="宋体"/>
          <w:color w:val="000"/>
          <w:sz w:val="28"/>
          <w:szCs w:val="28"/>
        </w:rPr>
        <w:t xml:space="preserve">此外，作为一名党员，时刻牢记社会责任，自身要按照良好的仪容仪表而在社会上社会服务，做民众的表率，把党的优良传统传承下去，唤醒公众的德育意识，践行社会主义核心价值观。</w:t>
      </w:r>
    </w:p>
    <w:p>
      <w:pPr>
        <w:ind w:left="0" w:right="0" w:firstLine="560"/>
        <w:spacing w:before="450" w:after="450" w:line="312" w:lineRule="auto"/>
      </w:pPr>
      <w:r>
        <w:rPr>
          <w:rFonts w:ascii="宋体" w:hAnsi="宋体" w:eastAsia="宋体" w:cs="宋体"/>
          <w:color w:val="000"/>
          <w:sz w:val="28"/>
          <w:szCs w:val="28"/>
        </w:rPr>
        <w:t xml:space="preserve">总之，全会期间参观了四个影视类的，用现实的实例深入浅出地给党员清楚地提出，要戒酒，要维护公共秩序，不可违背!特别是要警告一些老年人小心提醒家里，一定不要喝酒驾车，为了避免发生意外，保护大家人身安全。</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珍爱生命拒绝酒驾心得体会篇十五</w:t>
      </w:r>
    </w:p>
    <w:p>
      <w:pPr>
        <w:ind w:left="0" w:right="0" w:firstLine="560"/>
        <w:spacing w:before="450" w:after="450" w:line="312" w:lineRule="auto"/>
      </w:pPr>
      <w:r>
        <w:rPr>
          <w:rFonts w:ascii="宋体" w:hAnsi="宋体" w:eastAsia="宋体" w:cs="宋体"/>
          <w:color w:val="000"/>
          <w:sz w:val="28"/>
          <w:szCs w:val="28"/>
        </w:rPr>
        <w:t xml:space="preserve">“杯中一滴酒，亲人两行泪”。道路两旁象这样的交通安全宣传标语随处可见，但因醉酒驾驶车辆酿成的惨祸却屡见不鲜。</w:t>
      </w:r>
    </w:p>
    <w:p>
      <w:pPr>
        <w:ind w:left="0" w:right="0" w:firstLine="560"/>
        <w:spacing w:before="450" w:after="450" w:line="312" w:lineRule="auto"/>
      </w:pPr>
      <w:r>
        <w:rPr>
          <w:rFonts w:ascii="宋体" w:hAnsi="宋体" w:eastAsia="宋体" w:cs="宋体"/>
          <w:color w:val="000"/>
          <w:sz w:val="28"/>
          <w:szCs w:val="28"/>
        </w:rPr>
        <w:t xml:space="preserve">去年12月份的一天傍晚，在我县县城x路与人民路交叉口，一辆轿车将一名骑三轮车的老人撞飞五米外，骑三轮车的老人因失血过多当场死亡，肇事司机是醉酒驾驶。</w:t>
      </w:r>
    </w:p>
    <w:p>
      <w:pPr>
        <w:ind w:left="0" w:right="0" w:firstLine="560"/>
        <w:spacing w:before="450" w:after="450" w:line="312" w:lineRule="auto"/>
      </w:pPr>
      <w:r>
        <w:rPr>
          <w:rFonts w:ascii="宋体" w:hAnsi="宋体" w:eastAsia="宋体" w:cs="宋体"/>
          <w:color w:val="000"/>
          <w:sz w:val="28"/>
          <w:szCs w:val="28"/>
        </w:rPr>
        <w:t xml:space="preserve">今年春节期间，在漯舞路大刘段，一辆轿车由东向西行使，却一下子开到五六米深的大沟里，车轮向上，车身朝下，司机及车上的人全部重伤，肇事司机还是醉酒驾驶。</w:t>
      </w:r>
    </w:p>
    <w:p>
      <w:pPr>
        <w:ind w:left="0" w:right="0" w:firstLine="560"/>
        <w:spacing w:before="450" w:after="450" w:line="312" w:lineRule="auto"/>
      </w:pPr>
      <w:r>
        <w:rPr>
          <w:rFonts w:ascii="宋体" w:hAnsi="宋体" w:eastAsia="宋体" w:cs="宋体"/>
          <w:color w:val="000"/>
          <w:sz w:val="28"/>
          <w:szCs w:val="28"/>
        </w:rPr>
        <w:t xml:space="preserve">一场场惨痛的醉驾事件，让人触目惊心；一幕幕血淋淋的人间悲剧，发人深省。人类在进步，社会在发展，人们出行的交通工具日新月异，一条条宽阔的马路，一辆辆奔驰的汽车，在改变人们生产和生活的同时，却因一些人不遵守交通规则、醉酒驾驶而酿成大祸。根据公安部交通管理局提供的交通事故统计数据，酒后驾车交通违法行为近5年来平均每年导致交通事故1.09万起，造成4054人死亡、1.16万人受伤，是导致交通伤亡事故的重要诱因之一。从这个数据分析可以看到，平均每起酒后驾车交通事故造成0.37人死亡、1.06人受伤，即大约每3起事故就有1人死亡，事故严重程度位居各类交通事故首位，醉酒驾驶已成为马路第一杀手。</w:t>
      </w:r>
    </w:p>
    <w:p>
      <w:pPr>
        <w:ind w:left="0" w:right="0" w:firstLine="560"/>
        <w:spacing w:before="450" w:after="450" w:line="312" w:lineRule="auto"/>
      </w:pPr>
      <w:r>
        <w:rPr>
          <w:rFonts w:ascii="宋体" w:hAnsi="宋体" w:eastAsia="宋体" w:cs="宋体"/>
          <w:color w:val="000"/>
          <w:sz w:val="28"/>
          <w:szCs w:val="28"/>
        </w:rPr>
        <w:t xml:space="preserve">亲爱的叔叔阿姨们，不知道你们有没有酒后驾驶的经历，如果有，那么请您记住“酒后驾车、害人害己”这句老话。当你们心存侥幸地上路时，当你们容许那些违法行为在你们身上发生时，当你们开车醉醺醺高速行驶在道路上时，你们是否清楚数条鲜活的生命正掌握在你们手中，你们的方向盘也许正将那紧紧相连的生命驶向地狱，你的严重交通违法将碾碎你和他人欢乐和谐的家庭。</w:t>
      </w:r>
    </w:p>
    <w:p>
      <w:pPr>
        <w:ind w:left="0" w:right="0" w:firstLine="560"/>
        <w:spacing w:before="450" w:after="450" w:line="312" w:lineRule="auto"/>
      </w:pPr>
      <w:r>
        <w:rPr>
          <w:rFonts w:ascii="宋体" w:hAnsi="宋体" w:eastAsia="宋体" w:cs="宋体"/>
          <w:color w:val="000"/>
          <w:sz w:val="28"/>
          <w:szCs w:val="28"/>
        </w:rPr>
        <w:t xml:space="preserve">亲爱的同学们，拒绝醉驾关系你我他。我们要告劝自己的父母、亲人和朋友，一定要从这些血淋淋的事故中汲取教训，千万不要忘记交通法规，千万不要把生命当做儿戏，在亲人每天开车上路前嘱咐他们一句“开车莫饮酒，安全行驶，文明行驶”。我们也要从自身做起，坚决不乘醉驾车，让醉驾远离我们，让平安伴随我们。</w:t>
      </w:r>
    </w:p>
    <w:p>
      <w:pPr>
        <w:ind w:left="0" w:right="0" w:firstLine="560"/>
        <w:spacing w:before="450" w:after="450" w:line="312" w:lineRule="auto"/>
      </w:pPr>
      <w:r>
        <w:rPr>
          <w:rFonts w:ascii="宋体" w:hAnsi="宋体" w:eastAsia="宋体" w:cs="宋体"/>
          <w:color w:val="000"/>
          <w:sz w:val="28"/>
          <w:szCs w:val="28"/>
        </w:rPr>
        <w:t xml:space="preserve">8月28日上午，固始县交警大队召开新闻发布会，通报非现场执法，电子警察设置和处罚情况，就各类道路交通违法行为处罚办法回答记者提问。</w:t>
      </w:r>
    </w:p>
    <w:p>
      <w:pPr>
        <w:ind w:left="0" w:right="0" w:firstLine="560"/>
        <w:spacing w:before="450" w:after="450" w:line="312" w:lineRule="auto"/>
      </w:pPr>
      <w:r>
        <w:rPr>
          <w:rFonts w:ascii="宋体" w:hAnsi="宋体" w:eastAsia="宋体" w:cs="宋体"/>
          <w:color w:val="000"/>
          <w:sz w:val="28"/>
          <w:szCs w:val="28"/>
        </w:rPr>
        <w:t xml:space="preserve">据世界卫生组织对道路交通事故调查显示，大约50%至60%的交通事故与酒后驾驶有关，酒后驾驶已经被列为车祸致死的主要原因。我国每年因酒后驾车引发的交通事故达数万起，而造成死亡事故中有一半以上与酒后驾车有关，酒后驾车的危害触目惊心。为彻底杜绝酒后驾驶严重违法行为，202_年5月1日，《我国刑法修正案》正式将醉酒驾驶作为危险驾驶罪，追究驾驶人刑事责任。意味着，经查实为醉驾者，将面临最高半年拘役的处罚。</w:t>
      </w:r>
    </w:p>
    <w:p>
      <w:pPr>
        <w:ind w:left="0" w:right="0" w:firstLine="560"/>
        <w:spacing w:before="450" w:after="450" w:line="312" w:lineRule="auto"/>
      </w:pPr>
      <w:r>
        <w:rPr>
          <w:rFonts w:ascii="宋体" w:hAnsi="宋体" w:eastAsia="宋体" w:cs="宋体"/>
          <w:color w:val="000"/>
          <w:sz w:val="28"/>
          <w:szCs w:val="28"/>
        </w:rPr>
        <w:t xml:space="preserve">此次新闻发布会进一步深化市民对酒后驾驶严重道路交通违法行为的认识，教育广大驾驶员朋友真正养成“开车不喝酒，喝酒不开车”的良好习惯。</w:t>
      </w:r>
    </w:p>
    <w:p>
      <w:pPr>
        <w:ind w:left="0" w:right="0" w:firstLine="560"/>
        <w:spacing w:before="450" w:after="450" w:line="312" w:lineRule="auto"/>
      </w:pPr>
      <w:r>
        <w:rPr>
          <w:rFonts w:ascii="宋体" w:hAnsi="宋体" w:eastAsia="宋体" w:cs="宋体"/>
          <w:color w:val="000"/>
          <w:sz w:val="28"/>
          <w:szCs w:val="28"/>
        </w:rPr>
        <w:t xml:space="preserve">交警大队城市中队指导员胡钢锋说，治理酒驾不仅需要交管部门参与，更需要全社会的共同参与。只有这样，才能真正在人们头脑中形成“喝酒不开车，开车不喝酒”的安全意识和社会责任意识。</w:t>
      </w:r>
    </w:p>
    <w:p>
      <w:pPr>
        <w:ind w:left="0" w:right="0" w:firstLine="560"/>
        <w:spacing w:before="450" w:after="450" w:line="312" w:lineRule="auto"/>
      </w:pPr>
      <w:r>
        <w:rPr>
          <w:rFonts w:ascii="宋体" w:hAnsi="宋体" w:eastAsia="宋体" w:cs="宋体"/>
          <w:color w:val="000"/>
          <w:sz w:val="28"/>
          <w:szCs w:val="28"/>
        </w:rPr>
        <w:t xml:space="preserve">县交警大队在日常执法及专项整治过程中，严格按照“严管、严整、严处、严教”的工作原则，对酒后驾驶违法行为，坚决做到发现一起，查处一起，在处罚的同时，对酒后驾驶人及同车人员进行宣传教育。通过不同形式的宣传，使群众真正明白酒驾的危害性，从而自觉监督、反对酒后驾驶行为。</w:t>
      </w:r>
    </w:p>
    <w:p>
      <w:pPr>
        <w:ind w:left="0" w:right="0" w:firstLine="560"/>
        <w:spacing w:before="450" w:after="450" w:line="312" w:lineRule="auto"/>
      </w:pPr>
      <w:r>
        <w:rPr>
          <w:rFonts w:ascii="宋体" w:hAnsi="宋体" w:eastAsia="宋体" w:cs="宋体"/>
          <w:color w:val="000"/>
          <w:sz w:val="28"/>
          <w:szCs w:val="28"/>
        </w:rPr>
        <w:t xml:space="preserve">交警大队城市中队指导员胡钢锋说，下一步，我们将继续保持查处酒后驾驶高压态势，将酒驾专项整治行动常态化，确保人民群众生命财产安全，确保我县道路安全畅通和谐。</w:t>
      </w:r>
    </w:p>
    <w:p>
      <w:pPr>
        <w:ind w:left="0" w:right="0" w:firstLine="560"/>
        <w:spacing w:before="450" w:after="450" w:line="312" w:lineRule="auto"/>
      </w:pPr>
      <w:r>
        <w:rPr>
          <w:rFonts w:ascii="宋体" w:hAnsi="宋体" w:eastAsia="宋体" w:cs="宋体"/>
          <w:color w:val="000"/>
          <w:sz w:val="28"/>
          <w:szCs w:val="28"/>
        </w:rPr>
        <w:t xml:space="preserve">一个人的生命只有一次，失去了就再也没有了，我们应该好好去珍惜生命。</w:t>
      </w:r>
    </w:p>
    <w:p>
      <w:pPr>
        <w:ind w:left="0" w:right="0" w:firstLine="560"/>
        <w:spacing w:before="450" w:after="450" w:line="312" w:lineRule="auto"/>
      </w:pPr>
      <w:r>
        <w:rPr>
          <w:rFonts w:ascii="宋体" w:hAnsi="宋体" w:eastAsia="宋体" w:cs="宋体"/>
          <w:color w:val="000"/>
          <w:sz w:val="28"/>
          <w:szCs w:val="28"/>
        </w:rPr>
        <w:t xml:space="preserve">现在违法驾车的人日益增多，据统计，现在平均每2小时就有1人死于车祸，这是多么可怕的数字啊！让我们来假设一下，如果我们不注意交通安全，202_年死于车祸的人将达到2万多人。如果真是这样，谁还敢来中国呢？中国好不容易争取的奥运会该怎样承办呢？现在我们知错就改还来得及，如果我们现在就时刻注意交通安全，那么将来，人们的脸上永远保持灿烂的微笑。</w:t>
      </w:r>
    </w:p>
    <w:p>
      <w:pPr>
        <w:ind w:left="0" w:right="0" w:firstLine="560"/>
        <w:spacing w:before="450" w:after="450" w:line="312" w:lineRule="auto"/>
      </w:pPr>
      <w:r>
        <w:rPr>
          <w:rFonts w:ascii="宋体" w:hAnsi="宋体" w:eastAsia="宋体" w:cs="宋体"/>
          <w:color w:val="000"/>
          <w:sz w:val="28"/>
          <w:szCs w:val="28"/>
        </w:rPr>
        <w:t xml:space="preserve">生命只有一次，你不可能作永远的幸运儿，而每年都有许多人的性命葬送于车祸，所以大家都要注意交通安全，让自己作一回“永远”的幸运儿。生命不仅仅属于自我，更属于所有关心、爱护我们的人。所以，我们不仅该为自己坚强地活，更需要为爱着我们的人努力地活。珍爱自己的生命，健康地成长是一种责任，是对自己和对爱自己的人负责。</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黑体" w:hAnsi="黑体" w:eastAsia="黑体" w:cs="黑体"/>
          <w:color w:val="000000"/>
          <w:sz w:val="34"/>
          <w:szCs w:val="34"/>
          <w:b w:val="1"/>
          <w:bCs w:val="1"/>
        </w:rPr>
        <w:t xml:space="preserve">珍爱生命拒绝酒驾心得体会篇十六</w:t>
      </w:r>
    </w:p>
    <w:p>
      <w:pPr>
        <w:ind w:left="0" w:right="0" w:firstLine="560"/>
        <w:spacing w:before="450" w:after="450" w:line="312" w:lineRule="auto"/>
      </w:pPr>
      <w:r>
        <w:rPr>
          <w:rFonts w:ascii="宋体" w:hAnsi="宋体" w:eastAsia="宋体" w:cs="宋体"/>
          <w:color w:val="000"/>
          <w:sz w:val="28"/>
          <w:szCs w:val="28"/>
        </w:rPr>
        <w:t xml:space="preserve">  8月28日上午，固始县交警大队召开新闻发布会，通报非现场执法，电子警察设置和处罚情况，就各类道路交通违法行为处罚办法回答记者提问。</w:t>
      </w:r>
    </w:p>
    <w:p>
      <w:pPr>
        <w:ind w:left="0" w:right="0" w:firstLine="560"/>
        <w:spacing w:before="450" w:after="450" w:line="312" w:lineRule="auto"/>
      </w:pPr>
      <w:r>
        <w:rPr>
          <w:rFonts w:ascii="宋体" w:hAnsi="宋体" w:eastAsia="宋体" w:cs="宋体"/>
          <w:color w:val="000"/>
          <w:sz w:val="28"/>
          <w:szCs w:val="28"/>
        </w:rPr>
        <w:t xml:space="preserve">  据世界卫生组织对道路交通事故调查显示，大约50%至60%的交通事故与酒后驾驶有关，酒后驾驶已经被列为车祸致死的主要原因。我国每年因酒后驾车引发的交通事故达数万起，而造成死亡事故中有一半以上与酒后驾车有关，酒后驾车的危害触目惊心。为彻底杜绝酒后驾驶严重违法行为，202_年5月1日，《我国刑法修正案》正式将醉酒驾驶作为危险驾驶罪，追究驾驶人刑事责任。意味着，经查实为醉驾者，将面临最高半年拘役的处罚。</w:t>
      </w:r>
    </w:p>
    <w:p>
      <w:pPr>
        <w:ind w:left="0" w:right="0" w:firstLine="560"/>
        <w:spacing w:before="450" w:after="450" w:line="312" w:lineRule="auto"/>
      </w:pPr>
      <w:r>
        <w:rPr>
          <w:rFonts w:ascii="宋体" w:hAnsi="宋体" w:eastAsia="宋体" w:cs="宋体"/>
          <w:color w:val="000"/>
          <w:sz w:val="28"/>
          <w:szCs w:val="28"/>
        </w:rPr>
        <w:t xml:space="preserve">  此次新闻发布会进一步深化市民对酒后驾驶严重道路交通违法行为的认识，教育广大驾驶员朋友真正养成“开车不喝酒，喝酒不开车”的良好习惯。</w:t>
      </w:r>
    </w:p>
    <w:p>
      <w:pPr>
        <w:ind w:left="0" w:right="0" w:firstLine="560"/>
        <w:spacing w:before="450" w:after="450" w:line="312" w:lineRule="auto"/>
      </w:pPr>
      <w:r>
        <w:rPr>
          <w:rFonts w:ascii="宋体" w:hAnsi="宋体" w:eastAsia="宋体" w:cs="宋体"/>
          <w:color w:val="000"/>
          <w:sz w:val="28"/>
          <w:szCs w:val="28"/>
        </w:rPr>
        <w:t xml:space="preserve">  交警大队城市中队指导员胡钢锋说，治理酒驾不仅需要交管部门参与，更需要全社会的共同参与。只有这样，才能真正在人们头脑中形成“喝酒不开车，开车不喝酒”的安全意识和社会责任意识。</w:t>
      </w:r>
    </w:p>
    <w:p>
      <w:pPr>
        <w:ind w:left="0" w:right="0" w:firstLine="560"/>
        <w:spacing w:before="450" w:after="450" w:line="312" w:lineRule="auto"/>
      </w:pPr>
      <w:r>
        <w:rPr>
          <w:rFonts w:ascii="宋体" w:hAnsi="宋体" w:eastAsia="宋体" w:cs="宋体"/>
          <w:color w:val="000"/>
          <w:sz w:val="28"/>
          <w:szCs w:val="28"/>
        </w:rPr>
        <w:t xml:space="preserve">  县交警大队在日常执法及专项整治过程中，严格按照“严管、严整、严处、严教”的工作原则，对酒后驾驶违法行为，坚决做到发现一起，查处一起，在处罚的同时，对酒后驾驶人及同车人员进行宣传教育。通过不同形式的宣传，使群众真正明白酒驾的危害性，从而自觉监督、反对酒后驾驶行为。</w:t>
      </w:r>
    </w:p>
    <w:p>
      <w:pPr>
        <w:ind w:left="0" w:right="0" w:firstLine="560"/>
        <w:spacing w:before="450" w:after="450" w:line="312" w:lineRule="auto"/>
      </w:pPr>
      <w:r>
        <w:rPr>
          <w:rFonts w:ascii="宋体" w:hAnsi="宋体" w:eastAsia="宋体" w:cs="宋体"/>
          <w:color w:val="000"/>
          <w:sz w:val="28"/>
          <w:szCs w:val="28"/>
        </w:rPr>
        <w:t xml:space="preserve">  交警大队城市中队指导员胡钢锋说，下一步，我们将继续保持查处酒后驾驶高压态势，将酒驾专项整治行动常态化，确保人民群众生命财产安全，确保我县道路安全畅通和谐。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2025-07-07T17:39:01+08:00</dcterms:created>
  <dcterms:modified xsi:type="dcterms:W3CDTF">2025-07-07T17:39:01+08:00</dcterms:modified>
</cp:coreProperties>
</file>

<file path=docProps/custom.xml><?xml version="1.0" encoding="utf-8"?>
<Properties xmlns="http://schemas.openxmlformats.org/officeDocument/2006/custom-properties" xmlns:vt="http://schemas.openxmlformats.org/officeDocument/2006/docPropsVTypes"/>
</file>