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奉献学生心得体会 讲奉献学生心得体会(模板8篇)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小编给大家带来关于学习心得体会范文，希望会对大家的工作与学习有所帮助。奉献学生心得体会篇一近年来，随着社会的发展，越来越多的人开始注重个人利益追求，而忽视了奉献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越来越多的人开始注重个人利益追求，而忽视了奉献的重要性。然而，作为一名学生，我们应该意识到奉献的重要性，并将其融入我们的生活。在过去的日子里，我积极参与志愿活动，不仅让我学会了给予，还帮助我成长为一个更好的人。</w:t>
      </w:r>
    </w:p>
    <w:p>
      <w:pPr>
        <w:ind w:left="0" w:right="0" w:firstLine="560"/>
        <w:spacing w:before="450" w:after="450" w:line="312" w:lineRule="auto"/>
      </w:pPr>
      <w:r>
        <w:rPr>
          <w:rFonts w:ascii="宋体" w:hAnsi="宋体" w:eastAsia="宋体" w:cs="宋体"/>
          <w:color w:val="000"/>
          <w:sz w:val="28"/>
          <w:szCs w:val="28"/>
        </w:rPr>
        <w:t xml:space="preserve">第二段：奉献的意义和作用。</w:t>
      </w:r>
    </w:p>
    <w:p>
      <w:pPr>
        <w:ind w:left="0" w:right="0" w:firstLine="560"/>
        <w:spacing w:before="450" w:after="450" w:line="312" w:lineRule="auto"/>
      </w:pPr>
      <w:r>
        <w:rPr>
          <w:rFonts w:ascii="宋体" w:hAnsi="宋体" w:eastAsia="宋体" w:cs="宋体"/>
          <w:color w:val="000"/>
          <w:sz w:val="28"/>
          <w:szCs w:val="28"/>
        </w:rPr>
        <w:t xml:space="preserve">奉献，是指无私地为他人或社会付出自己的力量和智慧。它可以体现在各个方面，包括时间、爱心、知识等。奉献不仅能够帮助他人，也能给自己带来满足感和成就感。通过奉献，我们可以建立更加紧密的社会联系，促进人与人之间的相互关怀和理解。</w:t>
      </w:r>
    </w:p>
    <w:p>
      <w:pPr>
        <w:ind w:left="0" w:right="0" w:firstLine="560"/>
        <w:spacing w:before="450" w:after="450" w:line="312" w:lineRule="auto"/>
      </w:pPr>
      <w:r>
        <w:rPr>
          <w:rFonts w:ascii="宋体" w:hAnsi="宋体" w:eastAsia="宋体" w:cs="宋体"/>
          <w:color w:val="000"/>
          <w:sz w:val="28"/>
          <w:szCs w:val="28"/>
        </w:rPr>
        <w:t xml:space="preserve">第三段：奉献的体验和感悟。</w:t>
      </w:r>
    </w:p>
    <w:p>
      <w:pPr>
        <w:ind w:left="0" w:right="0" w:firstLine="560"/>
        <w:spacing w:before="450" w:after="450" w:line="312" w:lineRule="auto"/>
      </w:pPr>
      <w:r>
        <w:rPr>
          <w:rFonts w:ascii="宋体" w:hAnsi="宋体" w:eastAsia="宋体" w:cs="宋体"/>
          <w:color w:val="000"/>
          <w:sz w:val="28"/>
          <w:szCs w:val="28"/>
        </w:rPr>
        <w:t xml:space="preserve">作为一名学生，我积极参与各种志愿者活动，帮助需要帮助的人。通过这些活动，我学会了与人合作、表达自己的观点，同时也结识了许多优秀的朋友。而在这个过程中，我也渐渐体会到了奉献的意义和深度。在给予他人帮助的同时，我不仅感受到了被需要的快乐，还增强了自信心和责任感。</w:t>
      </w:r>
    </w:p>
    <w:p>
      <w:pPr>
        <w:ind w:left="0" w:right="0" w:firstLine="560"/>
        <w:spacing w:before="450" w:after="450" w:line="312" w:lineRule="auto"/>
      </w:pPr>
      <w:r>
        <w:rPr>
          <w:rFonts w:ascii="宋体" w:hAnsi="宋体" w:eastAsia="宋体" w:cs="宋体"/>
          <w:color w:val="000"/>
          <w:sz w:val="28"/>
          <w:szCs w:val="28"/>
        </w:rPr>
        <w:t xml:space="preserve">第四段：奉献的案例和启示。</w:t>
      </w:r>
    </w:p>
    <w:p>
      <w:pPr>
        <w:ind w:left="0" w:right="0" w:firstLine="560"/>
        <w:spacing w:before="450" w:after="450" w:line="312" w:lineRule="auto"/>
      </w:pPr>
      <w:r>
        <w:rPr>
          <w:rFonts w:ascii="宋体" w:hAnsi="宋体" w:eastAsia="宋体" w:cs="宋体"/>
          <w:color w:val="000"/>
          <w:sz w:val="28"/>
          <w:szCs w:val="28"/>
        </w:rPr>
        <w:t xml:space="preserve">在我的一次志愿者活动中，我参与了一个教育支持项目，为贫困地区的孩子们提供辅导和学习资源。在与孩子们互动的过程中，我看到了他们对知识的渴望和向往。他们对于接受教育的积极态度让我深受触动。我明白了，教育的力量是巨大的，而我作为一名学生，有责任去帮助那些不幸的孩子们。</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从奉献中，我学会了关爱他人的重要性。作为一名学生，我们应该时刻保持乐于助人的精神，通过行动去影响他人的生活。奉献不仅仅是一种意识，更是一种责任和担当。只有通过奉献，我们才能成为更好的人，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奉献是一种美德，在学生时期培养奉献精神对于我们每个人来说都是至关重要的。通过参与志愿者活动，我们能够不断学习、成长，并且将这种精神传递给他人。奉献不仅能够帮助我们建立更加紧密的社会联系，还能够让我们成为更好的人。我相信，只有通过奉献，我们才能真正地体会到生活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奉献学生心得体会篇二</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一名合格的共产党员要讲奉献、有作为，这是由中国共产党的两个先锋队性质、由中国特色社会主义事业的艰巨复杂性所决定的，这就要求我们共产党员在日常生活中要有担当、讲责任。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自古以来，“爱心奉献”一直是社会道德涵养的重要内容，成为了人际关系和社会和谐的重要支撑。作为一名学生，在校园中也能够发挥自己的奉献精神和爱心，为社会作出应有的贡献。在这篇文章中，我将分享自己在爱心奉献方面的经历和感悟，同时也希望能够鼓励更多的学生积极参与到爱心奉献中来。</w:t>
      </w:r>
    </w:p>
    <w:p>
      <w:pPr>
        <w:ind w:left="0" w:right="0" w:firstLine="560"/>
        <w:spacing w:before="450" w:after="450" w:line="312" w:lineRule="auto"/>
      </w:pPr>
      <w:r>
        <w:rPr>
          <w:rFonts w:ascii="宋体" w:hAnsi="宋体" w:eastAsia="宋体" w:cs="宋体"/>
          <w:color w:val="000"/>
          <w:sz w:val="28"/>
          <w:szCs w:val="28"/>
        </w:rPr>
        <w:t xml:space="preserve">第二段：参与公益活动（200字）。</w:t>
      </w:r>
    </w:p>
    <w:p>
      <w:pPr>
        <w:ind w:left="0" w:right="0" w:firstLine="560"/>
        <w:spacing w:before="450" w:after="450" w:line="312" w:lineRule="auto"/>
      </w:pPr>
      <w:r>
        <w:rPr>
          <w:rFonts w:ascii="宋体" w:hAnsi="宋体" w:eastAsia="宋体" w:cs="宋体"/>
          <w:color w:val="000"/>
          <w:sz w:val="28"/>
          <w:szCs w:val="28"/>
        </w:rPr>
        <w:t xml:space="preserve">在我看来，参与公益活动是一种最直接的爱心奉献方式。当我们积极参与公益活动时，我们会发现自己的生活变得更加充实，同时也能够给身边的人带来帮助和温暖。去年，我加入了一家志愿者组织，参与了他们的社区文化活动。在这个过程中，我不仅学到了如何与人沟通和协作，还能够通过活动让更多人了解我们的组织和我们所支持的公益事业。</w:t>
      </w:r>
    </w:p>
    <w:p>
      <w:pPr>
        <w:ind w:left="0" w:right="0" w:firstLine="560"/>
        <w:spacing w:before="450" w:after="450" w:line="312" w:lineRule="auto"/>
      </w:pPr>
      <w:r>
        <w:rPr>
          <w:rFonts w:ascii="宋体" w:hAnsi="宋体" w:eastAsia="宋体" w:cs="宋体"/>
          <w:color w:val="000"/>
          <w:sz w:val="28"/>
          <w:szCs w:val="28"/>
        </w:rPr>
        <w:t xml:space="preserve">第三段：关注弱势群体（200字）。</w:t>
      </w:r>
    </w:p>
    <w:p>
      <w:pPr>
        <w:ind w:left="0" w:right="0" w:firstLine="560"/>
        <w:spacing w:before="450" w:after="450" w:line="312" w:lineRule="auto"/>
      </w:pPr>
      <w:r>
        <w:rPr>
          <w:rFonts w:ascii="宋体" w:hAnsi="宋体" w:eastAsia="宋体" w:cs="宋体"/>
          <w:color w:val="000"/>
          <w:sz w:val="28"/>
          <w:szCs w:val="28"/>
        </w:rPr>
        <w:t xml:space="preserve">在家庭和社会等各种因素的影响下，一些弱势群体无法获得应有的资源和支持，生活和学习的负担也会比其他人更重。作为学生，我们能够关注这些人，通过不同的方式给予他们帮助和支持。我记得有一次，我和几个同学一起到一所残障学校做义工，陪着学生们玩游戏，教他们学习和生活上的技能。在这个过程中，我能够感受到这些孩子们的喜悦和满足，同时也让我更加珍惜自己拥有的机会和资源。</w:t>
      </w:r>
    </w:p>
    <w:p>
      <w:pPr>
        <w:ind w:left="0" w:right="0" w:firstLine="560"/>
        <w:spacing w:before="450" w:after="450" w:line="312" w:lineRule="auto"/>
      </w:pPr>
      <w:r>
        <w:rPr>
          <w:rFonts w:ascii="宋体" w:hAnsi="宋体" w:eastAsia="宋体" w:cs="宋体"/>
          <w:color w:val="000"/>
          <w:sz w:val="28"/>
          <w:szCs w:val="28"/>
        </w:rPr>
        <w:t xml:space="preserve">第四段：慰问孤寡老人（200字）。</w:t>
      </w:r>
    </w:p>
    <w:p>
      <w:pPr>
        <w:ind w:left="0" w:right="0" w:firstLine="560"/>
        <w:spacing w:before="450" w:after="450" w:line="312" w:lineRule="auto"/>
      </w:pPr>
      <w:r>
        <w:rPr>
          <w:rFonts w:ascii="宋体" w:hAnsi="宋体" w:eastAsia="宋体" w:cs="宋体"/>
          <w:color w:val="000"/>
          <w:sz w:val="28"/>
          <w:szCs w:val="28"/>
        </w:rPr>
        <w:t xml:space="preserve">现代社会节奏快，生活压力大，很多孤寡老人常常需要我们的陪伴和安慰。我们可以在课余时间去养老院探望老人，为他们献上一份心意和温暖。在这个过程中，我们要关注老人的需求，尊重他们的意愿和习惯，用我们的爱心和耐心慰藉他们的孤独与寂寞。在我的一次探访中，我与一位老奶奶聊了很长时间，她告诉我她的孩子已经都不在身边了，我能够感受到老奶奶内心的孤独和无助，并希望这段交流能够让她感受到我们对她的关心和照顾。</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在我们的成长过程中，对爱心奉献的关注和实践是很重要的一件事。除了我们自身获得的成长和帮助，我们也能够在奉献与关爱中，让更多的生命获得希望和坚强。在这个过程中，我们需要耐心和关注，更需要真挚的心意和奉献精神，让生命之间延续着爱的联系和关怀。在我们奉献的过程中，我们也会发现自和自我的变化和升华，更加珍视人性之美和生命之重。因此，我们不仅需要关注自身的成长和幸福，更需要关注身边生命的需要和期待，积极参与到爱心奉献中来，为社会和人性做出最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奉献学生心得体会篇四</w:t>
      </w:r>
    </w:p>
    <w:p>
      <w:pPr>
        <w:ind w:left="0" w:right="0" w:firstLine="560"/>
        <w:spacing w:before="450" w:after="450" w:line="312" w:lineRule="auto"/>
      </w:pPr>
      <w:r>
        <w:rPr>
          <w:rFonts w:ascii="宋体" w:hAnsi="宋体" w:eastAsia="宋体" w:cs="宋体"/>
          <w:color w:val="000"/>
          <w:sz w:val="28"/>
          <w:szCs w:val="28"/>
        </w:rPr>
        <w:t xml:space="preserve">前天上午，市人大会党组书记、常务副主任谢烈鹏以普通党员的身份参加市人大机关办公室第一党支部组织生活会。谢烈鹏希望，市人大机关要认真开展好党的群众路线教育实践活动，改进机关作风，强化服务意识，甘于奉献，敢于创新，健全各项规章制度，更好地为民务实清廉干事。</w:t>
      </w:r>
    </w:p>
    <w:p>
      <w:pPr>
        <w:ind w:left="0" w:right="0" w:firstLine="560"/>
        <w:spacing w:before="450" w:after="450" w:line="312" w:lineRule="auto"/>
      </w:pPr>
      <w:r>
        <w:rPr>
          <w:rFonts w:ascii="宋体" w:hAnsi="宋体" w:eastAsia="宋体" w:cs="宋体"/>
          <w:color w:val="000"/>
          <w:sz w:val="28"/>
          <w:szCs w:val="28"/>
        </w:rPr>
        <w:t xml:space="preserve">组织生活会上，大家集中学习系列讲话精神和论群众路线的重要论述摘编等，畅谈近期开展党的群众路线教育实践活动心得体会，并结合工作实际提出意见建议。</w:t>
      </w:r>
    </w:p>
    <w:p>
      <w:pPr>
        <w:ind w:left="0" w:right="0" w:firstLine="560"/>
        <w:spacing w:before="450" w:after="450" w:line="312" w:lineRule="auto"/>
      </w:pPr>
      <w:r>
        <w:rPr>
          <w:rFonts w:ascii="宋体" w:hAnsi="宋体" w:eastAsia="宋体" w:cs="宋体"/>
          <w:color w:val="000"/>
          <w:sz w:val="28"/>
          <w:szCs w:val="28"/>
        </w:rPr>
        <w:t xml:space="preserve">谢烈鹏认真倾听大家的发言并作笔记，与大家亲切交谈。他强调，结合开展教育实践活动，人大会机关要着重做好三方面工作:一是搞好自身建设。每一位党员都要加强理论学习，加强党的方针政策学习，加强人大业务知识学习;甘于奉献，不能斤斤计较，多干实事，形成工作合力;敢于创新，敢于改革，有所作为。二是强化服务意识。要服务好人大代表，服务好机关运作，办文办事及时高效，加强调研，服务领导决策。三是建立健全各项规章制度。用制度作保障，更好地为民务实清廉干事。</w:t>
      </w:r>
    </w:p>
    <w:p>
      <w:pPr>
        <w:ind w:left="0" w:right="0" w:firstLine="560"/>
        <w:spacing w:before="450" w:after="450" w:line="312" w:lineRule="auto"/>
      </w:pPr>
      <w:r>
        <w:rPr>
          <w:rFonts w:ascii="宋体" w:hAnsi="宋体" w:eastAsia="宋体" w:cs="宋体"/>
          <w:color w:val="000"/>
          <w:sz w:val="28"/>
          <w:szCs w:val="28"/>
        </w:rPr>
        <w:t xml:space="preserve">做合格党员法官要带头讲奉献、有作为。我们绝大多数干警既是党员又是法官，必须要把“做合格党员”与“做合格法官”结合起来，既要以合格党员的标准来严格要求自己，又要以合格法官的标准来约束自己，要带头讲奉献、有作为，对党忠诚，对审判事业负责，牢固树立核心意识、大局意识、责任意识、看齐意识，不辱使命。具体来说，讲奉献、有作为，必须要有全身心投入的精神、追求完美的“工匠精神”、废寝忘食吃苦耐劳的奉献精神;必须坚守法律信仰，加强党性修养，提升司法能力。只有这样，讲奉献、有作为在工作中能够得到践行和升华，心系党、心系国家、心系群众，“努力让人民群众在每一个司法案件中感受到公平正义”的目标就会实现。</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奉献学生心得体会篇五</w:t>
      </w:r>
    </w:p>
    <w:p>
      <w:pPr>
        <w:ind w:left="0" w:right="0" w:firstLine="560"/>
        <w:spacing w:before="450" w:after="450" w:line="312" w:lineRule="auto"/>
      </w:pPr>
      <w:r>
        <w:rPr>
          <w:rFonts w:ascii="宋体" w:hAnsi="宋体" w:eastAsia="宋体" w:cs="宋体"/>
          <w:color w:val="000"/>
          <w:sz w:val="28"/>
          <w:szCs w:val="28"/>
        </w:rPr>
        <w:t xml:space="preserve">为了进一步加强大学生村官的教育培训，结合综合服务平台管理使用的有关要求，使综合服务平台充分发挥作用，11月11日，中共大理市委组织部在苍山饭店组织举办了大理市基层服务型党组织综合平台业务暨大学生村官培训班。我有幸参与此次培训班的课程，通过此次课程的学习内容以及与其他大学生村官课下的交流，我收获了很多，也学习到了很多，这些都有利于我今后工作的推进和开展，可以说，此次培训课程我受益匪浅，现将我此次学习的心得体会作以下总结。</w:t>
      </w:r>
    </w:p>
    <w:p>
      <w:pPr>
        <w:ind w:left="0" w:right="0" w:firstLine="560"/>
        <w:spacing w:before="450" w:after="450" w:line="312" w:lineRule="auto"/>
      </w:pPr>
      <w:r>
        <w:rPr>
          <w:rFonts w:ascii="宋体" w:hAnsi="宋体" w:eastAsia="宋体" w:cs="宋体"/>
          <w:color w:val="000"/>
          <w:sz w:val="28"/>
          <w:szCs w:val="28"/>
        </w:rPr>
        <w:t xml:space="preserve">此次培训课程时间安排为一天，上午首先进行的是开班动员大会，市委组织部常务副部长李能智同志结合此次课程内容安排，对全体学员提出了四点意见和此次课程的四大内容重点；然后是第一课时——“如何做一名合格的大学生村官”，课程主要分为“合格”的大学生村官是什么、做什么两方面，从三个关于大学生村官政策的学习、“两学一做”“三会一课”的学习开展以及党内各项事务办结等几个方面详细讲解了一名合格的大学生村官如何从心态上、工作中正确有效开展工作，服务于群众；第二课时主要研究学习了关于大学村官的七个方面问题；第三课时有幸与喜洲镇优秀党务工作人员学习交流经验，通过她长期的党务工作过程，与全体学员分享交流了关于如何成为一名合格的组织委员的六个方面。下午的课程最要分为两大部分，一是学习新闻写作的五个大方面，由此培养大家写作能力以便在今后工作中结合实际用于党建宣传；二是关于组织宣传工作和综合服务平台相关业务的学习。整天的课程充实紧凑，尤其是对全体大学生村官提出的“静得下心思，摆得正位置，沉得下身子，吃得了小亏”建议要求，值得我学习并时时以此提醒自己。</w:t>
      </w:r>
    </w:p>
    <w:p>
      <w:pPr>
        <w:ind w:left="0" w:right="0" w:firstLine="560"/>
        <w:spacing w:before="450" w:after="450" w:line="312" w:lineRule="auto"/>
      </w:pPr>
      <w:r>
        <w:rPr>
          <w:rFonts w:ascii="宋体" w:hAnsi="宋体" w:eastAsia="宋体" w:cs="宋体"/>
          <w:color w:val="000"/>
          <w:sz w:val="28"/>
          <w:szCs w:val="28"/>
        </w:rPr>
        <w:t xml:space="preserve">作为一名刚刚步入大学生村官队伍的人，我深刻认识到基层是一个大舞台，是我们施展才华的广阔天地，大学刚毕业就有这样难得的机会来锻炼自己是很庆幸的。农村工作千头万绪，繁杂纷复，要做到了解村情，才能找准方向，找到工作落脚点。我在工作之中应主动协助村两委干部合理分配任务，周密思考，提前安排，积极应对好急需解决的问题，统筹处理好村镇之间的工作关系，认真贯彻上级指示，贴心服务群众需求，在各项工作中力求出色的完成任务。只有踏实做好每项工作，认真，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通过此次培训班的学习交流以及这两个月的工作，我发现自己改变许多：逐步适应了农村工作的环境，工作能力得到提高，完成了学生到农村基层服务人员的转变，更重要的是我更加坚定了为民服务的决心。今后的我结合此次学习到的知识内容，决心从以下几点做起：第一、继续加强学习，完善自我。农村知识覆盖面广，知识点多，实用性强，需要自己不断学习，才能丰富理论知识，完善自我。立足于自身，查缺补漏，发挥自己掌握的知识时，学习其他方面知识，不断充实自己。第二、踏实工作，提高工作能力。农村工作千头万绪，事情繁琐，要戒骄戒躁，虚心学习，掌握农村所特有的工作方法和工作技巧，提高工作能力。立足于本身，发挥自己的特长，改进自己的缺点，学习别人优秀的办事能力和办事技巧。第三、多深入群众，提高实践能力。继续以人民群众为工作中心，多为农民办实事，勇于实践，争创项目，提高实践能力。立足于细处，做事不马虎大意，粗枝大叶，考虑细节实际，多为人们干实事干好事。</w:t>
      </w:r>
    </w:p>
    <w:p>
      <w:pPr>
        <w:ind w:left="0" w:right="0" w:firstLine="560"/>
        <w:spacing w:before="450" w:after="450" w:line="312" w:lineRule="auto"/>
      </w:pPr>
      <w:r>
        <w:rPr>
          <w:rFonts w:ascii="宋体" w:hAnsi="宋体" w:eastAsia="宋体" w:cs="宋体"/>
          <w:color w:val="000"/>
          <w:sz w:val="28"/>
          <w:szCs w:val="28"/>
        </w:rPr>
        <w:t xml:space="preserve">总之，通过此次培训班的学习，我深刻认识到我们大学生村官要把农村基层作为学习进步的平台，扎扎实实工作，勤勤恳恳做人，孜孜不倦学习，在磨炼中积蓄能量，在奉献中赢得加分，时刻牢记静得下心思，摆得正位置，沉得下身子，吃得了小亏的要求和立足于身，立事于细的处事态度，从而让自己的理想自己的价值在基层这个大舞台上熠熠生辉。</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奉献学生心得体会篇六</w:t>
      </w:r>
    </w:p>
    <w:p>
      <w:pPr>
        <w:ind w:left="0" w:right="0" w:firstLine="560"/>
        <w:spacing w:before="450" w:after="450" w:line="312" w:lineRule="auto"/>
      </w:pPr>
      <w:r>
        <w:rPr>
          <w:rFonts w:ascii="宋体" w:hAnsi="宋体" w:eastAsia="宋体" w:cs="宋体"/>
          <w:color w:val="000"/>
          <w:sz w:val="28"/>
          <w:szCs w:val="28"/>
        </w:rPr>
        <w:t xml:space="preserve">“爱心奉献”是一种美德，这种美德能够鼓舞人们去关爱身边的人。我们作为学生，也应该积极践行这种美德，去为社会做出自己的贡献。在这篇文章中，我将就自己的爱心奉献心得体会进行分享。</w:t>
      </w:r>
    </w:p>
    <w:p>
      <w:pPr>
        <w:ind w:left="0" w:right="0" w:firstLine="560"/>
        <w:spacing w:before="450" w:after="450" w:line="312" w:lineRule="auto"/>
      </w:pPr>
      <w:r>
        <w:rPr>
          <w:rFonts w:ascii="宋体" w:hAnsi="宋体" w:eastAsia="宋体" w:cs="宋体"/>
          <w:color w:val="000"/>
          <w:sz w:val="28"/>
          <w:szCs w:val="28"/>
        </w:rPr>
        <w:t xml:space="preserve">第二段：发现身边的需要。</w:t>
      </w:r>
    </w:p>
    <w:p>
      <w:pPr>
        <w:ind w:left="0" w:right="0" w:firstLine="560"/>
        <w:spacing w:before="450" w:after="450" w:line="312" w:lineRule="auto"/>
      </w:pPr>
      <w:r>
        <w:rPr>
          <w:rFonts w:ascii="宋体" w:hAnsi="宋体" w:eastAsia="宋体" w:cs="宋体"/>
          <w:color w:val="000"/>
          <w:sz w:val="28"/>
          <w:szCs w:val="28"/>
        </w:rPr>
        <w:t xml:space="preserve">当我们走在校园的大街上时，我们会看到很多流浪汉在路上乞讨。他们的生活困难，没有温暖的家庭和稳定的工作。这时，在我们有条件的情况下，我们可以向他们伸出援助之手，帮助他们解决他们的困难。我曾经在周末的时候，和一些朋友一起去义工中心做志愿活动，帮助流浪汉拿东西、打扫病房等等。虽然需要付出一点时间和精力，但是看到他们脸上的笑容，我感到非常温暖和满足。</w:t>
      </w:r>
    </w:p>
    <w:p>
      <w:pPr>
        <w:ind w:left="0" w:right="0" w:firstLine="560"/>
        <w:spacing w:before="450" w:after="450" w:line="312" w:lineRule="auto"/>
      </w:pPr>
      <w:r>
        <w:rPr>
          <w:rFonts w:ascii="宋体" w:hAnsi="宋体" w:eastAsia="宋体" w:cs="宋体"/>
          <w:color w:val="000"/>
          <w:sz w:val="28"/>
          <w:szCs w:val="28"/>
        </w:rPr>
        <w:t xml:space="preserve">第三段：参加公益活动。</w:t>
      </w:r>
    </w:p>
    <w:p>
      <w:pPr>
        <w:ind w:left="0" w:right="0" w:firstLine="560"/>
        <w:spacing w:before="450" w:after="450" w:line="312" w:lineRule="auto"/>
      </w:pPr>
      <w:r>
        <w:rPr>
          <w:rFonts w:ascii="宋体" w:hAnsi="宋体" w:eastAsia="宋体" w:cs="宋体"/>
          <w:color w:val="000"/>
          <w:sz w:val="28"/>
          <w:szCs w:val="28"/>
        </w:rPr>
        <w:t xml:space="preserve">在大学的校园里，有很多的公益组织和社会团体。他们经常举办一些慈善义卖、图书捐赠等等活动。当我们加入这些组织之后，我们可以利用自己的所长或者其他方式，去为社会做出自己的贡献。在之前的一个暑假里，我在一个叫做“哈利盒子”的社会组织中做义工。每个星期末，我们会定期去有需要的小学送图书和帮助孩子们做志愿服务。这种活动非常充实，让我有更多的机会去了解社会和帮助需要帮助的人们。</w:t>
      </w:r>
    </w:p>
    <w:p>
      <w:pPr>
        <w:ind w:left="0" w:right="0" w:firstLine="560"/>
        <w:spacing w:before="450" w:after="450" w:line="312" w:lineRule="auto"/>
      </w:pPr>
      <w:r>
        <w:rPr>
          <w:rFonts w:ascii="宋体" w:hAnsi="宋体" w:eastAsia="宋体" w:cs="宋体"/>
          <w:color w:val="000"/>
          <w:sz w:val="28"/>
          <w:szCs w:val="28"/>
        </w:rPr>
        <w:t xml:space="preserve">第四段：主动关心和帮助别人。</w:t>
      </w:r>
    </w:p>
    <w:p>
      <w:pPr>
        <w:ind w:left="0" w:right="0" w:firstLine="560"/>
        <w:spacing w:before="450" w:after="450" w:line="312" w:lineRule="auto"/>
      </w:pPr>
      <w:r>
        <w:rPr>
          <w:rFonts w:ascii="宋体" w:hAnsi="宋体" w:eastAsia="宋体" w:cs="宋体"/>
          <w:color w:val="000"/>
          <w:sz w:val="28"/>
          <w:szCs w:val="28"/>
        </w:rPr>
        <w:t xml:space="preserve">除了在学校参加活动之外，我们也可以在生活中积极关心和帮助身边的人。在我选择加入学校跑步队的时候，我很快和队里的一些队员成为了朋友。在我刚开始训练的时候，我很容易感到疲惫虚弱，但是他们都会给予我鼓励和支持。那种友情和支持，让我感到自己不再孤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的成长过程中，我们一定会遇到很多人和事。当我们遇到困难和挑战的时候，不要忘记身边还有许多需要我们帮助的人。我们可以通过自己的言行和行动，去帮助身边的人并且影响到更多的人。因此，我们应该在学生时期积极践行爱心奉献，把这种美德变成我们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奉献学生心得体会篇七</w:t>
      </w:r>
    </w:p>
    <w:p>
      <w:pPr>
        <w:ind w:left="0" w:right="0" w:firstLine="560"/>
        <w:spacing w:before="450" w:after="450" w:line="312" w:lineRule="auto"/>
      </w:pPr>
      <w:r>
        <w:rPr>
          <w:rFonts w:ascii="宋体" w:hAnsi="宋体" w:eastAsia="宋体" w:cs="宋体"/>
          <w:color w:val="000"/>
          <w:sz w:val="28"/>
          <w:szCs w:val="28"/>
        </w:rPr>
        <w:t xml:space="preserve">从繁华的都市到相对落后的农村，最大的变化就是周围的环境：以前西三环的鳞次栉比、华灯璀璨、流光溢彩到现在西六环边的穷乡僻壤、群山环绕、门庭冷落。周围接触的人从以前披星戴月为事业打拼的青年变成了乡村安逸淳朴的村民。当然绿荫荫的群山，清粼粼的永定河，碧蓝的天空总是能给我很大的安慰。</w:t>
      </w:r>
    </w:p>
    <w:p>
      <w:pPr>
        <w:ind w:left="0" w:right="0" w:firstLine="560"/>
        <w:spacing w:before="450" w:after="450" w:line="312" w:lineRule="auto"/>
      </w:pPr>
      <w:r>
        <w:rPr>
          <w:rFonts w:ascii="宋体" w:hAnsi="宋体" w:eastAsia="宋体" w:cs="宋体"/>
          <w:color w:val="000"/>
          <w:sz w:val="28"/>
          <w:szCs w:val="28"/>
        </w:rPr>
        <w:t xml:space="preserve">农村的情况很复杂，在农村工作会遇到很多之前想不到的困难与挫折，自己的身体和心灵都会受到很大的考验。在生活上，很多村由于缺水都是采取定时定点供水，有些村不通公交车，给村民出行造成很大困难；在工作上，思路不够开阔，与群众沟通存在问题，很多想法脱离实际情况。有些村领导目光短浅，只重眼前利益，使得自己在工作中遇到不少难题。自己能否克服这些困难，顺利地开展工作，在现实生活中去实现当初的梦想，为建设社会主义新农村奉献自己的一份绵薄之力，实现人生的价值是目前亟需解决的问题。</w:t>
      </w:r>
    </w:p>
    <w:p>
      <w:pPr>
        <w:ind w:left="0" w:right="0" w:firstLine="560"/>
        <w:spacing w:before="450" w:after="450" w:line="312" w:lineRule="auto"/>
      </w:pPr>
      <w:r>
        <w:rPr>
          <w:rFonts w:ascii="宋体" w:hAnsi="宋体" w:eastAsia="宋体" w:cs="宋体"/>
          <w:color w:val="000"/>
          <w:sz w:val="28"/>
          <w:szCs w:val="28"/>
        </w:rPr>
        <w:t xml:space="preserve">其实“村官”并不是别人说的闲职工作，不仅是帮村支书跑跑腿，打打杂。基层组织建设工作、文字材料处理、人口普查工作、防汛工作、镇与村的沟通协调工作、甚至农村未来的规划建设都需要“村官”来参与。</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两委”班子中。理想和现实总是有些差距，到村任职必须摆正位置，脚踏实地，忘记“证书”，忘记学历，以“小学生”的姿态从头开始学，从小事做起，不能好高骛远，舍近求远。给村主任当好助手参谋，把心放在工作上，哪怕是发现一个小问题、提出一个小建议，同样都是收获，都是做贡献，同样能得到群众的认可。其次，善于学习，不断提升和完善自己。农村的日常工作是烦琐的，在如此繁杂的事务中很容易迷失自己，在工作之余应该坚持学习，学习专业知识，学习党和国家的各项方针、政策。进一步提升自己的科学文化素质、思想道德素质，增强自己的责任感和使命感，让自己时刻保持一颗乐观向上的心。在农村工作只有融入农村这个大集体，才能在农村这个广阔的天地中展现自己的才华，将自己所学的专业知识运用到农村经济建设中，把自己的资源带到农村中去，踏踏实实做好老百姓期盼的事。只有把老百姓的事当作自己的事，凡事朝老百姓的角度考虑，这样才能营造一个生产发展、生活幸福的和谐环境，为农村致富奔小康奠定良好的基础，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在农村工作很辛苦，但能锻炼人；在农村工作条件很差，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黑体" w:hAnsi="黑体" w:eastAsia="黑体" w:cs="黑体"/>
          <w:color w:val="000000"/>
          <w:sz w:val="34"/>
          <w:szCs w:val="34"/>
          <w:b w:val="1"/>
          <w:bCs w:val="1"/>
        </w:rPr>
        <w:t xml:space="preserve">奉献学生心得体会篇八</w:t>
      </w:r>
    </w:p>
    <w:p>
      <w:pPr>
        <w:ind w:left="0" w:right="0" w:firstLine="560"/>
        <w:spacing w:before="450" w:after="450" w:line="312" w:lineRule="auto"/>
      </w:pPr>
      <w:r>
        <w:rPr>
          <w:rFonts w:ascii="宋体" w:hAnsi="宋体" w:eastAsia="宋体" w:cs="宋体"/>
          <w:color w:val="000"/>
          <w:sz w:val="28"/>
          <w:szCs w:val="28"/>
        </w:rPr>
        <w:t xml:space="preserve">爱心是一种热情洋溢的情感，是无私关怀他人的行动。爱心不仅能够改变他人的生活，也能让自己迸发出光彩。作为小学生，我们也应该发扬爱心，尽自己的一份力量去帮助那些需要帮助的人。奉献爱心不仅是一种美丽的品质，更是我们为社会做贡献的方式之一。</w:t>
      </w:r>
    </w:p>
    <w:p>
      <w:pPr>
        <w:ind w:left="0" w:right="0" w:firstLine="560"/>
        <w:spacing w:before="450" w:after="450" w:line="312" w:lineRule="auto"/>
      </w:pPr>
      <w:r>
        <w:rPr>
          <w:rFonts w:ascii="宋体" w:hAnsi="宋体" w:eastAsia="宋体" w:cs="宋体"/>
          <w:color w:val="000"/>
          <w:sz w:val="28"/>
          <w:szCs w:val="28"/>
        </w:rPr>
        <w:t xml:space="preserve">二、小小爱心的开始。</w:t>
      </w:r>
    </w:p>
    <w:p>
      <w:pPr>
        <w:ind w:left="0" w:right="0" w:firstLine="560"/>
        <w:spacing w:before="450" w:after="450" w:line="312" w:lineRule="auto"/>
      </w:pPr>
      <w:r>
        <w:rPr>
          <w:rFonts w:ascii="宋体" w:hAnsi="宋体" w:eastAsia="宋体" w:cs="宋体"/>
          <w:color w:val="000"/>
          <w:sz w:val="28"/>
          <w:szCs w:val="28"/>
        </w:rPr>
        <w:t xml:space="preserve">奉献爱心不需要年纪来限定，只要我们有一颗善良的心，都可以从小事做起。记得有一次，我看到学校门口的街头艺人，他在用小小的口琴吹奏着动听的乐曲。虽然他的家境可能不怎么好，但毫无怨言和自卑。我被他的坚强与勇气感动了，于是我决定捐出自己存了好久的压岁钱给他。看到那位艺人非常高兴，我也感到非常开心，因为我明白，我的一份微薄之力，帮助到他了。从那时起，我深深体会到奉献爱心的意义。</w:t>
      </w:r>
    </w:p>
    <w:p>
      <w:pPr>
        <w:ind w:left="0" w:right="0" w:firstLine="560"/>
        <w:spacing w:before="450" w:after="450" w:line="312" w:lineRule="auto"/>
      </w:pPr>
      <w:r>
        <w:rPr>
          <w:rFonts w:ascii="宋体" w:hAnsi="宋体" w:eastAsia="宋体" w:cs="宋体"/>
          <w:color w:val="000"/>
          <w:sz w:val="28"/>
          <w:szCs w:val="28"/>
        </w:rPr>
        <w:t xml:space="preserve">三、爱心传递的渠道。</w:t>
      </w:r>
    </w:p>
    <w:p>
      <w:pPr>
        <w:ind w:left="0" w:right="0" w:firstLine="560"/>
        <w:spacing w:before="450" w:after="450" w:line="312" w:lineRule="auto"/>
      </w:pPr>
      <w:r>
        <w:rPr>
          <w:rFonts w:ascii="宋体" w:hAnsi="宋体" w:eastAsia="宋体" w:cs="宋体"/>
          <w:color w:val="000"/>
          <w:sz w:val="28"/>
          <w:szCs w:val="28"/>
        </w:rPr>
        <w:t xml:space="preserve">奉献爱心不仅仅是个人行为，还可以通过各种渠道进行传递。学校、社区、慈善机构等都是我们传递爱心的场合。比如，学校可以举办爱心募捐活动，为贫困山区的同学筹集学习用品、图书等；社区可以组织志愿者活动，关爱留守儿童和孤寡老人；慈善机构可以设立救助基金，帮助那些正面临困境的人们。这些渠道给我们提供了很多机会，让我们用实际行动去奉献我们的爱心。</w:t>
      </w:r>
    </w:p>
    <w:p>
      <w:pPr>
        <w:ind w:left="0" w:right="0" w:firstLine="560"/>
        <w:spacing w:before="450" w:after="450" w:line="312" w:lineRule="auto"/>
      </w:pPr>
      <w:r>
        <w:rPr>
          <w:rFonts w:ascii="宋体" w:hAnsi="宋体" w:eastAsia="宋体" w:cs="宋体"/>
          <w:color w:val="000"/>
          <w:sz w:val="28"/>
          <w:szCs w:val="28"/>
        </w:rPr>
        <w:t xml:space="preserve">当我们真正奉献爱心时，我们会感到一种由内而外的温暖。记得有一次，我和同学一起参加了学校的义卖活动，我们出售自己亲手制作的小手工艺品。虽然我们只是卖了几个自己制作的小东西，但当看到一位买主靠哭着表示喜爱，我才知道奉献爱心的力量是如此强大。从那时起，我越发明白了奉献爱心不仅能让别人感到幸福，也能让自己变得更加快乐。</w:t>
      </w:r>
    </w:p>
    <w:p>
      <w:pPr>
        <w:ind w:left="0" w:right="0" w:firstLine="560"/>
        <w:spacing w:before="450" w:after="450" w:line="312" w:lineRule="auto"/>
      </w:pPr>
      <w:r>
        <w:rPr>
          <w:rFonts w:ascii="宋体" w:hAnsi="宋体" w:eastAsia="宋体" w:cs="宋体"/>
          <w:color w:val="000"/>
          <w:sz w:val="28"/>
          <w:szCs w:val="28"/>
        </w:rPr>
        <w:t xml:space="preserve">小学生奉献爱心不仅仅是个人的事情，更是影响整个社会的力量。爱心是社会的基石，真正的快乐是奉献的快乐。通过奉献自己的爱心，我们可以改变他人的命运，让困境中的人们重新拾起信心。而当我们见证自己的一份力量的改变时，也会感受到奉献爱心的巨大满足感。作为小学生，我们的奉献爱心不仅是让爱心在社会上得到传递，更是培养我们关心他人、乐于助人的美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奉献爱心不知年龄大小，只要我们心中有爱，就应该踏出第一步。小学生奉献爱心不仅能够让别人感到幸福，也能让自己的灵魂充盈着满满的快乐。通过爱心的传递，我们可以让世界更美好。所以，让我们小学生一起走出校门，发扬爱心，用自己的微薄之力，为社会增添一丝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2025-05-02T08:18:41+08:00</dcterms:created>
  <dcterms:modified xsi:type="dcterms:W3CDTF">2025-05-02T08:18:41+08:00</dcterms:modified>
</cp:coreProperties>
</file>

<file path=docProps/custom.xml><?xml version="1.0" encoding="utf-8"?>
<Properties xmlns="http://schemas.openxmlformats.org/officeDocument/2006/custom-properties" xmlns:vt="http://schemas.openxmlformats.org/officeDocument/2006/docPropsVTypes"/>
</file>