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读书分享心得体会总结(优质20篇)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读书分享心得体会总结篇一作为一个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读书分享心得体会总结篇一</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读书分享心得体会总结篇三</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读书分享心得体会总结篇四</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读书分享心得体会总结篇五</w:t>
      </w:r>
    </w:p>
    <w:p>
      <w:pPr>
        <w:ind w:left="0" w:right="0" w:firstLine="560"/>
        <w:spacing w:before="450" w:after="450" w:line="312" w:lineRule="auto"/>
      </w:pPr>
      <w:r>
        <w:rPr>
          <w:rFonts w:ascii="宋体" w:hAnsi="宋体" w:eastAsia="宋体" w:cs="宋体"/>
          <w:color w:val="000"/>
          <w:sz w:val="28"/>
          <w:szCs w:val="28"/>
        </w:rPr>
        <w:t xml:space="preserve">读书心得分享要怎么写，才更标准规范？根据多年的文秘写作经验，参考优秀的读书心得分享样本能让你事半功倍，下面分享【读书心得分享精品3篇】，供你选择借鉴。</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“小时候，我以为你很美丽，领着一群小鸟，飞来飞去。小时候，我以为你很神气，说上一句话来惊天动地。长大后，我就成了你，才知道那间教室放飞的是希望，撒下的是泪滴。”</w:t>
      </w:r>
    </w:p>
    <w:p>
      <w:pPr>
        <w:ind w:left="0" w:right="0" w:firstLine="560"/>
        <w:spacing w:before="450" w:after="450" w:line="312" w:lineRule="auto"/>
      </w:pPr>
      <w:r>
        <w:rPr>
          <w:rFonts w:ascii="宋体" w:hAnsi="宋体" w:eastAsia="宋体" w:cs="宋体"/>
          <w:color w:val="000"/>
          <w:sz w:val="28"/>
          <w:szCs w:val="28"/>
        </w:rPr>
        <w:t xml:space="preserve">一首老歌，旋律悠扬，歌词动人，那份对老师的爱也深深地印在了我的心里。这首歌唱了这么多年，哪知如今的我真正成了一名人民教师，我要把我心中的爱继续传递下去。</w:t>
      </w:r>
    </w:p>
    <w:p>
      <w:pPr>
        <w:ind w:left="0" w:right="0" w:firstLine="560"/>
        <w:spacing w:before="450" w:after="450" w:line="312" w:lineRule="auto"/>
      </w:pPr>
      <w:r>
        <w:rPr>
          <w:rFonts w:ascii="宋体" w:hAnsi="宋体" w:eastAsia="宋体" w:cs="宋体"/>
          <w:color w:val="000"/>
          <w:sz w:val="28"/>
          <w:szCs w:val="28"/>
        </w:rPr>
        <w:t xml:space="preserve">我爱我的学生，但是我却不知道怎样爱他们。是给予无限宽容和自由驰骋的天地，还是一板一眼地严厉管教?这样的困惑让我这个新老师更加努力的学习，因为我要为孩子们打造一个温暖快乐的学习天堂。</w:t>
      </w:r>
    </w:p>
    <w:p>
      <w:pPr>
        <w:ind w:left="0" w:right="0" w:firstLine="560"/>
        <w:spacing w:before="450" w:after="450" w:line="312" w:lineRule="auto"/>
      </w:pPr>
      <w:r>
        <w:rPr>
          <w:rFonts w:ascii="宋体" w:hAnsi="宋体" w:eastAsia="宋体" w:cs="宋体"/>
          <w:color w:val="000"/>
          <w:sz w:val="28"/>
          <w:szCs w:val="28"/>
        </w:rPr>
        <w:t xml:space="preserve">除了向有经验的教师请教，我还常麻烦一位好朋友，他就是—苏联教育家苏霍姆林斯基。他写的《给教师的一百条建议》就像是我的甘霖仙露，让我遇到的问题迎刃而解。捧读此书，不由自主地感觉这位慈祥，睿智的长者，坐在你的面前与你聊天，他的丰厚学养，他的思想，他的智慧正慢慢滋润你的心灵。此书中每谈一个问题，都有生动实际的事例，又有精辟的理论分析，是一本非常好的教育名著。</w:t>
      </w:r>
    </w:p>
    <w:p>
      <w:pPr>
        <w:ind w:left="0" w:right="0" w:firstLine="560"/>
        <w:spacing w:before="450" w:after="450" w:line="312" w:lineRule="auto"/>
      </w:pPr>
      <w:r>
        <w:rPr>
          <w:rFonts w:ascii="宋体" w:hAnsi="宋体" w:eastAsia="宋体" w:cs="宋体"/>
          <w:color w:val="000"/>
          <w:sz w:val="28"/>
          <w:szCs w:val="28"/>
        </w:rPr>
        <w:t xml:space="preserve">每每翻看这本教师宝典时，从字里行间就能感觉作者对教育满满的爱，这是对学生无限的关怀，是对教育事业无尽的热忱。而这种爱是特别的，不是纵容，也不是拘禁，而是一种拿捏到位的教育艺术。</w:t>
      </w:r>
    </w:p>
    <w:p>
      <w:pPr>
        <w:ind w:left="0" w:right="0" w:firstLine="560"/>
        <w:spacing w:before="450" w:after="450" w:line="312" w:lineRule="auto"/>
      </w:pPr>
      <w:r>
        <w:rPr>
          <w:rFonts w:ascii="宋体" w:hAnsi="宋体" w:eastAsia="宋体" w:cs="宋体"/>
          <w:color w:val="000"/>
          <w:sz w:val="28"/>
          <w:szCs w:val="28"/>
        </w:rPr>
        <w:t xml:space="preserve">教育是爱的艺术，不仅需要老师付出爱心，更要让学生体会到这份爱，还要他们懂得去爱别人。这一点，也是作者在此书中提到的重要一点。例如，有些孩子纪律散漫，影响他人，作者提到的解决方法就是培养学生的观察能力，在不断的观察和思考中体谅他人、爱他人。所以作者把孩子们带出教室去观察我们身边的世界。身边来来往往的人们，每个人的身上都在发生着不一样的故事，细心观察我们就能体恤人间的喜与悲，时间长了，孩子们甚至会为花的无声开放而欣喜，会为雨后躺在地上的一条蚯蚓而担忧。于是他们开始为他人着想，思考着如何为所存在的环境添色，爱的光芒开始照进他们柔软的心。如果班级的每个孩子也都能这样体会老师，那么老师的一个眼神或一个动作，就能让他们明了老师的心情从而乖乖听话，这一响应却再也不同于逼迫，而是孩子们发自内心的爱。</w:t>
      </w:r>
    </w:p>
    <w:p>
      <w:pPr>
        <w:ind w:left="0" w:right="0" w:firstLine="560"/>
        <w:spacing w:before="450" w:after="450" w:line="312" w:lineRule="auto"/>
      </w:pPr>
      <w:r>
        <w:rPr>
          <w:rFonts w:ascii="宋体" w:hAnsi="宋体" w:eastAsia="宋体" w:cs="宋体"/>
          <w:color w:val="000"/>
          <w:sz w:val="28"/>
          <w:szCs w:val="28"/>
        </w:rPr>
        <w:t xml:space="preserve">教育是爱的艺术，不仅是对学生的爱，我们也要学会爱自己。作者的这一观点总是让我的心中升起一股暖流，是啊，只有我们的心情保持愉悦，我们的双手才能奏出美妙的教育乐曲;只有我们爱惜我们的身体，我们才能在爱的舞台上带领孩子们跳出精彩的舞步。不仅如此，我们要让自己变得更加博学、更加睿智。我们每天要不间断地读书，跟书籍结下终生的友谊。读书不是为了应付明天的课，而是出自内心的需要和对知识的渴求。在科学知识的大海里，我们所教给学生的基础知识，应当只是沧海之一粟。教师进行劳动和创造的时间好比一条大河，要靠许多小的溪流来滋养它。怎样使这些小溪潺潺不断的流动，我们要给自己规划自由阅读的时间和空间，与智者对话，与知识共舞。</w:t>
      </w:r>
    </w:p>
    <w:p>
      <w:pPr>
        <w:ind w:left="0" w:right="0" w:firstLine="560"/>
        <w:spacing w:before="450" w:after="450" w:line="312" w:lineRule="auto"/>
      </w:pPr>
      <w:r>
        <w:rPr>
          <w:rFonts w:ascii="宋体" w:hAnsi="宋体" w:eastAsia="宋体" w:cs="宋体"/>
          <w:color w:val="000"/>
          <w:sz w:val="28"/>
          <w:szCs w:val="28"/>
        </w:rPr>
        <w:t xml:space="preserve">本书包含了众多课堂管理前沿理论，并结合一线小学教师的大量课堂管理实例，探讨了班级管理原则。例如怎样布置教室，怎样塑造班级“个性”，怎样制定、实施行为规范，怎样激励学生，怎样应对不当行为，小学教师每天都要面对的各种班级管理问题等等，在本书中皆能找到答案。</w:t>
      </w:r>
    </w:p>
    <w:p>
      <w:pPr>
        <w:ind w:left="0" w:right="0" w:firstLine="560"/>
        <w:spacing w:before="450" w:after="450" w:line="312" w:lineRule="auto"/>
      </w:pPr>
      <w:r>
        <w:rPr>
          <w:rFonts w:ascii="宋体" w:hAnsi="宋体" w:eastAsia="宋体" w:cs="宋体"/>
          <w:color w:val="000"/>
          <w:sz w:val="28"/>
          <w:szCs w:val="28"/>
        </w:rPr>
        <w:t xml:space="preserve">有效教学常常发生在管理好的课堂中。本书的宗旨是帮助我们小学教师卓有成效地实施课堂管理——这是教师最关心的问题之一。课堂管理需要一定的特殊技能。课堂管理得好，有助于营造一个良好的教学环境，使教师能够有效地组织教学，师生之间的沟通变得顺畅，教学双方相互体谅，专心致志于教与学。书中提出的许多问题对所有的小学教师中很有启发。</w:t>
      </w:r>
    </w:p>
    <w:p>
      <w:pPr>
        <w:ind w:left="0" w:right="0" w:firstLine="560"/>
        <w:spacing w:before="450" w:after="450" w:line="312" w:lineRule="auto"/>
      </w:pPr>
      <w:r>
        <w:rPr>
          <w:rFonts w:ascii="宋体" w:hAnsi="宋体" w:eastAsia="宋体" w:cs="宋体"/>
          <w:color w:val="000"/>
          <w:sz w:val="28"/>
          <w:szCs w:val="28"/>
        </w:rPr>
        <w:t xml:space="preserve">在小学课堂上，经常会有学生表现出各种各样、形形色色不利于课堂教学的问题行为。教师在采取既定策略对学生的问题行为进行控制和管理之前，首要任务是必须充分了解课堂问题行为背后隐藏的原因。因为就同一种课堂问题行为而言，完全适用于某个学生的管理策略用于另一个学生身上也许根本无效，甚至会激化问题，使之更为严重。因此必须对学生产生课堂问题行为的个体性因素深入了解。只能根据实际状况对课堂教学中出现的各种课堂问题行为进行冷静科学的辨别及归因分析，做到对症下药，才能做到既有效规范学生的课堂行为，使课堂秩序有条不紊，又能让问题行为学生心悦诚服，课堂教学效果方能得到明显的提升。</w:t>
      </w:r>
    </w:p>
    <w:p>
      <w:pPr>
        <w:ind w:left="0" w:right="0" w:firstLine="560"/>
        <w:spacing w:before="450" w:after="450" w:line="312" w:lineRule="auto"/>
      </w:pPr>
      <w:r>
        <w:rPr>
          <w:rFonts w:ascii="宋体" w:hAnsi="宋体" w:eastAsia="宋体" w:cs="宋体"/>
          <w:color w:val="000"/>
          <w:sz w:val="28"/>
          <w:szCs w:val="28"/>
        </w:rPr>
        <w:t xml:space="preserve">英语课中的纪律状况往往与教师给学生的形象、威信及处理问题的方式等密切相关。别看小学生年龄小，可“心眼”还挺大，为了维持纪律和进行课堂管理，英语教师要不断提高自己在思想方面的素养水平，热爱本职工作，对工作充满信心，情绪饱满地投入教学，热爱学生，与学生建立融洽的关系，并注意有时应站在学生的角度看待问题，妥善处理违纪行为和进行课堂管理，营造和谐的课堂气氛。英语教师还要不断提高自己在业务方面的素养水平，以正确的发音来引导、熏陶学生，帮助他们大胆开口，准确模仿。同时，用新事物来刺激小学生的感官，例如ppt演示，动画flash，儿歌欣赏，游戏活动等等，可以让他们对英语学科产生浓厚的兴趣，吸引他们的注意力，营造出西方文化的别样氛围，能大大提高课堂纪律状况。</w:t>
      </w:r>
    </w:p>
    <w:p>
      <w:pPr>
        <w:ind w:left="0" w:right="0" w:firstLine="560"/>
        <w:spacing w:before="450" w:after="450" w:line="312" w:lineRule="auto"/>
      </w:pPr>
      <w:r>
        <w:rPr>
          <w:rFonts w:ascii="宋体" w:hAnsi="宋体" w:eastAsia="宋体" w:cs="宋体"/>
          <w:color w:val="000"/>
          <w:sz w:val="28"/>
          <w:szCs w:val="28"/>
        </w:rPr>
        <w:t xml:space="preserve">总之，维持好的课堂纪律从根本上讲是提高老师的教学水平，是增强课堂的吸引力，也就是说，课堂管理的功夫要下在“管”外。</w:t>
      </w:r>
    </w:p>
    <w:p>
      <w:pPr>
        <w:ind w:left="0" w:right="0" w:firstLine="560"/>
        <w:spacing w:before="450" w:after="450" w:line="312" w:lineRule="auto"/>
      </w:pPr>
      <w:r>
        <w:rPr>
          <w:rFonts w:ascii="宋体" w:hAnsi="宋体" w:eastAsia="宋体" w:cs="宋体"/>
          <w:color w:val="000"/>
          <w:sz w:val="28"/>
          <w:szCs w:val="28"/>
        </w:rPr>
        <w:t xml:space="preserve">最近在翻看一本书，《班主任其实好当——44位优秀班主任的秘诀》，看到这个题目使我烦乱的心情有些缓和，逐渐归于平静。</w:t>
      </w:r>
    </w:p>
    <w:p>
      <w:pPr>
        <w:ind w:left="0" w:right="0" w:firstLine="560"/>
        <w:spacing w:before="450" w:after="450" w:line="312" w:lineRule="auto"/>
      </w:pPr>
      <w:r>
        <w:rPr>
          <w:rFonts w:ascii="宋体" w:hAnsi="宋体" w:eastAsia="宋体" w:cs="宋体"/>
          <w:color w:val="000"/>
          <w:sz w:val="28"/>
          <w:szCs w:val="28"/>
        </w:rPr>
        <w:t xml:space="preserve">张万祥说，成功有没有秘诀?答案是肯定的。</w:t>
      </w:r>
    </w:p>
    <w:p>
      <w:pPr>
        <w:ind w:left="0" w:right="0" w:firstLine="560"/>
        <w:spacing w:before="450" w:after="450" w:line="312" w:lineRule="auto"/>
      </w:pPr>
      <w:r>
        <w:rPr>
          <w:rFonts w:ascii="宋体" w:hAnsi="宋体" w:eastAsia="宋体" w:cs="宋体"/>
          <w:color w:val="000"/>
          <w:sz w:val="28"/>
          <w:szCs w:val="28"/>
        </w:rPr>
        <w:t xml:space="preserve">秘诀，总是让人想到捷径，不会轻易示人的东西。好奇促使下我迫不及待的阅读这本武侠秘笈，想着可以怎么样在班级管理中，找到解决问题的方法。</w:t>
      </w:r>
    </w:p>
    <w:p>
      <w:pPr>
        <w:ind w:left="0" w:right="0" w:firstLine="560"/>
        <w:spacing w:before="450" w:after="450" w:line="312" w:lineRule="auto"/>
      </w:pPr>
      <w:r>
        <w:rPr>
          <w:rFonts w:ascii="宋体" w:hAnsi="宋体" w:eastAsia="宋体" w:cs="宋体"/>
          <w:color w:val="000"/>
          <w:sz w:val="28"/>
          <w:szCs w:val="28"/>
        </w:rPr>
        <w:t xml:space="preserve">翻开书，朱永新写的序言，赫然写着这篇序言的题目——其实没有‘秘诀’。我笑了。好幽默的老者。</w:t>
      </w:r>
    </w:p>
    <w:p>
      <w:pPr>
        <w:ind w:left="0" w:right="0" w:firstLine="560"/>
        <w:spacing w:before="450" w:after="450" w:line="312" w:lineRule="auto"/>
      </w:pPr>
      <w:r>
        <w:rPr>
          <w:rFonts w:ascii="宋体" w:hAnsi="宋体" w:eastAsia="宋体" w:cs="宋体"/>
          <w:color w:val="000"/>
          <w:sz w:val="28"/>
          <w:szCs w:val="28"/>
        </w:rPr>
        <w:t xml:space="preserve">但是，静下来想想，教育本没有捷径，秘诀是这些优秀班主任们几十年经验的总结。前人栽树，后人乘凉。这些宝贵的人生经验却会让我这个门外汉少走许多弯路，也可以坦然接受自己所不理解的一些事情。像一位老人和蔼可亲的面对我这个年轻人，满脸的笑意看透了我的心灵。坚持教育在线论坛朱永新曾发过一个帖子，号召广大一线教师专业阅读、专业反思、专业化成长，如果每日三省吾身，撰写1000字的教育反思，10年之后没有成为名师，我保险公司负责赔偿。反思允许是流水账，反思是自己面对自己的心灵，毫无保留的说出自己的内心感受，对于教学，对于课堂，对于学生，对于自己在工作环境中接触的事物。这是一种清空，它不同于消遣娱乐放松自己的清空，而是清空了心灵，充实了思维。这些想法和念头是经过成熟思考之后的，更有价值。</w:t>
      </w:r>
    </w:p>
    <w:p>
      <w:pPr>
        <w:ind w:left="0" w:right="0" w:firstLine="560"/>
        <w:spacing w:before="450" w:after="450" w:line="312" w:lineRule="auto"/>
      </w:pPr>
      <w:r>
        <w:rPr>
          <w:rFonts w:ascii="宋体" w:hAnsi="宋体" w:eastAsia="宋体" w:cs="宋体"/>
          <w:color w:val="000"/>
          <w:sz w:val="28"/>
          <w:szCs w:val="28"/>
        </w:rPr>
        <w:t xml:space="preserve">郑学志在一文中说：无论外界如何评价我，我觉得自己最大的优点就是努力。勤奋的郑学志做事扎实，他懂得厚积薄发，可以俯冲加速，更可以一飞冲天。这是所有优秀班主任的共通点。</w:t>
      </w:r>
    </w:p>
    <w:p>
      <w:pPr>
        <w:ind w:left="0" w:right="0" w:firstLine="560"/>
        <w:spacing w:before="450" w:after="450" w:line="312" w:lineRule="auto"/>
      </w:pPr>
      <w:r>
        <w:rPr>
          <w:rFonts w:ascii="宋体" w:hAnsi="宋体" w:eastAsia="宋体" w:cs="宋体"/>
          <w:color w:val="000"/>
          <w:sz w:val="28"/>
          <w:szCs w:val="28"/>
        </w:rPr>
        <w:t xml:space="preserve">科学的求真精神、扎实的工作态度、积极的进取愿望、大胆的创新思维、高效的实践能力，这些是张万祥罗列的，很书面的词汇，每一项做到都很难。但这恰恰就是目标，这就是高度。没有评价考核机制去判断哪一项做到了哪个水平，我们只是不停地向前迈动脚步。方向是科学、扎实、积极、大胆和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读书分享心得体会总结篇六</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三月是一个温暖的季节，万物开始复苏，花开满园。而对于书虫来说，三月是一个读书的好时光。在这个月份里，我与一群书友相聚一堂，分享了我们最近的读书心得和体会。</w:t>
      </w:r>
    </w:p>
    <w:p>
      <w:pPr>
        <w:ind w:left="0" w:right="0" w:firstLine="560"/>
        <w:spacing w:before="450" w:after="450" w:line="312" w:lineRule="auto"/>
      </w:pPr>
      <w:r>
        <w:rPr>
          <w:rFonts w:ascii="宋体" w:hAnsi="宋体" w:eastAsia="宋体" w:cs="宋体"/>
          <w:color w:val="000"/>
          <w:sz w:val="28"/>
          <w:szCs w:val="28"/>
        </w:rPr>
        <w:t xml:space="preserve">第二段：分享书籍的经典之旅（200字）。</w:t>
      </w:r>
    </w:p>
    <w:p>
      <w:pPr>
        <w:ind w:left="0" w:right="0" w:firstLine="560"/>
        <w:spacing w:before="450" w:after="450" w:line="312" w:lineRule="auto"/>
      </w:pPr>
      <w:r>
        <w:rPr>
          <w:rFonts w:ascii="宋体" w:hAnsi="宋体" w:eastAsia="宋体" w:cs="宋体"/>
          <w:color w:val="000"/>
          <w:sz w:val="28"/>
          <w:szCs w:val="28"/>
        </w:rPr>
        <w:t xml:space="preserve">在读书分享会上，大家带来了各式各样的书籍，涵盖了文学、历史、心理学等多个领域。我们相互倾听，分享了自己在阅读中的收获和感受。我发现，每个人的分享都充满了独特的见解和感悟，让我对这些书籍有了更深入的了解。通过分享，我结识了许多志同道合的朋友，我们互相激励，相互启迪，一同探索着知识的辽阔海洋。</w:t>
      </w:r>
    </w:p>
    <w:p>
      <w:pPr>
        <w:ind w:left="0" w:right="0" w:firstLine="560"/>
        <w:spacing w:before="450" w:after="450" w:line="312" w:lineRule="auto"/>
      </w:pPr>
      <w:r>
        <w:rPr>
          <w:rFonts w:ascii="宋体" w:hAnsi="宋体" w:eastAsia="宋体" w:cs="宋体"/>
          <w:color w:val="000"/>
          <w:sz w:val="28"/>
          <w:szCs w:val="28"/>
        </w:rPr>
        <w:t xml:space="preserve">第三段：读书带给我的心灵的寄托（300字）。</w:t>
      </w:r>
    </w:p>
    <w:p>
      <w:pPr>
        <w:ind w:left="0" w:right="0" w:firstLine="560"/>
        <w:spacing w:before="450" w:after="450" w:line="312" w:lineRule="auto"/>
      </w:pPr>
      <w:r>
        <w:rPr>
          <w:rFonts w:ascii="宋体" w:hAnsi="宋体" w:eastAsia="宋体" w:cs="宋体"/>
          <w:color w:val="000"/>
          <w:sz w:val="28"/>
          <w:szCs w:val="28"/>
        </w:rPr>
        <w:t xml:space="preserve">每当我沉浸在一本优秀的书籍中，那种心灵的寄托无法用言语来形容。在浩瀚的文字海洋中，我有时会找到自己的心灵港湾，有时会被作者的智慧和情感深深触动。读书带给我安慰和勇气，让我明白自己不是孤单的。每当我面对困境和挑战时，我总会找一本心仪的书籍来寻找答案和支持。读书带给我思考的智慧，让我在成长的道路上迈出坚定的步伐。</w:t>
      </w:r>
    </w:p>
    <w:p>
      <w:pPr>
        <w:ind w:left="0" w:right="0" w:firstLine="560"/>
        <w:spacing w:before="450" w:after="450" w:line="312" w:lineRule="auto"/>
      </w:pPr>
      <w:r>
        <w:rPr>
          <w:rFonts w:ascii="宋体" w:hAnsi="宋体" w:eastAsia="宋体" w:cs="宋体"/>
          <w:color w:val="000"/>
          <w:sz w:val="28"/>
          <w:szCs w:val="28"/>
        </w:rPr>
        <w:t xml:space="preserve">第四段：读书使我更加开放（300字）。</w:t>
      </w:r>
    </w:p>
    <w:p>
      <w:pPr>
        <w:ind w:left="0" w:right="0" w:firstLine="560"/>
        <w:spacing w:before="450" w:after="450" w:line="312" w:lineRule="auto"/>
      </w:pPr>
      <w:r>
        <w:rPr>
          <w:rFonts w:ascii="宋体" w:hAnsi="宋体" w:eastAsia="宋体" w:cs="宋体"/>
          <w:color w:val="000"/>
          <w:sz w:val="28"/>
          <w:szCs w:val="28"/>
        </w:rPr>
        <w:t xml:space="preserve">通过与书友的交流与分享，我意识到书籍是连接人与人之间的桥梁。每个人对同一本书的理解可能截然不同，这为我们带来了丰富的思想碰撞和交流的机会。在读书分享会上，我遇到了许多思想独特而充满激情的朋友。他们的见解和观点拓宽了我的眼界，让我思考问题的角度更加开放。通过读书，我探索了不同的文化和思想，我对待事物的看法也变得更加宽容和接纳。</w:t>
      </w:r>
    </w:p>
    <w:p>
      <w:pPr>
        <w:ind w:left="0" w:right="0" w:firstLine="560"/>
        <w:spacing w:before="450" w:after="450" w:line="312" w:lineRule="auto"/>
      </w:pPr>
      <w:r>
        <w:rPr>
          <w:rFonts w:ascii="宋体" w:hAnsi="宋体" w:eastAsia="宋体" w:cs="宋体"/>
          <w:color w:val="000"/>
          <w:sz w:val="28"/>
          <w:szCs w:val="28"/>
        </w:rPr>
        <w:t xml:space="preserve">第五段：读书的力量（300字）。</w:t>
      </w:r>
    </w:p>
    <w:p>
      <w:pPr>
        <w:ind w:left="0" w:right="0" w:firstLine="560"/>
        <w:spacing w:before="450" w:after="450" w:line="312" w:lineRule="auto"/>
      </w:pPr>
      <w:r>
        <w:rPr>
          <w:rFonts w:ascii="宋体" w:hAnsi="宋体" w:eastAsia="宋体" w:cs="宋体"/>
          <w:color w:val="000"/>
          <w:sz w:val="28"/>
          <w:szCs w:val="28"/>
        </w:rPr>
        <w:t xml:space="preserve">读书是我生活中不可或缺的一部分。它带给我快乐，也带给我力量。每当我感到疲惫和困顿时，我总会抓起一本书，去追寻作者所留下的智慧和感悟。书籍是我们生活中的良师益友，它教会我们如何独立思考、如何理性判断。阅读让我变得更加自信和坚定，让我明白到只要持续学习、不断探索，我们就可以在生活的舞台上展开美丽的舞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三月的读书分享活动成为我生活中的一道亮丽风景，它让我得到精神上的滋养，扩展了我的知识。通过和书友们的交流和分享，我明白到读书正是在这样的互动中才能更好地实现其价值。阅读是人类文明的瑰宝，读书分享心得是让这个瑰宝发出更加耀眼光芒的钥匙。我会继续保持读书的习惯，并期待将来更多的读书分享活动，让我们一起书写属于自己的精彩故事！</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读书分享心得体会总结篇十一</w:t>
      </w:r>
    </w:p>
    <w:p>
      <w:pPr>
        <w:ind w:left="0" w:right="0" w:firstLine="560"/>
        <w:spacing w:before="450" w:after="450" w:line="312" w:lineRule="auto"/>
      </w:pPr>
      <w:r>
        <w:rPr>
          <w:rFonts w:ascii="宋体" w:hAnsi="宋体" w:eastAsia="宋体" w:cs="宋体"/>
          <w:color w:val="000"/>
          <w:sz w:val="28"/>
          <w:szCs w:val="28"/>
        </w:rPr>
        <w:t xml:space="preserve">体育和读书是两个截然不同的领域，然而，它们却有着相通之处，都能够给人带来丰富的知识和无穷的乐趣。当我将这两个领域联系起来，进行“体育读书分享”的时候，我深感其中的益处和收获。在这篇文章中，我将分享我在体育读书中的心得体会。</w:t>
      </w:r>
    </w:p>
    <w:p>
      <w:pPr>
        <w:ind w:left="0" w:right="0" w:firstLine="560"/>
        <w:spacing w:before="450" w:after="450" w:line="312" w:lineRule="auto"/>
      </w:pPr>
      <w:r>
        <w:rPr>
          <w:rFonts w:ascii="宋体" w:hAnsi="宋体" w:eastAsia="宋体" w:cs="宋体"/>
          <w:color w:val="000"/>
          <w:sz w:val="28"/>
          <w:szCs w:val="28"/>
        </w:rPr>
        <w:t xml:space="preserve">首先，体育和读书都是世界上最好的老师，它们能够给予人们许多珍贵的教育。体育教会了我如何团队合作、坚持不懈，敢于面对挑战，以及如何管理时间。而读书则是开启智慧的大门，通过阅读，我可以了解到世界上各种各样的人和事，增长见识，培养思辨能力。体育和读书在教育方面互相呼应，相辅相成，共同给予我人生的启迪。</w:t>
      </w:r>
    </w:p>
    <w:p>
      <w:pPr>
        <w:ind w:left="0" w:right="0" w:firstLine="560"/>
        <w:spacing w:before="450" w:after="450" w:line="312" w:lineRule="auto"/>
      </w:pPr>
      <w:r>
        <w:rPr>
          <w:rFonts w:ascii="宋体" w:hAnsi="宋体" w:eastAsia="宋体" w:cs="宋体"/>
          <w:color w:val="000"/>
          <w:sz w:val="28"/>
          <w:szCs w:val="28"/>
        </w:rPr>
        <w:t xml:space="preserve">其次，体育读书分享的一个重要目的是激发学生对体育和读书的兴趣，培养他们的爱好和乐趣。体育和读书都能够促进学生的身心健康。通过体育运动，学生可以锻炼身体，增强体质，培养良好的运动习惯。在读书过程中，学生能够不断开拓思维，提高阅读能力，培养对知识和文学的兴趣。通过体育读书分享，我希望能够让学生们意识到体育和读书都能够给他们带来健康和快乐，从而培养他们的爱好和乐趣。</w:t>
      </w:r>
    </w:p>
    <w:p>
      <w:pPr>
        <w:ind w:left="0" w:right="0" w:firstLine="560"/>
        <w:spacing w:before="450" w:after="450" w:line="312" w:lineRule="auto"/>
      </w:pPr>
      <w:r>
        <w:rPr>
          <w:rFonts w:ascii="宋体" w:hAnsi="宋体" w:eastAsia="宋体" w:cs="宋体"/>
          <w:color w:val="000"/>
          <w:sz w:val="28"/>
          <w:szCs w:val="28"/>
        </w:rPr>
        <w:t xml:space="preserve">此外，体育读书分享还能够帮助学生建立正确的人生观和价值观。体育教会了我团队合作的重要性，追求卓越的精神，以及永不放弃的信念。读书教会了我道义、责任、公平和正义的价值观。体育读书分享可以将这些积极向上的价值观传递给学生，帮助他们树立正确的人生观和价值观，塑造积极向上的人格。</w:t>
      </w:r>
    </w:p>
    <w:p>
      <w:pPr>
        <w:ind w:left="0" w:right="0" w:firstLine="560"/>
        <w:spacing w:before="450" w:after="450" w:line="312" w:lineRule="auto"/>
      </w:pPr>
      <w:r>
        <w:rPr>
          <w:rFonts w:ascii="宋体" w:hAnsi="宋体" w:eastAsia="宋体" w:cs="宋体"/>
          <w:color w:val="000"/>
          <w:sz w:val="28"/>
          <w:szCs w:val="28"/>
        </w:rPr>
        <w:t xml:space="preserve">另外，体育读书也是一个相互交流和合作的过程。在体育读书的过程中，我可以和同学们分享自己的体育心得和读书心得，互相交流，共同进步。这种相互交流和合作的过程不仅提高了我们的学习效果，还培养了我们的合作能力和团队精神。我们在分享中互相鼓励，相互学习，相互促进，共同成长。</w:t>
      </w:r>
    </w:p>
    <w:p>
      <w:pPr>
        <w:ind w:left="0" w:right="0" w:firstLine="560"/>
        <w:spacing w:before="450" w:after="450" w:line="312" w:lineRule="auto"/>
      </w:pPr>
      <w:r>
        <w:rPr>
          <w:rFonts w:ascii="宋体" w:hAnsi="宋体" w:eastAsia="宋体" w:cs="宋体"/>
          <w:color w:val="000"/>
          <w:sz w:val="28"/>
          <w:szCs w:val="28"/>
        </w:rPr>
        <w:t xml:space="preserve">最后，体育读书分享也能够让人们认识到自己的潜力和能力。体育读书是一种挑战自我和突破自己的过程，在这个过程中，我发现自己的潜力和能力是无限的。通过运动和阅读，我不断发现自己的优点和不足，不断学习和成长。体育读书分享给我带来了自我认识和自我提升的机会，让我对自己有了更深刻的认识。</w:t>
      </w:r>
    </w:p>
    <w:p>
      <w:pPr>
        <w:ind w:left="0" w:right="0" w:firstLine="560"/>
        <w:spacing w:before="450" w:after="450" w:line="312" w:lineRule="auto"/>
      </w:pPr>
      <w:r>
        <w:rPr>
          <w:rFonts w:ascii="宋体" w:hAnsi="宋体" w:eastAsia="宋体" w:cs="宋体"/>
          <w:color w:val="000"/>
          <w:sz w:val="28"/>
          <w:szCs w:val="28"/>
        </w:rPr>
        <w:t xml:space="preserve">体育读书分享的益处和收获是多方面的。它教会了我许多关于团队合作、坚持不懈、自我认识和人生观的重要知识。它培养了我的合作能力、思维能力和责任感。体育读书分享也让我认识到体育和读书的价值和意义，从而培养了我对体育和读书的爱好和乐趣。通过体育读书分享，我不仅成长了自己，也希望能够影响更多的人，让他们也能够从中获得收获和快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读书分享心得体会总结篇十三</w:t>
      </w:r>
    </w:p>
    <w:p>
      <w:pPr>
        <w:ind w:left="0" w:right="0" w:firstLine="560"/>
        <w:spacing w:before="450" w:after="450" w:line="312" w:lineRule="auto"/>
      </w:pPr>
      <w:r>
        <w:rPr>
          <w:rFonts w:ascii="宋体" w:hAnsi="宋体" w:eastAsia="宋体" w:cs="宋体"/>
          <w:color w:val="000"/>
          <w:sz w:val="28"/>
          <w:szCs w:val="28"/>
        </w:rPr>
        <w:t xml:space="preserve">读书是一种重要的修身行为，对于广大党员来说更是一项义不容辞的责任。通过不断地阅读各种书籍，党员可以不断提升自己的思想境界和理论素养，进一步拓宽知识面，提高工作能力，更好地履行党员的职责使命。在这篇文章中，我们就来分享一些党员读书的心得体会，以期能够彼此鼓舞、互相借鉴，共同进步。</w:t>
      </w:r>
    </w:p>
    <w:p>
      <w:pPr>
        <w:ind w:left="0" w:right="0" w:firstLine="560"/>
        <w:spacing w:before="450" w:after="450" w:line="312" w:lineRule="auto"/>
      </w:pPr>
      <w:r>
        <w:rPr>
          <w:rFonts w:ascii="宋体" w:hAnsi="宋体" w:eastAsia="宋体" w:cs="宋体"/>
          <w:color w:val="000"/>
          <w:sz w:val="28"/>
          <w:szCs w:val="28"/>
        </w:rPr>
        <w:t xml:space="preserve">第二段：培养正确的读书方法。</w:t>
      </w:r>
    </w:p>
    <w:p>
      <w:pPr>
        <w:ind w:left="0" w:right="0" w:firstLine="560"/>
        <w:spacing w:before="450" w:after="450" w:line="312" w:lineRule="auto"/>
      </w:pPr>
      <w:r>
        <w:rPr>
          <w:rFonts w:ascii="宋体" w:hAnsi="宋体" w:eastAsia="宋体" w:cs="宋体"/>
          <w:color w:val="000"/>
          <w:sz w:val="28"/>
          <w:szCs w:val="28"/>
        </w:rPr>
        <w:t xml:space="preserve">读书不仅仅是看完一页纸，而是要通过理解和吸收书中的观点和思想。作为党员，我们更应该培养正确的读书方法。首先，要注重选择好的读书资源，不断更新阅读的内容，丰富自己的知识。其次，在读书的过程中，要做好读书笔记，将自己的思考和理解记录下来，以便日后能更好地温故知新。最后，读书要有一个目标，要在阅读中不断思考，尤其是与党的理论和实践结合，大胆发表自己的见解，与他人进行交流和讨论。</w:t>
      </w:r>
    </w:p>
    <w:p>
      <w:pPr>
        <w:ind w:left="0" w:right="0" w:firstLine="560"/>
        <w:spacing w:before="450" w:after="450" w:line="312" w:lineRule="auto"/>
      </w:pPr>
      <w:r>
        <w:rPr>
          <w:rFonts w:ascii="宋体" w:hAnsi="宋体" w:eastAsia="宋体" w:cs="宋体"/>
          <w:color w:val="000"/>
          <w:sz w:val="28"/>
          <w:szCs w:val="28"/>
        </w:rPr>
        <w:t xml:space="preserve">在党员分享读书心得体会中，经典书籍的读书心得是一项重要内容。比如，马克思主义经典著作如《共产党宣言》、《资本论》等，是党员一定要读的书。读完这些书籍后，可以书写自己的阅读感受，分享自己的收获与体会。比如，通过《共产党宣言》的阅读，可以深刻理解到共产主义的理论基础和社会变革的方向，从而更好地指导自己的党员实践。此外，还有其他经典著作如《红岩》、《红楼梦》等，也是党员读书的重点。通过与其他党员分享读书心得，可以相互启发和帮助，共同提高自己的理论素养。</w:t>
      </w:r>
    </w:p>
    <w:p>
      <w:pPr>
        <w:ind w:left="0" w:right="0" w:firstLine="560"/>
        <w:spacing w:before="450" w:after="450" w:line="312" w:lineRule="auto"/>
      </w:pPr>
      <w:r>
        <w:rPr>
          <w:rFonts w:ascii="宋体" w:hAnsi="宋体" w:eastAsia="宋体" w:cs="宋体"/>
          <w:color w:val="000"/>
          <w:sz w:val="28"/>
          <w:szCs w:val="28"/>
        </w:rPr>
        <w:t xml:space="preserve">在党员分享读书心得体会中，接受他人的读书心得也是一个重要环节。作为党员，我们要虚心接受他人的观点和思想，不断开阔自己的视野和思维。有时候，我们可能会有自己的固有观念和偏见，通过与他人的交流和分享，可以打破自己的思维局限，发现新的视角和思路。在接受他人的读书心得中，我们要保持自身的独立思考能力，既要积极借鉴他人的经验和智慧，也要对他人的观点进行深入思考和评估。</w:t>
      </w:r>
    </w:p>
    <w:p>
      <w:pPr>
        <w:ind w:left="0" w:right="0" w:firstLine="560"/>
        <w:spacing w:before="450" w:after="450" w:line="312" w:lineRule="auto"/>
      </w:pPr>
      <w:r>
        <w:rPr>
          <w:rFonts w:ascii="宋体" w:hAnsi="宋体" w:eastAsia="宋体" w:cs="宋体"/>
          <w:color w:val="000"/>
          <w:sz w:val="28"/>
          <w:szCs w:val="28"/>
        </w:rPr>
        <w:t xml:space="preserve">第五段：党员读书的重要意义。</w:t>
      </w:r>
    </w:p>
    <w:p>
      <w:pPr>
        <w:ind w:left="0" w:right="0" w:firstLine="560"/>
        <w:spacing w:before="450" w:after="450" w:line="312" w:lineRule="auto"/>
      </w:pPr>
      <w:r>
        <w:rPr>
          <w:rFonts w:ascii="宋体" w:hAnsi="宋体" w:eastAsia="宋体" w:cs="宋体"/>
          <w:color w:val="000"/>
          <w:sz w:val="28"/>
          <w:szCs w:val="28"/>
        </w:rPr>
        <w:t xml:space="preserve">党员分享读书心得的最重要意义在于不断提高自身的理论素养和规范行为准则。读书可以打开我们的知识之门，让我们更好地认识世界，发现自己的不足并加以改进。通过党员的共同分享，可以形成良好的读书氛围，相互鼓励，促进个人和集体的进步。党员的读书心得体会还可以作为普及党的理论知识和宣传党的方针政策的重要渠道，让广大党员更好地理解党的思想和决策，为党的事业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员分享读书心得体会，我们可以相互借鉴、共同进步，提高自身的理论素养和修养。党员要培养正确的读书方法，选择好的读书资源，注重思考和记录，不断提高自己的阅读能力和理解水平。同时，接受他人的读书心得也是党员读书的重要环节，通过与他人的交流和分享，我们可以开阔自己的视野和思维，发现新的问题和解决方案。最终，党员分享读书心得的重要意义在于不断提高自身的理论素养和遵守党的行为准则，为党的建设和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读书分享心得体会总结篇十四</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读书分享心得体会总结篇十六</w:t>
      </w:r>
    </w:p>
    <w:p>
      <w:pPr>
        <w:ind w:left="0" w:right="0" w:firstLine="560"/>
        <w:spacing w:before="450" w:after="450" w:line="312" w:lineRule="auto"/>
      </w:pPr>
      <w:r>
        <w:rPr>
          <w:rFonts w:ascii="宋体" w:hAnsi="宋体" w:eastAsia="宋体" w:cs="宋体"/>
          <w:color w:val="000"/>
          <w:sz w:val="28"/>
          <w:szCs w:val="28"/>
        </w:rPr>
        <w:t xml:space="preserve">读书是一种提升个人素养和扩展知识的重要方式，对于党员来说更是一项改进自我、增强党性的重要任务。因此，党员之间分享读书心得体会的活动也越来越受到重视。本文将介绍党员们分享读书心得体会的重要性，并分析此活动对党员的影响。</w:t>
      </w:r>
    </w:p>
    <w:p>
      <w:pPr>
        <w:ind w:left="0" w:right="0" w:firstLine="560"/>
        <w:spacing w:before="450" w:after="450" w:line="312" w:lineRule="auto"/>
      </w:pPr>
      <w:r>
        <w:rPr>
          <w:rFonts w:ascii="宋体" w:hAnsi="宋体" w:eastAsia="宋体" w:cs="宋体"/>
          <w:color w:val="000"/>
          <w:sz w:val="28"/>
          <w:szCs w:val="28"/>
        </w:rPr>
        <w:t xml:space="preserve">党员分享读书心得体会的活动对于党员的发展和成长有着重要的意义。首先，通过分享自己的读书心得，党员能够更好地互相学习和借鉴，相互促进。每个人的阅读角度和理解都不尽相同，通过分享，可以拓宽自己的视野，了解到不同的观点和思维方式，从而提高自己的读书水平。其次，通过分享读书心得体会，党员之间形成一个良好的沟通和交流平台。在这个平台上，党员们可以相互启发、相互鼓励，增加彼此之间的信任和友谊。这对于维护党员队伍的凝聚力和团结力有着重要的作用。最后，党员分享读书心得体会的活动还能够提升党员的表达能力和组织能力。在分享的过程中，党员们需要抓住重点、清晰表达自己的思想，同时也需要能够将所读之书与实际工作结合起来，这对于党员个人的发展和提升都有着积极的推动作用。</w:t>
      </w:r>
    </w:p>
    <w:p>
      <w:pPr>
        <w:ind w:left="0" w:right="0" w:firstLine="560"/>
        <w:spacing w:before="450" w:after="450" w:line="312" w:lineRule="auto"/>
      </w:pPr>
      <w:r>
        <w:rPr>
          <w:rFonts w:ascii="宋体" w:hAnsi="宋体" w:eastAsia="宋体" w:cs="宋体"/>
          <w:color w:val="000"/>
          <w:sz w:val="28"/>
          <w:szCs w:val="28"/>
        </w:rPr>
        <w:t xml:space="preserve">分享读书心得体会不仅对党员自身有着积极的影响，对党员队伍乃至整个党组织都有着促进作用。首先，分享读书心得能够提高党员的思想境界。通过品味经典作品，深入思考其中所蕴含的深层意义，党员不仅能加深对于党的理论和党的先进性的理解，还能增强自己的人文素养和思辨能力。其次，分享读书心得还能够培养党员的责任感和奉献精神。通过阅读历史名著和优秀作品，党员能够体验到前辈们为国家和人民所做出的巨大贡献以及无私奉献的精神，进而激发自己的爱国情怀和奉献精神。最后，分享读书心得还能够促进党的宣传教育工作的开展。党员们分享自己对于党的理论和党的建设的理解，可以使其他党员和社会人士更好地了解党的工作方针政策，推动党的事业向更好的方向发展。</w:t>
      </w:r>
    </w:p>
    <w:p>
      <w:pPr>
        <w:ind w:left="0" w:right="0" w:firstLine="560"/>
        <w:spacing w:before="450" w:after="450" w:line="312" w:lineRule="auto"/>
      </w:pPr>
      <w:r>
        <w:rPr>
          <w:rFonts w:ascii="宋体" w:hAnsi="宋体" w:eastAsia="宋体" w:cs="宋体"/>
          <w:color w:val="000"/>
          <w:sz w:val="28"/>
          <w:szCs w:val="28"/>
        </w:rPr>
        <w:t xml:space="preserve">为了推动党员分享读书心得体会的活动，我们可以采取一些有效的方法。首先，要营造一个宽松自由的分享环境。组织形式以小组为单位，鼓励党员相互分享、互动交流。其次，要设立专门的时间和场所来进行分享读书心得的活动。可以选择每个月的某个固定时间来组织党员集中分享，也可以选择每个小组定期组织自己的分享活动。还可以借助现代信息技术手段，通过网络平台组织线上分享活动，方便党员进行交流。最后，还可以邀请专业人士或者教育学者来做一些专题讲座，帮助党员理解和掌握更多的读书方法和技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党员分享读书心得体会的活动对于党员的成长和发展有着重要的意义。通过分享和交流，党员们可以互相启发、互相学习，提高自身的素质水平，同时也有助于增进党员之间的团结和友谊。分享读书心得还能激发党员的责任感和奉献精神，推动党的建设事业的进一步发展。因此，我们要积极组织开展分享读书心得体会的活动，为党员们提供一个良好的交流平台，促进党员的个人成长和党的事业的繁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读书分享心得体会总结篇十七</w:t>
      </w:r>
    </w:p>
    <w:p>
      <w:pPr>
        <w:ind w:left="0" w:right="0" w:firstLine="560"/>
        <w:spacing w:before="450" w:after="450" w:line="312" w:lineRule="auto"/>
      </w:pPr>
      <w:r>
        <w:rPr>
          <w:rFonts w:ascii="宋体" w:hAnsi="宋体" w:eastAsia="宋体" w:cs="宋体"/>
          <w:color w:val="000"/>
          <w:sz w:val="28"/>
          <w:szCs w:val="28"/>
        </w:rPr>
        <w:t xml:space="preserve">读书是人类获取知识的重要途径之一，而读书培训则是帮助个人提升阅读能力和获取知识技能的一种有效方式。在我参加的读书培训中，我不仅掌握了一些实用的读书技巧，还加深了对阅读的理解和认知。下面我将就我的读书培训心得进行分享。</w:t>
      </w:r>
    </w:p>
    <w:p>
      <w:pPr>
        <w:ind w:left="0" w:right="0" w:firstLine="560"/>
        <w:spacing w:before="450" w:after="450" w:line="312" w:lineRule="auto"/>
      </w:pPr>
      <w:r>
        <w:rPr>
          <w:rFonts w:ascii="宋体" w:hAnsi="宋体" w:eastAsia="宋体" w:cs="宋体"/>
          <w:color w:val="000"/>
          <w:sz w:val="28"/>
          <w:szCs w:val="28"/>
        </w:rPr>
        <w:t xml:space="preserve">首先，在读书培训中，我学会了制定合理的阅读计划。平时，由于工作学习的压力较大，我常常抱怨时间不够用，而且无法坚持阅读。通过读书培训的学习，我明白了制定阅读计划的重要性。我学会了合理安排每天的阅读时间，按照自己的喜好和需要选择适合自己的阅读材料。每天早上，我会在起床后留出一定时间专门用来阅读，晚上睡前也会花一段时间来回顾一天的阅读内容。通过这样的计划，我不仅规律了自己的阅读习惯，而且可以更好地利用碎片化的时间进行阅读，提高了我的阅读效率。</w:t>
      </w:r>
    </w:p>
    <w:p>
      <w:pPr>
        <w:ind w:left="0" w:right="0" w:firstLine="560"/>
        <w:spacing w:before="450" w:after="450" w:line="312" w:lineRule="auto"/>
      </w:pPr>
      <w:r>
        <w:rPr>
          <w:rFonts w:ascii="宋体" w:hAnsi="宋体" w:eastAsia="宋体" w:cs="宋体"/>
          <w:color w:val="000"/>
          <w:sz w:val="28"/>
          <w:szCs w:val="28"/>
        </w:rPr>
        <w:t xml:space="preserve">其次，在读书培训中，我了解到了不同类型阅读的方法和技巧。在培训中，导师详细介绍了科普类、文学类、专业类等不同类型的阅读方法，并进行了实际案例演练。通过和导师以及其他参与者的互动交流，我了解到了不同类型阅读所需的不同技巧和策略。比如，在科普类阅读中，我学会了快速浏览和整理主题思路的技巧，帮助我快速获取阅读材料的核心内容。在文学类阅读中，我掌握了深度阅读和内心共鸣的方法，更能够理解作者想要表达的情感和思想。同时，我还学会了如何在专业类阅读中提炼重点，并进行笔记整理，以便后期复习和应用。这些方法和技巧在我的阅读实践中起到了积极的指导作用，使我能够更有目的地阅读，提高我获取知识的质量和深度。</w:t>
      </w:r>
    </w:p>
    <w:p>
      <w:pPr>
        <w:ind w:left="0" w:right="0" w:firstLine="560"/>
        <w:spacing w:before="450" w:after="450" w:line="312" w:lineRule="auto"/>
      </w:pPr>
      <w:r>
        <w:rPr>
          <w:rFonts w:ascii="宋体" w:hAnsi="宋体" w:eastAsia="宋体" w:cs="宋体"/>
          <w:color w:val="000"/>
          <w:sz w:val="28"/>
          <w:szCs w:val="28"/>
        </w:rPr>
        <w:t xml:space="preserve">再次，读书培训还加深了我对阅读的理解和认知。在培训中，导师通过讲解和分享了解了阅读的意义和价值。他告诉我们，阅读是触摸智慧的手段，是心灵的修饰，是情感的寄托。我们通过阅读，不仅可以丰富自己的知识储备，拓宽自己的眼界，还可以感受到作品中作者的思想和情感，增强自己的情商和智商。通过培训，我对阅读有了更加深入的认知，也更加明白了读书的价值和意义。阅读不仅是一种学习工具，更是一种提升自我的方式和方法，对个人成长具有重要意义。</w:t>
      </w:r>
    </w:p>
    <w:p>
      <w:pPr>
        <w:ind w:left="0" w:right="0" w:firstLine="560"/>
        <w:spacing w:before="450" w:after="450" w:line="312" w:lineRule="auto"/>
      </w:pPr>
      <w:r>
        <w:rPr>
          <w:rFonts w:ascii="宋体" w:hAnsi="宋体" w:eastAsia="宋体" w:cs="宋体"/>
          <w:color w:val="000"/>
          <w:sz w:val="28"/>
          <w:szCs w:val="28"/>
        </w:rPr>
        <w:t xml:space="preserve">最后，读书培训给我带来了与其他读书爱好者的交流和互动的机会。在培训班上，我认识了许多来自不同行业和领域的读书爱好者。我们在互动环节中共同学习，共同讨论，产生了很多有趣的阅读观点和经验分享。与他们的交流不仅拓宽了我的思维和视野，还激发了我进一步探索阅读的热情。此外，在培训结束后，我们还建立了一个学习小组，定期组织讨论和活动，共同成长。这些宝贵的交流和互动给我带来了很大的启发和帮助，也使我体会到了读书培训的价值和意义。</w:t>
      </w:r>
    </w:p>
    <w:p>
      <w:pPr>
        <w:ind w:left="0" w:right="0" w:firstLine="560"/>
        <w:spacing w:before="450" w:after="450" w:line="312" w:lineRule="auto"/>
      </w:pPr>
      <w:r>
        <w:rPr>
          <w:rFonts w:ascii="宋体" w:hAnsi="宋体" w:eastAsia="宋体" w:cs="宋体"/>
          <w:color w:val="000"/>
          <w:sz w:val="28"/>
          <w:szCs w:val="28"/>
        </w:rPr>
        <w:t xml:space="preserve">总之，通过参加读书培训，我学会了制定合理的阅读计划，掌握了不同类型阅读的方法和技巧，加深了对阅读的理解和认知，并与其他读书爱好者进行了交流和互动。这些经历使我受益匪浅，不仅提高了我的阅读能力，还拓宽了我的知识视野。我相信，读书培训的心得体会将对我的未来学习和个人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读书分享心得体会总结篇十八</w:t>
      </w:r>
    </w:p>
    <w:p>
      <w:pPr>
        <w:ind w:left="0" w:right="0" w:firstLine="560"/>
        <w:spacing w:before="450" w:after="450" w:line="312" w:lineRule="auto"/>
      </w:pPr>
      <w:r>
        <w:rPr>
          <w:rFonts w:ascii="宋体" w:hAnsi="宋体" w:eastAsia="宋体" w:cs="宋体"/>
          <w:color w:val="000"/>
          <w:sz w:val="28"/>
          <w:szCs w:val="28"/>
        </w:rPr>
        <w:t xml:space="preserve">红楼梦作为中国四大名著之首，一共刻画了327个人物形象，从封建高层到社会底层，无不包含涉及，并且一个个人物在曹雪芹的笔下显得栩栩如生，真实形象，让人觉得活灵活现，喜爱不已。并且关系错综复杂，情节量庞大，读起来令人反复咀嚼。而这样的一部精华佳作不是一蹴而就，其中蕴藏这作家曹雪芹的多少社会功底。</w:t>
      </w:r>
    </w:p>
    <w:p>
      <w:pPr>
        <w:ind w:left="0" w:right="0" w:firstLine="560"/>
        <w:spacing w:before="450" w:after="450" w:line="312" w:lineRule="auto"/>
      </w:pPr>
      <w:r>
        <w:rPr>
          <w:rFonts w:ascii="宋体" w:hAnsi="宋体" w:eastAsia="宋体" w:cs="宋体"/>
          <w:color w:val="000"/>
          <w:sz w:val="28"/>
          <w:szCs w:val="28"/>
        </w:rPr>
        <w:t xml:space="preserve">由于出身显赫的官宦之家，曾祖父曹玺曾深得皇上的信任，这样的家世背景使得曹雪芹对贵族家庭的奢侈生活有很深刻的体验，才足以将贾家的生活刻画的如此细致。并且曹雪芹的祖父也曾做过康熙皇上的伴读，书香世家，使得曹雪芹自小受到文学艺术的熏陶，有深厚的文学素养。</w:t>
      </w:r>
    </w:p>
    <w:p>
      <w:pPr>
        <w:ind w:left="0" w:right="0" w:firstLine="560"/>
        <w:spacing w:before="450" w:after="450" w:line="312" w:lineRule="auto"/>
      </w:pPr>
      <w:r>
        <w:rPr>
          <w:rFonts w:ascii="宋体" w:hAnsi="宋体" w:eastAsia="宋体" w:cs="宋体"/>
          <w:color w:val="000"/>
          <w:sz w:val="28"/>
          <w:szCs w:val="28"/>
        </w:rPr>
        <w:t xml:space="preserve">不料，在曹雪芹十二三岁时候开始家道中落，二十岁之后，曹家彻底败落，沦落到穷困潦倒的地步。这样的转折变迁，让曹雪芹经历了世态炎凉，人情冷暖，生于繁华，终于沦落的身世经历使曹雪芹体察到复杂尖锐的社会矛盾和黑暗丑恶的世道人心，加深了就他对社会生活的认识，并积累了丰富的创作素材。</w:t>
      </w:r>
    </w:p>
    <w:p>
      <w:pPr>
        <w:ind w:left="0" w:right="0" w:firstLine="560"/>
        <w:spacing w:before="450" w:after="450" w:line="312" w:lineRule="auto"/>
      </w:pPr>
      <w:r>
        <w:rPr>
          <w:rFonts w:ascii="宋体" w:hAnsi="宋体" w:eastAsia="宋体" w:cs="宋体"/>
          <w:color w:val="000"/>
          <w:sz w:val="28"/>
          <w:szCs w:val="28"/>
        </w:rPr>
        <w:t xml:space="preserve">他深刻体验并且明白人生的悲哀，世道的无情，看到了封建贵族的颓败之势，欺凌之恶，曹雪芹这个艺术天才，加上自身的桀骜不驯，清高傲骨，将自己的所有心血都寄托在了这一伟大著作—红楼梦上了。</w:t>
      </w:r>
    </w:p>
    <w:p>
      <w:pPr>
        <w:ind w:left="0" w:right="0" w:firstLine="560"/>
        <w:spacing w:before="450" w:after="450" w:line="312" w:lineRule="auto"/>
      </w:pPr>
      <w:r>
        <w:rPr>
          <w:rFonts w:ascii="宋体" w:hAnsi="宋体" w:eastAsia="宋体" w:cs="宋体"/>
          <w:color w:val="000"/>
          <w:sz w:val="28"/>
          <w:szCs w:val="28"/>
        </w:rPr>
        <w:t xml:space="preserve">而在红楼梦之中我却最最爱林黛玉。</w:t>
      </w:r>
    </w:p>
    <w:p>
      <w:pPr>
        <w:ind w:left="0" w:right="0" w:firstLine="560"/>
        <w:spacing w:before="450" w:after="450" w:line="312" w:lineRule="auto"/>
      </w:pPr>
      <w:r>
        <w:rPr>
          <w:rFonts w:ascii="宋体" w:hAnsi="宋体" w:eastAsia="宋体" w:cs="宋体"/>
          <w:color w:val="000"/>
          <w:sz w:val="28"/>
          <w:szCs w:val="28"/>
        </w:rPr>
        <w:t xml:space="preserve">我觉得这个女子，虽是柔弱，却孤傲，灵动，骨子里深驻着自己的梦想，</w:t>
      </w:r>
    </w:p>
    <w:p>
      <w:pPr>
        <w:ind w:left="0" w:right="0" w:firstLine="560"/>
        <w:spacing w:before="450" w:after="450" w:line="312" w:lineRule="auto"/>
      </w:pPr>
      <w:r>
        <w:rPr>
          <w:rFonts w:ascii="宋体" w:hAnsi="宋体" w:eastAsia="宋体" w:cs="宋体"/>
          <w:color w:val="000"/>
          <w:sz w:val="28"/>
          <w:szCs w:val="28"/>
        </w:rPr>
        <w:t xml:space="preserve">想那一经典画面，手提着锄子，挽着篮子，葬一方落红，那是自己的心迹。落红飘飞下，那是多么唯美多么凄美。</w:t>
      </w:r>
    </w:p>
    <w:p>
      <w:pPr>
        <w:ind w:left="0" w:right="0" w:firstLine="560"/>
        <w:spacing w:before="450" w:after="450" w:line="312" w:lineRule="auto"/>
      </w:pPr>
      <w:r>
        <w:rPr>
          <w:rFonts w:ascii="宋体" w:hAnsi="宋体" w:eastAsia="宋体" w:cs="宋体"/>
          <w:color w:val="000"/>
          <w:sz w:val="28"/>
          <w:szCs w:val="28"/>
        </w:rPr>
        <w:t xml:space="preserve">家道中落，无奈进京，寄人篱下，心寄宝玉。在当时迷乱的贾府，在当时奢靡的贾府，在当时礼尚成风的贾府，在当时上行下效的贾府，在当时唯利是图的贾府，在当时人心险恶的贾府，她没有薛宝钗的处事圆滑，稳重端庄，但是她却有自己的冰洁，自在，潇洒，恬然。</w:t>
      </w:r>
    </w:p>
    <w:p>
      <w:pPr>
        <w:ind w:left="0" w:right="0" w:firstLine="560"/>
        <w:spacing w:before="450" w:after="450" w:line="312" w:lineRule="auto"/>
      </w:pPr>
      <w:r>
        <w:rPr>
          <w:rFonts w:ascii="宋体" w:hAnsi="宋体" w:eastAsia="宋体" w:cs="宋体"/>
          <w:color w:val="000"/>
          <w:sz w:val="28"/>
          <w:szCs w:val="28"/>
        </w:rPr>
        <w:t xml:space="preserve">她像水一般，安谧却灵动不已。身躯虽是瘦弱，但看到的是多少男儿所不曾却若天地一般，有大美而无言。在当时考取功名利禄为驱动的时代，她却没有极力劝说宝玉读书考试，不屑日日与人争斗，时时绑紧神经，心怀诡计，而是在琴棋书画中寻觅黄金屋颜如玉，与贾宝玉一起畅游西厢记!在爱情里，她坚守，她坚持!让我看到一个在如此封建的社会中却又多么勇敢的知识女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读书分享心得体会总结篇十九</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读书分享心得体会总结篇二十</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