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最新法学心得体会(优质17篇)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法学心得体会篇一法律是指导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法学心得体会篇一</w:t>
      </w:r>
    </w:p>
    <w:p>
      <w:pPr>
        <w:ind w:left="0" w:right="0" w:firstLine="560"/>
        <w:spacing w:before="450" w:after="450" w:line="312" w:lineRule="auto"/>
      </w:pPr>
      <w:r>
        <w:rPr>
          <w:rFonts w:ascii="宋体" w:hAnsi="宋体" w:eastAsia="宋体" w:cs="宋体"/>
          <w:color w:val="000"/>
          <w:sz w:val="28"/>
          <w:szCs w:val="28"/>
        </w:rPr>
        <w:t xml:space="preserve">法律是指导一个国家的正义与和谐的基石，无论是个人还是企业，都需要依照法律规范自己的行为。而学习法学这门学科，不仅能让我们更好地了解我们身处的社会的规则，也能让我们学会分析问题的能力。下面我会分享我在学习法学时所掌握的心得体会。</w:t>
      </w:r>
    </w:p>
    <w:p>
      <w:pPr>
        <w:ind w:left="0" w:right="0" w:firstLine="560"/>
        <w:spacing w:before="450" w:after="450" w:line="312" w:lineRule="auto"/>
      </w:pPr>
      <w:r>
        <w:rPr>
          <w:rFonts w:ascii="宋体" w:hAnsi="宋体" w:eastAsia="宋体" w:cs="宋体"/>
          <w:color w:val="000"/>
          <w:sz w:val="28"/>
          <w:szCs w:val="28"/>
        </w:rPr>
        <w:t xml:space="preserve">一、学会了如何认识法治。</w:t>
      </w:r>
    </w:p>
    <w:p>
      <w:pPr>
        <w:ind w:left="0" w:right="0" w:firstLine="560"/>
        <w:spacing w:before="450" w:after="450" w:line="312" w:lineRule="auto"/>
      </w:pPr>
      <w:r>
        <w:rPr>
          <w:rFonts w:ascii="宋体" w:hAnsi="宋体" w:eastAsia="宋体" w:cs="宋体"/>
          <w:color w:val="000"/>
          <w:sz w:val="28"/>
          <w:szCs w:val="28"/>
        </w:rPr>
        <w:t xml:space="preserve">在法学的学习中，我们首先要认识和了解法治的本质。法治的核心就是权力的合法性和合理性，而不是任意的谈判或者权力的滥用。理解法治的道理，可以让我们正确地应对和处理一些法律问题，在今后的生活中，这种思想方法将对我们有很大的帮助。</w:t>
      </w:r>
    </w:p>
    <w:p>
      <w:pPr>
        <w:ind w:left="0" w:right="0" w:firstLine="560"/>
        <w:spacing w:before="450" w:after="450" w:line="312" w:lineRule="auto"/>
      </w:pPr>
      <w:r>
        <w:rPr>
          <w:rFonts w:ascii="宋体" w:hAnsi="宋体" w:eastAsia="宋体" w:cs="宋体"/>
          <w:color w:val="000"/>
          <w:sz w:val="28"/>
          <w:szCs w:val="28"/>
        </w:rPr>
        <w:t xml:space="preserve">二、学会了如何理解法律。</w:t>
      </w:r>
    </w:p>
    <w:p>
      <w:pPr>
        <w:ind w:left="0" w:right="0" w:firstLine="560"/>
        <w:spacing w:before="450" w:after="450" w:line="312" w:lineRule="auto"/>
      </w:pPr>
      <w:r>
        <w:rPr>
          <w:rFonts w:ascii="宋体" w:hAnsi="宋体" w:eastAsia="宋体" w:cs="宋体"/>
          <w:color w:val="000"/>
          <w:sz w:val="28"/>
          <w:szCs w:val="28"/>
        </w:rPr>
        <w:t xml:space="preserve">学习法学还需要我们理解和认知法律这一概念。法律往往被人们认为是一种限制，并且很难理解，但实际上，法律是为了维护公正和保护公共利益。在学习过程中，我们需要深入理解法律的内在结构和规则，才能保证我们的行为是合法的，从而更好地为社会做贡献。</w:t>
      </w:r>
    </w:p>
    <w:p>
      <w:pPr>
        <w:ind w:left="0" w:right="0" w:firstLine="560"/>
        <w:spacing w:before="450" w:after="450" w:line="312" w:lineRule="auto"/>
      </w:pPr>
      <w:r>
        <w:rPr>
          <w:rFonts w:ascii="宋体" w:hAnsi="宋体" w:eastAsia="宋体" w:cs="宋体"/>
          <w:color w:val="000"/>
          <w:sz w:val="28"/>
          <w:szCs w:val="28"/>
        </w:rPr>
        <w:t xml:space="preserve">三、学会了如何分析法律问题。</w:t>
      </w:r>
    </w:p>
    <w:p>
      <w:pPr>
        <w:ind w:left="0" w:right="0" w:firstLine="560"/>
        <w:spacing w:before="450" w:after="450" w:line="312" w:lineRule="auto"/>
      </w:pPr>
      <w:r>
        <w:rPr>
          <w:rFonts w:ascii="宋体" w:hAnsi="宋体" w:eastAsia="宋体" w:cs="宋体"/>
          <w:color w:val="000"/>
          <w:sz w:val="28"/>
          <w:szCs w:val="28"/>
        </w:rPr>
        <w:t xml:space="preserve">学习法学最主要的目的就是培养我们精准分析法律问题的能力。这种能力的培养需要我们学会读懂各种法律文本，并且理解法律条文的意义和规则。在分析法律问题时，需要我们博采众长，结合实际情况寻找最佳解决方案，让我们打开思维的大门，锻炼了我们管理能力和决策能力。</w:t>
      </w:r>
    </w:p>
    <w:p>
      <w:pPr>
        <w:ind w:left="0" w:right="0" w:firstLine="560"/>
        <w:spacing w:before="450" w:after="450" w:line="312" w:lineRule="auto"/>
      </w:pPr>
      <w:r>
        <w:rPr>
          <w:rFonts w:ascii="宋体" w:hAnsi="宋体" w:eastAsia="宋体" w:cs="宋体"/>
          <w:color w:val="000"/>
          <w:sz w:val="28"/>
          <w:szCs w:val="28"/>
        </w:rPr>
        <w:t xml:space="preserve">四、学会了如何与他人进行法律交流。</w:t>
      </w:r>
    </w:p>
    <w:p>
      <w:pPr>
        <w:ind w:left="0" w:right="0" w:firstLine="560"/>
        <w:spacing w:before="450" w:after="450" w:line="312" w:lineRule="auto"/>
      </w:pPr>
      <w:r>
        <w:rPr>
          <w:rFonts w:ascii="宋体" w:hAnsi="宋体" w:eastAsia="宋体" w:cs="宋体"/>
          <w:color w:val="000"/>
          <w:sz w:val="28"/>
          <w:szCs w:val="28"/>
        </w:rPr>
        <w:t xml:space="preserve">学习法学不仅培养了我们的专业知识技能，也提升了我们的沟通能力。学习法律需要与他人交流，且要在一起思考，一起讲述，这样才能更好地探讨和解决法律问题。不仅可以通过论文写作和演讲展示自己的观点和应用能力，而且让我们充分发掘才智，进步迅速，为我们未来的走向做好充分的准备。</w:t>
      </w:r>
    </w:p>
    <w:p>
      <w:pPr>
        <w:ind w:left="0" w:right="0" w:firstLine="560"/>
        <w:spacing w:before="450" w:after="450" w:line="312" w:lineRule="auto"/>
      </w:pPr>
      <w:r>
        <w:rPr>
          <w:rFonts w:ascii="宋体" w:hAnsi="宋体" w:eastAsia="宋体" w:cs="宋体"/>
          <w:color w:val="000"/>
          <w:sz w:val="28"/>
          <w:szCs w:val="28"/>
        </w:rPr>
        <w:t xml:space="preserve">五、学会了如何看待法律问题。</w:t>
      </w:r>
    </w:p>
    <w:p>
      <w:pPr>
        <w:ind w:left="0" w:right="0" w:firstLine="560"/>
        <w:spacing w:before="450" w:after="450" w:line="312" w:lineRule="auto"/>
      </w:pPr>
      <w:r>
        <w:rPr>
          <w:rFonts w:ascii="宋体" w:hAnsi="宋体" w:eastAsia="宋体" w:cs="宋体"/>
          <w:color w:val="000"/>
          <w:sz w:val="28"/>
          <w:szCs w:val="28"/>
        </w:rPr>
        <w:t xml:space="preserve">通过学习法学，我们还能够拓宽自己的眼界。深入了解法律，会让我们形成一种批判性和开放性的思维模式，在思考问题时能够综合地看待法律问题，并从多个角度考虑问题。这样的思考方式，不但有助于我们深入理解和掌握法律知识，更能让我们更好的面对现实，有效的发挥自己的影响力。</w:t>
      </w:r>
    </w:p>
    <w:p>
      <w:pPr>
        <w:ind w:left="0" w:right="0" w:firstLine="560"/>
        <w:spacing w:before="450" w:after="450" w:line="312" w:lineRule="auto"/>
      </w:pPr>
      <w:r>
        <w:rPr>
          <w:rFonts w:ascii="宋体" w:hAnsi="宋体" w:eastAsia="宋体" w:cs="宋体"/>
          <w:color w:val="000"/>
          <w:sz w:val="28"/>
          <w:szCs w:val="28"/>
        </w:rPr>
        <w:t xml:space="preserve">以上就是我在学习法学过程中掌握的心得体会。学法不仅可以锻炼我们的思维能力，还让我们构建了一种批判性和开放性的思维模式，帮助我们更好地解决问题，为我们未来的发展打好了坚实的基础。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法学心得体会篇二</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法学心得体会篇三</w:t>
      </w:r>
    </w:p>
    <w:p>
      <w:pPr>
        <w:ind w:left="0" w:right="0" w:firstLine="560"/>
        <w:spacing w:before="450" w:after="450" w:line="312" w:lineRule="auto"/>
      </w:pPr>
      <w:r>
        <w:rPr>
          <w:rFonts w:ascii="宋体" w:hAnsi="宋体" w:eastAsia="宋体" w:cs="宋体"/>
          <w:color w:val="000"/>
          <w:sz w:val="28"/>
          <w:szCs w:val="28"/>
        </w:rPr>
        <w:t xml:space="preserve">实践期间，在指导老师的帮助下，我逐步熟悉了检-察-院反渎职侵权局的主要工作，并能积极地完成指导老师交给的各项任务。在实践的过程中，我严格要求自己，主动了解工作任务，虚心向指导老师请教，及时汇报工作进程，大胆讨论遇到的实务问题，认真总结实践工作，细心发掘自身不足，不断完善自己，努力提高自己的理论水平和工作能力，得到了实践指导老师的肯定。</w:t>
      </w:r>
    </w:p>
    <w:p>
      <w:pPr>
        <w:ind w:left="0" w:right="0" w:firstLine="560"/>
        <w:spacing w:before="450" w:after="450" w:line="312" w:lineRule="auto"/>
      </w:pPr>
      <w:r>
        <w:rPr>
          <w:rFonts w:ascii="宋体" w:hAnsi="宋体" w:eastAsia="宋体" w:cs="宋体"/>
          <w:color w:val="000"/>
          <w:sz w:val="28"/>
          <w:szCs w:val="28"/>
        </w:rPr>
        <w:t xml:space="preserve">实践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践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实践期间，在查处有关犯罪案件中，涉及到文明执法的问题，经与单位指导老师交流，了解到：</w:t>
      </w:r>
    </w:p>
    <w:p>
      <w:pPr>
        <w:ind w:left="0" w:right="0" w:firstLine="560"/>
        <w:spacing w:before="450" w:after="450" w:line="312" w:lineRule="auto"/>
      </w:pPr>
      <w:r>
        <w:rPr>
          <w:rFonts w:ascii="宋体" w:hAnsi="宋体" w:eastAsia="宋体" w:cs="宋体"/>
          <w:color w:val="000"/>
          <w:sz w:val="28"/>
          <w:szCs w:val="28"/>
        </w:rPr>
        <w:t xml:space="preserve">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践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践期间，在写作法律文书的过程中，通过与实践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践期间，与实践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践单位指导老师给了我具有指导意义的建议。国家政策提倡“三支一扶”、“支援西部”、“服务基层”，大学生热衷公务员、“选调生”、村官，个人倾向从事与法律</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有关职业，比如法检系统。实践单位指导老师的建议是：首先，要结合自身情况和兴趣，从事自己喜欢的职业;其次要摆正择业观念，不要盲目跟风;再次，可以先多尝试在不同领域实践、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践，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践单位指导老师已经对我提出这方面的指导意见，我将继续努力，培养自身专业素养，做到慎思笃行。</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法学心得体会篇四</w:t>
      </w:r>
    </w:p>
    <w:p>
      <w:pPr>
        <w:ind w:left="0" w:right="0" w:firstLine="560"/>
        <w:spacing w:before="450" w:after="450" w:line="312" w:lineRule="auto"/>
      </w:pPr>
      <w:r>
        <w:rPr>
          <w:rFonts w:ascii="宋体" w:hAnsi="宋体" w:eastAsia="宋体" w:cs="宋体"/>
          <w:color w:val="000"/>
          <w:sz w:val="28"/>
          <w:szCs w:val="28"/>
        </w:rPr>
        <w:t xml:space="preserve">作为一名学生，我们每天都在学习中成长。在学习的过程中，我们不仅要掌握知识，更要掌握学习的方法，这就是学法。同时，学习是一种过程，也需要在这个过程中不断调整心态，这就是学心。在学法学心的过程中，我有很多的体会和感悟。下面我将从五个方面来分享我对学法学心的体会。</w:t>
      </w:r>
    </w:p>
    <w:p>
      <w:pPr>
        <w:ind w:left="0" w:right="0" w:firstLine="560"/>
        <w:spacing w:before="450" w:after="450" w:line="312" w:lineRule="auto"/>
      </w:pPr>
      <w:r>
        <w:rPr>
          <w:rFonts w:ascii="宋体" w:hAnsi="宋体" w:eastAsia="宋体" w:cs="宋体"/>
          <w:color w:val="000"/>
          <w:sz w:val="28"/>
          <w:szCs w:val="28"/>
        </w:rPr>
        <w:t xml:space="preserve">一、学法。</w:t>
      </w:r>
    </w:p>
    <w:p>
      <w:pPr>
        <w:ind w:left="0" w:right="0" w:firstLine="560"/>
        <w:spacing w:before="450" w:after="450" w:line="312" w:lineRule="auto"/>
      </w:pPr>
      <w:r>
        <w:rPr>
          <w:rFonts w:ascii="宋体" w:hAnsi="宋体" w:eastAsia="宋体" w:cs="宋体"/>
          <w:color w:val="000"/>
          <w:sz w:val="28"/>
          <w:szCs w:val="28"/>
        </w:rPr>
        <w:t xml:space="preserve">在我看来，学法就是学会如何去学习。在掌握了基础知识之后，我们该如何深入学习？该如何科学地规划学习时间？该如何科学地总结学习笔记？这些都是我们需要掌握的学法。学习的最终目的是为了学以致用，所以在学法的过程中，需要考虑如何将学到的知识应用到实际生活中，如何实现技能转化。真正意义上的学习，不是走马观花地看过去，而是躬身下来认真地琢磨每一块思想的构造和背后的逻辑，例如可以结合工作进行学习，如我现在工作需要不断学习汉语，通过中文阅读、听力、交流等方式提升自己的能力，因此我认为边干边学，真正实现所学知识的应用才是学法的精髓所在。</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总结是学法中的一个重要环节，也是学习过程中的一项必修课。总结是对已经掌握的知识进行筛选、归纳和总结，从而使自己的学习更有条理性和系统性。在总结的过程中，可以将知识点逐一总结，形成自己的知识网，这就是对人脑记忆的有力支持。同时，总结也能够让我们对学习的效果进行自我检查，找出自己所需提高和补充的知识点，从而全方位地提高自己的学习效果。</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时间是学习的重要因素之一，也是学习中最容易被忽视的环节。恰当的时间安排可助于提高学习效果，最大化地利用时间，提升自学能力，从而让生活变得更加充实和有意义。合适的时间安排，通过天天坚持，可以让学习成为自己的一种生活方式，在自然中慢慢实现自己的学习目标。</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除了学法，学习的过程中还需要调整良好的心态。良好的心态是学习的保障，可以调整好自己的思维方式和行为习惯，让学习和工作更加顺畅，让自己保持一个乐观开朗的心态。学习过程中会遇到各种各样的难题，在面对挫折时，我们需要常怀敬畏之心和一颗平常心，认真从困难中寻找解决办法，这样，才能更好地面对学习与生活中的挑战。</w:t>
      </w:r>
    </w:p>
    <w:p>
      <w:pPr>
        <w:ind w:left="0" w:right="0" w:firstLine="560"/>
        <w:spacing w:before="450" w:after="450" w:line="312" w:lineRule="auto"/>
      </w:pPr>
      <w:r>
        <w:rPr>
          <w:rFonts w:ascii="宋体" w:hAnsi="宋体" w:eastAsia="宋体" w:cs="宋体"/>
          <w:color w:val="000"/>
          <w:sz w:val="28"/>
          <w:szCs w:val="28"/>
        </w:rPr>
        <w:t xml:space="preserve">五、刻意练习。</w:t>
      </w:r>
    </w:p>
    <w:p>
      <w:pPr>
        <w:ind w:left="0" w:right="0" w:firstLine="560"/>
        <w:spacing w:before="450" w:after="450" w:line="312" w:lineRule="auto"/>
      </w:pPr>
      <w:r>
        <w:rPr>
          <w:rFonts w:ascii="宋体" w:hAnsi="宋体" w:eastAsia="宋体" w:cs="宋体"/>
          <w:color w:val="000"/>
          <w:sz w:val="28"/>
          <w:szCs w:val="28"/>
        </w:rPr>
        <w:t xml:space="preserve">刻意练习是学法中的重要一环，可以帮助我们更深入地理解知识，提高学习效果。刻意练习需要结合实际的工作或生活，寻找类似的案例，不断进行再创造和练习。刻意练习不需要建立太多的压力感，而应该把这个过程看作是一段探索的旅程，随时查找自己未能理解的地方，并不断进行实验与检验，磨练自己的思维和解决问题的能力。</w:t>
      </w:r>
    </w:p>
    <w:p>
      <w:pPr>
        <w:ind w:left="0" w:right="0" w:firstLine="560"/>
        <w:spacing w:before="450" w:after="450" w:line="312" w:lineRule="auto"/>
      </w:pPr>
      <w:r>
        <w:rPr>
          <w:rFonts w:ascii="宋体" w:hAnsi="宋体" w:eastAsia="宋体" w:cs="宋体"/>
          <w:color w:val="000"/>
          <w:sz w:val="28"/>
          <w:szCs w:val="28"/>
        </w:rPr>
        <w:t xml:space="preserve">总之，学习不是一件简单的事情。在充实自己的同时，也需要认真思考如何高效地学习。所以，学法学心是学习过程中必不可少的环节。通过上述五个方面的学法学心的体会与总结，希望能够帮助大家更好地学习和掌握自己的学习方法，以达到更高效的学习效果。</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法学心得体会篇五</w:t>
      </w:r>
    </w:p>
    <w:p>
      <w:pPr>
        <w:ind w:left="0" w:right="0" w:firstLine="560"/>
        <w:spacing w:before="450" w:after="450" w:line="312" w:lineRule="auto"/>
      </w:pPr>
      <w:r>
        <w:rPr>
          <w:rFonts w:ascii="宋体" w:hAnsi="宋体" w:eastAsia="宋体" w:cs="宋体"/>
          <w:color w:val="000"/>
          <w:sz w:val="28"/>
          <w:szCs w:val="28"/>
        </w:rPr>
        <w:t xml:space="preserve">商法学是一门研究商业行为和商业交易相关法律规则的学科，它是培养商法人才的重要学科之一。作为一名学习商法的学生，我深感商法学为我提供了丰富的法律知识和实践经验，使我对商业法律的运作有了更深入的了解。在学习过程中，我不仅从商法学的理论体系中收获了很多知识，而且在实践中培养了扎实的法律素养和解决问题的能力。在这篇文章中，我将分享我在学习商法学中的心得体会。</w:t>
      </w:r>
    </w:p>
    <w:p>
      <w:pPr>
        <w:ind w:left="0" w:right="0" w:firstLine="560"/>
        <w:spacing w:before="450" w:after="450" w:line="312" w:lineRule="auto"/>
      </w:pPr>
      <w:r>
        <w:rPr>
          <w:rFonts w:ascii="宋体" w:hAnsi="宋体" w:eastAsia="宋体" w:cs="宋体"/>
          <w:color w:val="000"/>
          <w:sz w:val="28"/>
          <w:szCs w:val="28"/>
        </w:rPr>
        <w:t xml:space="preserve">首先，商法学使我了解了商业运作的法律规则。商业行为错综复杂，每个商业交易都需要遵守特定的法律规定。商法学让我明白了商业合同的要素以及签订合同的必要条件。我学到了各种商业合同的种类和特征，了解了股权转让、供应合同、借贷合同等具体合同的法律规定。商法学还教会了我商标、专利和版权等知识产权的保护原则和程序。这些法律规定帮助我理解了商业运作的法律框架，使我能够更好地为商业活动提供法律支持。</w:t>
      </w:r>
    </w:p>
    <w:p>
      <w:pPr>
        <w:ind w:left="0" w:right="0" w:firstLine="560"/>
        <w:spacing w:before="450" w:after="450" w:line="312" w:lineRule="auto"/>
      </w:pPr>
      <w:r>
        <w:rPr>
          <w:rFonts w:ascii="宋体" w:hAnsi="宋体" w:eastAsia="宋体" w:cs="宋体"/>
          <w:color w:val="000"/>
          <w:sz w:val="28"/>
          <w:szCs w:val="28"/>
        </w:rPr>
        <w:t xml:space="preserve">其次，商法学培养了我解决商业纠纷的能力。商业活动中难免会发生各种争议和纠纷，如合同纠纷、知识产权侵权和不正当竞争等。商法学教授了我解决这些纠纷的法律方法和程序。通过学习商业争议解决的法律原则和案例研究，我学会了分析争议的核心问题，找出解决纠纷的最佳策略。商法学还教会了我商业调解和仲裁的基本原理和程序，让我熟悉了解决商业纠纷的多种方式。这些知识和技能对我今后从事商业领域的工作将大有裨益。</w:t>
      </w:r>
    </w:p>
    <w:p>
      <w:pPr>
        <w:ind w:left="0" w:right="0" w:firstLine="560"/>
        <w:spacing w:before="450" w:after="450" w:line="312" w:lineRule="auto"/>
      </w:pPr>
      <w:r>
        <w:rPr>
          <w:rFonts w:ascii="宋体" w:hAnsi="宋体" w:eastAsia="宋体" w:cs="宋体"/>
          <w:color w:val="000"/>
          <w:sz w:val="28"/>
          <w:szCs w:val="28"/>
        </w:rPr>
        <w:t xml:space="preserve">第三，商法学注重培养我的商业道德。商业行为不仅需要遵守法律规定，还需要注重商业道德和社会责任。商法学教授了我商业道德的基本原则和行业规范。学习商法使我明白了商业合同必须遵守契约精神，以诚实信用为核心原则。同时，商法学也让我认识到了商家应该尽力避免不正当竞争，维护公平竞争的市场环境。商业道德的培养对我未来的职业发展和社会交往至关重要，它是商法学中不可或缺的部分。</w:t>
      </w:r>
    </w:p>
    <w:p>
      <w:pPr>
        <w:ind w:left="0" w:right="0" w:firstLine="560"/>
        <w:spacing w:before="450" w:after="450" w:line="312" w:lineRule="auto"/>
      </w:pPr>
      <w:r>
        <w:rPr>
          <w:rFonts w:ascii="宋体" w:hAnsi="宋体" w:eastAsia="宋体" w:cs="宋体"/>
          <w:color w:val="000"/>
          <w:sz w:val="28"/>
          <w:szCs w:val="28"/>
        </w:rPr>
        <w:t xml:space="preserve">第四，商法学让我意识到了创新和法律保护的关系。商业行为的复杂性和多样性要求企业不断进行创新和发展。商法学教授了我关于知识产权保护的基本原理和法律手段。我了解了专利的申请程序和权益保护，知道了商标的登记和保护，明白了版权的著作权登记和侵权解决等。商法学教会了我如何通过法律手段保护自己的创新成果，鼓励我更加积极地投入创新活动。</w:t>
      </w:r>
    </w:p>
    <w:p>
      <w:pPr>
        <w:ind w:left="0" w:right="0" w:firstLine="560"/>
        <w:spacing w:before="450" w:after="450" w:line="312" w:lineRule="auto"/>
      </w:pPr>
      <w:r>
        <w:rPr>
          <w:rFonts w:ascii="宋体" w:hAnsi="宋体" w:eastAsia="宋体" w:cs="宋体"/>
          <w:color w:val="000"/>
          <w:sz w:val="28"/>
          <w:szCs w:val="28"/>
        </w:rPr>
        <w:t xml:space="preserve">最后，商法学使我意识到法律的重要性。商业活动中的每一步都需要遵守特定的法律规则，法律是商业活动的保证和约束。商法学教授了我法律的基本原理和适用方法，培养了我对法律的敬畏和重视。在商法学的学习中，我逐渐领悟到法律对经济发展和社会秩序的重要作用，使我更加注重法律意识的培养和遵守，以便更好地适应和应对商业运作中的法律挑战。</w:t>
      </w:r>
    </w:p>
    <w:p>
      <w:pPr>
        <w:ind w:left="0" w:right="0" w:firstLine="560"/>
        <w:spacing w:before="450" w:after="450" w:line="312" w:lineRule="auto"/>
      </w:pPr>
      <w:r>
        <w:rPr>
          <w:rFonts w:ascii="宋体" w:hAnsi="宋体" w:eastAsia="宋体" w:cs="宋体"/>
          <w:color w:val="000"/>
          <w:sz w:val="28"/>
          <w:szCs w:val="28"/>
        </w:rPr>
        <w:t xml:space="preserve">总而言之，商法学学习使我受益匪浅。通过商法学的学习，我对商业运作的法律规则有了更全面和深入的了解，培养了解决商业纠纷和应对法律问题的能力，注重了商业道德和法律保护的重要性，并认识到法律对商业活动的重要性。商法学给我提供了法律知识和实践经验，为我未来从事商业领域的工作打下了坚实的基础。我相信，在未来的学习和工作中，商法学的知识和体验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法学心得体会篇六</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法学心得体会篇七</w:t>
      </w:r>
    </w:p>
    <w:p>
      <w:pPr>
        <w:ind w:left="0" w:right="0" w:firstLine="560"/>
        <w:spacing w:before="450" w:after="450" w:line="312" w:lineRule="auto"/>
      </w:pPr>
      <w:r>
        <w:rPr>
          <w:rFonts w:ascii="宋体" w:hAnsi="宋体" w:eastAsia="宋体" w:cs="宋体"/>
          <w:color w:val="000"/>
          <w:sz w:val="28"/>
          <w:szCs w:val="28"/>
        </w:rPr>
        <w:t xml:space="preserve">作为一名学法学的学生，在学习的过程中，我深刻体会到了学法学所带给我的收获。下面我将结合自身的学习经验，分享我个人的体会。</w:t>
      </w:r>
    </w:p>
    <w:p>
      <w:pPr>
        <w:ind w:left="0" w:right="0" w:firstLine="560"/>
        <w:spacing w:before="450" w:after="450" w:line="312" w:lineRule="auto"/>
      </w:pPr>
      <w:r>
        <w:rPr>
          <w:rFonts w:ascii="宋体" w:hAnsi="宋体" w:eastAsia="宋体" w:cs="宋体"/>
          <w:color w:val="000"/>
          <w:sz w:val="28"/>
          <w:szCs w:val="28"/>
        </w:rPr>
        <w:t xml:space="preserve">第一段：学法学的实质。</w:t>
      </w:r>
    </w:p>
    <w:p>
      <w:pPr>
        <w:ind w:left="0" w:right="0" w:firstLine="560"/>
        <w:spacing w:before="450" w:after="450" w:line="312" w:lineRule="auto"/>
      </w:pPr>
      <w:r>
        <w:rPr>
          <w:rFonts w:ascii="宋体" w:hAnsi="宋体" w:eastAsia="宋体" w:cs="宋体"/>
          <w:color w:val="000"/>
          <w:sz w:val="28"/>
          <w:szCs w:val="28"/>
        </w:rPr>
        <w:t xml:space="preserve">所谓学法学，即是研究法律的科学方法论，是一门“法律的法律”，旨在探究法律制度与法律实践中的规则、原则和理论等基础问题，以及法律的结构性、逻辑性及发展性等问题。学习法律的学科性质与作用，对于理解法律、提高法律适用和判断能力都有很大的帮助，这也是每一个法律工作者必须掌握的重要素养。</w:t>
      </w:r>
    </w:p>
    <w:p>
      <w:pPr>
        <w:ind w:left="0" w:right="0" w:firstLine="560"/>
        <w:spacing w:before="450" w:after="450" w:line="312" w:lineRule="auto"/>
      </w:pPr>
      <w:r>
        <w:rPr>
          <w:rFonts w:ascii="宋体" w:hAnsi="宋体" w:eastAsia="宋体" w:cs="宋体"/>
          <w:color w:val="000"/>
          <w:sz w:val="28"/>
          <w:szCs w:val="28"/>
        </w:rPr>
        <w:t xml:space="preserve">第二段：学法学的方法。</w:t>
      </w:r>
    </w:p>
    <w:p>
      <w:pPr>
        <w:ind w:left="0" w:right="0" w:firstLine="560"/>
        <w:spacing w:before="450" w:after="450" w:line="312" w:lineRule="auto"/>
      </w:pPr>
      <w:r>
        <w:rPr>
          <w:rFonts w:ascii="宋体" w:hAnsi="宋体" w:eastAsia="宋体" w:cs="宋体"/>
          <w:color w:val="000"/>
          <w:sz w:val="28"/>
          <w:szCs w:val="28"/>
        </w:rPr>
        <w:t xml:space="preserve">学法学是一门理论性较强的学科，要想掌握好其中的知识，就必须学会运用法律思维和方法论。从学法学的角度出发，我们需要深入探讨法律的本质，即了解法律的分类、特征、功能、体系、演变等方面的内容。此外，学习法律的方法不仅包括研究法律的传统方法，还需要了解一些先进的法律方法，如演绎法律理论、归纳法律概念等。</w:t>
      </w:r>
    </w:p>
    <w:p>
      <w:pPr>
        <w:ind w:left="0" w:right="0" w:firstLine="560"/>
        <w:spacing w:before="450" w:after="450" w:line="312" w:lineRule="auto"/>
      </w:pPr>
      <w:r>
        <w:rPr>
          <w:rFonts w:ascii="宋体" w:hAnsi="宋体" w:eastAsia="宋体" w:cs="宋体"/>
          <w:color w:val="000"/>
          <w:sz w:val="28"/>
          <w:szCs w:val="28"/>
        </w:rPr>
        <w:t xml:space="preserve">第三段：学法学的价值。</w:t>
      </w:r>
    </w:p>
    <w:p>
      <w:pPr>
        <w:ind w:left="0" w:right="0" w:firstLine="560"/>
        <w:spacing w:before="450" w:after="450" w:line="312" w:lineRule="auto"/>
      </w:pPr>
      <w:r>
        <w:rPr>
          <w:rFonts w:ascii="宋体" w:hAnsi="宋体" w:eastAsia="宋体" w:cs="宋体"/>
          <w:color w:val="000"/>
          <w:sz w:val="28"/>
          <w:szCs w:val="28"/>
        </w:rPr>
        <w:t xml:space="preserve">学习学法学，对于培养法律人的综合素质有着重要的意义。一方面，学习学法学能够拓宽人的视野，加深人的思维、逻辑和理论分析能力，从而更好地理解和应用法律。另一方面，学习学法学可以帮助人们全面认识法律的社会基础和文化背景，加深对法律的理解和运用，从而增强法律人的社会责任感和发展动力。</w:t>
      </w:r>
    </w:p>
    <w:p>
      <w:pPr>
        <w:ind w:left="0" w:right="0" w:firstLine="560"/>
        <w:spacing w:before="450" w:after="450" w:line="312" w:lineRule="auto"/>
      </w:pPr>
      <w:r>
        <w:rPr>
          <w:rFonts w:ascii="宋体" w:hAnsi="宋体" w:eastAsia="宋体" w:cs="宋体"/>
          <w:color w:val="000"/>
          <w:sz w:val="28"/>
          <w:szCs w:val="28"/>
        </w:rPr>
        <w:t xml:space="preserve">第四段：学法学的挑战。</w:t>
      </w:r>
    </w:p>
    <w:p>
      <w:pPr>
        <w:ind w:left="0" w:right="0" w:firstLine="560"/>
        <w:spacing w:before="450" w:after="450" w:line="312" w:lineRule="auto"/>
      </w:pPr>
      <w:r>
        <w:rPr>
          <w:rFonts w:ascii="宋体" w:hAnsi="宋体" w:eastAsia="宋体" w:cs="宋体"/>
          <w:color w:val="000"/>
          <w:sz w:val="28"/>
          <w:szCs w:val="28"/>
        </w:rPr>
        <w:t xml:space="preserve">学习学法学并不是一件容易的事情，需要我们耐心学习，探索向前。在学习学法学的过程中，我们会面临很多挑战。学法学需要我们深入挖掘法律背后的深层意义，掌握各种定理、原则和规则，如何将法律与现实紧密联系在一起，为实践服务。这需要我们有一定的思维能力和动手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学法学是门精深的学科，需要我们充分发挥自身的思维能力，同时通过平时的练习和实践来提高我们的法律素养。掌握好学法学，对于我们日后的职业发展和工作能力都有着非常重要的作用。相信通过自己不断的努力，我们都能够在学习学法学的路上走得更远，更宽，更深！</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法学心得体会篇八</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法学心得体会篇九</w:t>
      </w:r>
    </w:p>
    <w:p>
      <w:pPr>
        <w:ind w:left="0" w:right="0" w:firstLine="560"/>
        <w:spacing w:before="450" w:after="450" w:line="312" w:lineRule="auto"/>
      </w:pPr>
      <w:r>
        <w:rPr>
          <w:rFonts w:ascii="宋体" w:hAnsi="宋体" w:eastAsia="宋体" w:cs="宋体"/>
          <w:color w:val="000"/>
          <w:sz w:val="28"/>
          <w:szCs w:val="28"/>
        </w:rPr>
        <w:t xml:space="preserve">作为一名在校生，我们每天都要面对大量的学习任务，如何高效地学习，如何形成良好的学习习惯，如何激发自己的学习潜力，这些都是我们所需要思考和探索的问题。本文将分享我的学法学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第一段：结合自身特点制定学习计划。</w:t>
      </w:r>
    </w:p>
    <w:p>
      <w:pPr>
        <w:ind w:left="0" w:right="0" w:firstLine="560"/>
        <w:spacing w:before="450" w:after="450" w:line="312" w:lineRule="auto"/>
      </w:pPr>
      <w:r>
        <w:rPr>
          <w:rFonts w:ascii="宋体" w:hAnsi="宋体" w:eastAsia="宋体" w:cs="宋体"/>
          <w:color w:val="000"/>
          <w:sz w:val="28"/>
          <w:szCs w:val="28"/>
        </w:rPr>
        <w:t xml:space="preserve">学习计划是高效学习的关键，但如何制定一份适合自己的学习计划呢？首先要从了解自己的学习特点入手，我自己很容易分心，需要一个相对安静的学习环境，同时也需要有一些填充时间的休息，所以我的学习计划中会包含一些休息时间。同时，我也会安排一些有挑战性的学习任务，并且会把这些学习任务分配到不同的时间段，从而让自己的学习计划更加合理。</w:t>
      </w:r>
    </w:p>
    <w:p>
      <w:pPr>
        <w:ind w:left="0" w:right="0" w:firstLine="560"/>
        <w:spacing w:before="450" w:after="450" w:line="312" w:lineRule="auto"/>
      </w:pPr>
      <w:r>
        <w:rPr>
          <w:rFonts w:ascii="宋体" w:hAnsi="宋体" w:eastAsia="宋体" w:cs="宋体"/>
          <w:color w:val="000"/>
          <w:sz w:val="28"/>
          <w:szCs w:val="28"/>
        </w:rPr>
        <w:t xml:space="preserve">第二段：采用多种学习方法。</w:t>
      </w:r>
    </w:p>
    <w:p>
      <w:pPr>
        <w:ind w:left="0" w:right="0" w:firstLine="560"/>
        <w:spacing w:before="450" w:after="450" w:line="312" w:lineRule="auto"/>
      </w:pPr>
      <w:r>
        <w:rPr>
          <w:rFonts w:ascii="宋体" w:hAnsi="宋体" w:eastAsia="宋体" w:cs="宋体"/>
          <w:color w:val="000"/>
          <w:sz w:val="28"/>
          <w:szCs w:val="28"/>
        </w:rPr>
        <w:t xml:space="preserve">在学习过程中，同样的学习方法可能会导致学习效果的下降，所以采用多种学习方法更能够帮助我们积累多方面的知识，同时也更利于我们的记忆。对于我来说，看视频学习能够将概念更加直观地传达给我，但在进行深度思考时，则需要默读和做笔记的方式，从而帮助我加深对知识的理解。</w:t>
      </w:r>
    </w:p>
    <w:p>
      <w:pPr>
        <w:ind w:left="0" w:right="0" w:firstLine="560"/>
        <w:spacing w:before="450" w:after="450" w:line="312" w:lineRule="auto"/>
      </w:pPr>
      <w:r>
        <w:rPr>
          <w:rFonts w:ascii="宋体" w:hAnsi="宋体" w:eastAsia="宋体" w:cs="宋体"/>
          <w:color w:val="000"/>
          <w:sz w:val="28"/>
          <w:szCs w:val="28"/>
        </w:rPr>
        <w:t xml:space="preserve">第三段：注重时间管理。</w:t>
      </w:r>
    </w:p>
    <w:p>
      <w:pPr>
        <w:ind w:left="0" w:right="0" w:firstLine="560"/>
        <w:spacing w:before="450" w:after="450" w:line="312" w:lineRule="auto"/>
      </w:pPr>
      <w:r>
        <w:rPr>
          <w:rFonts w:ascii="宋体" w:hAnsi="宋体" w:eastAsia="宋体" w:cs="宋体"/>
          <w:color w:val="000"/>
          <w:sz w:val="28"/>
          <w:szCs w:val="28"/>
        </w:rPr>
        <w:t xml:space="preserve">时间管理是高效学习的关键，任何学习计划都需要有一个完善的时间安排。我会在周末制定下一周的学习计划，并根据每个学习任务的复杂程度和重要性来安排学习时间。同时，我也会在制定学习计划时，孜孜不倦地去寻找时间的空隙，比如公交车上、午休时间、直播结束后的打卡时间等，都可以成为我进行刷题、做笔记等学习任务的时间段。</w:t>
      </w:r>
    </w:p>
    <w:p>
      <w:pPr>
        <w:ind w:left="0" w:right="0" w:firstLine="560"/>
        <w:spacing w:before="450" w:after="450" w:line="312" w:lineRule="auto"/>
      </w:pPr>
      <w:r>
        <w:rPr>
          <w:rFonts w:ascii="宋体" w:hAnsi="宋体" w:eastAsia="宋体" w:cs="宋体"/>
          <w:color w:val="000"/>
          <w:sz w:val="28"/>
          <w:szCs w:val="28"/>
        </w:rPr>
        <w:t xml:space="preserve">第四段：注重自我激励。</w:t>
      </w:r>
    </w:p>
    <w:p>
      <w:pPr>
        <w:ind w:left="0" w:right="0" w:firstLine="560"/>
        <w:spacing w:before="450" w:after="450" w:line="312" w:lineRule="auto"/>
      </w:pPr>
      <w:r>
        <w:rPr>
          <w:rFonts w:ascii="宋体" w:hAnsi="宋体" w:eastAsia="宋体" w:cs="宋体"/>
          <w:color w:val="000"/>
          <w:sz w:val="28"/>
          <w:szCs w:val="28"/>
        </w:rPr>
        <w:t xml:space="preserve">在学习的道路上，遇到各种各样的难题和困境是不可避免的。而这时候，一个良好的自我激励机制，可以帮助我们坚持下去。我喜欢给自己制定小目标，比如几个小时内能够刷完多少道编程题，几天内能够背诵多少个词汇等，从而在实现这些小目标中，不断激发自己学习的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高效学习需要我们从多个方面入手，包括制定合理的学习计划，采用多种学习方法，注重时间管理，同时也要注重自我激励。总之，只有在高效学习的基础上，才能够在学习中取得更多的进步和成长。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w:t>
      </w:r>
    </w:p>
    <w:p>
      <w:pPr>
        <w:ind w:left="0" w:right="0" w:firstLine="560"/>
        <w:spacing w:before="450" w:after="450" w:line="312" w:lineRule="auto"/>
      </w:pPr>
      <w:r>
        <w:rPr>
          <w:rFonts w:ascii="宋体" w:hAnsi="宋体" w:eastAsia="宋体" w:cs="宋体"/>
          <w:color w:val="000"/>
          <w:sz w:val="28"/>
          <w:szCs w:val="28"/>
        </w:rPr>
        <w:t xml:space="preserve">今年是全国全民“七五”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在“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法学心得体会篇十一</w:t>
      </w:r>
    </w:p>
    <w:p>
      <w:pPr>
        <w:ind w:left="0" w:right="0" w:firstLine="560"/>
        <w:spacing w:before="450" w:after="450" w:line="312" w:lineRule="auto"/>
      </w:pPr>
      <w:r>
        <w:rPr>
          <w:rFonts w:ascii="宋体" w:hAnsi="宋体" w:eastAsia="宋体" w:cs="宋体"/>
          <w:color w:val="000"/>
          <w:sz w:val="28"/>
          <w:szCs w:val="28"/>
        </w:rPr>
        <w:t xml:space="preserve">第一段：引言（开门见山，概述教法学的重要性）。</w:t>
      </w:r>
    </w:p>
    <w:p>
      <w:pPr>
        <w:ind w:left="0" w:right="0" w:firstLine="560"/>
        <w:spacing w:before="450" w:after="450" w:line="312" w:lineRule="auto"/>
      </w:pPr>
      <w:r>
        <w:rPr>
          <w:rFonts w:ascii="宋体" w:hAnsi="宋体" w:eastAsia="宋体" w:cs="宋体"/>
          <w:color w:val="000"/>
          <w:sz w:val="28"/>
          <w:szCs w:val="28"/>
        </w:rPr>
        <w:t xml:space="preserve">教法学是一门研究教育实践中的教学方法和教育规律的学科，是教育学中的重要分支之一。教法学引导教师根据学科特点、教育对象特点和教学目标制定合理的教学设计，培养学生综合能力，提高教学质量。在我接受教法学的课程和实践中，我深切体会到了教法学的重要性，同时也形成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第二段：科学教学方法的选择与设计。</w:t>
      </w:r>
    </w:p>
    <w:p>
      <w:pPr>
        <w:ind w:left="0" w:right="0" w:firstLine="560"/>
        <w:spacing w:before="450" w:after="450" w:line="312" w:lineRule="auto"/>
      </w:pPr>
      <w:r>
        <w:rPr>
          <w:rFonts w:ascii="宋体" w:hAnsi="宋体" w:eastAsia="宋体" w:cs="宋体"/>
          <w:color w:val="000"/>
          <w:sz w:val="28"/>
          <w:szCs w:val="28"/>
        </w:rPr>
        <w:t xml:space="preserve">在教学中，选择合适的教学方法对于教师来说至关重要。一方面，不同学科和不同教学内容适用不同教学方法，教师需要根据学科特点和学生的实际情况进行选择。另一方面，对于教学设计来说，科学的教学方法是成功教学的基础。通过教法学的学习，我了解到了许多经典的教学方法，如讲授法、讨论法、案例法、实践法等，它们在实际教学中有良好的效果。在实践中，我也尝试了不同的教学方法的运用，发现不同的教学方法对学生的学习效果产生了巨大的影响。</w:t>
      </w:r>
    </w:p>
    <w:p>
      <w:pPr>
        <w:ind w:left="0" w:right="0" w:firstLine="560"/>
        <w:spacing w:before="450" w:after="450" w:line="312" w:lineRule="auto"/>
      </w:pPr>
      <w:r>
        <w:rPr>
          <w:rFonts w:ascii="宋体" w:hAnsi="宋体" w:eastAsia="宋体" w:cs="宋体"/>
          <w:color w:val="000"/>
          <w:sz w:val="28"/>
          <w:szCs w:val="28"/>
        </w:rPr>
        <w:t xml:space="preserve">第三段：教学目标的制定与评估。</w:t>
      </w:r>
    </w:p>
    <w:p>
      <w:pPr>
        <w:ind w:left="0" w:right="0" w:firstLine="560"/>
        <w:spacing w:before="450" w:after="450" w:line="312" w:lineRule="auto"/>
      </w:pPr>
      <w:r>
        <w:rPr>
          <w:rFonts w:ascii="宋体" w:hAnsi="宋体" w:eastAsia="宋体" w:cs="宋体"/>
          <w:color w:val="000"/>
          <w:sz w:val="28"/>
          <w:szCs w:val="28"/>
        </w:rPr>
        <w:t xml:space="preserve">教学目标是教学活动的目标和方向，是教师对于学生预期的学习效果的清晰表达。目标的明确有助于教师将教学过程组织起来，使得学生能够更具有方向性地学习。然而，制定合理的教学目标并不容易。我在教法学的学习中明确了教学目标应具备的几个特点：明确具体、目标可达、和学生发展相适应。同时，教师还需要根据教学目标和学生实际的学习情况对教学效果进行评估。通过教学目标的制定与评估，能够使得教学更加有针对性和有效性。</w:t>
      </w:r>
    </w:p>
    <w:p>
      <w:pPr>
        <w:ind w:left="0" w:right="0" w:firstLine="560"/>
        <w:spacing w:before="450" w:after="450" w:line="312" w:lineRule="auto"/>
      </w:pPr>
      <w:r>
        <w:rPr>
          <w:rFonts w:ascii="宋体" w:hAnsi="宋体" w:eastAsia="宋体" w:cs="宋体"/>
          <w:color w:val="000"/>
          <w:sz w:val="28"/>
          <w:szCs w:val="28"/>
        </w:rPr>
        <w:t xml:space="preserve">第四段：多元评价的实施与反馈。</w:t>
      </w:r>
    </w:p>
    <w:p>
      <w:pPr>
        <w:ind w:left="0" w:right="0" w:firstLine="560"/>
        <w:spacing w:before="450" w:after="450" w:line="312" w:lineRule="auto"/>
      </w:pPr>
      <w:r>
        <w:rPr>
          <w:rFonts w:ascii="宋体" w:hAnsi="宋体" w:eastAsia="宋体" w:cs="宋体"/>
          <w:color w:val="000"/>
          <w:sz w:val="28"/>
          <w:szCs w:val="28"/>
        </w:rPr>
        <w:t xml:space="preserve">教学评价是对学生学习过程和成果的评估和反馈，是教学中的重要环节。然而，传统的评价方式往往片面且不全面。通过教法学的学习，我了解到了多元评价的概念和实施方法。多元评价强调全面、多样的评价方式，包括课堂参与、作业表现、专题研究报告等，能够更全面地了解学生的学习情况，给予更合理的评价和反馈。在实践中，我逐渐应用多元评价方式，并获得了更准确的学生学情和教学质量的信息，从而调整教学策略，提高教学效果。</w:t>
      </w:r>
    </w:p>
    <w:p>
      <w:pPr>
        <w:ind w:left="0" w:right="0" w:firstLine="560"/>
        <w:spacing w:before="450" w:after="450" w:line="312" w:lineRule="auto"/>
      </w:pPr>
      <w:r>
        <w:rPr>
          <w:rFonts w:ascii="宋体" w:hAnsi="宋体" w:eastAsia="宋体" w:cs="宋体"/>
          <w:color w:val="000"/>
          <w:sz w:val="28"/>
          <w:szCs w:val="28"/>
        </w:rPr>
        <w:t xml:space="preserve">第五段：自我反思与进一步学习。</w:t>
      </w:r>
    </w:p>
    <w:p>
      <w:pPr>
        <w:ind w:left="0" w:right="0" w:firstLine="560"/>
        <w:spacing w:before="450" w:after="450" w:line="312" w:lineRule="auto"/>
      </w:pPr>
      <w:r>
        <w:rPr>
          <w:rFonts w:ascii="宋体" w:hAnsi="宋体" w:eastAsia="宋体" w:cs="宋体"/>
          <w:color w:val="000"/>
          <w:sz w:val="28"/>
          <w:szCs w:val="28"/>
        </w:rPr>
        <w:t xml:space="preserve">教法学的学习给我带来了巨大的启发和收获。通过对不同的教学案例、教学方法和评价方式的学习和实践，我不仅提高了教学设计和组织能力，也形成了更系统和科学的教学观念和方法。然而，教法学是一个不断发展和变革的学科研究领域，我意识到自己还有更多需要学习和完善的地方。今后，我将继续深入学习和研究教法学，不断提高自己的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法学的学习让我认识到了科学教学方法和教学设计的重要性，了解了教学目标的制定与评估的重要性，并学习了多元评价的实施和反馈。通过这些学习，我发现教育教学是一个复杂而多样的过程，需要教师根据不同的情境和学生的需求选择合适的策略和方法。同时，我也意识到自身还有很多需要提升和学习的地方，今后我将继续努力学习和实践，不断提高自己的教学水平，更好地为学生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天津医科大学法学专业20xx级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网络、软件的基础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法学是指研究教学过程中教师采取的教学方法和教学策略的学科。作为一名教育工作者，我深刻认识到教法学的重要性，并在教育实践中学习和应用了许多教法学的理论与方法。通过我的学习与实践，我获得了一些重要的心得体会，今天我想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第二段：培养学生自主学习能力（200字）。</w:t>
      </w:r>
    </w:p>
    <w:p>
      <w:pPr>
        <w:ind w:left="0" w:right="0" w:firstLine="560"/>
        <w:spacing w:before="450" w:after="450" w:line="312" w:lineRule="auto"/>
      </w:pPr>
      <w:r>
        <w:rPr>
          <w:rFonts w:ascii="宋体" w:hAnsi="宋体" w:eastAsia="宋体" w:cs="宋体"/>
          <w:color w:val="000"/>
          <w:sz w:val="28"/>
          <w:szCs w:val="28"/>
        </w:rPr>
        <w:t xml:space="preserve">学生的自主学习能力对于他们未来的发展至关重要。在教学中，我注重培养学生的自主学习能力。通过提供不同的学习资源和丰富多样的学习环境，我鼓励学生主动参与到学习中。同时，我也给予学生一定的自主权，让他们根据自己的兴趣和能力选择适合自己的学习方法和学习内容。通过这样的教学方式，我发现学生的学习积极性明显提高，他们能够更好地掌握知识和技能，并在学习中形成自主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第三段：激发学生学习的兴趣和动力（200字）。</w:t>
      </w:r>
    </w:p>
    <w:p>
      <w:pPr>
        <w:ind w:left="0" w:right="0" w:firstLine="560"/>
        <w:spacing w:before="450" w:after="450" w:line="312" w:lineRule="auto"/>
      </w:pPr>
      <w:r>
        <w:rPr>
          <w:rFonts w:ascii="宋体" w:hAnsi="宋体" w:eastAsia="宋体" w:cs="宋体"/>
          <w:color w:val="000"/>
          <w:sz w:val="28"/>
          <w:szCs w:val="28"/>
        </w:rPr>
        <w:t xml:space="preserve">学习兴趣和学习动力是学生学习的重要保障。作为一名教育工作者，我认为激发学生的学习兴趣和动力是教学的核心任务之一。在教学中，我尝试着运用各种教学方法和教具，创设生动有趣的教学情境，激发学生的好奇心和求知欲。我还注重与学生进行积极互动，鼓励他们自由发表观点和表达意见，让他们感受到学习的乐趣和成就感。通过这样的教学方式，我发现学生对学习的态度变得积极向上，他们更加主动地参与到学习中，取得了令人满意的成绩。</w:t>
      </w:r>
    </w:p>
    <w:p>
      <w:pPr>
        <w:ind w:left="0" w:right="0" w:firstLine="560"/>
        <w:spacing w:before="450" w:after="450" w:line="312" w:lineRule="auto"/>
      </w:pPr>
      <w:r>
        <w:rPr>
          <w:rFonts w:ascii="宋体" w:hAnsi="宋体" w:eastAsia="宋体" w:cs="宋体"/>
          <w:color w:val="000"/>
          <w:sz w:val="28"/>
          <w:szCs w:val="28"/>
        </w:rPr>
        <w:t xml:space="preserve">第四段：个性化教学的重要性（200字）。</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有着不同的兴趣、需求和学习方式。在教学中，我始终坚持个性化教学的原则。我努力倾听学生的声音，了解他们的需求和困难，针对每个学生的特点和实际情况制定差异化教学计划。我在课堂上使用多样化的教学方法和教学资料，以满足学生的不同学习需求。通过个性化教学，我发现学生的学习效果得到了显著提高，他们的自信心和学习动力也得到了增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和实践教法学，我深刻认识到教法学在教育教学中的重要性，并且体会到教法学对于教育工作者的指导作用。在今后的教育实践中，我将继续学习和应用教法学的理论与方法，不断提高自己的教学水平。同时，我也希望更多的教育工作者能够重视教法学这一学科，将其融入到实际教学中，共同努力为学生创造更好的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法学心得体会篇十四</w:t>
      </w:r>
    </w:p>
    <w:p>
      <w:pPr>
        <w:ind w:left="0" w:right="0" w:firstLine="560"/>
        <w:spacing w:before="450" w:after="450" w:line="312" w:lineRule="auto"/>
      </w:pPr>
      <w:r>
        <w:rPr>
          <w:rFonts w:ascii="宋体" w:hAnsi="宋体" w:eastAsia="宋体" w:cs="宋体"/>
          <w:color w:val="000"/>
          <w:sz w:val="28"/>
          <w:szCs w:val="28"/>
        </w:rPr>
        <w:t xml:space="preserve">正值法治建设的新时代，普法学不仅是一门学科，更是一种法律意识的培养和传播。通过学习普法学课程，我有了一些深刻的体会和心得，下面将从法律意识的提高、法治观念的培养、合法权益的保障、社会责任的担当以及宏观认识的拓宽五个方面，详细阐述我的普法学心得体会。</w:t>
      </w:r>
    </w:p>
    <w:p>
      <w:pPr>
        <w:ind w:left="0" w:right="0" w:firstLine="560"/>
        <w:spacing w:before="450" w:after="450" w:line="312" w:lineRule="auto"/>
      </w:pPr>
      <w:r>
        <w:rPr>
          <w:rFonts w:ascii="宋体" w:hAnsi="宋体" w:eastAsia="宋体" w:cs="宋体"/>
          <w:color w:val="000"/>
          <w:sz w:val="28"/>
          <w:szCs w:val="28"/>
        </w:rPr>
        <w:t xml:space="preserve">首先，通过学习普法学课程，我深刻认识到法律意识的重要性。法律是治理社会的重要工具，它规定了人们的行为准则和权利义务，具有强制性和规范性。只有具备正确的法律意识，才能遵守法律，自觉维护法律权威。通过学习案例和法律文献，我逐渐明白了自己的行为不仅关系到个人的利益，更重要的是与社会的稳定和发展息息相关。因此，在日常生活中，我会自觉遵守法律法规，增强守法意识，避免违法行为的发生。</w:t>
      </w:r>
    </w:p>
    <w:p>
      <w:pPr>
        <w:ind w:left="0" w:right="0" w:firstLine="560"/>
        <w:spacing w:before="450" w:after="450" w:line="312" w:lineRule="auto"/>
      </w:pPr>
      <w:r>
        <w:rPr>
          <w:rFonts w:ascii="宋体" w:hAnsi="宋体" w:eastAsia="宋体" w:cs="宋体"/>
          <w:color w:val="000"/>
          <w:sz w:val="28"/>
          <w:szCs w:val="28"/>
        </w:rPr>
        <w:t xml:space="preserve">其次，普法学课程的学习使我逐渐培养了法治观念。法治是一种国家治理和社会运行的基本原则，也是现代社会稳定和发展的保障。通过研究法律制度和法律规范，我深刻认识到法治的重要性和优越性。只有依法治国，才能实现公平正义、保障人民权益。在实际操作中，我会树立正确的法治观念，自觉遵守法律，呼吁他人也遵守法律，共同维护社会的稳定与和谐。</w:t>
      </w:r>
    </w:p>
    <w:p>
      <w:pPr>
        <w:ind w:left="0" w:right="0" w:firstLine="560"/>
        <w:spacing w:before="450" w:after="450" w:line="312" w:lineRule="auto"/>
      </w:pPr>
      <w:r>
        <w:rPr>
          <w:rFonts w:ascii="宋体" w:hAnsi="宋体" w:eastAsia="宋体" w:cs="宋体"/>
          <w:color w:val="000"/>
          <w:sz w:val="28"/>
          <w:szCs w:val="28"/>
        </w:rPr>
        <w:t xml:space="preserve">再者，普法学课程的学习使我更加明确了合法权益的保障。法律的目的之一就是确保个人和群体的正当权益得到保障和维护。通过学习法律条文，了解到自己的权益和利益所在，我意识到只有依法维权，才能将自己的合法权益维护到位。因此，我会积极学习有关法律，提高自身的维权意识和能力，通过合法的途径争取自己的权益，同时也关注他人的权益，促进社会的公平正义。</w:t>
      </w:r>
    </w:p>
    <w:p>
      <w:pPr>
        <w:ind w:left="0" w:right="0" w:firstLine="560"/>
        <w:spacing w:before="450" w:after="450" w:line="312" w:lineRule="auto"/>
      </w:pPr>
      <w:r>
        <w:rPr>
          <w:rFonts w:ascii="宋体" w:hAnsi="宋体" w:eastAsia="宋体" w:cs="宋体"/>
          <w:color w:val="000"/>
          <w:sz w:val="28"/>
          <w:szCs w:val="28"/>
        </w:rPr>
        <w:t xml:space="preserve">此外，普法学课程的学习使我更加重视社会责任的担当。法律是一种社会规范，也是人们约定成俗的行为准则，每个人都应当为自己的行为负责，承担社会责任。通过学习法律，我深入了解了社会责任的内涵和重要性，不仅要对自己的行为负责，还要关心社会的发展和进步，积极参与公益活动，为社会做出贡献。作为一名普通公民，我要时刻保持对法律的敬畏和尊重，不仅自觉遵守法律，还要积极倡导法治精神，推动社会的法治化进程。</w:t>
      </w:r>
    </w:p>
    <w:p>
      <w:pPr>
        <w:ind w:left="0" w:right="0" w:firstLine="560"/>
        <w:spacing w:before="450" w:after="450" w:line="312" w:lineRule="auto"/>
      </w:pPr>
      <w:r>
        <w:rPr>
          <w:rFonts w:ascii="宋体" w:hAnsi="宋体" w:eastAsia="宋体" w:cs="宋体"/>
          <w:color w:val="000"/>
          <w:sz w:val="28"/>
          <w:szCs w:val="28"/>
        </w:rPr>
        <w:t xml:space="preserve">最后，普法学课程的学习使我拓宽了宏观认识。法律是一个涉及方方面面的系统，它与经济、政治、文化等各个领域都有着千丝万缕的联系。通过学习普法学课程，我逐渐了解到法治建设的背后需要一个稳定和谐的社会环境，需要法律的支持和保障，同时也需要社会各个方面的共同努力。法治的发展和完善是一个长期的过程，需要全社会共同参与，共同推动。因此，我会继续学习普法知识，提高自己的法律素养，为法治建设贡献自己的力量。</w:t>
      </w:r>
    </w:p>
    <w:p>
      <w:pPr>
        <w:ind w:left="0" w:right="0" w:firstLine="560"/>
        <w:spacing w:before="450" w:after="450" w:line="312" w:lineRule="auto"/>
      </w:pPr>
      <w:r>
        <w:rPr>
          <w:rFonts w:ascii="宋体" w:hAnsi="宋体" w:eastAsia="宋体" w:cs="宋体"/>
          <w:color w:val="000"/>
          <w:sz w:val="28"/>
          <w:szCs w:val="28"/>
        </w:rPr>
        <w:t xml:space="preserve">综上所述，通过普法学课程的学习，我深刻认识到了法律意识的重要性，培养了正确的法治观念，明确了合法权益的保障，重视社会责任的担当，并拓宽了宏观认识。我将继续加强对普法学的学习，以提升自己的法律素养，为法治建设贡献自己的力量。让我们共同努力，推动法治社会的构建，促进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法学心得体会篇十五</w:t>
      </w:r>
    </w:p>
    <w:p>
      <w:pPr>
        <w:ind w:left="0" w:right="0" w:firstLine="560"/>
        <w:spacing w:before="450" w:after="450" w:line="312" w:lineRule="auto"/>
      </w:pPr>
      <w:r>
        <w:rPr>
          <w:rFonts w:ascii="宋体" w:hAnsi="宋体" w:eastAsia="宋体" w:cs="宋体"/>
          <w:color w:val="000"/>
          <w:sz w:val="28"/>
          <w:szCs w:val="28"/>
        </w:rPr>
        <w:t xml:space="preserve">作为一名中学的语文教师，11月12日至16日，我有幸被派遣参加了由山东省中学教研室在滨州市滨城区第一中学举办的首届中学书法教研培训学习。此次培训旨在促进“书法进课堂”，来自全省六百多名中学的老师，聆听了省教研室中学部副主任李家栋做的《中中学书法教育指导纲要》解读和滨城区第一中学刘国辉校长关于《中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滨州第二实验中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中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教育部曾发布通知,要求中学一至三年级着重培养学生硬笔书写能力,三年级开始,过渡到硬笔软笔兼学。三至六年级的语文课程中,每周安排一课时的书法课,普通高中设置书法选修课程。20xx版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中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中学教研室充分利用滨城区第一中学的教学经验，举办了山东省中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中学的大力支持，也得到了参加培训的老师的充分肯定。在培训的两天里，一位附近中学的老师放弃自己休息的时间到培训会旁听，并不时用笔认真记录，用相机拍下一个个精彩的镜头。最近几年，我所在的冠县武训希望中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法学心得体会篇十六</w:t>
      </w:r>
    </w:p>
    <w:p>
      <w:pPr>
        <w:ind w:left="0" w:right="0" w:firstLine="560"/>
        <w:spacing w:before="450" w:after="450" w:line="312" w:lineRule="auto"/>
      </w:pPr>
      <w:r>
        <w:rPr>
          <w:rFonts w:ascii="宋体" w:hAnsi="宋体" w:eastAsia="宋体" w:cs="宋体"/>
          <w:color w:val="000"/>
          <w:sz w:val="28"/>
          <w:szCs w:val="28"/>
        </w:rPr>
        <w:t xml:space="preserve">在法硕复习的五门专业课中，法理学应该是一门比较难懂的科目，没学过法律的考生看书时往往会觉得很枯燥，但一旦学通，概念部门法也就都通了。建议大家，在看书时，最好的顺序是，不按指南指定的每门课先后顺序看，而是先看刑法，因为刑法条理非常清楚，容易理解;接着再看法理，理解起来就容易很多。因为法理其实就是把各个部门法内部共同的东西进行抽象化，然后在呈现出来。法理内部的基本脉络其实比较简单，归结到底，法理就是在讲法律是如何产生的?为什么会存在?法律是以怎样的形式存在的?法律建立以后对社会和每个人都产生了什么样的结果?法是如何才能满足我们需要的?我们又是怎样制定出对我们更加有利的法律等问题?如果我们能按照这个思路将以上问题一一弄懂，那法理学就学通了。</w:t>
      </w:r>
    </w:p>
    <w:p>
      <w:pPr>
        <w:ind w:left="0" w:right="0" w:firstLine="560"/>
        <w:spacing w:before="450" w:after="450" w:line="312" w:lineRule="auto"/>
      </w:pPr>
      <w:r>
        <w:rPr>
          <w:rFonts w:ascii="宋体" w:hAnsi="宋体" w:eastAsia="宋体" w:cs="宋体"/>
          <w:color w:val="000"/>
          <w:sz w:val="28"/>
          <w:szCs w:val="28"/>
        </w:rPr>
        <w:t xml:space="preserve">2.民法复习重在理解。</w:t>
      </w:r>
    </w:p>
    <w:p>
      <w:pPr>
        <w:ind w:left="0" w:right="0" w:firstLine="560"/>
        <w:spacing w:before="450" w:after="450" w:line="312" w:lineRule="auto"/>
      </w:pPr>
      <w:r>
        <w:rPr>
          <w:rFonts w:ascii="宋体" w:hAnsi="宋体" w:eastAsia="宋体" w:cs="宋体"/>
          <w:color w:val="000"/>
          <w:sz w:val="28"/>
          <w:szCs w:val="28"/>
        </w:rPr>
        <w:t xml:space="preserve">民法的复习重在理解，只有真正理解了才能答好民法题。考生先要清楚，民法学是整个大陆法系理论体系的核心内容，搞好民法是弄通所有其他法律的前提与基础。而民法的体系又是由民法的调整对象所决定的,所以考生一定要时刻注意,民法主要调整的无非是横向的财产关系。换句话说，我国的民法是以社会主义商品经济关系为其主要调整对象的，简单地说，民法就是调整市场经济中的各种社会关系的最一般的规则。总之，民法正是适应调整商品交换关系的内在需要,才形成了民事主体制度,所有权制度和债及合同制度，即传统法民学中所说的“人、物、债”三大部分，从而构成了民法最基本的内容。所以，考生学好民法学的本质就是理解“人、物、债”之间的联系。</w:t>
      </w:r>
    </w:p>
    <w:p>
      <w:pPr>
        <w:ind w:left="0" w:right="0" w:firstLine="560"/>
        <w:spacing w:before="450" w:after="450" w:line="312" w:lineRule="auto"/>
      </w:pPr>
      <w:r>
        <w:rPr>
          <w:rFonts w:ascii="宋体" w:hAnsi="宋体" w:eastAsia="宋体" w:cs="宋体"/>
          <w:color w:val="000"/>
          <w:sz w:val="28"/>
          <w:szCs w:val="28"/>
        </w:rPr>
        <w:t xml:space="preserve">3.刑法复习要有的放矢。</w:t>
      </w:r>
    </w:p>
    <w:p>
      <w:pPr>
        <w:ind w:left="0" w:right="0" w:firstLine="560"/>
        <w:spacing w:before="450" w:after="450" w:line="312" w:lineRule="auto"/>
      </w:pPr>
      <w:r>
        <w:rPr>
          <w:rFonts w:ascii="宋体" w:hAnsi="宋体" w:eastAsia="宋体" w:cs="宋体"/>
          <w:color w:val="000"/>
          <w:sz w:val="28"/>
          <w:szCs w:val="28"/>
        </w:rPr>
        <w:t xml:space="preserve">刑法的脉络比较清晰，复习起来比较容易。总则和分则同等重要，每年考试出分值各占50%。刑法拿高分的最主要办法就是在复习过程中要抓住重点，做到有的放矢。刑法重点很好判断，它们都有一些特征，可以帮助大家判断哪些地方是可能的出题点。特征如下：有明显大写的一、二、三……，大写的标题下有小标题的数字，如123……，小写的1、2、3下多涉及法律方面重要的概念。这些部分一定要想办法理解并且背熟。分则当中各罪里有很多详细解释的要点。如抢劫罪中，什么是以非法目的占有?什么是暴力?什么是以其他方法?都要学懂、学通，这点很重要。以往有考生，考完刑法之后觉得答的不错，感觉四个要点都写出来了，但最后得分却不高。而失分的地方往往就是需要答出来、且没有好好解释的地方。</w:t>
      </w:r>
    </w:p>
    <w:p>
      <w:pPr>
        <w:ind w:left="0" w:right="0" w:firstLine="560"/>
        <w:spacing w:before="450" w:after="450" w:line="312" w:lineRule="auto"/>
      </w:pPr>
      <w:r>
        <w:rPr>
          <w:rFonts w:ascii="宋体" w:hAnsi="宋体" w:eastAsia="宋体" w:cs="宋体"/>
          <w:color w:val="000"/>
          <w:sz w:val="28"/>
          <w:szCs w:val="28"/>
        </w:rPr>
        <w:t xml:space="preserve">4.宪法理论复习注意知识点比较。</w:t>
      </w:r>
    </w:p>
    <w:p>
      <w:pPr>
        <w:ind w:left="0" w:right="0" w:firstLine="560"/>
        <w:spacing w:before="450" w:after="450" w:line="312" w:lineRule="auto"/>
      </w:pPr>
      <w:r>
        <w:rPr>
          <w:rFonts w:ascii="宋体" w:hAnsi="宋体" w:eastAsia="宋体" w:cs="宋体"/>
          <w:color w:val="000"/>
          <w:sz w:val="28"/>
          <w:szCs w:val="28"/>
        </w:rPr>
        <w:t xml:space="preserve">相比其他四门，宪法理论在考试中的要求并不是很高，复习起来难度也不是很大。不过这也不能作为我们忽视的借口，宪法理论虽然简单，但里面的细小知识点却特别容易混淆，所以考生一定要把宪法法条常备身边，复习的时候还可以专门做一些知识点的比较。此外《选举法》也比较重要，同样不能忽视。</w:t>
      </w:r>
    </w:p>
    <w:p>
      <w:pPr>
        <w:ind w:left="0" w:right="0" w:firstLine="560"/>
        <w:spacing w:before="450" w:after="450" w:line="312" w:lineRule="auto"/>
      </w:pPr>
      <w:r>
        <w:rPr>
          <w:rFonts w:ascii="宋体" w:hAnsi="宋体" w:eastAsia="宋体" w:cs="宋体"/>
          <w:color w:val="000"/>
          <w:sz w:val="28"/>
          <w:szCs w:val="28"/>
        </w:rPr>
        <w:t xml:space="preserve">5.法制史复习莫要细扣文言文。</w:t>
      </w:r>
    </w:p>
    <w:p>
      <w:pPr>
        <w:ind w:left="0" w:right="0" w:firstLine="560"/>
        <w:spacing w:before="450" w:after="450" w:line="312" w:lineRule="auto"/>
      </w:pPr>
      <w:r>
        <w:rPr>
          <w:rFonts w:ascii="宋体" w:hAnsi="宋体" w:eastAsia="宋体" w:cs="宋体"/>
          <w:color w:val="000"/>
          <w:sz w:val="28"/>
          <w:szCs w:val="28"/>
        </w:rPr>
        <w:t xml:space="preserve">对于初学者来说，法制史复习最大障碍可能是生僻的文言文，可是每年法硕入学考试考察的重点恰恰不在这。所以复习时，考生尽量不要细扣文言文，跳过去就行。法制史每年的重点变化不大，具体来说法制史的重点集中在秦朝、隋唐、明、清、民国还有建国初期等年代的法治思想、刑事法律制度、重要法典等内容，最好帮助记忆的办法是做表格，按照朝代顺序把重点内容列出来，做比较。每个朝代的民事经济法律制度不是重点，只是其中一些比较重要的名词要记住。</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法学心得体会篇十七</w:t>
      </w:r>
    </w:p>
    <w:p>
      <w:pPr>
        <w:ind w:left="0" w:right="0" w:firstLine="560"/>
        <w:spacing w:before="450" w:after="450" w:line="312" w:lineRule="auto"/>
      </w:pPr>
      <w:r>
        <w:rPr>
          <w:rFonts w:ascii="宋体" w:hAnsi="宋体" w:eastAsia="宋体" w:cs="宋体"/>
          <w:color w:val="000"/>
          <w:sz w:val="28"/>
          <w:szCs w:val="28"/>
        </w:rPr>
        <w:t xml:space="preserve">书法是我们中华民族文化中诗词一颗璀璨的明珠，闪烁着灿烂的光芒。今天听了书法家陈祥生老师的报告，让我对书法又有了新的认识。书法是以汉字为基础，用毛笔所写，我们可以从它的性质、美学特征，独特新颖的表现手法方面去探索理解，它体现了万事万物“对立统一”这个基本规律，又反应出人的主体精神、气质和修养。</w:t>
      </w:r>
    </w:p>
    <w:p>
      <w:pPr>
        <w:ind w:left="0" w:right="0" w:firstLine="560"/>
        <w:spacing w:before="450" w:after="450" w:line="312" w:lineRule="auto"/>
      </w:pPr>
      <w:r>
        <w:rPr>
          <w:rFonts w:ascii="宋体" w:hAnsi="宋体" w:eastAsia="宋体" w:cs="宋体"/>
          <w:color w:val="000"/>
          <w:sz w:val="28"/>
          <w:szCs w:val="28"/>
        </w:rPr>
        <w:t xml:space="preserve">靳永教授所说：“书法是植根于中国传统文化的深厚土壤中的。”这次我也体会到：要想急著真正写好书法光是研究技法是远远不够的`，要去了解挖掘其相应的文化内涵。欧美书法的演变史：甲骨文——篆书——隶书(草书、楷书)——行书，细心研究它们的发展战略规律，变化规则。</w:t>
      </w:r>
    </w:p>
    <w:p>
      <w:pPr>
        <w:ind w:left="0" w:right="0" w:firstLine="560"/>
        <w:spacing w:before="450" w:after="450" w:line="312" w:lineRule="auto"/>
      </w:pPr>
      <w:r>
        <w:rPr>
          <w:rFonts w:ascii="宋体" w:hAnsi="宋体" w:eastAsia="宋体" w:cs="宋体"/>
          <w:color w:val="000"/>
          <w:sz w:val="28"/>
          <w:szCs w:val="28"/>
        </w:rPr>
        <w:t xml:space="preserve">汉字书写的结构应注意：横平竖直、主笔突出、自然原则、变化原则、虚实原则、松紧原则，即“永”字八法。掌握了原则，我认为学习书法要勤奋，贵在坚持练习，书法是没有捷径可走的，字书都是一笔一划写出来的，只有坚持练习下去，一定略为的天数之后才能有所成绩，不要想着抑止切不可和一步登天。学习书法就要勤于思考，能找个老师。书法是一种艺术，而要进入艺术之门，是能有一个引导者。如果能找到一个书法家大师作为自己的老师，那么对于学习书法的效果将会事半功倍。若是找不到老师，可以名家经常看看字帖和历代名家大家的作品，在看作品的时候思考这字的结构、形体、笔画、用力、布局等等方面，如何才能让一个字能够具有艺术感，即既漂亮美观，又具有神韵。要做到这一点，需要日积月累的观察和体会的，我想尽办法这也是我要到达的境界。</w:t>
      </w:r>
    </w:p>
    <w:p>
      <w:pPr>
        <w:ind w:left="0" w:right="0" w:firstLine="560"/>
        <w:spacing w:before="450" w:after="450" w:line="312" w:lineRule="auto"/>
      </w:pPr>
      <w:r>
        <w:rPr>
          <w:rFonts w:ascii="宋体" w:hAnsi="宋体" w:eastAsia="宋体" w:cs="宋体"/>
          <w:color w:val="000"/>
          <w:sz w:val="28"/>
          <w:szCs w:val="28"/>
        </w:rPr>
        <w:t xml:space="preserve">今后我会在平时的工作和学习中，注意养成较佳的习惯，在需要写字的时候，认真对待，绝不马虎，从一笔一划练起，让我的钢笔字越来越好。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2025-05-02T14:07:59+08:00</dcterms:created>
  <dcterms:modified xsi:type="dcterms:W3CDTF">2025-05-02T14:07:59+08:00</dcterms:modified>
</cp:coreProperties>
</file>

<file path=docProps/custom.xml><?xml version="1.0" encoding="utf-8"?>
<Properties xmlns="http://schemas.openxmlformats.org/officeDocument/2006/custom-properties" xmlns:vt="http://schemas.openxmlformats.org/officeDocument/2006/docPropsVTypes"/>
</file>