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最新学习研讨会心得(通用8篇)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学习研讨会心得篇一最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学习研讨会心得篇一</w:t>
      </w:r>
    </w:p>
    <w:p>
      <w:pPr>
        <w:ind w:left="0" w:right="0" w:firstLine="560"/>
        <w:spacing w:before="450" w:after="450" w:line="312" w:lineRule="auto"/>
      </w:pPr>
      <w:r>
        <w:rPr>
          <w:rFonts w:ascii="宋体" w:hAnsi="宋体" w:eastAsia="宋体" w:cs="宋体"/>
          <w:color w:val="000"/>
          <w:sz w:val="28"/>
          <w:szCs w:val="28"/>
        </w:rPr>
        <w:t xml:space="preserve">最近，我们学校举行了一场学习研讨会，邀请了几位教育专家来为我们讲授学习方法和提高学习成绩的技巧，通过这场研讨会，我收获颇丰。</w:t>
      </w:r>
    </w:p>
    <w:p>
      <w:pPr>
        <w:ind w:left="0" w:right="0" w:firstLine="560"/>
        <w:spacing w:before="450" w:after="450" w:line="312" w:lineRule="auto"/>
      </w:pPr>
      <w:r>
        <w:rPr>
          <w:rFonts w:ascii="宋体" w:hAnsi="宋体" w:eastAsia="宋体" w:cs="宋体"/>
          <w:color w:val="000"/>
          <w:sz w:val="28"/>
          <w:szCs w:val="28"/>
        </w:rPr>
        <w:t xml:space="preserve">首先，我认为，在学习中要注重视野的开阔。在会上，讲师分享了许多他们学习、工作或旅行的经验，这让我们开阔了眼界，对世界有了不一样的认识。例如，一个讲师分享了他在大学期间如何利用暑假去哈佛大学学习，他如何通过自己的努力，在竞争中脱颖而出。这让我明白了在学习中要不断拓宽自己的视野，才能有更加全面的认识和思考。</w:t>
      </w:r>
    </w:p>
    <w:p>
      <w:pPr>
        <w:ind w:left="0" w:right="0" w:firstLine="560"/>
        <w:spacing w:before="450" w:after="450" w:line="312" w:lineRule="auto"/>
      </w:pPr>
      <w:r>
        <w:rPr>
          <w:rFonts w:ascii="宋体" w:hAnsi="宋体" w:eastAsia="宋体" w:cs="宋体"/>
          <w:color w:val="000"/>
          <w:sz w:val="28"/>
          <w:szCs w:val="28"/>
        </w:rPr>
        <w:t xml:space="preserve">其次，我们学习过程中的方法也要不断创新。如今的学习形式越来越多元化，对于学生来说，应该多掌握一些学习技巧，帮助自己更好的学习。在会上，讲师们分享了一些自己的学习方法，比如在学习语文时，可以利用课外阅读强化自己的语感；在数学学习中，可以通过对题目的分割和分类，提高自己的解题能力。通过这些分享，我深刻认识到了学习方法与学习效果之间的密切关系。</w:t>
      </w:r>
    </w:p>
    <w:p>
      <w:pPr>
        <w:ind w:left="0" w:right="0" w:firstLine="560"/>
        <w:spacing w:before="450" w:after="450" w:line="312" w:lineRule="auto"/>
      </w:pPr>
      <w:r>
        <w:rPr>
          <w:rFonts w:ascii="宋体" w:hAnsi="宋体" w:eastAsia="宋体" w:cs="宋体"/>
          <w:color w:val="000"/>
          <w:sz w:val="28"/>
          <w:szCs w:val="28"/>
        </w:rPr>
        <w:t xml:space="preserve">最后，学习是一个长期的过程。学习的道路上一定会遭遇各种困难和挫折，但是只要不断尝试和坚持，就一定会迎来成功。在会上，讲师们分享了一些关于时间管理和压力缓解的方法。这些方法听起来很简单，如分段学习、错峰学习、足够的休息等等，但实际上，只有真正做到了，才能真正发挥出它们的效果。</w:t>
      </w:r>
    </w:p>
    <w:p>
      <w:pPr>
        <w:ind w:left="0" w:right="0" w:firstLine="560"/>
        <w:spacing w:before="450" w:after="450" w:line="312" w:lineRule="auto"/>
      </w:pPr>
      <w:r>
        <w:rPr>
          <w:rFonts w:ascii="宋体" w:hAnsi="宋体" w:eastAsia="宋体" w:cs="宋体"/>
          <w:color w:val="000"/>
          <w:sz w:val="28"/>
          <w:szCs w:val="28"/>
        </w:rPr>
        <w:t xml:space="preserve">总之，在这场研讨会的学习中，我认识到了学习的重要性与暑假的珍贵。我会将这些方法与经验应用到我的学习生活中，争取在今后的学习中，不断提高自己的学习效率和学习成绩。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学习研讨会心得篇二</w:t>
      </w:r>
    </w:p>
    <w:p>
      <w:pPr>
        <w:ind w:left="0" w:right="0" w:firstLine="560"/>
        <w:spacing w:before="450" w:after="450" w:line="312" w:lineRule="auto"/>
      </w:pPr>
      <w:r>
        <w:rPr>
          <w:rFonts w:ascii="宋体" w:hAnsi="宋体" w:eastAsia="宋体" w:cs="宋体"/>
          <w:color w:val="000"/>
          <w:sz w:val="28"/>
          <w:szCs w:val="28"/>
        </w:rPr>
        <w:t xml:space="preserve">20xx年11月1日至3日，很荣幸我与冉校长一起参加在xx小村举办的全国“早期干预研讨会”。本次会议由台塑企业暨王xx社会福利慈善基金会、勤劳社会福利慈善事业基金会、xx大学早期疗育研究所主办，xx小村合办，中国残疾人福利基金会、中国残疾人康复协会公益支持。</w:t>
      </w:r>
    </w:p>
    <w:p>
      <w:pPr>
        <w:ind w:left="0" w:right="0" w:firstLine="560"/>
        <w:spacing w:before="450" w:after="450" w:line="312" w:lineRule="auto"/>
      </w:pPr>
      <w:r>
        <w:rPr>
          <w:rFonts w:ascii="宋体" w:hAnsi="宋体" w:eastAsia="宋体" w:cs="宋体"/>
          <w:color w:val="000"/>
          <w:sz w:val="28"/>
          <w:szCs w:val="28"/>
        </w:rPr>
        <w:t xml:space="preserve">在“早期干预研讨会”上，台塑企业管理中心常务委员xxx、中国残疾人福利基金会xxx理事长等出席了开幕式并讲话。本次会议有来自124个机构的200多人参加。</w:t>
      </w:r>
    </w:p>
    <w:p>
      <w:pPr>
        <w:ind w:left="0" w:right="0" w:firstLine="560"/>
        <w:spacing w:before="450" w:after="450" w:line="312" w:lineRule="auto"/>
      </w:pPr>
      <w:r>
        <w:rPr>
          <w:rFonts w:ascii="宋体" w:hAnsi="宋体" w:eastAsia="宋体" w:cs="宋体"/>
          <w:color w:val="000"/>
          <w:sz w:val="28"/>
          <w:szCs w:val="28"/>
        </w:rPr>
        <w:t xml:space="preserve">本次会议有来自台中教育大学的xxx教授、来自北京师范大学特教系的xx教授、来自xx师范大学特教系的xxx副教授等8名老师为我们讲授了关于康度机构课程训练设计与幼儿园接轨、家长参与儿童康复训练、居家疗育、发展迟缓儿童初筛工具等8大方面。在收获了满满的知识，老师们还利用他们晚上的休息时间给我们分两个区城进行了“康复机构”和“居家疗育”的议题座谈。</w:t>
      </w:r>
    </w:p>
    <w:p>
      <w:pPr>
        <w:ind w:left="0" w:right="0" w:firstLine="560"/>
        <w:spacing w:before="450" w:after="450" w:line="312" w:lineRule="auto"/>
      </w:pPr>
      <w:r>
        <w:rPr>
          <w:rFonts w:ascii="宋体" w:hAnsi="宋体" w:eastAsia="宋体" w:cs="宋体"/>
          <w:color w:val="000"/>
          <w:sz w:val="28"/>
          <w:szCs w:val="28"/>
        </w:rPr>
        <w:t xml:space="preserve">通过本次研讨会，我学到了很多。首先了解了中国融合教育的现状与发展以及在我们的康复机构里应该怎样设计与幼儿园接轨的训练课程；其次,我们还了解了家长参与孩子康复训练的重要性及如何帮助家长参与孩子的康复训练；接着我们学习到了如何将康复机构的训练课程延伸到居家疗育及相关策略;最后我们还学习到了发展迟缓儿童的初筛工具及活动延伸策略以及慢飞天使健康体适能教师手册及教学dvd应用。</w:t>
      </w:r>
    </w:p>
    <w:p>
      <w:pPr>
        <w:ind w:left="0" w:right="0" w:firstLine="560"/>
        <w:spacing w:before="450" w:after="450" w:line="312" w:lineRule="auto"/>
      </w:pPr>
      <w:r>
        <w:rPr>
          <w:rFonts w:ascii="宋体" w:hAnsi="宋体" w:eastAsia="宋体" w:cs="宋体"/>
          <w:color w:val="000"/>
          <w:sz w:val="28"/>
          <w:szCs w:val="28"/>
        </w:rPr>
        <w:t xml:space="preserve">通过参加此次研讨会，我感受颇多，首先在专业知识面前，我们学校的部分专业已经跟上了前沿的步伐在开始实施，我们的融合教育及早期干预也已经在顺利实施，作为学校的一份子，我为我们现在所实施的一些训练方法和分配策略而感到骄傲。但同时我也认识到了目前工作中的一些不足之处，在以后的工作中要更加细致地来设计我们的教学课程,根据孩子的发展情况找到更加准确的适合孩子的教育教学目标,把学校的康复训练与家庭疗育相合，使孩子的潜能最大化发挥出来。</w:t>
      </w:r>
    </w:p>
    <w:p>
      <w:pPr>
        <w:ind w:left="0" w:right="0" w:firstLine="560"/>
        <w:spacing w:before="450" w:after="450" w:line="312" w:lineRule="auto"/>
      </w:pPr>
      <w:r>
        <w:rPr>
          <w:rFonts w:ascii="宋体" w:hAnsi="宋体" w:eastAsia="宋体" w:cs="宋体"/>
          <w:color w:val="000"/>
          <w:sz w:val="28"/>
          <w:szCs w:val="28"/>
        </w:rPr>
        <w:t xml:space="preserve">在融合教育方面，我们需要加强对现在的幼儿园和小学的一些教学内容，教学方式的了解，多与幼儿园和小学加强联系或者做一些与他们一起的联谊活动，促进了解的同时增加孩子们融合的机会；在居家疗育方面，我们要多与家长沟通，首先要让家长意识到他们在家庭疗育中的必要性和重要性，同时帮助家长学习在家庭生活中应该怎样有效的陪伴孩子，让孩子在机构里学到的内容在家庭生活中得以充分而自然的运用；在面对发展迟缓的孩子我们首先要呼吁大家注意观察自己的孩子，发现问题要有积极的心态去面对，进入机构对孩子进行评估后才能有针对性的训练。</w:t>
      </w:r>
    </w:p>
    <w:p>
      <w:pPr>
        <w:ind w:left="0" w:right="0" w:firstLine="560"/>
        <w:spacing w:before="450" w:after="450" w:line="312" w:lineRule="auto"/>
      </w:pPr>
      <w:r>
        <w:rPr>
          <w:rFonts w:ascii="宋体" w:hAnsi="宋体" w:eastAsia="宋体" w:cs="宋体"/>
          <w:color w:val="000"/>
          <w:sz w:val="28"/>
          <w:szCs w:val="28"/>
        </w:rPr>
        <w:t xml:space="preserve">最后我想说：天下没有容易做的事，也没有不可能的事，虽然我们的康复之路走的很艰难，但我们要一起加油，相信自己一定可以。让我们一起积极参与到孩子的活动中，合理期待，一起陪伴孩子愉快的走过这段学习旅程。</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学习研讨会心得篇三</w:t>
      </w:r>
    </w:p>
    <w:p>
      <w:pPr>
        <w:ind w:left="0" w:right="0" w:firstLine="560"/>
        <w:spacing w:before="450" w:after="450" w:line="312" w:lineRule="auto"/>
      </w:pPr>
      <w:r>
        <w:rPr>
          <w:rFonts w:ascii="宋体" w:hAnsi="宋体" w:eastAsia="宋体" w:cs="宋体"/>
          <w:color w:val="000"/>
          <w:sz w:val="28"/>
          <w:szCs w:val="28"/>
        </w:rPr>
        <w:t xml:space="preserve">最近，我有幸参加了一次关于学习研讨会材料的培训，收获颇丰。通过与其他同学的交流和学习，我深刻地体会到了这次研讨会的重要性和必要性。在接下来的文章中，我将分享我对于学习研讨会材料的心得与体会。</w:t>
      </w:r>
    </w:p>
    <w:p>
      <w:pPr>
        <w:ind w:left="0" w:right="0" w:firstLine="560"/>
        <w:spacing w:before="450" w:after="450" w:line="312" w:lineRule="auto"/>
      </w:pPr>
      <w:r>
        <w:rPr>
          <w:rFonts w:ascii="宋体" w:hAnsi="宋体" w:eastAsia="宋体" w:cs="宋体"/>
          <w:color w:val="000"/>
          <w:sz w:val="28"/>
          <w:szCs w:val="28"/>
        </w:rPr>
        <w:t xml:space="preserve">学习研讨会材料对个人的学习和发展起着至关重要的作用。首先，通过参加学习研讨会，我们能够学习到更多的知识和技能，提升自己的综合素质。其次，研讨会时的互动和交流能够帮助我们拓宽思路，加深对知识的理解。更重要的是，研讨会还是一次与同行交流的机会，能够结识各行各业的人才，从而促进自身的个人发展和事业的进步。</w:t>
      </w:r>
    </w:p>
    <w:p>
      <w:pPr>
        <w:ind w:left="0" w:right="0" w:firstLine="560"/>
        <w:spacing w:before="450" w:after="450" w:line="312" w:lineRule="auto"/>
      </w:pPr>
      <w:r>
        <w:rPr>
          <w:rFonts w:ascii="宋体" w:hAnsi="宋体" w:eastAsia="宋体" w:cs="宋体"/>
          <w:color w:val="000"/>
          <w:sz w:val="28"/>
          <w:szCs w:val="28"/>
        </w:rPr>
        <w:t xml:space="preserve">在参加这次学习研讨会的过程中，我有幸和一些优秀的同学交流，得到了很多启发。在研讨会中，我意识到自己在知识储备和沟通能力方面还存在许多不足之处。于是，我决定加强学习，不断提升自己的专业知识和应用能力。在接下来的日子里，我会更加注重研讨会时的互动和交流，充分利用这个平台，与更多的人进行思想碰撞，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学习研讨会不仅仅是学习知识，更是一种实践和应用的机会。通过参与研讨会，我学会了如何将理论知识与实际应用相结合，通过具体案例进行分析和解决问题。这种实际应用的能力对于我们未来的职业发展至关重要。在日后的工作中，我们难免会遇到各种问题和挑战，而学习研讨会材料所培养的思维方式和解决问题的能力将成为我们应对挑战的有力工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学习研讨会，我深刻地认识到了学习研讨会材料对于个人成长和发展的重要性。在未来的学习和工作中，我将更加注重培养自己的沟通能力和实际应用能力，将所学知识转化为实际行动，并积极参与研讨会和交流活动，通过与他人的交流互动来不断提高自己。同时，我也希望通过自己的努力，将所学知识和技能运用于实际工作中，为自己的发展和事业的进步做出贡献。</w:t>
      </w:r>
    </w:p>
    <w:p>
      <w:pPr>
        <w:ind w:left="0" w:right="0" w:firstLine="560"/>
        <w:spacing w:before="450" w:after="450" w:line="312" w:lineRule="auto"/>
      </w:pPr>
      <w:r>
        <w:rPr>
          <w:rFonts w:ascii="宋体" w:hAnsi="宋体" w:eastAsia="宋体" w:cs="宋体"/>
          <w:color w:val="000"/>
          <w:sz w:val="28"/>
          <w:szCs w:val="28"/>
        </w:rPr>
        <w:t xml:space="preserve">通过这次学习研讨会，我意识到只有不断学习和提升自己，才能在日后的工作中取得更好的发展。学习研讨会材料为我们提供了一个学习与交流的平台，让我们能够结识更多的同行并从中获得启发和帮助。我相信只要我们抓住这个机会，积极参与研讨会和交流活动，我们一定能够取得更好的学习成果，并为自己的人生和事业开辟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学习研讨会心得篇四</w:t>
      </w:r>
    </w:p>
    <w:p>
      <w:pPr>
        <w:ind w:left="0" w:right="0" w:firstLine="560"/>
        <w:spacing w:before="450" w:after="450" w:line="312" w:lineRule="auto"/>
      </w:pPr>
      <w:r>
        <w:rPr>
          <w:rFonts w:ascii="宋体" w:hAnsi="宋体" w:eastAsia="宋体" w:cs="宋体"/>
          <w:color w:val="000"/>
          <w:sz w:val="28"/>
          <w:szCs w:val="28"/>
        </w:rPr>
        <w:t xml:space="preserve">部编版语文教材一翻开，水墨画风的插图，舒适的图文的编排，再加上名家名篇的编排，浓浓的语文味和传统文化素养扑面而来，让我对教材有了不同的感受。</w:t>
      </w:r>
    </w:p>
    <w:p>
      <w:pPr>
        <w:ind w:left="0" w:right="0" w:firstLine="560"/>
        <w:spacing w:before="450" w:after="450" w:line="312" w:lineRule="auto"/>
      </w:pPr>
      <w:r>
        <w:rPr>
          <w:rFonts w:ascii="宋体" w:hAnsi="宋体" w:eastAsia="宋体" w:cs="宋体"/>
          <w:color w:val="000"/>
          <w:sz w:val="28"/>
          <w:szCs w:val="28"/>
        </w:rPr>
        <w:t xml:space="preserve">部编版教材在阅读的编排上做了精心安排，一方面是重视培养孩子阅读的能力，例如：阅读策略单元，提出要学习提高阅读速度的方法，通过借助阅读提示，教会学生一些通识方法，实训练重点和方法，来强化阅读速度，从而提高学生阅读理解能力。另一方面就是实际运用，精读课文中学的方法，根据课后练习题运用在略读课文进行实践。不仅仅是略读，提高阅读速度，不可能一蹴而就，要提醒学生课外阅读时有意识地运用相关策略和方法，以落实“学习在课内，运用在课外，从而养成良好的阅读习惯。”教材将“快乐读书吧”设置为课程，这就将散漫的课外阅读规范化，引导学生进行大量阅读，只有这样方法配合实践才会真正有效的`促使学生阅读能力和理解能力的有效提高！</w:t>
      </w:r>
    </w:p>
    <w:p>
      <w:pPr>
        <w:ind w:left="0" w:right="0" w:firstLine="560"/>
        <w:spacing w:before="450" w:after="450" w:line="312" w:lineRule="auto"/>
      </w:pPr>
      <w:r>
        <w:rPr>
          <w:rFonts w:ascii="宋体" w:hAnsi="宋体" w:eastAsia="宋体" w:cs="宋体"/>
          <w:color w:val="000"/>
          <w:sz w:val="28"/>
          <w:szCs w:val="28"/>
        </w:rPr>
        <w:t xml:space="preserve">另一方面，课文的学习不仅仅是阅读的理解，还有对于表达的训练。例如：作为习作单元，教学目的不仅仅在于了解记叙文的特点，更重要的诗引导学生了解基本的写作方法，体会其好处并学会运用按一定的顺序来写一件事。</w:t>
      </w:r>
    </w:p>
    <w:p>
      <w:pPr>
        <w:ind w:left="0" w:right="0" w:firstLine="560"/>
        <w:spacing w:before="450" w:after="450" w:line="312" w:lineRule="auto"/>
      </w:pPr>
      <w:r>
        <w:rPr>
          <w:rFonts w:ascii="宋体" w:hAnsi="宋体" w:eastAsia="宋体" w:cs="宋体"/>
          <w:color w:val="000"/>
          <w:sz w:val="28"/>
          <w:szCs w:val="28"/>
        </w:rPr>
        <w:t xml:space="preserve">通过培训，让我得知部编教材在课文的选取、习题的设计、实践活动的安排等方面，努力切入当代小学生的语文生活，适应时代的需求，体现时代性。教材的课文有较多的更新，注重经典性并适合语文教学。努力做好价值观的“整体渗透”，让语文所包含的语言、情感、审美和价值观教育融为一体。</w:t>
      </w:r>
    </w:p>
    <w:p>
      <w:pPr>
        <w:ind w:left="0" w:right="0" w:firstLine="560"/>
        <w:spacing w:before="450" w:after="450" w:line="312" w:lineRule="auto"/>
      </w:pPr>
      <w:r>
        <w:rPr>
          <w:rFonts w:ascii="宋体" w:hAnsi="宋体" w:eastAsia="宋体" w:cs="宋体"/>
          <w:color w:val="000"/>
          <w:sz w:val="28"/>
          <w:szCs w:val="28"/>
        </w:rPr>
        <w:t xml:space="preserve">教材不仅选文精美，编排独具匠心，更是聚焦了“语用”，明晰了语文知识和能力点，增强了语文学习的趣味性、实践性。课文编排的主要特点是突出双主线，努力体现语文学习体系与教学“梯度”，突出语文课程的核心目标——学习语言文字运用，强调语文与生活的联系，以语文能力培养为主线，体现层级序列，增强实践性、操作性。</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由于新冠疫情的影响，线上学习和研讨会成为了我们学习的主要方式之一。在这种特殊的背景下，我参加了一个线上学习研讨会，由此我获得了一些宝贵的经验和体会。在这篇文章中，我将分享我在线上学习研讨会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线上学习研讨会为我们提供了非常便利的学习环境。与传统的研讨会相比，线上学习不需要我们花费时间和金钱去参加。我们只需要一部电脑或手机，就能够在家里或任何地方参与学习。此外，线上学习还避免了因时间和空间限制而无法参加的问题，我们可以根据自己的时间和安排自由选择参加研讨会。这样，我们可以更加高效地利用我们的时间，并且不会因为各种原因错过重要的学习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于线上学习研讨会，我也学到了如何更好地与他人进行合作。在线上平台上，我们可以通过文字交流、音频或视频分享和讨论，与来自全球各地的与会者进行互动。通过这种交流合作的方式，我们可以分享我们的思想和观点，并从他人的经验和见解中受益。这样的互动让我深刻体会到了合作的重要性，它不仅能够帮助我们更好地理解和掌握知识，还可以拓宽我们的视野。</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线上学习研讨会也促使我更好地管理时间和集中注意力。在线上学习的过程中，我不再能够被身边的事物干扰，我可以更加集中地听讲和学习。而且，线上学习通常会有时间限制，我们需要在规定的时间内完成学习任务和参与讨论。这就要求我们能够更好地管理时间，提高学习效率。通过这样的训练，我逐渐培养了自己的时间管理能力和集中注意力的能力，这对我在其他学习和工作中也非常有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线上学习研讨会给我留下了深刻的印象和宝贵的经验。它为我们提供了便利的学习环境，提高了我们的协作能力，培养了我们的时间管理和专注力。虽然线上学习研讨会与传统的研讨会相比可能会有一些不同和局限性，但它也为我们提供了更多的学习机会和发展空间。我相信，在以后的学习和工作中，我会更加积极地利用线上学习的机会，并进一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学习研讨会心得篇六</w:t>
      </w:r>
    </w:p>
    <w:p>
      <w:pPr>
        <w:ind w:left="0" w:right="0" w:firstLine="560"/>
        <w:spacing w:before="450" w:after="450" w:line="312" w:lineRule="auto"/>
      </w:pPr>
      <w:r>
        <w:rPr>
          <w:rFonts w:ascii="宋体" w:hAnsi="宋体" w:eastAsia="宋体" w:cs="宋体"/>
          <w:color w:val="000"/>
          <w:sz w:val="28"/>
          <w:szCs w:val="28"/>
        </w:rPr>
        <w:t xml:space="preserve">正如朱美健老师所说一样，我们要成为会做科研的人，要知道教学研究是如何做的，要成为教学研究的专家。那么，我们要知道课题研究的分类、常用课题研究方法、开展科研课题的研究的过程；要有主持课题和参与课题研究的实践过程，在课题研究的每个环节我们都应该是研究者、实践者和分享者和推广者。只有我们的直接参与教育科研过程才懂得科研过程让教师成长发展的价值，懂得付出的艰辛和体会收获的甘甜，才会有更大的动力和坚持教育科研的接续付出。</w:t>
      </w:r>
    </w:p>
    <w:p>
      <w:pPr>
        <w:ind w:left="0" w:right="0" w:firstLine="560"/>
        <w:spacing w:before="450" w:after="450" w:line="312" w:lineRule="auto"/>
      </w:pPr>
      <w:r>
        <w:rPr>
          <w:rFonts w:ascii="宋体" w:hAnsi="宋体" w:eastAsia="宋体" w:cs="宋体"/>
          <w:color w:val="000"/>
          <w:sz w:val="28"/>
          <w:szCs w:val="28"/>
        </w:rPr>
        <w:t xml:space="preserve">（二）我们要学会成为指导他人做教科研的人。</w:t>
      </w:r>
    </w:p>
    <w:p>
      <w:pPr>
        <w:ind w:left="0" w:right="0" w:firstLine="560"/>
        <w:spacing w:before="450" w:after="450" w:line="312" w:lineRule="auto"/>
      </w:pPr>
      <w:r>
        <w:rPr>
          <w:rFonts w:ascii="宋体" w:hAnsi="宋体" w:eastAsia="宋体" w:cs="宋体"/>
          <w:color w:val="000"/>
          <w:sz w:val="28"/>
          <w:szCs w:val="28"/>
        </w:rPr>
        <w:t xml:space="preserve">通过朱美健老师的讲座，教会我们要从四个层次去努力做好，第一层次：案例研究（随笔、反思）；第二层次：撰写论文；第三层次：课题研究；第四层次：成果打造。</w:t>
      </w:r>
    </w:p>
    <w:p>
      <w:pPr>
        <w:ind w:left="0" w:right="0" w:firstLine="560"/>
        <w:spacing w:before="450" w:after="450" w:line="312" w:lineRule="auto"/>
      </w:pPr>
      <w:r>
        <w:rPr>
          <w:rFonts w:ascii="宋体" w:hAnsi="宋体" w:eastAsia="宋体" w:cs="宋体"/>
          <w:color w:val="000"/>
          <w:sz w:val="28"/>
          <w:szCs w:val="28"/>
        </w:rPr>
        <w:t xml:space="preserve">具体在指导我们的教师开展课题研究选题中，可以从解决身边的具体事例入手，如：我们每天都在解决问题，其实我们每天都在研究；身边的事例很多，研究可谓无穷尽。关键是你不知道你是在研究。选择不同的角度做的研究不同。同样的事情可以做出不同的结果。</w:t>
      </w:r>
    </w:p>
    <w:p>
      <w:pPr>
        <w:ind w:left="0" w:right="0" w:firstLine="560"/>
        <w:spacing w:before="450" w:after="450" w:line="312" w:lineRule="auto"/>
      </w:pPr>
      <w:r>
        <w:rPr>
          <w:rFonts w:ascii="宋体" w:hAnsi="宋体" w:eastAsia="宋体" w:cs="宋体"/>
          <w:color w:val="000"/>
          <w:sz w:val="28"/>
          <w:szCs w:val="28"/>
        </w:rPr>
        <w:t xml:space="preserve">指导教师课题研究中如何学会写教学案例，结合具体的问题给予指导：如许多人的困惑：我不知道如何做研究。关键：我们只是不知道如何将自己的研究变成“产品”。反思：研究其实很简单。途径：案例研究是让我们成长的捷径。细节：教学案例的写法和要求。生动直接的指导，也让我们参加培训的老师感受到了朱美健老师的指导工作的细致和用心，掌握了具体指导方法和技巧。</w:t>
      </w:r>
    </w:p>
    <w:p>
      <w:pPr>
        <w:ind w:left="0" w:right="0" w:firstLine="560"/>
        <w:spacing w:before="450" w:after="450" w:line="312" w:lineRule="auto"/>
      </w:pPr>
      <w:r>
        <w:rPr>
          <w:rFonts w:ascii="宋体" w:hAnsi="宋体" w:eastAsia="宋体" w:cs="宋体"/>
          <w:color w:val="000"/>
          <w:sz w:val="28"/>
          <w:szCs w:val="28"/>
        </w:rPr>
        <w:t xml:space="preserve">（三）要努力成为一个具备良好素养的教科研专家。</w:t>
      </w:r>
    </w:p>
    <w:p>
      <w:pPr>
        <w:ind w:left="0" w:right="0" w:firstLine="560"/>
        <w:spacing w:before="450" w:after="450" w:line="312" w:lineRule="auto"/>
      </w:pPr>
      <w:r>
        <w:rPr>
          <w:rFonts w:ascii="宋体" w:hAnsi="宋体" w:eastAsia="宋体" w:cs="宋体"/>
          <w:color w:val="000"/>
          <w:sz w:val="28"/>
          <w:szCs w:val="28"/>
        </w:rPr>
        <w:t xml:space="preserve">听了清远市教育教学研究院科研部的郭达恩老师的主题讲座《严谨细致，一如既往》分了两部分：教育科研课题中期检查、结题鉴定；清远市教育科研课题管理注意事项。其中提出了对清远市教育科研课题研究指导和评审工作评委库的专家要求和职责，主要包括：具有正确、科学、严谨的`科研态度，科研基础比较扎实，能积极开展指导教育科研工作；具有10年以上的教育教学实践经验，工作业绩优异；工作态度认真负责、严守纪律，协调能力、组织能力、表达能力、写作能力强等条件。职责体现在：评审、开题、中期检查、结题鉴定、成果奖评审等环节，提出了具体细致的要求。对我们培训教师来讲，是鼓励和鞭策。只有全面提升自己的教科研能力和水平，不断参与课题研究的过程和实践，才能做好教育科研工作，不负使命担当。</w:t>
      </w:r>
    </w:p>
    <w:p>
      <w:pPr>
        <w:ind w:left="0" w:right="0" w:firstLine="560"/>
        <w:spacing w:before="450" w:after="450" w:line="312" w:lineRule="auto"/>
      </w:pPr>
      <w:r>
        <w:rPr>
          <w:rFonts w:ascii="宋体" w:hAnsi="宋体" w:eastAsia="宋体" w:cs="宋体"/>
          <w:color w:val="000"/>
          <w:sz w:val="28"/>
          <w:szCs w:val="28"/>
        </w:rPr>
        <w:t xml:space="preserve">总之，参加两天的教育科研能力提升研讨会培训内容丰富，各位教育科研专家精心准备，给予我们全面的指导和全新的体验，让我收获满满，要成为一个合格的清远市教育科研课题研究指导和评审工作评委库的专家，任重而道远，我将牢记使命和砥砺前行。</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学习研讨会心得篇七</w:t>
      </w:r>
    </w:p>
    <w:p>
      <w:pPr>
        <w:ind w:left="0" w:right="0" w:firstLine="560"/>
        <w:spacing w:before="450" w:after="450" w:line="312" w:lineRule="auto"/>
      </w:pPr>
      <w:r>
        <w:rPr>
          <w:rFonts w:ascii="宋体" w:hAnsi="宋体" w:eastAsia="宋体" w:cs="宋体"/>
          <w:color w:val="000"/>
          <w:sz w:val="28"/>
          <w:szCs w:val="28"/>
        </w:rPr>
        <w:t xml:space="preserve">xxxx年5月10日—12日，我有幸去东庭参加了z省“生本高效语文阅读课堂教学理论与实践研究”成果展示研讨会。会上聆听了省语文教研员李家栋老师做的理论讲座。接着便是z省特级教师薛法根的精彩课堂展示以及薛老师与观众的现场互动。随后，是来自全省的五所实验区学校的推出的7节生本高效课堂展示。时间虽短，收获颇丰。现将自己的点滴体会梳理如下：</w:t>
      </w:r>
    </w:p>
    <w:p>
      <w:pPr>
        <w:ind w:left="0" w:right="0" w:firstLine="560"/>
        <w:spacing w:before="450" w:after="450" w:line="312" w:lineRule="auto"/>
      </w:pPr>
      <w:r>
        <w:rPr>
          <w:rFonts w:ascii="宋体" w:hAnsi="宋体" w:eastAsia="宋体" w:cs="宋体"/>
          <w:color w:val="000"/>
          <w:sz w:val="28"/>
          <w:szCs w:val="28"/>
        </w:rPr>
        <w:t xml:space="preserve">李家栋老师先介绍了生本高效语文课堂存在的问题和研究成果，这让我对今后的语文教学有了明晰的方向感。</w:t>
      </w:r>
    </w:p>
    <w:p>
      <w:pPr>
        <w:ind w:left="0" w:right="0" w:firstLine="560"/>
        <w:spacing w:before="450" w:after="450" w:line="312" w:lineRule="auto"/>
      </w:pPr>
      <w:r>
        <w:rPr>
          <w:rFonts w:ascii="宋体" w:hAnsi="宋体" w:eastAsia="宋体" w:cs="宋体"/>
          <w:color w:val="000"/>
          <w:sz w:val="28"/>
          <w:szCs w:val="28"/>
        </w:rPr>
        <w:t xml:space="preserve">1、明确了其内涵。生本高效语文课堂是以促进学生生命发展为本，关注了学生生活经验，尊重的学生生长需要，遵循了语文学习与语文教育的规律，师生共建的、生态的、在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2、形成了若干理念。如全面了解学生，充分尊重学生、学课文是为了学语文，教学内容=预设内容+生成资源。先学后教、以学定教等。</w:t>
      </w:r>
    </w:p>
    <w:p>
      <w:pPr>
        <w:ind w:left="0" w:right="0" w:firstLine="560"/>
        <w:spacing w:before="450" w:after="450" w:line="312" w:lineRule="auto"/>
      </w:pPr>
      <w:r>
        <w:rPr>
          <w:rFonts w:ascii="宋体" w:hAnsi="宋体" w:eastAsia="宋体" w:cs="宋体"/>
          <w:color w:val="000"/>
          <w:sz w:val="28"/>
          <w:szCs w:val="28"/>
        </w:rPr>
        <w:t xml:space="preserve">3、课堂是生命课堂、生活课堂、生活课堂、生成课堂、学生学习语文是自自主实践，主动预习、主动读书、主动记忆、主动思考、主动表达、主动合作、主动延伸的课堂。教师在课堂中是少教中的教，只叫学生不会的。</w:t>
      </w:r>
    </w:p>
    <w:p>
      <w:pPr>
        <w:ind w:left="0" w:right="0" w:firstLine="560"/>
        <w:spacing w:before="450" w:after="450" w:line="312" w:lineRule="auto"/>
      </w:pPr>
      <w:r>
        <w:rPr>
          <w:rFonts w:ascii="宋体" w:hAnsi="宋体" w:eastAsia="宋体" w:cs="宋体"/>
          <w:color w:val="000"/>
          <w:sz w:val="28"/>
          <w:szCs w:val="28"/>
        </w:rPr>
        <w:t xml:space="preserve">4、基本要素已经明确。李家栋老师引领大家研讨并确定了“生本高效”课堂教学的结构，即尝试自学、合作交流、探究解疑、拓展补充、评价反馈五步，统一建立《自主学习记录本》。</w:t>
      </w:r>
    </w:p>
    <w:p>
      <w:pPr>
        <w:ind w:left="0" w:right="0" w:firstLine="560"/>
        <w:spacing w:before="450" w:after="450" w:line="312" w:lineRule="auto"/>
      </w:pPr>
      <w:r>
        <w:rPr>
          <w:rFonts w:ascii="宋体" w:hAnsi="宋体" w:eastAsia="宋体" w:cs="宋体"/>
          <w:color w:val="000"/>
          <w:sz w:val="28"/>
          <w:szCs w:val="28"/>
        </w:rPr>
        <w:t xml:space="preserve">薛法根老师的《真理诞生于一百个问号之后》，更让人领略到了大师的风范。薛老师打破了我们以往的教学思路，展现了一种全新的教学理念。通过让学生反复质疑，引导学生概括出议论文的写法。我相信，学生上完这堂课弄明白的不仅是议论文的结构和写作方法，更重要的是一种辩证的思维方式。</w:t>
      </w:r>
    </w:p>
    <w:p>
      <w:pPr>
        <w:ind w:left="0" w:right="0" w:firstLine="560"/>
        <w:spacing w:before="450" w:after="450" w:line="312" w:lineRule="auto"/>
      </w:pPr>
      <w:r>
        <w:rPr>
          <w:rFonts w:ascii="宋体" w:hAnsi="宋体" w:eastAsia="宋体" w:cs="宋体"/>
          <w:color w:val="000"/>
          <w:sz w:val="28"/>
          <w:szCs w:val="28"/>
        </w:rPr>
        <w:t xml:space="preserve">通过这几天的观摩学习，我发现这7节展示课都体现了“生本高效”。比如说，在田晓玲老师的《凡卡》一课上面，学生就表现的很好。田老师在带领学生理解“和爷爷一起砍圣诞树”来反衬凡卡悲惨的命运一段时，反复指导学生填空：“多么的日子啊！”让学生自读自悟，使得感情与主人公共鸣。尤其是田老师自创了一段文字，让学生根据自己的理解朗读时，学生精彩的表现赢得了阵阵掌声。此时，教学难点巧妙的被解决了。再比如说，在王璇老师执教的《穷人》一课，老师通过引导学生通过环境描写、心理描写体会内容和表达方法，学生创造性的理解了课文。</w:t>
      </w:r>
    </w:p>
    <w:p>
      <w:pPr>
        <w:ind w:left="0" w:right="0" w:firstLine="560"/>
        <w:spacing w:before="450" w:after="450" w:line="312" w:lineRule="auto"/>
      </w:pPr>
      <w:r>
        <w:rPr>
          <w:rFonts w:ascii="宋体" w:hAnsi="宋体" w:eastAsia="宋体" w:cs="宋体"/>
          <w:color w:val="000"/>
          <w:sz w:val="28"/>
          <w:szCs w:val="28"/>
        </w:rPr>
        <w:t xml:space="preserve">两天的学习，有些东西是有感而难言的，因为明确了方向，所以我会坚持不懈地去尝试，追求生本高效的语文课堂。</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学习研讨会心得篇八</w:t>
      </w:r>
    </w:p>
    <w:p>
      <w:pPr>
        <w:ind w:left="0" w:right="0" w:firstLine="560"/>
        <w:spacing w:before="450" w:after="450" w:line="312" w:lineRule="auto"/>
      </w:pPr>
      <w:r>
        <w:rPr>
          <w:rFonts w:ascii="宋体" w:hAnsi="宋体" w:eastAsia="宋体" w:cs="宋体"/>
          <w:color w:val="000"/>
          <w:sz w:val="28"/>
          <w:szCs w:val="28"/>
        </w:rPr>
        <w:t xml:space="preserve">月7、8日，我有幸参加了省教研室组织的中考研讨会，聆听了李老师关于中考总命题指导思想;化学科目说明解读，初中化学重点知识说明，知识网络的构建，以及去年中考试题分析。并听了三节复习示范课，听了优秀教师的复习策略，觉得本次培训具有针对性和实效性,获益匪浅，全省的化学老师通过交流和探讨，进一步把握了中考的考点，对试题命题的方向有了全新的认识，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考点和试题分析，通过进一步学习课程标准，钻研教材和分析试卷，发现以前教学和复习中的许多弊端和不足：第一轮回归课本的复习只是对知识点的重复和讲解，老师讲的多，结合实例的讲解比较少，学生只是被动的接受，主动整理知识点，有针对性的练习比较少，缺乏对知识的整合和练习;第二轮复习中只是让学生做中考复习资料，讲解复习资料，仍然缺乏针对性，以题海战术代替复习，学生学习负担重，身心配备，处在盲目的复习题海中，效率低，复习效果差;第三轮专题复习相对来说针对性强了，但往往难度太大，不能面向全体，效果还是不好;第四轮复习是中考题测试，还是让学生一味的做题，学生面对七门课程的试卷无暇应付。</w:t>
      </w:r>
    </w:p>
    <w:p>
      <w:pPr>
        <w:ind w:left="0" w:right="0" w:firstLine="560"/>
        <w:spacing w:before="450" w:after="450" w:line="312" w:lineRule="auto"/>
      </w:pPr>
      <w:r>
        <w:rPr>
          <w:rFonts w:ascii="宋体" w:hAnsi="宋体" w:eastAsia="宋体" w:cs="宋体"/>
          <w:color w:val="000"/>
          <w:sz w:val="28"/>
          <w:szCs w:val="28"/>
        </w:rPr>
        <w:t xml:space="preserve">通过这次培训，我进一步修改复习计划，将许多计划中老师讲的内容让学生去整理和归纳，注重学生小组内的合作与互助。我计划在第一轮复习中采取给出考点，让学生梳理总结知识点，在整理的过程中学生可单独完成，也可以小组为单位整理考点，并针对考点小组内找两道典型的题目练习，我指导学生把握中考中的重要考点和常考考点，并结合学困生转化中的“一二一”活动，加强对考点的理解和记忆。第二轮复习资料让学生有选择的去做，由于学生的层次不同，他们的需求也不同，对于一部分学困生，我只要求他们做比较简单的题目，鼓励他们做一些中考热点的练习;而大部分学生，则要求他们基本完成复习资料的题目，各小组中将不会的题目整理探讨，实在不会的交老师解决;而对于一部分优等生，我则要求他们独立完成复习资料，帮助其他同学复习，适当给一些有难度的题目让他们探讨。第三轮复习中，精简专题练习，根据培训中常考考点和分值较大的题目设计专题，以中等难度题目为主，争取在中考中有所突破。</w:t>
      </w:r>
    </w:p>
    <w:p>
      <w:pPr>
        <w:ind w:left="0" w:right="0" w:firstLine="560"/>
        <w:spacing w:before="450" w:after="450" w:line="312" w:lineRule="auto"/>
      </w:pPr>
      <w:r>
        <w:rPr>
          <w:rFonts w:ascii="宋体" w:hAnsi="宋体" w:eastAsia="宋体" w:cs="宋体"/>
          <w:color w:val="000"/>
          <w:sz w:val="28"/>
          <w:szCs w:val="28"/>
        </w:rPr>
        <w:t xml:space="preserve">总之，这次培训将给我们带来指引性的作用，通过这次培训，我进一步把握了中考的考点和命题方向，明确了自己的教学思路和复习计划，也对今年的中考充满了期待和希望，我相信在今年的中考中，化学成绩一定会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2025-05-02T03:09:16+08:00</dcterms:created>
  <dcterms:modified xsi:type="dcterms:W3CDTF">2025-05-02T03:09:16+08:00</dcterms:modified>
</cp:coreProperties>
</file>

<file path=docProps/custom.xml><?xml version="1.0" encoding="utf-8"?>
<Properties xmlns="http://schemas.openxmlformats.org/officeDocument/2006/custom-properties" xmlns:vt="http://schemas.openxmlformats.org/officeDocument/2006/docPropsVTypes"/>
</file>