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课程设计心得体会(通用9篇)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课程设计心得体会篇一</w:t>
      </w:r>
    </w:p>
    <w:p>
      <w:pPr>
        <w:ind w:left="0" w:right="0" w:firstLine="560"/>
        <w:spacing w:before="450" w:after="450" w:line="312" w:lineRule="auto"/>
      </w:pPr>
      <w:r>
        <w:rPr>
          <w:rFonts w:ascii="宋体" w:hAnsi="宋体" w:eastAsia="宋体" w:cs="宋体"/>
          <w:color w:val="000"/>
          <w:sz w:val="28"/>
          <w:szCs w:val="28"/>
        </w:rPr>
        <w:t xml:space="preserve">我认为PCB设计是一个非常复杂的过程，需要综合考虑电路原理图设计、封装、布局、走线等各个步骤。在设计过程中，我积累了一些心得体会，希望能够和大家分享。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对于PCB设计来说，电路原理图的设计是基础。一个好的电路原理图能够清晰地表达电路的功能和连接关系，为后续的布局和走线提供了基础。在设计原理图时，我遵循了一些原则。首先是简洁明了，尽量避免过多的交叉连接和错综复杂的线路走向。其次是标准化，选择一些常用的元件和符号，方便后续的封装和布局。最后是规范化，按照某种规则进行命名和分类，方便后续的维护和修改。</w:t>
      </w:r>
    </w:p>
    <w:p>
      <w:pPr>
        <w:ind w:left="0" w:right="0" w:firstLine="560"/>
        <w:spacing w:before="450" w:after="450" w:line="312" w:lineRule="auto"/>
      </w:pPr>
      <w:r>
        <w:rPr>
          <w:rFonts w:ascii="宋体" w:hAnsi="宋体" w:eastAsia="宋体" w:cs="宋体"/>
          <w:color w:val="000"/>
          <w:sz w:val="28"/>
          <w:szCs w:val="28"/>
        </w:rPr>
        <w:t xml:space="preserve">其次，在进行封装设计时，我注重了封装的准确性和可靠性。选择合适的封装，能够确保元件和PCB的良好配合，避免因封装不当导致的电路失效。在设计封装时，我还注意了封装的标注和引脚的排列。标注的准确和清晰，使得在后续的布局和走线过程中能够准确地辨认元件的功能和位置。引脚的合理排列，则能够方便后续的连接和走线，减少电路的复杂程度。</w:t>
      </w:r>
    </w:p>
    <w:p>
      <w:pPr>
        <w:ind w:left="0" w:right="0" w:firstLine="560"/>
        <w:spacing w:before="450" w:after="450" w:line="312" w:lineRule="auto"/>
      </w:pPr>
      <w:r>
        <w:rPr>
          <w:rFonts w:ascii="宋体" w:hAnsi="宋体" w:eastAsia="宋体" w:cs="宋体"/>
          <w:color w:val="000"/>
          <w:sz w:val="28"/>
          <w:szCs w:val="28"/>
        </w:rPr>
        <w:t xml:space="preserve">第三，布局设计是PCB设计过程中一个非常重要的步骤。一个好的布局能够提高电路的性能和稳定性，减少电路的干扰和损耗。在进行布局设计时，我注重了以下几个方面。首先是信号和电源的隔离，将信号和电源线路尽量分开布局，减少互相的干扰。其次是组件的合理摆放，注意避免热源和高频源相互干扰，提高电路的可靠性和稳定性。最后是布局的紧凑，尽量减小PCB的外形尺寸，提高PCB的集成度和性能。</w:t>
      </w:r>
    </w:p>
    <w:p>
      <w:pPr>
        <w:ind w:left="0" w:right="0" w:firstLine="560"/>
        <w:spacing w:before="450" w:after="450" w:line="312" w:lineRule="auto"/>
      </w:pPr>
      <w:r>
        <w:rPr>
          <w:rFonts w:ascii="宋体" w:hAnsi="宋体" w:eastAsia="宋体" w:cs="宋体"/>
          <w:color w:val="000"/>
          <w:sz w:val="28"/>
          <w:szCs w:val="28"/>
        </w:rPr>
        <w:t xml:space="preserve">第四，走线设计是PCB设计过程中一个非常重要的步骤。一个好的走线能够保证电路的稳定性和可靠性，减少信号的干扰和损耗。在进行走线设计时，我注重了以下几个原则。首先是短线优先，尽量减小线路的长度，减少信号的传输延迟和损耗。其次是宽线优先，对于功率较大的信号或高频信号，使用宽一些的线路，减少线路的阻抗，提高信号的传输质量。最后是层间穿越的合理规划，对于需要层间穿越的信号，选择合适的路径，减少信号间的干扰。</w:t>
      </w:r>
    </w:p>
    <w:p>
      <w:pPr>
        <w:ind w:left="0" w:right="0" w:firstLine="560"/>
        <w:spacing w:before="450" w:after="450" w:line="312" w:lineRule="auto"/>
      </w:pPr>
      <w:r>
        <w:rPr>
          <w:rFonts w:ascii="宋体" w:hAnsi="宋体" w:eastAsia="宋体" w:cs="宋体"/>
          <w:color w:val="000"/>
          <w:sz w:val="28"/>
          <w:szCs w:val="28"/>
        </w:rPr>
        <w:t xml:space="preserve">最后，PCB设计过程中的仿真和测试是非常重要的。通过仿真和测试，可以验证电路设计的正确性和稳定性，以及检测潜在的问题。在进行仿真和测试时，我注重了以下几个方面。首先是选择合适的仿真工具，根据电路设计的复杂程度和特点，选择适合的仿真工具，进行电路性能和稳定性的验证。其次是进行边界测试，对于一些边界条件下的信号和电源，进行测试，以了解电路在极端情况下的性能和稳定性。最后是多次迭代，通过仿真和测试结果的修正，对电路进行多次迭代，逐步提高电路设计的质量。</w:t>
      </w:r>
    </w:p>
    <w:p>
      <w:pPr>
        <w:ind w:left="0" w:right="0" w:firstLine="560"/>
        <w:spacing w:before="450" w:after="450" w:line="312" w:lineRule="auto"/>
      </w:pPr>
      <w:r>
        <w:rPr>
          <w:rFonts w:ascii="宋体" w:hAnsi="宋体" w:eastAsia="宋体" w:cs="宋体"/>
          <w:color w:val="000"/>
          <w:sz w:val="28"/>
          <w:szCs w:val="28"/>
        </w:rPr>
        <w:t xml:space="preserve">总结起来，PCB设计是一个非常综合且复杂的过程，需要综合考虑电路原理图设计、封装、布局、走线以及仿真和测试等各个方面。在设计过程中，我通过积累经验和实践，摸索出一些心得体会，希望能够帮助到其他从事PCB设计的同行。通过不断学习和实践，相信我能够在PCB设计领域有所突破和进步。</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课程设计心得体会篇二</w:t>
      </w:r>
    </w:p>
    <w:p>
      <w:pPr>
        <w:ind w:left="0" w:right="0" w:firstLine="560"/>
        <w:spacing w:before="450" w:after="450" w:line="312" w:lineRule="auto"/>
      </w:pPr>
      <w:r>
        <w:rPr>
          <w:rFonts w:ascii="宋体" w:hAnsi="宋体" w:eastAsia="宋体" w:cs="宋体"/>
          <w:color w:val="000"/>
          <w:sz w:val="28"/>
          <w:szCs w:val="28"/>
        </w:rPr>
        <w:t xml:space="preserve">20xx年的寒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2月初，我们开始毕业设计的选题，我所选的设计题目是《led的封装》，在指导老师的指点下，寒假里通过各种渠道立刻着手于资料的搜集工作中。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3月初，当一切准备工作就绪，我开始着手毕业设计初稿的写作。在写作过程中遇到就及时和指导老师联系沟通，请教老师，并和同学互相交流。在指导老师的帮助下，困难一个一个解决掉。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4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钱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led封装调查的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led的封装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课程设计心得体会篇三</w:t>
      </w:r>
    </w:p>
    <w:p>
      <w:pPr>
        <w:ind w:left="0" w:right="0" w:firstLine="560"/>
        <w:spacing w:before="450" w:after="450" w:line="312" w:lineRule="auto"/>
      </w:pPr>
      <w:r>
        <w:rPr>
          <w:rFonts w:ascii="宋体" w:hAnsi="宋体" w:eastAsia="宋体" w:cs="宋体"/>
          <w:color w:val="000"/>
          <w:sz w:val="28"/>
          <w:szCs w:val="28"/>
        </w:rPr>
        <w:t xml:space="preserve">我在进行PID（ProportionalIntegralDerivative）控制器设计过程中，积累了一些经验和心得。PID控制器是一种自动化控制系统中常用的控制算法，通过调节控制器的参数，可以使系统更快速、准确地达到设定目标。在这个过程中，我特别关注了控制器的选择、参数调整以及针对不同应用场景的调试。下面，我将详细阐述我的设计心得与体会。</w:t>
      </w:r>
    </w:p>
    <w:p>
      <w:pPr>
        <w:ind w:left="0" w:right="0" w:firstLine="560"/>
        <w:spacing w:before="450" w:after="450" w:line="312" w:lineRule="auto"/>
      </w:pPr>
      <w:r>
        <w:rPr>
          <w:rFonts w:ascii="宋体" w:hAnsi="宋体" w:eastAsia="宋体" w:cs="宋体"/>
          <w:color w:val="000"/>
          <w:sz w:val="28"/>
          <w:szCs w:val="28"/>
        </w:rPr>
        <w:t xml:space="preserve">在PID控制器的设计中，首先需要选择合适的控制器类型。常见的PID控制器类型有位置型、增量型和增量位置型。在选择时，要根据具体情况进行判断。例如，对于步进电机控制系统，我选择了增量型PID控制器。因为步进电机需要以固定的步进角度运行，而增量型控制器能够将目标值与当前值之差转化为驱动信号，从而控制步进电机的运动。</w:t>
      </w:r>
    </w:p>
    <w:p>
      <w:pPr>
        <w:ind w:left="0" w:right="0" w:firstLine="560"/>
        <w:spacing w:before="450" w:after="450" w:line="312" w:lineRule="auto"/>
      </w:pPr>
      <w:r>
        <w:rPr>
          <w:rFonts w:ascii="宋体" w:hAnsi="宋体" w:eastAsia="宋体" w:cs="宋体"/>
          <w:color w:val="000"/>
          <w:sz w:val="28"/>
          <w:szCs w:val="28"/>
        </w:rPr>
        <w:t xml:space="preserve">其次，参数调整是一个非常重要的环节。PID控制器有三个参数，分别是比例项（P）、积分项（I）和微分项（D）的系数。不同应用场景下，这些参数的选择需要综合考虑系统的响应速度、稳定性和防止振荡等因素。在实际操作中，我首先将比例项的系数设置较大，以增加控制器的敏感性；然后通过逐渐增加积分项的系数，实现对系统静态误差的纠正；最后再逐渐增加微分项的系数，以提高系统的稳定性。</w:t>
      </w:r>
    </w:p>
    <w:p>
      <w:pPr>
        <w:ind w:left="0" w:right="0" w:firstLine="560"/>
        <w:spacing w:before="450" w:after="450" w:line="312" w:lineRule="auto"/>
      </w:pPr>
      <w:r>
        <w:rPr>
          <w:rFonts w:ascii="宋体" w:hAnsi="宋体" w:eastAsia="宋体" w:cs="宋体"/>
          <w:color w:val="000"/>
          <w:sz w:val="28"/>
          <w:szCs w:val="28"/>
        </w:rPr>
        <w:t xml:space="preserve">此外，针对不同的应用场景，我们还需要进行调试和优化。例如，在控制温度的系统中，由于温度的变化较为缓慢，我们需要更加重视积分项的作用，给予温度的积分误差更大的权重。而对于速度控制系统，系统的响应速度更加重要，此时我们需要将比例项的系数调得较大，并适当减小积分项和微分项的系数。</w:t>
      </w:r>
    </w:p>
    <w:p>
      <w:pPr>
        <w:ind w:left="0" w:right="0" w:firstLine="560"/>
        <w:spacing w:before="450" w:after="450" w:line="312" w:lineRule="auto"/>
      </w:pPr>
      <w:r>
        <w:rPr>
          <w:rFonts w:ascii="宋体" w:hAnsi="宋体" w:eastAsia="宋体" w:cs="宋体"/>
          <w:color w:val="000"/>
          <w:sz w:val="28"/>
          <w:szCs w:val="28"/>
        </w:rPr>
        <w:t xml:space="preserve">最后，我还需要根据具体应用场景的实际情况进行调整。不同的系统特性可能导致PID控制器的参数需要进一步优化。在实际应用中，我通过实时监测系统的运行情况，观察实际输出和目标输出的差异，来判断是否需要调整控制器的参数。如果系统的响应速度不够快，或者存在较大的静态误差，我会根据实际需求再次对PID控制器的参数进行调整。</w:t>
      </w:r>
    </w:p>
    <w:p>
      <w:pPr>
        <w:ind w:left="0" w:right="0" w:firstLine="560"/>
        <w:spacing w:before="450" w:after="450" w:line="312" w:lineRule="auto"/>
      </w:pPr>
      <w:r>
        <w:rPr>
          <w:rFonts w:ascii="宋体" w:hAnsi="宋体" w:eastAsia="宋体" w:cs="宋体"/>
          <w:color w:val="000"/>
          <w:sz w:val="28"/>
          <w:szCs w:val="28"/>
        </w:rPr>
        <w:t xml:space="preserve">通过对PID控制器的设计与调试，我深刻体会到了控制算法对系统性能的重要性。一个优秀的PID控制器能够提高系统的响应速度、稳定性和准确性，从而实现更加精确的控制。在今后的工作中，我将继续探索PID控制器的设计与应用，不断提高自身的控制算法水平。</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课程设计心得体会篇四</w:t>
      </w:r>
    </w:p>
    <w:p>
      <w:pPr>
        <w:ind w:left="0" w:right="0" w:firstLine="560"/>
        <w:spacing w:before="450" w:after="450" w:line="312" w:lineRule="auto"/>
      </w:pPr>
      <w:r>
        <w:rPr>
          <w:rFonts w:ascii="宋体" w:hAnsi="宋体" w:eastAsia="宋体" w:cs="宋体"/>
          <w:color w:val="000"/>
          <w:sz w:val="28"/>
          <w:szCs w:val="28"/>
        </w:rPr>
        <w:t xml:space="preserve">通过本次毕业设计——使我对unigraphicsnx软件的实体造型、加工等功能有一定了解，并能熟练运用实体造型中的有关属性命令，如：拉伸、镜像、扫掠、旋转、拔摸等其它命令，也使我深刻了解到unigraphicsnx软件的功能之强大、技术之先进，为造型设计、机械设计、加工制造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7.0软件，通过隐形眼镜盒的造型设计及加工编程，培养了自己的学习能力、创新能力、思维能力。并且学习unigraphicsnx7.0的各种基本实体建模指令，由易到难，循序渐进，使自己完全掌握该软件的强大功能。在由发现问题到解决问题的过程中，使我对设计方面也奠定了一定的基础。学习的过程是积累的过程，我相信通过此次的学习我会更加努力的学习，当我完成一个产品的时候，我就会感觉到一种无比的喜悦与轻松，这就是我成功时候的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毕业设计，使我将掌握的机械设计基础等理论知识同设计实践相结合，加深对理论知识的理解，提高自己的设计能力，同时对unigraphicsnx实体造型，装配和渲染的功能有深入了解，并能熟练运用实体造型，曲面造型中的有关属性命令，如：拉伸、扫描、等其它命令。也使我深刻了解到unigraphicsnx功能之强大、技术之先进，为造型设计、机械设计、模具设计等同领域提高了完整的解决方案，毕业设计培养了我对零件的三维造型能力和加工能力。</w:t>
      </w:r>
    </w:p>
    <w:p>
      <w:pPr>
        <w:ind w:left="0" w:right="0" w:firstLine="560"/>
        <w:spacing w:before="450" w:after="450" w:line="312" w:lineRule="auto"/>
      </w:pPr>
      <w:r>
        <w:rPr>
          <w:rFonts w:ascii="宋体" w:hAnsi="宋体" w:eastAsia="宋体" w:cs="宋体"/>
          <w:color w:val="000"/>
          <w:sz w:val="28"/>
          <w:szCs w:val="28"/>
        </w:rPr>
        <w:t xml:space="preserve">ug软件具有突破性的创新技术，包括直接建模、处理几何体、交互地在屏幕上直观创建和修改特征。直接建模概念简单易学，并且进一步加快了产品的开发过程。应用所学的unigraphicsnx5.0软件，通过电剃须刀的造型设计，培养了自己的学习能力、创新能力、思维能力。毕业设计，是我对3年所学知识进行的一次综合性的复习和总结，并让我们以前所学习的机械设计基础知识得到了更好的巩固，从毕业设计的实践中更好的提高了自己在实际中的应用能力。在由发现问题到解决问题的过程中，使我对设计方面也奠定了一定的基础。本次毕业设计经过两个多月的时间，在指导老师精心指导下圆满的完成了任务，达到了预期的目的和效果。</w:t>
      </w:r>
    </w:p>
    <w:p>
      <w:pPr>
        <w:ind w:left="0" w:right="0" w:firstLine="560"/>
        <w:spacing w:before="450" w:after="450" w:line="312" w:lineRule="auto"/>
      </w:pPr>
      <w:r>
        <w:rPr>
          <w:rFonts w:ascii="宋体" w:hAnsi="宋体" w:eastAsia="宋体" w:cs="宋体"/>
          <w:color w:val="000"/>
          <w:sz w:val="28"/>
          <w:szCs w:val="28"/>
        </w:rPr>
        <w:t xml:space="preserve">第四章设计总结。</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我们的实际工作能力的具体训练和考察过程.随着科学技术发展的日新月异，当今计算机应用在生活中可以说得是无处不在。因此作为二十一世纪的大学来说掌握一门计算机绘图技术是十分重要的，而ug又是最常见，功能最强大的一种绘图软件，因此做好ug课程设计是十分必要的。回顾起此次课程设计，至今我们仍感慨颇多，的确，自从拿到题目到完成整个设计，从理论到实践，在整整半个月的日子里，可以学到很多很多的东西，同时不仅可以巩固了以前所学过的知识，而且学到了很多在书本上所没有学到过的知识。通过这次课程设计使我们懂得了理论与实际相结合是很重要的，只有理论知识是远远不够的，只有把所学的.理论知识与实践相结合起来，从理论中得出结论，才能真正为社会服务，从而提高自己的实际动手能力和独立思考的能力。在设计的过程中难免会遇到过各种各样的问题，同时在设计的过程中发现了自己的不足之处，对一些前面学过的知识理解得不够深刻，掌握得不够牢固，通过这次课程设计之后，我们把前面所学过的知识又重新温故了一遍。</w:t>
      </w:r>
    </w:p>
    <w:p>
      <w:pPr>
        <w:ind w:left="0" w:right="0" w:firstLine="560"/>
        <w:spacing w:before="450" w:after="450" w:line="312" w:lineRule="auto"/>
      </w:pPr>
      <w:r>
        <w:rPr>
          <w:rFonts w:ascii="宋体" w:hAnsi="宋体" w:eastAsia="宋体" w:cs="宋体"/>
          <w:color w:val="000"/>
          <w:sz w:val="28"/>
          <w:szCs w:val="28"/>
        </w:rPr>
        <w:t xml:space="preserve">我这次的设计题目是齿轮泵的设计，大二的时候设计过一次了，一开始觉得很简单，就不太用心的去画，慢慢地感觉尺寸好多都对不上号，于是我就很用心的去看图，才知道原来大二设计的时候很多细节都没有注意。当然在设计的过程中也遇到很多问题，这毕竟是第一次做的，难免会遇到过各种各样的问题，比如在我设计齿轮泵的装配草图时我没有太注意相关尺寸，致使我设计的泵体出现了较大的结构错误，间接导致了我以后的装配图的步履维艰。虽然种种困难我都已经克服，但是还是难免我有些疏忽和遗漏的地方。完美总是可望而不可求的，不在同一个地方跌倒两次才是最重要的。抱着这个心理我一步步走了过来，最终完成了我的任务，同时在设计的过程中发现了自己的不足之处，，对一些前面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在设计过程中培养了我的综合运用机械设计课程及其他课程理论知识和利用生产时间知识来解决实际问题的能力，真正做到了学以致用。在此期间我我们同学之间互相帮助，共同面对机械设计课程设计当中遇到的困难，培养了我们的团队精神。在这些过程当中我充分的认识到自己在知识理解和接受应用方面的不足，特别是自己的系统的自我学习能力的欠缺，将来要进一步加强，今后的学习还要更加的努力。</w:t>
      </w:r>
    </w:p>
    <w:p>
      <w:pPr>
        <w:ind w:left="0" w:right="0" w:firstLine="560"/>
        <w:spacing w:before="450" w:after="450" w:line="312" w:lineRule="auto"/>
      </w:pPr>
      <w:r>
        <w:rPr>
          <w:rFonts w:ascii="宋体" w:hAnsi="宋体" w:eastAsia="宋体" w:cs="宋体"/>
          <w:color w:val="000"/>
          <w:sz w:val="28"/>
          <w:szCs w:val="28"/>
        </w:rPr>
        <w:t xml:space="preserve">在课程设计过程中，收获知识，提高能力的同时，我也学到了很多人生的哲理，懂得怎么样去制定计划，怎么样去实现这个计划，并掌握了在执行过程中怎么样去克服心理上的不良情绪。因此在以后的生活和学习的过程中，我一定会把课程设计的精神带到生活中，不畏艰难，勇往直前！</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课程设计心得体会篇五</w:t>
      </w:r>
    </w:p>
    <w:p>
      <w:pPr>
        <w:ind w:left="0" w:right="0" w:firstLine="560"/>
        <w:spacing w:before="450" w:after="450" w:line="312" w:lineRule="auto"/>
      </w:pPr>
      <w:r>
        <w:rPr>
          <w:rFonts w:ascii="宋体" w:hAnsi="宋体" w:eastAsia="宋体" w:cs="宋体"/>
          <w:color w:val="000"/>
          <w:sz w:val="28"/>
          <w:szCs w:val="28"/>
        </w:rPr>
        <w:t xml:space="preserve">通过我们几个人的努力，对于我们新建的电子科技协会，我们想了很多很多想法，也去工院本部的电子协会取经回来，但总感觉知识有限，关于我们的终极目标去参加电子设计大赛还有很长的路要走，为我们怎么才能学得更快，发展得更好，我们终于想出了一个法子。如何让我们电子协会发展得更快，如何更好地去了解一些电子产品和电器件，如何去为参加电子设计大赛做好准备，我们向老师建议要用选修课，来弥补我们电子刚刚成立没有基础等等问题。王书记老师采纳了我们的建议，向教务处建出了我们的请求，并在指导老师的万般努力与帮助下，我们才开了这个课程。对于这个课程我们都感觉很高兴很兴奋。听了老师讲得是津津有味，头头是道。我们是听得都入神了，感觉到我们要有很长的路要走。我们可以学很多很多，慢慢地我们找到了学习的方向，不在局限于课本上的一点点知识了，我们可以看很多很多想看的知识，了解很多很多想了解的电阻电器元件。</w:t>
      </w:r>
    </w:p>
    <w:p>
      <w:pPr>
        <w:ind w:left="0" w:right="0" w:firstLine="560"/>
        <w:spacing w:before="450" w:after="450" w:line="312" w:lineRule="auto"/>
      </w:pPr>
      <w:r>
        <w:rPr>
          <w:rFonts w:ascii="宋体" w:hAnsi="宋体" w:eastAsia="宋体" w:cs="宋体"/>
          <w:color w:val="000"/>
          <w:sz w:val="28"/>
          <w:szCs w:val="28"/>
        </w:rPr>
        <w:t xml:space="preserve">老师从电阻元器件说出，第一节课，说了一些设计方案，比如电冰箱的保护电路，令大家刮目相看，一个小小有电路有如此巨大的功能，我们都很好奇，从此我们就更有兴趣来了解。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电子产品总是让人感觉得非常的神奇，比如收音机，一个小小的盒子竟能发出各种声音，使我们在孤独时给予陪伴，在痛苦时给予安慰，在无聊时给予一丝轻松和愉快。比如手机，使得和遥远的亲人说话，谈判业务等等。电子无处不在，所以我的好奇心使我产生了兴趣，如今我终于可以亲手试一试，焊接我自己的电路板。</w:t>
      </w:r>
    </w:p>
    <w:p>
      <w:pPr>
        <w:ind w:left="0" w:right="0" w:firstLine="560"/>
        <w:spacing w:before="450" w:after="450" w:line="312" w:lineRule="auto"/>
      </w:pPr>
      <w:r>
        <w:rPr>
          <w:rFonts w:ascii="宋体" w:hAnsi="宋体" w:eastAsia="宋体" w:cs="宋体"/>
          <w:color w:val="000"/>
          <w:sz w:val="28"/>
          <w:szCs w:val="28"/>
        </w:rPr>
        <w:t xml:space="preserve">说到，电烙铁的介绍使我大吃一惊。我以前所见的焊枪时平头的，接220幅的，向我们这样的初手如果枪头碰到电线皮的话，那后果不堪设想。可是如今的焊枪非常的先进，有温度的控制，有降压的装置，又有耐高温的电线皮。使我们的危险降至到零，让我们没有后顾之忧，完全进入到焊接的快乐之中。尽情的发挥自己的想象力，在不知不觉中已经掌握了焊接的技术，并得到了同学的充分肯定。我们学习了更为方便更为快捷的焊接方法。我发现面对困难时我们更应该逆流而上，如果这次放弃了，那下回呢?所以在这次的实习中我学习到了重要的思想上的指导方法。</w:t>
      </w:r>
    </w:p>
    <w:p>
      <w:pPr>
        <w:ind w:left="0" w:right="0" w:firstLine="560"/>
        <w:spacing w:before="450" w:after="450" w:line="312" w:lineRule="auto"/>
      </w:pPr>
      <w:r>
        <w:rPr>
          <w:rFonts w:ascii="宋体" w:hAnsi="宋体" w:eastAsia="宋体" w:cs="宋体"/>
          <w:color w:val="000"/>
          <w:sz w:val="28"/>
          <w:szCs w:val="28"/>
        </w:rPr>
        <w:t xml:space="preserve">课后我们进行练习焊接时，我时刻默念老师教的焊接五步，遵循正确的步骤才是最简洁的方法。虽然我多次失败，但我从不放弃，手多次被烫了，但我觉得这是接触电子的开始，以后还要接触更多的，为以后的学习大号良好的基础与健康心理，所以我要多练习，多总结，多观察，记笔记，从经验中分析出要点与方法。一开始老师让我们在电路板上卸零件然后再焊上，这对我来说是很有意思的事情，有冷静的思考了一下，其实这也是让我们在大战前充分的了解焊枪的特性，在考试中能非常连贯的焊上三个脚使之成为一个正方体。一想到这就感到棘手，还能怎办呢，只能练习练习再练习，再练习的同时我们还做各种作品，也就是用铜线焊各种东西。我觉得这是最有意义的事情，又非常快速的锻炼了焊接的技巧，有激发了大家的兴趣，使课堂得到双赢的效果。能想出这一点子的老师绝对有超强的观察力和与同学沟通的能力。终于在平时训练中，总结出非常有效的方法，功夫不负有心人，在最终的考试中，我以最快最坚固最光亮最润滑而赢得了同学的好评，也使我得了本班的第一个优，付出是有回报的，我认为这是没有成功的人的想法，其实你真的努力了，回报也就不重要了。当我们去买收音机的零件时，我如获瑰宝，如果这次成功的话，那我将上一大步，这精密的仪器只要错一点，那么没有声音，再找错误将士难上加难。所以我更加专心听老师讲课，我对怎么焊已经掌握了，我开始注意零件的美观，想把这收音机做的精致点，就像工厂作业的流水线，我找遍了各种资料，各种样板，观察他们的制作意图。得到了更加宝贵的经验。</w:t>
      </w:r>
    </w:p>
    <w:p>
      <w:pPr>
        <w:ind w:left="0" w:right="0" w:firstLine="560"/>
        <w:spacing w:before="450" w:after="450" w:line="312" w:lineRule="auto"/>
      </w:pPr>
      <w:r>
        <w:rPr>
          <w:rFonts w:ascii="宋体" w:hAnsi="宋体" w:eastAsia="宋体" w:cs="宋体"/>
          <w:color w:val="000"/>
          <w:sz w:val="28"/>
          <w:szCs w:val="28"/>
        </w:rPr>
        <w:t xml:space="preserve">比如，怎样焊才能使那些卸零件的人用不了卸下的零件，怎样焊使零件上的型号在一侧，怎样焊使散热达到最大等等，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课后我学习了很多的东西，使我眼界打开，感受颇深。简单的焊接使我了解到人生学习的真谛，课程虽然结束了，但学习还没结束，电子的世界将为我打开，只有继续以电子学习的感受而获得的指导思想走下去，在事业的途中打开另一扇门。</w:t>
      </w:r>
    </w:p>
    <w:p>
      <w:pPr>
        <w:ind w:left="0" w:right="0" w:firstLine="560"/>
        <w:spacing w:before="450" w:after="450" w:line="312" w:lineRule="auto"/>
      </w:pPr>
      <w:r>
        <w:rPr>
          <w:rFonts w:ascii="宋体" w:hAnsi="宋体" w:eastAsia="宋体" w:cs="宋体"/>
          <w:color w:val="000"/>
          <w:sz w:val="28"/>
          <w:szCs w:val="28"/>
        </w:rPr>
        <w:t xml:space="preserve">之后我们做出来感觉到很有趣很轻松，通过我们去查找资料，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学习是根据电子信息类高级人才所需的能力结构而规划的，是技术基础能力的训练，也就是为了培养学生基础能力而开设的。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课程设计心得体会篇六</w:t>
      </w:r>
    </w:p>
    <w:p>
      <w:pPr>
        <w:ind w:left="0" w:right="0" w:firstLine="560"/>
        <w:spacing w:before="450" w:after="450" w:line="312" w:lineRule="auto"/>
      </w:pPr>
      <w:r>
        <w:rPr>
          <w:rFonts w:ascii="宋体" w:hAnsi="宋体" w:eastAsia="宋体" w:cs="宋体"/>
          <w:color w:val="000"/>
          <w:sz w:val="28"/>
          <w:szCs w:val="28"/>
        </w:rPr>
        <w:t xml:space="preserve">在现代商业社会中，演示技巧和表现力成为了越来越重要的能力。而PPT是沟通交流中不可或缺的工具，每一个人都应该掌握一定的PPT设计能力。据此，本文将分享我在PPT设计过程中的心得体会，以期对读者带来一些借鉴和启示。</w:t>
      </w:r>
    </w:p>
    <w:p>
      <w:pPr>
        <w:ind w:left="0" w:right="0" w:firstLine="560"/>
        <w:spacing w:before="450" w:after="450" w:line="312" w:lineRule="auto"/>
      </w:pPr>
      <w:r>
        <w:rPr>
          <w:rFonts w:ascii="宋体" w:hAnsi="宋体" w:eastAsia="宋体" w:cs="宋体"/>
          <w:color w:val="000"/>
          <w:sz w:val="28"/>
          <w:szCs w:val="28"/>
        </w:rPr>
        <w:t xml:space="preserve">第二段：设计风格。</w:t>
      </w:r>
    </w:p>
    <w:p>
      <w:pPr>
        <w:ind w:left="0" w:right="0" w:firstLine="560"/>
        <w:spacing w:before="450" w:after="450" w:line="312" w:lineRule="auto"/>
      </w:pPr>
      <w:r>
        <w:rPr>
          <w:rFonts w:ascii="宋体" w:hAnsi="宋体" w:eastAsia="宋体" w:cs="宋体"/>
          <w:color w:val="000"/>
          <w:sz w:val="28"/>
          <w:szCs w:val="28"/>
        </w:rPr>
        <w:t xml:space="preserve">在进行PPT设计前，我们需要考虑到设计风格的选择。设计风格决定了整个PPT的气氛与风格，而合适的风格可以提升PPT的品质和内容的表现力。因此在选择设计风格时，我们需要充分考虑文化差异和受众的口味，以确保PPT的表现力和说服力。</w:t>
      </w:r>
    </w:p>
    <w:p>
      <w:pPr>
        <w:ind w:left="0" w:right="0" w:firstLine="560"/>
        <w:spacing w:before="450" w:after="450" w:line="312" w:lineRule="auto"/>
      </w:pPr>
      <w:r>
        <w:rPr>
          <w:rFonts w:ascii="宋体" w:hAnsi="宋体" w:eastAsia="宋体" w:cs="宋体"/>
          <w:color w:val="000"/>
          <w:sz w:val="28"/>
          <w:szCs w:val="28"/>
        </w:rPr>
        <w:t xml:space="preserve">第三段：排版设计。</w:t>
      </w:r>
    </w:p>
    <w:p>
      <w:pPr>
        <w:ind w:left="0" w:right="0" w:firstLine="560"/>
        <w:spacing w:before="450" w:after="450" w:line="312" w:lineRule="auto"/>
      </w:pPr>
      <w:r>
        <w:rPr>
          <w:rFonts w:ascii="宋体" w:hAnsi="宋体" w:eastAsia="宋体" w:cs="宋体"/>
          <w:color w:val="000"/>
          <w:sz w:val="28"/>
          <w:szCs w:val="28"/>
        </w:rPr>
        <w:t xml:space="preserve">排版是PPT设计的灵魂所在，它决定了内容呈现的方式和效果。在排版设计时，我们需要考虑到文字、图片、图形、颜色、字体和背景等因素，尽可能地使设计简洁、明朗、易于理解。同时，我们需要注重排版的分量、大小、颜色和间距，保证整个设计不会显得杂乱无章。</w:t>
      </w:r>
    </w:p>
    <w:p>
      <w:pPr>
        <w:ind w:left="0" w:right="0" w:firstLine="560"/>
        <w:spacing w:before="450" w:after="450" w:line="312" w:lineRule="auto"/>
      </w:pPr>
      <w:r>
        <w:rPr>
          <w:rFonts w:ascii="宋体" w:hAnsi="宋体" w:eastAsia="宋体" w:cs="宋体"/>
          <w:color w:val="000"/>
          <w:sz w:val="28"/>
          <w:szCs w:val="28"/>
        </w:rPr>
        <w:t xml:space="preserve">第四段：动画效果。</w:t>
      </w:r>
    </w:p>
    <w:p>
      <w:pPr>
        <w:ind w:left="0" w:right="0" w:firstLine="560"/>
        <w:spacing w:before="450" w:after="450" w:line="312" w:lineRule="auto"/>
      </w:pPr>
      <w:r>
        <w:rPr>
          <w:rFonts w:ascii="宋体" w:hAnsi="宋体" w:eastAsia="宋体" w:cs="宋体"/>
          <w:color w:val="000"/>
          <w:sz w:val="28"/>
          <w:szCs w:val="28"/>
        </w:rPr>
        <w:t xml:space="preserve">动画效果是PPT设计的另一大特色，它能让你的展示更加生动、灵活和吸引人。在运用动画效果时，我们需要把握节奏、速度和感官体验，合理运用各种效果来营造气氛和提高表现力。但是，我们需要避免频繁使用过度的动画效果，以免影响观众的视觉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PPT设计需要结合多个因素，综合考虑。在设计过程中，我们需要注重视觉感官体验、语言表达和沟通交流能力。最终的效果取决于创意、设计和执行的协同，而且定期更新和修改PPT以满足受众需求也是至关重要的。总体而言，我们需要不断的探索和实践，才能在PPT设计领域不断提升自己的技能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以上是我在PPT设计过程中的一些心得和体会。希望能对读者有所帮助。在今后的工作中，我们应该更加注重PPT的设计和营造氛围，尽可能地提升展示品质和表现力，为自己的事业发展打下更加坚实的基础。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课程设计心得体会篇七</w:t>
      </w:r>
    </w:p>
    <w:p>
      <w:pPr>
        <w:ind w:left="0" w:right="0" w:firstLine="560"/>
        <w:spacing w:before="450" w:after="450" w:line="312" w:lineRule="auto"/>
      </w:pPr>
      <w:r>
        <w:rPr>
          <w:rFonts w:ascii="宋体" w:hAnsi="宋体" w:eastAsia="宋体" w:cs="宋体"/>
          <w:color w:val="000"/>
          <w:sz w:val="28"/>
          <w:szCs w:val="28"/>
        </w:rPr>
        <w:t xml:space="preserve">VGA（VideoGraphicsArray）是一种视频信号标准，早在上个世纪80年代就逐渐普及，它为电脑和显示器之间的传输提供了一种有效的方式。通过学习VGA设计，我深刻体会到了它的重要性和应用价值，并从中获得了很多宝贵的经验和心得。</w:t>
      </w:r>
    </w:p>
    <w:p>
      <w:pPr>
        <w:ind w:left="0" w:right="0" w:firstLine="560"/>
        <w:spacing w:before="450" w:after="450" w:line="312" w:lineRule="auto"/>
      </w:pPr>
      <w:r>
        <w:rPr>
          <w:rFonts w:ascii="宋体" w:hAnsi="宋体" w:eastAsia="宋体" w:cs="宋体"/>
          <w:color w:val="000"/>
          <w:sz w:val="28"/>
          <w:szCs w:val="28"/>
        </w:rPr>
        <w:t xml:space="preserve">首先，我明白了VGA设计的核心原理。VGA设计是通过将图像信号转换成电信号，再通过线缆传输到显示器上进行图像显示的过程。在这个过程中，我学习了像素、分辨率以及刷新率等概念，并了解了它们对图像质量和流畅度的影响。通过对这些原理的深入理解，我能够更好地把握图像的输出效果，提高显示器的显示质量。</w:t>
      </w:r>
    </w:p>
    <w:p>
      <w:pPr>
        <w:ind w:left="0" w:right="0" w:firstLine="560"/>
        <w:spacing w:before="450" w:after="450" w:line="312" w:lineRule="auto"/>
      </w:pPr>
      <w:r>
        <w:rPr>
          <w:rFonts w:ascii="宋体" w:hAnsi="宋体" w:eastAsia="宋体" w:cs="宋体"/>
          <w:color w:val="000"/>
          <w:sz w:val="28"/>
          <w:szCs w:val="28"/>
        </w:rPr>
        <w:t xml:space="preserve">其次，我也学会了使用VGA设计工具。在学习过程中，我使用了一些常用的VGA设计工具，比如电路图编辑器和FPGA开发平台等。这些工具帮助我快速将理论知识转化为实际操作，并帮助我进行调试和优化。通过熟练使用这些工具，我能够更高效地完成VGA设计任务，并且能够更好地解决出现的问题和Bug。</w:t>
      </w:r>
    </w:p>
    <w:p>
      <w:pPr>
        <w:ind w:left="0" w:right="0" w:firstLine="560"/>
        <w:spacing w:before="450" w:after="450" w:line="312" w:lineRule="auto"/>
      </w:pPr>
      <w:r>
        <w:rPr>
          <w:rFonts w:ascii="宋体" w:hAnsi="宋体" w:eastAsia="宋体" w:cs="宋体"/>
          <w:color w:val="000"/>
          <w:sz w:val="28"/>
          <w:szCs w:val="28"/>
        </w:rPr>
        <w:t xml:space="preserve">另外，我还学到了VGA设计过程中的一些最佳实践。在VGA设计中，稳定性和可靠性是非常重要的。我学会了如何通过合理的电路设计和信号处理来提高系统的稳定性。另外，我也了解了如何通过适当的时钟设置和信号同步来保证图像的连续性和准确性。这些最佳实践为我提供了宝贵的经验，并且在后续的设计中帮助我减少了很多不必要的错误和重复劳动。</w:t>
      </w:r>
    </w:p>
    <w:p>
      <w:pPr>
        <w:ind w:left="0" w:right="0" w:firstLine="560"/>
        <w:spacing w:before="450" w:after="450" w:line="312" w:lineRule="auto"/>
      </w:pPr>
      <w:r>
        <w:rPr>
          <w:rFonts w:ascii="宋体" w:hAnsi="宋体" w:eastAsia="宋体" w:cs="宋体"/>
          <w:color w:val="000"/>
          <w:sz w:val="28"/>
          <w:szCs w:val="28"/>
        </w:rPr>
        <w:t xml:space="preserve">此外，VGA设计也使我明白了团队合作的重要性。在设计复杂的VGA系统时，我不仅需要和硬件工程师密切合作，还需要和软件工程师和测试工程师等其他团队成员进行紧密配合。只有通过团队合作，我才能更好地将设计思路贯彻到实际操作中，并最终实现一个高质量的VGA设计。</w:t>
      </w:r>
    </w:p>
    <w:p>
      <w:pPr>
        <w:ind w:left="0" w:right="0" w:firstLine="560"/>
        <w:spacing w:before="450" w:after="450" w:line="312" w:lineRule="auto"/>
      </w:pPr>
      <w:r>
        <w:rPr>
          <w:rFonts w:ascii="宋体" w:hAnsi="宋体" w:eastAsia="宋体" w:cs="宋体"/>
          <w:color w:val="000"/>
          <w:sz w:val="28"/>
          <w:szCs w:val="28"/>
        </w:rPr>
        <w:t xml:space="preserve">最后，通过VGA设计，我对自己的职业规划也有了更清晰的认识。VGA设计是一个复杂且有挑战性的工作，需要综合运用硬件设计、信号处理和软件开发等多个领域的知识。通过不断地学习和实践，我对这个领域产生了浓厚的兴趣，并决定将来继续深入研究和发展，成为一名专业的VGA设计师。</w:t>
      </w:r>
    </w:p>
    <w:p>
      <w:pPr>
        <w:ind w:left="0" w:right="0" w:firstLine="560"/>
        <w:spacing w:before="450" w:after="450" w:line="312" w:lineRule="auto"/>
      </w:pPr>
      <w:r>
        <w:rPr>
          <w:rFonts w:ascii="宋体" w:hAnsi="宋体" w:eastAsia="宋体" w:cs="宋体"/>
          <w:color w:val="000"/>
          <w:sz w:val="28"/>
          <w:szCs w:val="28"/>
        </w:rPr>
        <w:t xml:space="preserve">综上所述，通过对VGA设计的学习和实践，我深刻体会到了它的核心原理和应用价值，并从中获得了很多宝贵的经验和心得。我相信，这些经验和心得将会对我未来的学习和职业发展产生积极的影响，并为我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课程设计心得体会篇八</w:t>
      </w:r>
    </w:p>
    <w:p>
      <w:pPr>
        <w:ind w:left="0" w:right="0" w:firstLine="560"/>
        <w:spacing w:before="450" w:after="450" w:line="312" w:lineRule="auto"/>
      </w:pPr>
      <w:r>
        <w:rPr>
          <w:rFonts w:ascii="宋体" w:hAnsi="宋体" w:eastAsia="宋体" w:cs="宋体"/>
          <w:color w:val="000"/>
          <w:sz w:val="28"/>
          <w:szCs w:val="28"/>
        </w:rPr>
        <w:t xml:space="preserve">提高教育教学质量，必须从变革课堂教学模式开始。而变革课堂教学模式，又首先取决于我们对“课堂”、“课堂教学”和“学生主体学习”的重新理解。这种理解的核心将学生真正作为教学活动的主体，并以此为依据设计符合学生学习特性和英语学科特性的课堂教学活动，才能提高英语课堂教学的效率与质量。</w:t>
      </w:r>
    </w:p>
    <w:p>
      <w:pPr>
        <w:ind w:left="0" w:right="0" w:firstLine="560"/>
        <w:spacing w:before="450" w:after="450" w:line="312" w:lineRule="auto"/>
      </w:pPr>
      <w:r>
        <w:rPr>
          <w:rFonts w:ascii="宋体" w:hAnsi="宋体" w:eastAsia="宋体" w:cs="宋体"/>
          <w:color w:val="000"/>
          <w:sz w:val="28"/>
          <w:szCs w:val="28"/>
        </w:rPr>
        <w:t xml:space="preserve">一、对主体参与式课堂教学的理解。</w:t>
      </w:r>
    </w:p>
    <w:p>
      <w:pPr>
        <w:ind w:left="0" w:right="0" w:firstLine="560"/>
        <w:spacing w:before="450" w:after="450" w:line="312" w:lineRule="auto"/>
      </w:pPr>
      <w:r>
        <w:rPr>
          <w:rFonts w:ascii="宋体" w:hAnsi="宋体" w:eastAsia="宋体" w:cs="宋体"/>
          <w:color w:val="000"/>
          <w:sz w:val="28"/>
          <w:szCs w:val="28"/>
        </w:rPr>
        <w:t xml:space="preserve">在传统的意义上，课堂被我们视为一个场所，是教师和学生学习课本知识的场所，是学校进行教育活动的重要场所，是使儿童接受教育的场所，等等。有时，我们又将课堂看成是无形的，如每天每个教师上的每堂课;有时，我们也将课堂看成是有形的，如一定的空间和布局等。这样，使我们总是把课堂理解为教师权力主宰的、教授知识的、学生被动接受的场所。在这个场所，一切都为着知识而存在，教师为传授知识而存在，学生为接受知识而存在。这种以知识为中心，以教材为中心，以教案为中心的课堂，是学校课堂的主流形态。这样的课堂观也在一定程度上决定了“教师为中心”的教学模式。对于主体参与式课堂教学模式的建构来说，课堂应当是“师生生命相遇，心灵相约的场域”，应当是“学生精神的家园”。它可以被视为这样的地方：是一个让学生生命充盈着灵气、智慧、活力和情感的地方;是一个引导学生自我鼓励、唤醒、发现的地方;是一个引发学生思维和想象的地方;是一个让学生展示经验和形成能力的地方;是一个善待幼稚、点燃创造的地方。</w:t>
      </w:r>
    </w:p>
    <w:p>
      <w:pPr>
        <w:ind w:left="0" w:right="0" w:firstLine="560"/>
        <w:spacing w:before="450" w:after="450" w:line="312" w:lineRule="auto"/>
      </w:pPr>
      <w:r>
        <w:rPr>
          <w:rFonts w:ascii="宋体" w:hAnsi="宋体" w:eastAsia="宋体" w:cs="宋体"/>
          <w:color w:val="000"/>
          <w:sz w:val="28"/>
          <w:szCs w:val="28"/>
        </w:rPr>
        <w:t xml:space="preserve">有了对课堂的重新理解，“课堂教学”也就有了其新的含义。以往我们对课堂教学总是在“你教我学”、“先教后学”、“你讲我听”、“你说我记”这样一个单向度的层面去认识，其结果是，教与学双方是分离的，教与学的方法是机械被动的。新的“课堂教学”，是在师生真正的双向互动层面,尤其是在确立学生主体地位的基础上体现出这样一些基本含义：教因学而在、教基于学、教为了学、教学生会学。也就是说，教师教的出发点、立足点是学生学的特性、需要和心理规律，教师教的内在根据是学生的\'学。如果离开对学生学的研究，离开对学生学习的把握，教师的教也就失去了基础。因此，新的课堂教学必须以学生为主体，必须使学生能够积极参与。</w:t>
      </w:r>
    </w:p>
    <w:p>
      <w:pPr>
        <w:ind w:left="0" w:right="0" w:firstLine="560"/>
        <w:spacing w:before="450" w:after="450" w:line="312" w:lineRule="auto"/>
      </w:pPr>
      <w:r>
        <w:rPr>
          <w:rFonts w:ascii="宋体" w:hAnsi="宋体" w:eastAsia="宋体" w:cs="宋体"/>
          <w:color w:val="000"/>
          <w:sz w:val="28"/>
          <w:szCs w:val="28"/>
        </w:rPr>
        <w:t xml:space="preserve">确立学生在课堂教学中的主体地位，使学生实现从“受教育者”向“主体学习者”的转变，还要对学生学习的实质予以深层理解。学生的学习不是老师向学生传递知识信息、学生被动地吸收知识的过程，而是学生自己主动地建构知识意义的过程，这一过程是不可能由他人所代替的;学生学习也是在自我理解基础上，在新旧知识经验双向相互作用后，才能建构起它的意义;学生对知识的学习还是以自己的经验为基础的，因此不宜强迫学生被动地接受知识，不能满足教条式的机械模仿与记忆，不能把知识作为预先确定了的东西让学生无条件地接纳，而应关注学生是如何利用原有经验而建构新知识的含义;学生的学习更是思维具体化的过程，学生对知识的理解总是要适应它所应用的环境，为了使学生更好地学习、保持和使用其所学的知识，就必须让他们在设计的情境中进行活动性学习，才能促进知与行的结合;学生的学习具有个体的差异性，这种差异性本身就构成了丰富的学习资源，所以，要通过与他人的讨论、互助等形式的合作学习，学生才能学得更有效。上述对课堂、课堂教学和学生学习的重新理解，为我们在实践中探索学生主体参与式课堂教学模式奠定了坚实的理论基础。</w:t>
      </w:r>
    </w:p>
    <w:p>
      <w:pPr>
        <w:ind w:left="0" w:right="0" w:firstLine="560"/>
        <w:spacing w:before="450" w:after="450" w:line="312" w:lineRule="auto"/>
      </w:pPr>
      <w:r>
        <w:rPr>
          <w:rFonts w:ascii="宋体" w:hAnsi="宋体" w:eastAsia="宋体" w:cs="宋体"/>
          <w:color w:val="000"/>
          <w:sz w:val="28"/>
          <w:szCs w:val="28"/>
        </w:rPr>
        <w:t xml:space="preserve">二、小学英语主体参与式课堂教学活动设计的实践尝试。</w:t>
      </w:r>
    </w:p>
    <w:p>
      <w:pPr>
        <w:ind w:left="0" w:right="0" w:firstLine="560"/>
        <w:spacing w:before="450" w:after="450" w:line="312" w:lineRule="auto"/>
      </w:pPr>
      <w:r>
        <w:rPr>
          <w:rFonts w:ascii="宋体" w:hAnsi="宋体" w:eastAsia="宋体" w:cs="宋体"/>
          <w:color w:val="000"/>
          <w:sz w:val="28"/>
          <w:szCs w:val="28"/>
        </w:rPr>
        <w:t xml:space="preserve">小学英语是一门实用性和交际性很强的学科，这样的特点要求教师要树立好正确的知识观，不仅仅要教会学生们几个单词句型，更重要的是让学生在学会这些句型，有一定量的词汇的基础上进而达到语言交际的语言能力，这也是我们教英语的最终目的。这需要学生在实践中不断的感受才能获得的知识。另外，因为语言是有共通性的，所以在让学生英语时可以和我门的母语联系起来，从两种语言文化的差异和语言的某种共性出发进而帮助学生不断的学习与实践，逐步提高对英语语言的应用能力。所有这些，最根本的是在英语课堂教学中要突出学生的主体地位，形成正确的学生观，同时也要确立教师自己的教师观。以此为基础，我们在小学英语教学实践中，充分突出考虑学生学习的特性，设计使学生能够积极参与的课堂教学模式。</w:t>
      </w:r>
    </w:p>
    <w:p>
      <w:pPr>
        <w:ind w:left="0" w:right="0" w:firstLine="560"/>
        <w:spacing w:before="450" w:after="450" w:line="312" w:lineRule="auto"/>
      </w:pPr>
      <w:r>
        <w:rPr>
          <w:rFonts w:ascii="宋体" w:hAnsi="宋体" w:eastAsia="宋体" w:cs="宋体"/>
          <w:color w:val="000"/>
          <w:sz w:val="28"/>
          <w:szCs w:val="28"/>
        </w:rPr>
        <w:t xml:space="preserve">1.依据小学生的年龄特点和认知特征设计活动。小学生具有泼好动，对新鲜事物易感兴趣的特点，对低年级的学生，课堂教学应多设计他感兴趣的游戏和角色表演等活动，对高年级学生应多设计具有竞争性的教学活动，如“记忆大比拼”、“谁是强者”、“讲演评比”等，这些活动会使课堂教学愉快而有效。</w:t>
      </w:r>
    </w:p>
    <w:p>
      <w:pPr>
        <w:ind w:left="0" w:right="0" w:firstLine="560"/>
        <w:spacing w:before="450" w:after="450" w:line="312" w:lineRule="auto"/>
      </w:pPr>
      <w:r>
        <w:rPr>
          <w:rFonts w:ascii="宋体" w:hAnsi="宋体" w:eastAsia="宋体" w:cs="宋体"/>
          <w:color w:val="000"/>
          <w:sz w:val="28"/>
          <w:szCs w:val="28"/>
        </w:rPr>
        <w:t xml:space="preserve">2.依据小学生学习的个体差异性设计活动。学生是有生命、思想、情感和智慧的独立个体，小学英语课堂教学中学生存在一定程度的差异性，所以要以小学生的不同差异为着眼点，设计课堂教学的活动，充分考虑每个学生不同程度参与课堂教学的可能性，让不同层次的学生都有锻炼的机会。如在每个单元的复习课中，我们将全班学生调整成a、b、c三个大组，a组由学习优等的同学组成，b组由学习中等的学生组成，c组由学习较为后进的学生组成。不同小组给予不同的学习内容要求，a组是针对本单元的学习内容进行相互的提问并共同探讨答案，b组是围绕本单元的内容相互背诵、默写和批改，c组则由教师将本单元最为基本的内容，如单词、词组和重点句型进行归纳辅导，并及时考测和批改。这样，不同层面的学生都参与到课堂学习活动中。</w:t>
      </w:r>
    </w:p>
    <w:p>
      <w:pPr>
        <w:ind w:left="0" w:right="0" w:firstLine="560"/>
        <w:spacing w:before="450" w:after="450" w:line="312" w:lineRule="auto"/>
      </w:pPr>
      <w:r>
        <w:rPr>
          <w:rFonts w:ascii="宋体" w:hAnsi="宋体" w:eastAsia="宋体" w:cs="宋体"/>
          <w:color w:val="000"/>
          <w:sz w:val="28"/>
          <w:szCs w:val="28"/>
        </w:rPr>
        <w:t xml:space="preserve">3.依据小学生学习的心理状态设计活动。小学生具有儿童纯真好奇的心理状态，思维模式是由形象思维逐渐向抽象思维发展，所以要设计多样性的活动形式，将课堂的教学内容转化为符合学生心理特点的问题或问题情境，吸引学生积极参与。我们在教学实践中的做法是，设计形式多样的游戏活动，面向全体学生，难度适中，让学生都能参与其中，而且能体会到成功的喜悦。如教学人体部位的单词时，如果纯粹按顺序一个个去教，学生就会感觉枯燥乏味，如果设计一个“摸五官”的游戏活动，则能大大提高学生学习的积极性。设计多中形式的表演活动，满足小学生自我积极表现的年龄需要，给学生提供展示自我的机会。如在每次上课前安排五分钟的英语会话，可由学生扮演不同角色进行对话，而且每节课前的warmingupexercise，都设计成表演活动，而且利用最佳表演奖的方式予以鼓励，能最大限度调动学生积极性。</w:t>
      </w:r>
    </w:p>
    <w:p>
      <w:pPr>
        <w:ind w:left="0" w:right="0" w:firstLine="560"/>
        <w:spacing w:before="450" w:after="450" w:line="312" w:lineRule="auto"/>
      </w:pPr>
      <w:r>
        <w:rPr>
          <w:rFonts w:ascii="宋体" w:hAnsi="宋体" w:eastAsia="宋体" w:cs="宋体"/>
          <w:color w:val="000"/>
          <w:sz w:val="28"/>
          <w:szCs w:val="28"/>
        </w:rPr>
        <w:t xml:space="preserve">4.依据学生合作学习的特性设计活动。传统的班级教学很容易只有少数学生有参与表现的机会，大部分学生也很容易失去学习的兴趣。小组合作学习把个人之间的竞争变成小组之间的竞争，形成组内合作、组际竞争的局面，使学生在相互的合作中交流、启发和借鉴，增强和促进学生的自主探究的机会提高英语口语表达能力。如在课堂尽量安排一定的时间让学生进行小组讨论，同座二人一组pairwork或前后左右四人组groupwork，并用最佳合作奖的方式，调动学生参与学习的热情。</w:t>
      </w:r>
    </w:p>
    <w:p>
      <w:pPr>
        <w:ind w:left="0" w:right="0" w:firstLine="560"/>
        <w:spacing w:before="450" w:after="450" w:line="312" w:lineRule="auto"/>
      </w:pPr>
      <w:r>
        <w:rPr>
          <w:rFonts w:ascii="宋体" w:hAnsi="宋体" w:eastAsia="宋体" w:cs="宋体"/>
          <w:color w:val="000"/>
          <w:sz w:val="28"/>
          <w:szCs w:val="28"/>
        </w:rPr>
        <w:t xml:space="preserve">5.依据小学生实际的生活经验设计活动。新课改的小学英语教材更贴近学生的生活实际，内容上更为新颖，如：talkingabouthobbies、after-schoolactivities、familymembers等等。这些与学生生活密切相关的主题，都能很容易地使学生产生身临其境的感受，激发学生的学习兴趣和动力，促进学生参与教学的主动性。在设计教学活动时，关键是教师如何处理好现有的教材内容与学生生活之间的关系，使教学内容更好地成为小学生英语语言学习的载体。如pep第六册教材myfavoriteseason那节课来说，为了使学生能够轻松、自主地掌握小会话：what’syourfavoritesenson?whydoyoulike…?becauseican…/becauseit’s…，我设计了两个活动，一是“看转轮，选季节，说原因，得幸运星”的游戏活动，二是“小组辩论赛”活动，四大组进行比赛造句，说明喜欢本组所选季节的原因，句子造得最多组获胜。这样的活动，既符合学生的生活经验，也符合学生的语言水平，使学生享受到“用中学，学中用”的乐趣，不仅体现了学生参与的主体性，而且培养了学生的思维能力和团队精神。</w:t>
      </w:r>
    </w:p>
    <w:p>
      <w:pPr>
        <w:ind w:left="0" w:right="0" w:firstLine="560"/>
        <w:spacing w:before="450" w:after="450" w:line="312" w:lineRule="auto"/>
      </w:pPr>
      <w:r>
        <w:rPr>
          <w:rFonts w:ascii="宋体" w:hAnsi="宋体" w:eastAsia="宋体" w:cs="宋体"/>
          <w:color w:val="000"/>
          <w:sz w:val="28"/>
          <w:szCs w:val="28"/>
        </w:rPr>
        <w:t xml:space="preserve">三、几点体会与启示。</w:t>
      </w:r>
    </w:p>
    <w:p>
      <w:pPr>
        <w:ind w:left="0" w:right="0" w:firstLine="560"/>
        <w:spacing w:before="450" w:after="450" w:line="312" w:lineRule="auto"/>
      </w:pPr>
      <w:r>
        <w:rPr>
          <w:rFonts w:ascii="宋体" w:hAnsi="宋体" w:eastAsia="宋体" w:cs="宋体"/>
          <w:color w:val="000"/>
          <w:sz w:val="28"/>
          <w:szCs w:val="28"/>
        </w:rPr>
        <w:t xml:space="preserve">通过对课堂、教学和学生学习的重新认识，我们对小学英语主体参与式课堂教学模式的设计做了一些初步的探索。在这个实践和尝试的过程中，我们也获得了以下几点体会与启示。</w:t>
      </w:r>
    </w:p>
    <w:p>
      <w:pPr>
        <w:ind w:left="0" w:right="0" w:firstLine="560"/>
        <w:spacing w:before="450" w:after="450" w:line="312" w:lineRule="auto"/>
      </w:pPr>
      <w:r>
        <w:rPr>
          <w:rFonts w:ascii="宋体" w:hAnsi="宋体" w:eastAsia="宋体" w:cs="宋体"/>
          <w:color w:val="000"/>
          <w:sz w:val="28"/>
          <w:szCs w:val="28"/>
        </w:rPr>
        <w:t xml:space="preserve">1.课堂教学以学生为主体，意味着关注每个学生的发展，意味着学生都是课堂学习的主人，课堂教学要求教师解放学生，把学习主权归还学生。学生才是学习的主人，自主参与学习是学生的天然权利，任何硬性灌输和强制训练都有悖于学生学习的特性与需要。</w:t>
      </w:r>
    </w:p>
    <w:p>
      <w:pPr>
        <w:ind w:left="0" w:right="0" w:firstLine="560"/>
        <w:spacing w:before="450" w:after="450" w:line="312" w:lineRule="auto"/>
      </w:pPr>
      <w:r>
        <w:rPr>
          <w:rFonts w:ascii="宋体" w:hAnsi="宋体" w:eastAsia="宋体" w:cs="宋体"/>
          <w:color w:val="000"/>
          <w:sz w:val="28"/>
          <w:szCs w:val="28"/>
        </w:rPr>
        <w:t xml:space="preserve">2.新课程倡导课堂教学“重过程、重体验、重探究”，主张用自主、合作、探究学习替代传授、灌输式教学。真正将这些教学理念和方式落到实处，课堂就势必在一定程度上要“重心下移”，教学要真正落实在学生的有效学习上。</w:t>
      </w:r>
    </w:p>
    <w:p>
      <w:pPr>
        <w:ind w:left="0" w:right="0" w:firstLine="560"/>
        <w:spacing w:before="450" w:after="450" w:line="312" w:lineRule="auto"/>
      </w:pPr>
      <w:r>
        <w:rPr>
          <w:rFonts w:ascii="宋体" w:hAnsi="宋体" w:eastAsia="宋体" w:cs="宋体"/>
          <w:color w:val="000"/>
          <w:sz w:val="28"/>
          <w:szCs w:val="28"/>
        </w:rPr>
        <w:t xml:space="preserve">3.课堂教学中每个学生的学习热情、学习动力、知识结构、能力水平、参与状态是有差异的，这种差异性应视为学生积极参与学习的资源，而不是课堂教学的障碍。</w:t>
      </w:r>
    </w:p>
    <w:p>
      <w:pPr>
        <w:ind w:left="0" w:right="0" w:firstLine="560"/>
        <w:spacing w:before="450" w:after="450" w:line="312" w:lineRule="auto"/>
      </w:pPr>
      <w:r>
        <w:rPr>
          <w:rFonts w:ascii="宋体" w:hAnsi="宋体" w:eastAsia="宋体" w:cs="宋体"/>
          <w:color w:val="000"/>
          <w:sz w:val="28"/>
          <w:szCs w:val="28"/>
        </w:rPr>
        <w:t xml:space="preserve">4.新课程改革非常关注学生的生活经验，提倡从学生的生活和情境中引出知识。把课堂教学与学生的生活实际结合起来，是促进学生主体参与的重要基础。</w:t>
      </w:r>
    </w:p>
    <w:p>
      <w:pPr>
        <w:ind w:left="0" w:right="0" w:firstLine="560"/>
        <w:spacing w:before="450" w:after="450" w:line="312" w:lineRule="auto"/>
      </w:pPr>
      <w:r>
        <w:rPr>
          <w:rFonts w:ascii="宋体" w:hAnsi="宋体" w:eastAsia="宋体" w:cs="宋体"/>
          <w:color w:val="000"/>
          <w:sz w:val="28"/>
          <w:szCs w:val="28"/>
        </w:rPr>
        <w:t xml:space="preserve">5.在新课程理念下，课本不是教学的全部内容，教材是可变的、发展和开放的。因此，教师必须摒弃“教教材”的传统观念，树立“用教材教”的教学思想，灵活地、创造性地使用教材和设计活动，才能使学生真正成为课堂教学主体。</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课程设计心得体会篇九</w:t>
      </w:r>
    </w:p>
    <w:p>
      <w:pPr>
        <w:ind w:left="0" w:right="0" w:firstLine="560"/>
        <w:spacing w:before="450" w:after="450" w:line="312" w:lineRule="auto"/>
      </w:pPr>
      <w:r>
        <w:rPr>
          <w:rFonts w:ascii="宋体" w:hAnsi="宋体" w:eastAsia="宋体" w:cs="宋体"/>
          <w:color w:val="000"/>
          <w:sz w:val="28"/>
          <w:szCs w:val="28"/>
        </w:rPr>
        <w:t xml:space="preserve">WUI（WebUserInterface，网络用户界面）设计在现代网络时代中扮演着重要的角色。作为用户与网站之间的桥梁，合理的WUI设计能够提升用户的体验，促使用户对网站产生兴趣并继续使用。在长期的实践中，我积累了一些关于WUI设计的心得体会，并在此与大家分享。</w:t>
      </w:r>
    </w:p>
    <w:p>
      <w:pPr>
        <w:ind w:left="0" w:right="0" w:firstLine="560"/>
        <w:spacing w:before="450" w:after="450" w:line="312" w:lineRule="auto"/>
      </w:pPr>
      <w:r>
        <w:rPr>
          <w:rFonts w:ascii="宋体" w:hAnsi="宋体" w:eastAsia="宋体" w:cs="宋体"/>
          <w:color w:val="000"/>
          <w:sz w:val="28"/>
          <w:szCs w:val="28"/>
        </w:rPr>
        <w:t xml:space="preserve">首先，WUI设计需要简洁而富有美感。在一个充斥着各种信息的网页中，简洁的设计不仅可以提高用户体验，还可以减少用户的视觉疲劳。复杂、冗杂的设计容易分散用户的注意力，长时间使用这样的网站容易引起用户的疲劳感。因此，在WUI设计中，保持信息的简洁性非常关键。通过适当的空白、合适的字体大小、清晰的排版等手段，使得页面看起来舒适、整洁。另外，美感也是WUI设计中必不可少的。色彩搭配、图片选择、按钮设计等方面的美感，都会影响用户对网站的整体印象。因此，WUI设计师需要注重美感的提升，以更好地吸引用户的注意力。</w:t>
      </w:r>
    </w:p>
    <w:p>
      <w:pPr>
        <w:ind w:left="0" w:right="0" w:firstLine="560"/>
        <w:spacing w:before="450" w:after="450" w:line="312" w:lineRule="auto"/>
      </w:pPr>
      <w:r>
        <w:rPr>
          <w:rFonts w:ascii="宋体" w:hAnsi="宋体" w:eastAsia="宋体" w:cs="宋体"/>
          <w:color w:val="000"/>
          <w:sz w:val="28"/>
          <w:szCs w:val="28"/>
        </w:rPr>
        <w:t xml:space="preserve">其次，WUI设计需要注重易用性。一个完美的WUI设计应该是用户友好的，即使没有任何操作指示，用户也能够直观地理解并使用各种功能。这需要WUI设计师深入了解用户的需求和思维习惯，进行细致的用户研究。合理的布局、明确的标示和指示、简洁的操作流程等，都是增强易用性的方式。此外，反馈机制也是提升用户体验的关键要素。用户在操作过程中，需要知道自己的操作是否被成功接受，是否符合预期。因此，在WUI设计中，给用户提供适时的反馈非常重要，以增加用户的信心和满意度。</w:t>
      </w:r>
    </w:p>
    <w:p>
      <w:pPr>
        <w:ind w:left="0" w:right="0" w:firstLine="560"/>
        <w:spacing w:before="450" w:after="450" w:line="312" w:lineRule="auto"/>
      </w:pPr>
      <w:r>
        <w:rPr>
          <w:rFonts w:ascii="宋体" w:hAnsi="宋体" w:eastAsia="宋体" w:cs="宋体"/>
          <w:color w:val="000"/>
          <w:sz w:val="28"/>
          <w:szCs w:val="28"/>
        </w:rPr>
        <w:t xml:space="preserve">再次，WUI设计需要具备灵活性和可扩展性。网络环境的不断发展和用户需求的不断变化，要求WUI设计能够具备一定的灵活性和可扩展性。不同屏幕大小的设备、不同操作系统的浏览器等，都会对WUI设计产生影响。因此，响应式设计成为了现代WUI设计的一项重要技术。响应式设计可以根据用户访问的设备和屏幕大小，自动适应不同的布局和样式。这样一来，不仅可以提供更好的用户体验，还可以减少开发和维护工作。此外，随着用户对网站功能的需求越来越高，WUI设计需要有一定的可扩展性。设计师需要预留一些额外的空间或留白，以便将来添加新的功能或调整布局。</w:t>
      </w:r>
    </w:p>
    <w:p>
      <w:pPr>
        <w:ind w:left="0" w:right="0" w:firstLine="560"/>
        <w:spacing w:before="450" w:after="450" w:line="312" w:lineRule="auto"/>
      </w:pPr>
      <w:r>
        <w:rPr>
          <w:rFonts w:ascii="宋体" w:hAnsi="宋体" w:eastAsia="宋体" w:cs="宋体"/>
          <w:color w:val="000"/>
          <w:sz w:val="28"/>
          <w:szCs w:val="28"/>
        </w:rPr>
        <w:t xml:space="preserve">最后，WUI设计需要不断学习和研究。随着互联网的快速发展，新的设计趋势和技术层出不穷。作为WUI设计师，不能满足于已有的知识和技能，需要不断学习和研究，跟上时代的脚步。熟悉最新的设计工具和软件、关注行业的最新动态、参与设计社区的交流等，都是提升自身设计水平的有效途径。同时，WUI设计师还要时刻关注用户的反馈和需求，从用户的角度出发，改进和优化设计。</w:t>
      </w:r>
    </w:p>
    <w:p>
      <w:pPr>
        <w:ind w:left="0" w:right="0" w:firstLine="560"/>
        <w:spacing w:before="450" w:after="450" w:line="312" w:lineRule="auto"/>
      </w:pPr>
      <w:r>
        <w:rPr>
          <w:rFonts w:ascii="宋体" w:hAnsi="宋体" w:eastAsia="宋体" w:cs="宋体"/>
          <w:color w:val="000"/>
          <w:sz w:val="28"/>
          <w:szCs w:val="28"/>
        </w:rPr>
        <w:t xml:space="preserve">总之，WUI设计是现代网络时代不可或缺的一部分。良好的WUI设计能够提升用户体验、增加用户的复合使用，对一个网站的发展起着至关重要的作用。通过简洁而富有美感的设计、注重易用性、具备灵活性和可扩展性以及不断学习和研究，WUI设计师可以打造出更加优秀的用户界面，在优化用户体验的同时，更好地满足用户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