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巡视心得体会座谈会(通用14篇)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巡视心得体会座谈会篇一</w:t>
      </w:r>
    </w:p>
    <w:p>
      <w:pPr>
        <w:ind w:left="0" w:right="0" w:firstLine="560"/>
        <w:spacing w:before="450" w:after="450" w:line="312" w:lineRule="auto"/>
      </w:pPr>
      <w:r>
        <w:rPr>
          <w:rFonts w:ascii="宋体" w:hAnsi="宋体" w:eastAsia="宋体" w:cs="宋体"/>
          <w:color w:val="000"/>
          <w:sz w:val="28"/>
          <w:szCs w:val="28"/>
        </w:rPr>
        <w:t xml:space="preserve">由中央纪委宣传部、中央巡视办、中央电视台联合制作的电视专题片《巡视利剑》正在央视播出。专题片共4集：《利剑高悬》《政治巡视》《震慑常在》《巡视全覆盖》。</w:t>
      </w:r>
    </w:p>
    <w:p>
      <w:pPr>
        <w:ind w:left="0" w:right="0" w:firstLine="560"/>
        <w:spacing w:before="450" w:after="450" w:line="312" w:lineRule="auto"/>
      </w:pPr>
      <w:r>
        <w:rPr>
          <w:rFonts w:ascii="宋体" w:hAnsi="宋体" w:eastAsia="宋体" w:cs="宋体"/>
          <w:color w:val="000"/>
          <w:sz w:val="28"/>
          <w:szCs w:val="28"/>
        </w:rPr>
        <w:t xml:space="preserve">据报道，有网友看后评价：“揪出这么多大老虎，中央巡视组好样的!”“王珉悔了，苏树林哭了，武长顺白头了”“痴迷当官的卢恩光，迷信风水的黄兴国，奢靡腐化的司献民”“醋泡手机虞海燕，疯狂敛财王三运，安徽股神陈树隆”……《巡视利剑》展现了很多不为人知的细节，每一个细节都极富张力。</w:t>
      </w:r>
    </w:p>
    <w:p>
      <w:pPr>
        <w:ind w:left="0" w:right="0" w:firstLine="560"/>
        <w:spacing w:before="450" w:after="450" w:line="312" w:lineRule="auto"/>
      </w:pPr>
      <w:r>
        <w:rPr>
          <w:rFonts w:ascii="宋体" w:hAnsi="宋体" w:eastAsia="宋体" w:cs="宋体"/>
          <w:color w:val="000"/>
          <w:sz w:val="28"/>
          <w:szCs w:val="28"/>
        </w:rPr>
        <w:t xml:space="preserve">发现问题，才能不辱使命;形成震慑，更能彰显“存在感”。从202_年5月十八届中央第一轮巡视启动，到202_年6月第十二轮巡视收官，巡视组所到之处，问题导向贯穿始终，没有一次空手而归。据统计，十八届中央纪委执纪审查的案件中，超过60%的线索来自巡视。正是因为每次都大有斩获，巡视组发现并移交了大量问题线索，一批腐败分子才能应声落马。</w:t>
      </w:r>
    </w:p>
    <w:p>
      <w:pPr>
        <w:ind w:left="0" w:right="0" w:firstLine="560"/>
        <w:spacing w:before="450" w:after="450" w:line="312" w:lineRule="auto"/>
      </w:pPr>
      <w:r>
        <w:rPr>
          <w:rFonts w:ascii="宋体" w:hAnsi="宋体" w:eastAsia="宋体" w:cs="宋体"/>
          <w:color w:val="000"/>
          <w:sz w:val="28"/>
          <w:szCs w:val="28"/>
        </w:rPr>
        <w:t xml:space="preserve">面对巡视组的到来，被巡视的官员可谓想尽办法。甘肃省委原常委、原副省长虞海燕把家里跟相关老板的合影都剪碎了之后往马桶里冲，把马桶都给堵了。据其妻子交代，在巡视期间，他家桌子上摆了一排手机，一个老板一个专号。和老板们商定口径后，虞海燕把这些手机用醋浸泡后扔进黄河。这也从侧面反衬出腐败分子十分忌惮巡视。越是如此，巡视越应该制度化。</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这几年，巡视模式也越来越丰富多元，从深化政治巡视——发挥政治“显微镜”、政治“探照灯”作用，到巡视回头看，经常杀回马枪，巡视成效更显著，威力也陡增。</w:t>
      </w:r>
    </w:p>
    <w:p>
      <w:pPr>
        <w:ind w:left="0" w:right="0" w:firstLine="560"/>
        <w:spacing w:before="450" w:after="450" w:line="312" w:lineRule="auto"/>
      </w:pPr>
      <w:r>
        <w:rPr>
          <w:rFonts w:ascii="宋体" w:hAnsi="宋体" w:eastAsia="宋体" w:cs="宋体"/>
          <w:color w:val="000"/>
          <w:sz w:val="28"/>
          <w:szCs w:val="28"/>
        </w:rPr>
        <w:t xml:space="preserve">在为巡视成效欣慰的同时也应该看到，有些官员的问题长期存在，为何等到巡视组核查时才暴露?比如“五假干部”卢恩光，年龄造假、学历造假、入党材料造假、工作经历造假、家庭情况造假，是改革开放以来一起罕见的个人情况全面造假，金钱开道、投机钻营、跑官买官，从一名私营企业主一步步变身为副部级领导干部的典型案件。其问题得以浮出水面，源于中央巡视组巡视司法部时，核查他入党材料时的一个发现——他1990年填报的入党志愿书，居然有邓小平1992年南巡讲话的内容。如此造假，却迟迟未被发现，值得追问。</w:t>
      </w:r>
    </w:p>
    <w:p>
      <w:pPr>
        <w:ind w:left="0" w:right="0" w:firstLine="560"/>
        <w:spacing w:before="450" w:after="450" w:line="312" w:lineRule="auto"/>
      </w:pPr>
      <w:r>
        <w:rPr>
          <w:rFonts w:ascii="宋体" w:hAnsi="宋体" w:eastAsia="宋体" w:cs="宋体"/>
          <w:color w:val="000"/>
          <w:sz w:val="28"/>
          <w:szCs w:val="28"/>
        </w:rPr>
        <w:t xml:space="preserve">“反腐败斗争形势依然严峻复杂，巡视工作只能加强，不能削弱。”习近平总书记如此强调。在全面从严治党的时代背景下，在反腐纵深化推进的现实面前，把巡视利剑磨砺得更有锋芒，是众望所归。只要强化巡视工作，赋予巡视制度新的活力，不仅能够推动管党治党迈向标本兼治，还能更稳妥地形成官员不敢腐、不能腐、不想腐的体制机制，从而营造出更清明的政治生态。</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巡视心得体会座谈会篇二</w:t>
      </w:r>
    </w:p>
    <w:p>
      <w:pPr>
        <w:ind w:left="0" w:right="0" w:firstLine="560"/>
        <w:spacing w:before="450" w:after="450" w:line="312" w:lineRule="auto"/>
      </w:pPr>
      <w:r>
        <w:rPr>
          <w:rFonts w:ascii="宋体" w:hAnsi="宋体" w:eastAsia="宋体" w:cs="宋体"/>
          <w:color w:val="000"/>
          <w:sz w:val="28"/>
          <w:szCs w:val="28"/>
        </w:rPr>
        <w:t xml:space="preserve">自202_年开始，中央纪委对党中央、国务院及地方各级党委进行巡视，旨在加强党内监督和纪律执纪。作为一名基层干部，我有幸参与了一次巡视工作，并从中学到了许多值得分享的心得体会。</w:t>
      </w:r>
    </w:p>
    <w:p>
      <w:pPr>
        <w:ind w:left="0" w:right="0" w:firstLine="560"/>
        <w:spacing w:before="450" w:after="450" w:line="312" w:lineRule="auto"/>
      </w:pPr>
      <w:r>
        <w:rPr>
          <w:rFonts w:ascii="宋体" w:hAnsi="宋体" w:eastAsia="宋体" w:cs="宋体"/>
          <w:color w:val="000"/>
          <w:sz w:val="28"/>
          <w:szCs w:val="28"/>
        </w:rPr>
        <w:t xml:space="preserve">第二段：认真履行职责是巡视工作的核心。</w:t>
      </w:r>
    </w:p>
    <w:p>
      <w:pPr>
        <w:ind w:left="0" w:right="0" w:firstLine="560"/>
        <w:spacing w:before="450" w:after="450" w:line="312" w:lineRule="auto"/>
      </w:pPr>
      <w:r>
        <w:rPr>
          <w:rFonts w:ascii="宋体" w:hAnsi="宋体" w:eastAsia="宋体" w:cs="宋体"/>
          <w:color w:val="000"/>
          <w:sz w:val="28"/>
          <w:szCs w:val="28"/>
        </w:rPr>
        <w:t xml:space="preserve">巡视工作的本质是发现问题、解决问题、推动问题解决。在此过程中，巡视组成员要认真履行自己的职责，强化对各项工作的了解和掌握，以求在巡视期间真正发现问题、推动问题的解决。作为巡视组成员，要像放大镜一样深入细致地挖掘各种线索，通过协作、交流和讨论，找出问题的症结，并逐一提出整改措施。</w:t>
      </w:r>
    </w:p>
    <w:p>
      <w:pPr>
        <w:ind w:left="0" w:right="0" w:firstLine="560"/>
        <w:spacing w:before="450" w:after="450" w:line="312" w:lineRule="auto"/>
      </w:pPr>
      <w:r>
        <w:rPr>
          <w:rFonts w:ascii="宋体" w:hAnsi="宋体" w:eastAsia="宋体" w:cs="宋体"/>
          <w:color w:val="000"/>
          <w:sz w:val="28"/>
          <w:szCs w:val="28"/>
        </w:rPr>
        <w:t xml:space="preserve">第三段：主动与被巡视单位沟通是推动问题解决的关键。</w:t>
      </w:r>
    </w:p>
    <w:p>
      <w:pPr>
        <w:ind w:left="0" w:right="0" w:firstLine="560"/>
        <w:spacing w:before="450" w:after="450" w:line="312" w:lineRule="auto"/>
      </w:pPr>
      <w:r>
        <w:rPr>
          <w:rFonts w:ascii="宋体" w:hAnsi="宋体" w:eastAsia="宋体" w:cs="宋体"/>
          <w:color w:val="000"/>
          <w:sz w:val="28"/>
          <w:szCs w:val="28"/>
        </w:rPr>
        <w:t xml:space="preserve">针对巡视发现的问题和整改意见，被巡视单位需要主动与巡视组保持沟通，及时根据巡视组提出的整改要求制定整改方案，严格按要求落实整改措施。与此同时，巡视组成员也应主动与被巡视单位进行沟通。通过建立双向沟通机制，及时了解被巡视单位遇到的困难和疑问，并尽可能协调解决问题，推动整改工作顺利开展。</w:t>
      </w:r>
    </w:p>
    <w:p>
      <w:pPr>
        <w:ind w:left="0" w:right="0" w:firstLine="560"/>
        <w:spacing w:before="450" w:after="450" w:line="312" w:lineRule="auto"/>
      </w:pPr>
      <w:r>
        <w:rPr>
          <w:rFonts w:ascii="宋体" w:hAnsi="宋体" w:eastAsia="宋体" w:cs="宋体"/>
          <w:color w:val="000"/>
          <w:sz w:val="28"/>
          <w:szCs w:val="28"/>
        </w:rPr>
        <w:t xml:space="preserve">第四段：积极交流学习可促进巡视工作的提高。</w:t>
      </w:r>
    </w:p>
    <w:p>
      <w:pPr>
        <w:ind w:left="0" w:right="0" w:firstLine="560"/>
        <w:spacing w:before="450" w:after="450" w:line="312" w:lineRule="auto"/>
      </w:pPr>
      <w:r>
        <w:rPr>
          <w:rFonts w:ascii="宋体" w:hAnsi="宋体" w:eastAsia="宋体" w:cs="宋体"/>
          <w:color w:val="000"/>
          <w:sz w:val="28"/>
          <w:szCs w:val="28"/>
        </w:rPr>
        <w:t xml:space="preserve">巡视工作需要具备较强的综合素质和执政能力，因此，巡视组成员需要不断学习、交流以提高自身能力水平，进一步发挥巡视工作的优势。通过与其他巡视组成员的沟通交流，可以深入了解巡视工作的进展情况和解决问题的对策，进而提高整合资源、制定出更加科学、有效的工作方案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与巡视工作，我体会到，要做好巡视工作，关键是要把握好职责，主动与被巡视单位进行沟通，同时不断学习、交流，以提高整个巡视工作的水平和质量。在今后工作中，我将积极应用此次巡视的经验和体会，不断提升自身能力与水平，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巡视心得体会座谈会篇三</w:t>
      </w:r>
    </w:p>
    <w:p>
      <w:pPr>
        <w:ind w:left="0" w:right="0" w:firstLine="560"/>
        <w:spacing w:before="450" w:after="450" w:line="312" w:lineRule="auto"/>
      </w:pPr>
      <w:r>
        <w:rPr>
          <w:rFonts w:ascii="宋体" w:hAnsi="宋体" w:eastAsia="宋体" w:cs="宋体"/>
          <w:color w:val="000"/>
          <w:sz w:val="28"/>
          <w:szCs w:val="28"/>
        </w:rPr>
        <w:t xml:space="preserve">巡视是一项非常重要的工作，能够帮助保持组织内部的正常运转并及时发现问题。经过一段时间的巡视工作，我深刻体会到了巡视的重要性和意义。以下是我对巡视工作的心得体会。</w:t>
      </w:r>
    </w:p>
    <w:p>
      <w:pPr>
        <w:ind w:left="0" w:right="0" w:firstLine="560"/>
        <w:spacing w:before="450" w:after="450" w:line="312" w:lineRule="auto"/>
      </w:pPr>
      <w:r>
        <w:rPr>
          <w:rFonts w:ascii="宋体" w:hAnsi="宋体" w:eastAsia="宋体" w:cs="宋体"/>
          <w:color w:val="000"/>
          <w:sz w:val="28"/>
          <w:szCs w:val="28"/>
        </w:rPr>
        <w:t xml:space="preserve">首先，巡视是一种监督检查的手段。通过巡视，可以对组织内部的各个方面进行全面的监督和检查，保证组织的正常运转。巡视可以发现组织运行中存在的问题和隐患，及时进行纠正和解决，避免问题的扩大化和恶化。巡视也可以发现组织中的潜在风险和漏洞，提出改进和完善的建议，进一步提升组织的管理水平和效能。因此，巡视是组织内部监督和管理的重要手段之一。</w:t>
      </w:r>
    </w:p>
    <w:p>
      <w:pPr>
        <w:ind w:left="0" w:right="0" w:firstLine="560"/>
        <w:spacing w:before="450" w:after="450" w:line="312" w:lineRule="auto"/>
      </w:pPr>
      <w:r>
        <w:rPr>
          <w:rFonts w:ascii="宋体" w:hAnsi="宋体" w:eastAsia="宋体" w:cs="宋体"/>
          <w:color w:val="000"/>
          <w:sz w:val="28"/>
          <w:szCs w:val="28"/>
        </w:rPr>
        <w:t xml:space="preserve">其次，巡视是一种对组织成员的教育和督促。通过巡视，可以加强组织成员的纪律意识和责任感，使其遵守组织规章制度，严守工作纪律，规范行为举止。巡视结果的公开和通报可以起到警示作用，提醒组织成员要时刻保持警惕，并时刻准备接受监督和检查。巡视还可以通过与组织成员的交流和沟通，促进他们的自我反思和自我调整。通过巡视的方式，可以提高组织成员的综合素质和工作能力，进一步推动组织的发展和进步。</w:t>
      </w:r>
    </w:p>
    <w:p>
      <w:pPr>
        <w:ind w:left="0" w:right="0" w:firstLine="560"/>
        <w:spacing w:before="450" w:after="450" w:line="312" w:lineRule="auto"/>
      </w:pPr>
      <w:r>
        <w:rPr>
          <w:rFonts w:ascii="宋体" w:hAnsi="宋体" w:eastAsia="宋体" w:cs="宋体"/>
          <w:color w:val="000"/>
          <w:sz w:val="28"/>
          <w:szCs w:val="28"/>
        </w:rPr>
        <w:t xml:space="preserve">第三，巡视是一种对组织内部信任的体现和加强。巡视是组织内部成员彼此之间互相监督的方式，可以确保一切运作正常且符合规范。通过巡视，组织成员之间的信任和团结可以得到进一步加强。巡视可以促使组织成员互相关心和关爱，互相帮助和支持，共同为组织的目标而努力。巡视的过程中，可以不断推动组织内部信息的共享和交流，提高组织成员之间的认同感和凝聚力。信任是一个组织发展的基础，巡视可以帮助组织成员建立起相互之间的信任和信心。</w:t>
      </w:r>
    </w:p>
    <w:p>
      <w:pPr>
        <w:ind w:left="0" w:right="0" w:firstLine="560"/>
        <w:spacing w:before="450" w:after="450" w:line="312" w:lineRule="auto"/>
      </w:pPr>
      <w:r>
        <w:rPr>
          <w:rFonts w:ascii="宋体" w:hAnsi="宋体" w:eastAsia="宋体" w:cs="宋体"/>
          <w:color w:val="000"/>
          <w:sz w:val="28"/>
          <w:szCs w:val="28"/>
        </w:rPr>
        <w:t xml:space="preserve">第四，巡视是一种对组织文化和价值观的传承和弘扬。组织的文化和价值观是组织成员共同的理念和信仰，是组织发展的精神支柱。通过巡视，可以对组织文化和价值观进行传承和弘扬，保持组织一脉相承的特点。巡视过程中，可以通过对组织成员的引导和教育，让他们进一步理解和认同组织的文化和价值观，将其内化为自己的信仰和行为准则。通过巡视的方式，可以加强组织成员对组织文化和价值观的共识和承诺，进一步促进组织的凝聚力和稳定性。</w:t>
      </w:r>
    </w:p>
    <w:p>
      <w:pPr>
        <w:ind w:left="0" w:right="0" w:firstLine="560"/>
        <w:spacing w:before="450" w:after="450" w:line="312" w:lineRule="auto"/>
      </w:pPr>
      <w:r>
        <w:rPr>
          <w:rFonts w:ascii="宋体" w:hAnsi="宋体" w:eastAsia="宋体" w:cs="宋体"/>
          <w:color w:val="000"/>
          <w:sz w:val="28"/>
          <w:szCs w:val="28"/>
        </w:rPr>
        <w:t xml:space="preserve">最后，巡视是一种对组织优势和不足的客观评估。通过巡视，可以对组织的优势和不足进行客观评估，为进一步发展提供参考和借鉴。巡视可以发现组织的亮点和长处，进一步发挥和强化。同时，巡视还可以发现组织的短板和不足，提出改进和完善的方案，进一步提高组织的整体水平和竞争力。巡视的客观评估可以让组织成员更加清晰地认识到组织的优势和不足，为进一步发展制定更好的战略和计划。</w:t>
      </w:r>
    </w:p>
    <w:p>
      <w:pPr>
        <w:ind w:left="0" w:right="0" w:firstLine="560"/>
        <w:spacing w:before="450" w:after="450" w:line="312" w:lineRule="auto"/>
      </w:pPr>
      <w:r>
        <w:rPr>
          <w:rFonts w:ascii="宋体" w:hAnsi="宋体" w:eastAsia="宋体" w:cs="宋体"/>
          <w:color w:val="000"/>
          <w:sz w:val="28"/>
          <w:szCs w:val="28"/>
        </w:rPr>
        <w:t xml:space="preserve">综上所述，巡视是组织发展中非常重要的一环，通过巡视可以监督检查组织内部的各个方面，提升组织的管理水平和效能。巡视还可以对组织成员进行教育和督促，加强组织内部的信任和团结。通过巡视，可以传承和弘扬组织文化和价值观，进一步巩固组织的凝聚力和稳定性。最后，巡视可以客观评估组织的优势和不足，为进一步的发展提供指导和帮助。巡视的工作需要全体成员的共同参与和努力，只有通过大家的共同努力，才能使巡视的效果发挥到最大程度，带来组织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巡视心得体会座谈会篇四</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202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202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202_年5月十届天津市委巡视反馈意见后，对整改不重视，敷衍了事、消极应付，甚至边改边犯，直至202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湖南省廉政建设协同创新中心主任邓联繁表示。</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巡视心得体会座谈会篇五</w:t>
      </w:r>
    </w:p>
    <w:p>
      <w:pPr>
        <w:ind w:left="0" w:right="0" w:firstLine="560"/>
        <w:spacing w:before="450" w:after="450" w:line="312" w:lineRule="auto"/>
      </w:pPr>
      <w:r>
        <w:rPr>
          <w:rFonts w:ascii="宋体" w:hAnsi="宋体" w:eastAsia="宋体" w:cs="宋体"/>
          <w:color w:val="000"/>
          <w:sz w:val="28"/>
          <w:szCs w:val="28"/>
        </w:rPr>
        <w:t xml:space="preserve">这几天，电视专题片《巡视利剑》引发收视热潮。“五假干部”卢恩光年龄造假、学历造假、入党材料造假、工作经历造假、家庭情况造假，天津市委原代理书记、市长黄兴国为了升迁结交“红顶商人”、相信骗子、讲究风水，中国南航集团原总经理司献民为了掩盖问题抢在巡视之前安排“内部审计”……查摆问题不怕揭短，解决问题动真碰硬，电视专题片彰显着巡视利剑的震慑力与权威性，展示了党的十八大以来反腐败斗争的巨大成就。</w:t>
      </w:r>
    </w:p>
    <w:p>
      <w:pPr>
        <w:ind w:left="0" w:right="0" w:firstLine="560"/>
        <w:spacing w:before="450" w:after="450" w:line="312" w:lineRule="auto"/>
      </w:pPr>
      <w:r>
        <w:rPr>
          <w:rFonts w:ascii="宋体" w:hAnsi="宋体" w:eastAsia="宋体" w:cs="宋体"/>
          <w:color w:val="000"/>
          <w:sz w:val="28"/>
          <w:szCs w:val="28"/>
        </w:rPr>
        <w:t xml:space="preserve">这个很不平凡的5年，取得了历史性成就，发生了历史性变革，而全面从严治党，则可说是以***同志为核心的党中央管党兴党、治国理政的重大政治成就，具有深远历史意义，也是5年来巨大变化的关键缘由。巡视作为党内监督的战略性制度安排，是推进反腐败斗争的一把利剑。正因此，党中央把巡视作为全面从严治党的重大举措，使之成为党之利剑、国之利器。</w:t>
      </w:r>
    </w:p>
    <w:p>
      <w:pPr>
        <w:ind w:left="0" w:right="0" w:firstLine="560"/>
        <w:spacing w:before="450" w:after="450" w:line="312" w:lineRule="auto"/>
      </w:pPr>
      <w:r>
        <w:rPr>
          <w:rFonts w:ascii="宋体" w:hAnsi="宋体" w:eastAsia="宋体" w:cs="宋体"/>
          <w:color w:val="000"/>
          <w:sz w:val="28"/>
          <w:szCs w:val="28"/>
        </w:rPr>
        <w:t xml:space="preserve">5年来，巡视组既当好党中央的千里眼、顺风耳，又当好党中央的啄木鸟、护林人，日益成为全面从严治党的尖兵和前哨。中央12轮巡视共处理来信来访159万件次，发现各类突出问题8200余个;**届中央纪委执纪审查的案件中，超过60%的线索来自巡视;山西系统性、塌方式腐败，湖南衡阳破坏选举案，四川南充和辽宁拉票贿选案等重大问题线索都是巡视发现的……第一次实现一届任期内中央巡视全覆盖，第一次明确政治巡视定位，第一次在党内法规中明确中央单位巡视，第一次明确市县巡察制度，巡视把自上而下的组织监督和自下而上的民主监督结合起来，走出了一条执政党实现自我净化、自我完善、自我革新、自我提高的新路。</w:t>
      </w:r>
    </w:p>
    <w:p>
      <w:pPr>
        <w:ind w:left="0" w:right="0" w:firstLine="560"/>
        <w:spacing w:before="450" w:after="450" w:line="312" w:lineRule="auto"/>
      </w:pPr>
      <w:r>
        <w:rPr>
          <w:rFonts w:ascii="宋体" w:hAnsi="宋体" w:eastAsia="宋体" w:cs="宋体"/>
          <w:color w:val="000"/>
          <w:sz w:val="28"/>
          <w:szCs w:val="28"/>
        </w:rPr>
        <w:t xml:space="preserve">往深里看，巡视能够取得巨大成效，一个重要原因就是巡视工作不断创新组织制度和方式方法，针对腐败特点灵活调整巡视策略。电视专题片有这样一个细节：黄兴国、王珉等本以为顺利“体检”过关，万万没料到还会有回马枪。巡视组长不戴“铁帽子”，实行一次一授权，有助于破除利益同盟的难题;从常规巡视到专项巡视、机动式巡视，一个“专”字展示定向爆破的威力;实现全覆盖、经常回头看，释放出“巡视不是一阵风”的强烈信号……巡视的每一项制度创新，都对应着体制积弊、现实痛点，使得巡视范围更大、聚焦更准、方式更灵活。</w:t>
      </w:r>
    </w:p>
    <w:p>
      <w:pPr>
        <w:ind w:left="0" w:right="0" w:firstLine="560"/>
        <w:spacing w:before="450" w:after="450" w:line="312" w:lineRule="auto"/>
      </w:pPr>
      <w:r>
        <w:rPr>
          <w:rFonts w:ascii="宋体" w:hAnsi="宋体" w:eastAsia="宋体" w:cs="宋体"/>
          <w:color w:val="000"/>
          <w:sz w:val="28"/>
          <w:szCs w:val="28"/>
        </w:rPr>
        <w:t xml:space="preserve">实践探索在前、总结提炼在后，实践探索到哪里、制度建设就跟进到哪里。回首这5年，巡视工作的新做法、新经验日益沉淀为可复制、可推广的制度，巡视工作日益规范化、常态化。从先后颁布实施并修改《中国共产党巡视工作条例》，到《关于新形势下党内政治生活的若干准则》《中国共产党党内监督条例》等党内法规对巡视监督作出新规定，再到各项配套制度陆续出台，可以说，巡视工作的制度体系正在日益完善，将为巡视工作的持续发力提供制度保障。</w:t>
      </w:r>
    </w:p>
    <w:p>
      <w:pPr>
        <w:ind w:left="0" w:right="0" w:firstLine="560"/>
        <w:spacing w:before="450" w:after="450" w:line="312" w:lineRule="auto"/>
      </w:pPr>
      <w:r>
        <w:rPr>
          <w:rFonts w:ascii="宋体" w:hAnsi="宋体" w:eastAsia="宋体" w:cs="宋体"/>
          <w:color w:val="000"/>
          <w:sz w:val="28"/>
          <w:szCs w:val="28"/>
        </w:rPr>
        <w:t xml:space="preserve">巡视工作的成绩，是反腐败斗争的写照;巡视工作的经验，也是反腐败斗争的切片。《巡视利剑》总结道：发现问题、形成震慑，为巡视工作带来根本改变。循着这样的思路，从打虎拍蝇到建造制度的笼子，有决心、有智慧，有剜除腐肉、有强身健体，党的十八大以来的党风廉政建设和反腐败斗争，取得了前所未有的成就，正气在上升，党风在好转，社会风气在上扬，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总书记强调，“党要团结带领人民进行伟大斗争、推进伟大事业、实现伟大梦想，必须毫不动摇坚持和完善党的领导，毫不动摇推进党的建设新的伟大工程，把党建设得更加坚强有力”。全面从严治党，最终是要探索出一条党在长期执政条件下实现自我监督的有效路径，确保党始终成为中国特色社会主义事业坚强领导力量。包括巡视工作在内的各项治党举措，正是为了自己给自己治病动手术，跳出“历史周期律”，为实现伟大梦想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巡视心得体会座谈会篇六</w:t>
      </w:r>
    </w:p>
    <w:p>
      <w:pPr>
        <w:ind w:left="0" w:right="0" w:firstLine="560"/>
        <w:spacing w:before="450" w:after="450" w:line="312" w:lineRule="auto"/>
      </w:pPr>
      <w:r>
        <w:rPr>
          <w:rFonts w:ascii="宋体" w:hAnsi="宋体" w:eastAsia="宋体" w:cs="宋体"/>
          <w:color w:val="000"/>
          <w:sz w:val="28"/>
          <w:szCs w:val="28"/>
        </w:rPr>
        <w:t xml:space="preserve">作为一名党员干部，参加省巡视工作是一次宝贵的机会，不仅能够深入了解被巡视单位的工作情况，更能够了解巡视工作的意义和重要性。在此次省巡视中，我深刻认识到了不同层级巡视的关系和责任，也更加清晰了作为一名党员干部应该具备的能力和素质。</w:t>
      </w:r>
    </w:p>
    <w:p>
      <w:pPr>
        <w:ind w:left="0" w:right="0" w:firstLine="560"/>
        <w:spacing w:before="450" w:after="450" w:line="312" w:lineRule="auto"/>
      </w:pPr>
      <w:r>
        <w:rPr>
          <w:rFonts w:ascii="宋体" w:hAnsi="宋体" w:eastAsia="宋体" w:cs="宋体"/>
          <w:color w:val="000"/>
          <w:sz w:val="28"/>
          <w:szCs w:val="28"/>
        </w:rPr>
        <w:t xml:space="preserve">第二段：深度了解巡视工作意义。</w:t>
      </w:r>
    </w:p>
    <w:p>
      <w:pPr>
        <w:ind w:left="0" w:right="0" w:firstLine="560"/>
        <w:spacing w:before="450" w:after="450" w:line="312" w:lineRule="auto"/>
      </w:pPr>
      <w:r>
        <w:rPr>
          <w:rFonts w:ascii="宋体" w:hAnsi="宋体" w:eastAsia="宋体" w:cs="宋体"/>
          <w:color w:val="000"/>
          <w:sz w:val="28"/>
          <w:szCs w:val="28"/>
        </w:rPr>
        <w:t xml:space="preserve">在此次省巡视工作中，通过与别的巡视组及前几组的巡视总结会等交流，我更深刻地认识到了巡视工作的意义。巡视工作是对被巡视党组织的一次全面、深入的检查、督促和指导。通过巡视，能够全面了解被巡视单位的工作情况和存在的问题，为后续的整改工作提供重要依据和方向，并且能够对被巡视单位的党风廉政建设、工作作风、干部人事等方面进行指导和督促，对于推进党建工作具有重要的促进作用。</w:t>
      </w:r>
    </w:p>
    <w:p>
      <w:pPr>
        <w:ind w:left="0" w:right="0" w:firstLine="560"/>
        <w:spacing w:before="450" w:after="450" w:line="312" w:lineRule="auto"/>
      </w:pPr>
      <w:r>
        <w:rPr>
          <w:rFonts w:ascii="宋体" w:hAnsi="宋体" w:eastAsia="宋体" w:cs="宋体"/>
          <w:color w:val="000"/>
          <w:sz w:val="28"/>
          <w:szCs w:val="28"/>
        </w:rPr>
        <w:t xml:space="preserve">第三段：认识到不同层级巡视的关系和责任。</w:t>
      </w:r>
    </w:p>
    <w:p>
      <w:pPr>
        <w:ind w:left="0" w:right="0" w:firstLine="560"/>
        <w:spacing w:before="450" w:after="450" w:line="312" w:lineRule="auto"/>
      </w:pPr>
      <w:r>
        <w:rPr>
          <w:rFonts w:ascii="宋体" w:hAnsi="宋体" w:eastAsia="宋体" w:cs="宋体"/>
          <w:color w:val="000"/>
          <w:sz w:val="28"/>
          <w:szCs w:val="28"/>
        </w:rPr>
        <w:t xml:space="preserve">此次省巡视中，我也更加清晰地认识到了不同层级巡视的关系和责任。省巡视是对市县巡视的监督和指导，市县巡视则是对下一级巡视的监督和指导。每一级巡视都承担着不同的责任和任务，都需要认真履行巡视职责，发现问题，指出方向。在整个巡视工作中，不同层级的巡视组需要紧密协作、互相支持，真正起到党内监督的作用，促进全省党建工作的深入开展。</w:t>
      </w:r>
    </w:p>
    <w:p>
      <w:pPr>
        <w:ind w:left="0" w:right="0" w:firstLine="560"/>
        <w:spacing w:before="450" w:after="450" w:line="312" w:lineRule="auto"/>
      </w:pPr>
      <w:r>
        <w:rPr>
          <w:rFonts w:ascii="宋体" w:hAnsi="宋体" w:eastAsia="宋体" w:cs="宋体"/>
          <w:color w:val="000"/>
          <w:sz w:val="28"/>
          <w:szCs w:val="28"/>
        </w:rPr>
        <w:t xml:space="preserve">第四段：作为一名党员干部需要具备的能力和素质。</w:t>
      </w:r>
    </w:p>
    <w:p>
      <w:pPr>
        <w:ind w:left="0" w:right="0" w:firstLine="560"/>
        <w:spacing w:before="450" w:after="450" w:line="312" w:lineRule="auto"/>
      </w:pPr>
      <w:r>
        <w:rPr>
          <w:rFonts w:ascii="宋体" w:hAnsi="宋体" w:eastAsia="宋体" w:cs="宋体"/>
          <w:color w:val="000"/>
          <w:sz w:val="28"/>
          <w:szCs w:val="28"/>
        </w:rPr>
        <w:t xml:space="preserve">在此次省巡视中，我还更加清晰地认识到作为一名党员干部需要具备的能力和素质。作为巡视组成员，我们需要具备较强的综合素质和专业能力，对党的路线、方针、政策及有关法规具有较深的理解程度，熟悉和掌握各行各业的运行规律和发展趋势，具有分析问题的能力和解决问题的实践经验。此外，我们还需要具备讲政治、守纪律、严要求、强担当的优良作风，严格按照省委要求，全面地开展巡视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省巡视是一次重要的工作体会，深化了我对巡视工作的认识，也加深了我对自身角色与责任的认知。在今后的工作中，我将继续保持严肃认真的工作作风，以高度的责任心和使命感，全力配合巡视工作，为推进全省党建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巡视心得体会座谈会篇七</w:t>
      </w:r>
    </w:p>
    <w:p>
      <w:pPr>
        <w:ind w:left="0" w:right="0" w:firstLine="560"/>
        <w:spacing w:before="450" w:after="450" w:line="312" w:lineRule="auto"/>
      </w:pPr>
      <w:r>
        <w:rPr>
          <w:rFonts w:ascii="宋体" w:hAnsi="宋体" w:eastAsia="宋体" w:cs="宋体"/>
          <w:color w:val="000"/>
          <w:sz w:val="28"/>
          <w:szCs w:val="28"/>
        </w:rPr>
        <w:t xml:space="preserve">继中纪委推出反腐力作《永远在路上》《打铁还需自身硬》后，中央纪委宣传部、中央电视台联合制作的电视专题片《巡视利剑》如期而来，揭示了巡视利剑锋从何出、威力倍增的力量之源，让我们深刻领会了以***为核心的党中央已把巡视工作作为全面从严治党的重大举措，赋予了巡视制度新的活力，有力的推动了管党治党迈向标本兼治。</w:t>
      </w:r>
    </w:p>
    <w:p>
      <w:pPr>
        <w:ind w:left="0" w:right="0" w:firstLine="560"/>
        <w:spacing w:before="450" w:after="450" w:line="312" w:lineRule="auto"/>
      </w:pPr>
      <w:r>
        <w:rPr>
          <w:rFonts w:ascii="宋体" w:hAnsi="宋体" w:eastAsia="宋体" w:cs="宋体"/>
          <w:color w:val="000"/>
          <w:sz w:val="28"/>
          <w:szCs w:val="28"/>
        </w:rPr>
        <w:t xml:space="preserve">巡视是党之利剑、国之利器。党的十八大以来，巡视工作已成为全面从严治党的战略性武器，利剑出鞘的作用已逐渐凸显，从辽宁拉票贿选被“揭开盖子”，到武长顺落马，都让自上而下的组织监督与自下而上的民主监督在这里相遇，一次次利剑出鞘，实现了“老虎”“苍蝇”一起打，彰显了反腐无禁区、全覆盖和零容忍的态度。</w:t>
      </w:r>
    </w:p>
    <w:p>
      <w:pPr>
        <w:ind w:left="0" w:right="0" w:firstLine="560"/>
        <w:spacing w:before="450" w:after="450" w:line="312" w:lineRule="auto"/>
      </w:pPr>
      <w:r>
        <w:rPr>
          <w:rFonts w:ascii="宋体" w:hAnsi="宋体" w:eastAsia="宋体" w:cs="宋体"/>
          <w:color w:val="000"/>
          <w:sz w:val="28"/>
          <w:szCs w:val="28"/>
        </w:rPr>
        <w:t xml:space="preserve">“巡视要旗帜鲜明讲政治”是习总书记多次强调的，坚持党的领导、党的建设是政治巡视的前提所在，善于从政治上发现问题、解决问题，把政治纪律和政治规矩摆在首位，对照“四个意识”找差距，提高政治站位和政治觉悟，始终在思想和行动上同以***同志为核心的党中央保持高度一致，将党心民意汇聚，才是真巡视，取得真效果。</w:t>
      </w:r>
    </w:p>
    <w:p>
      <w:pPr>
        <w:ind w:left="0" w:right="0" w:firstLine="560"/>
        <w:spacing w:before="450" w:after="450" w:line="312" w:lineRule="auto"/>
      </w:pPr>
      <w:r>
        <w:rPr>
          <w:rFonts w:ascii="宋体" w:hAnsi="宋体" w:eastAsia="宋体" w:cs="宋体"/>
          <w:color w:val="000"/>
          <w:sz w:val="28"/>
          <w:szCs w:val="28"/>
        </w:rPr>
        <w:t xml:space="preserve">组织制度和方式方法的创新，使得巡视工作所到之处发现问题、形成震慑。巡视所到之处，都坚持从群众反映的问题细节入手，坚持常规巡视和专项巡视相结合，不但要有动真碰硬的决心，更要有发现问题、解决问题的智慧和力量，增强巡视监督的针对性和实效性。也正是通过新思路新方式新手段，发现了黄兴国、王珉等人的严重违纪违法问题线索，释放出“巡视不是一阵风”的强烈信号。</w:t>
      </w:r>
    </w:p>
    <w:p>
      <w:pPr>
        <w:ind w:left="0" w:right="0" w:firstLine="560"/>
        <w:spacing w:before="450" w:after="450" w:line="312" w:lineRule="auto"/>
      </w:pPr>
      <w:r>
        <w:rPr>
          <w:rFonts w:ascii="宋体" w:hAnsi="宋体" w:eastAsia="宋体" w:cs="宋体"/>
          <w:color w:val="000"/>
          <w:sz w:val="28"/>
          <w:szCs w:val="28"/>
        </w:rPr>
        <w:t xml:space="preserve">权力来自于人民，就要受到人民的监督，全党要以自我革命的政治勇气着力解决党自身存在的突出问题，必须从巡视突破，高悬巡视利剑，坚定不移改进作风、惩治*，推动全面从严治党步步向纵深发展，既要扎紧制度“笼子”，又要筑牢监督“围栏”，还要高举问责“利剑”。</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巡视心得体会座谈会篇八</w:t>
      </w:r>
    </w:p>
    <w:p>
      <w:pPr>
        <w:ind w:left="0" w:right="0" w:firstLine="560"/>
        <w:spacing w:before="450" w:after="450" w:line="312" w:lineRule="auto"/>
      </w:pPr>
      <w:r>
        <w:rPr>
          <w:rFonts w:ascii="宋体" w:hAnsi="宋体" w:eastAsia="宋体" w:cs="宋体"/>
          <w:color w:val="000"/>
          <w:sz w:val="28"/>
          <w:szCs w:val="28"/>
        </w:rPr>
        <w:t xml:space="preserve">近年来，随着中国全面从严治党政策的深入推进，巡视制度的实施成为了党内监督的重要环节。作为一名党员干部，我有幸被组织安排接受了巡视工作的检查。这次被巡视的经历给我留下了深刻的印象，也让我对自己的工作和作风有了深刻的思考。以下是我对于被巡视心得的体会。</w:t>
      </w:r>
    </w:p>
    <w:p>
      <w:pPr>
        <w:ind w:left="0" w:right="0" w:firstLine="560"/>
        <w:spacing w:before="450" w:after="450" w:line="312" w:lineRule="auto"/>
      </w:pPr>
      <w:r>
        <w:rPr>
          <w:rFonts w:ascii="宋体" w:hAnsi="宋体" w:eastAsia="宋体" w:cs="宋体"/>
          <w:color w:val="000"/>
          <w:sz w:val="28"/>
          <w:szCs w:val="28"/>
        </w:rPr>
        <w:t xml:space="preserve">首先，被巡视是一种荣幸。在党的巡视制度下，被巡视既是对我们单位工作和作风的一种肯定，也是对我们个人能力和品质的一种期待。巡视组的到来，意味着我们党委、政府管理的各个领域将接受真实、客观、全面的检查，这是党的集中统一领导和重中之重的工作。因此，能够被巡视是一种责任，是对我们工作的一种鞭策，更是对我们党员干部身份的一种崇高荣耀。</w:t>
      </w:r>
    </w:p>
    <w:p>
      <w:pPr>
        <w:ind w:left="0" w:right="0" w:firstLine="560"/>
        <w:spacing w:before="450" w:after="450" w:line="312" w:lineRule="auto"/>
      </w:pPr>
      <w:r>
        <w:rPr>
          <w:rFonts w:ascii="宋体" w:hAnsi="宋体" w:eastAsia="宋体" w:cs="宋体"/>
          <w:color w:val="000"/>
          <w:sz w:val="28"/>
          <w:szCs w:val="28"/>
        </w:rPr>
        <w:t xml:space="preserve">其次，被巡视是一种监督。作为党员干部，我们承担着管理和服务群众的责任。巡视组的到来，会对我们的各项工作进行全面的、不留死角的检查。他们将从机构设置、党风廉政建设、政务公开、干部选拔任用等各个方面进行调查。这种监督可以帮助我们及时发现和纠正工作中的不足之处，推动我们更加忠诚、干净、担当地履行自己的工作职责，促进我们单位的全面发展。</w:t>
      </w:r>
    </w:p>
    <w:p>
      <w:pPr>
        <w:ind w:left="0" w:right="0" w:firstLine="560"/>
        <w:spacing w:before="450" w:after="450" w:line="312" w:lineRule="auto"/>
      </w:pPr>
      <w:r>
        <w:rPr>
          <w:rFonts w:ascii="宋体" w:hAnsi="宋体" w:eastAsia="宋体" w:cs="宋体"/>
          <w:color w:val="000"/>
          <w:sz w:val="28"/>
          <w:szCs w:val="28"/>
        </w:rPr>
        <w:t xml:space="preserve">第三，被巡视是一种挑战。巡视组的到来，给我们带来了巨大的工作压力和心理压力。作为被巡视的单位，我们要对巡视组进行全程服务，充分配合他们的工作。对我们党员干部来说，更要时刻保持工作的高度紧张，努力展示自己在岗位上的担当和职业精神，确保工作的顺利推进。与此同时，我们还要审慎对待巡视组反馈的问题和意见，并努力改进自身工作和作风，以期为下一轮巡视留下更好的印象。</w:t>
      </w:r>
    </w:p>
    <w:p>
      <w:pPr>
        <w:ind w:left="0" w:right="0" w:firstLine="560"/>
        <w:spacing w:before="450" w:after="450" w:line="312" w:lineRule="auto"/>
      </w:pPr>
      <w:r>
        <w:rPr>
          <w:rFonts w:ascii="宋体" w:hAnsi="宋体" w:eastAsia="宋体" w:cs="宋体"/>
          <w:color w:val="000"/>
          <w:sz w:val="28"/>
          <w:szCs w:val="28"/>
        </w:rPr>
        <w:t xml:space="preserve">第四，被巡视是一次成长。在巡视过程中，我们能够通过深入与巡视组的交流和对照，以及对比其他单位的先进经验，发现自身工作存在的不足之处。同时，巡视组的指导和反馈，可以帮助我们更好地审视自己，以更实际的行动推进自身的发展和成长。正如习近平总书记指出的，“巡视工作不是对犯错误的人治罪，而更是帮助干部抓住差距，研究情况，提出措施，推动改进。”被巡视是我们学习、进步和成长的机会。</w:t>
      </w:r>
    </w:p>
    <w:p>
      <w:pPr>
        <w:ind w:left="0" w:right="0" w:firstLine="560"/>
        <w:spacing w:before="450" w:after="450" w:line="312" w:lineRule="auto"/>
      </w:pPr>
      <w:r>
        <w:rPr>
          <w:rFonts w:ascii="宋体" w:hAnsi="宋体" w:eastAsia="宋体" w:cs="宋体"/>
          <w:color w:val="000"/>
          <w:sz w:val="28"/>
          <w:szCs w:val="28"/>
        </w:rPr>
        <w:t xml:space="preserve">最后，被巡视是一次契机。巡视组的到来，不仅是对我们自身单位的督促和监督，更是对我们所属党派的警示和警醒。它提醒我们，作为一名共产党员，应时刻保持谦虚、谨慎、自律的心态，时刻自我检视和警醒。同时，巡视制度还鼓励我们主动宣传、发展和加强参与党的巡视工作，同时也积极响应党的号召，推动反腐败斗争赢得更多胜利。</w:t>
      </w:r>
    </w:p>
    <w:p>
      <w:pPr>
        <w:ind w:left="0" w:right="0" w:firstLine="560"/>
        <w:spacing w:before="450" w:after="450" w:line="312" w:lineRule="auto"/>
      </w:pPr>
      <w:r>
        <w:rPr>
          <w:rFonts w:ascii="宋体" w:hAnsi="宋体" w:eastAsia="宋体" w:cs="宋体"/>
          <w:color w:val="000"/>
          <w:sz w:val="28"/>
          <w:szCs w:val="28"/>
        </w:rPr>
        <w:t xml:space="preserve">总之，被巡视是一次充满挑战和机遇的过程。它是对我们工作和作风的一次全面检查，更是对我们党员干部角色和责任的一次重申。通过被巡视，我们能够深入反思自身的不足之处，增强自我警醒和自我修养;同时，它也提供了对外交流和学习的机会，帮助我们更好地履行自己的工作职责。因此，我希望能够时刻保持对未来巡视的准备和警惕，以此推动我们单位和个人的持续发展。</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巡视心得体会座谈会篇九</w:t>
      </w:r>
    </w:p>
    <w:p>
      <w:pPr>
        <w:ind w:left="0" w:right="0" w:firstLine="560"/>
        <w:spacing w:before="450" w:after="450" w:line="312" w:lineRule="auto"/>
      </w:pPr>
      <w:r>
        <w:rPr>
          <w:rFonts w:ascii="宋体" w:hAnsi="宋体" w:eastAsia="宋体" w:cs="宋体"/>
          <w:color w:val="000"/>
          <w:sz w:val="28"/>
          <w:szCs w:val="28"/>
        </w:rPr>
        <w:t xml:space="preserve">近期反复观看了由中央纪委宣传部、中央电视台联合制作的电视专题片《巡视利剑》，感受很多，下面谈谈观看体会。</w:t>
      </w:r>
    </w:p>
    <w:p>
      <w:pPr>
        <w:ind w:left="0" w:right="0" w:firstLine="560"/>
        <w:spacing w:before="450" w:after="450" w:line="312" w:lineRule="auto"/>
      </w:pPr>
      <w:r>
        <w:rPr>
          <w:rFonts w:ascii="宋体" w:hAnsi="宋体" w:eastAsia="宋体" w:cs="宋体"/>
          <w:color w:val="000"/>
          <w:sz w:val="28"/>
          <w:szCs w:val="28"/>
        </w:rPr>
        <w:t xml:space="preserve">第四集《巡视全覆盖》中，因变质的亲属关系而落马的不在少数，王保安四兄弟齐上阵、王三运庇护两个外甥承揽工程、苏树林授意其弟代收好处等。回看这些落马的领导干部，家族式腐败、亲情式腐败等身边人腐败的例子，一方面，是这些领导干部本身就不守纪律、不讲规矩，把公权当作谋私利的工具，无视党纪国法，成为了身边人的坏榜样。另一方面封建思想作祟，给身边人滋生了腐败的土壤。能不能正确处理公事与家事、权力与亲情的关系，能不能从严要求亲属子女及身边工作人员，是对领导干部的严峻考验。</w:t>
      </w:r>
    </w:p>
    <w:p>
      <w:pPr>
        <w:ind w:left="0" w:right="0" w:firstLine="560"/>
        <w:spacing w:before="450" w:after="450" w:line="312" w:lineRule="auto"/>
      </w:pPr>
      <w:r>
        <w:rPr>
          <w:rFonts w:ascii="宋体" w:hAnsi="宋体" w:eastAsia="宋体" w:cs="宋体"/>
          <w:color w:val="000"/>
          <w:sz w:val="28"/>
          <w:szCs w:val="28"/>
        </w:rPr>
        <w:t xml:space="preserve">边人”。三要当好自律的表率。“其身正，不令而行；其身不正，虽令不从。”有什么样的领导就带出什么样的兵。身边人如果出问题，根本上就是领导干部的问题。“能吏寻常见，公廉第一难”，领导干部自律是最根本的。作为领导干部，要认真学习领会毛泽东同志处理亲情问题的“三原则”，即恋亲不为亲徇私，念旧不为旧谋利，济亲不为亲撑腰。新时期的领导干部要管好“身边人”，仍需以此为鉴，警惕被自己的家人、亲友和身边工作人员“打倒”。要给“身边人”常敲警钟，教育他们为社会多作贡献，敢于在亲属问题上向私心私情开刀，才能筑牢夯实拒腐防变、抵御不正之风的坚固防线。</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和十八届三中、四中全会精神，体现了以同志为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2.行政机关学习中国共产党巡视工作条例心得体会。</w:t>
      </w:r>
    </w:p>
    <w:p>
      <w:pPr>
        <w:ind w:left="0" w:right="0" w:firstLine="560"/>
        <w:spacing w:before="450" w:after="450" w:line="312" w:lineRule="auto"/>
      </w:pPr>
      <w:r>
        <w:rPr>
          <w:rFonts w:ascii="宋体" w:hAnsi="宋体" w:eastAsia="宋体" w:cs="宋体"/>
          <w:color w:val="000"/>
          <w:sz w:val="28"/>
          <w:szCs w:val="28"/>
        </w:rPr>
        <w:t xml:space="preserve">5.党员学习新修订准则和条例心得体。</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巡视心得体会座谈会篇十一</w:t>
      </w:r>
    </w:p>
    <w:p>
      <w:pPr>
        <w:ind w:left="0" w:right="0" w:firstLine="560"/>
        <w:spacing w:before="450" w:after="450" w:line="312" w:lineRule="auto"/>
      </w:pPr>
      <w:r>
        <w:rPr>
          <w:rFonts w:ascii="宋体" w:hAnsi="宋体" w:eastAsia="宋体" w:cs="宋体"/>
          <w:color w:val="000"/>
          <w:sz w:val="28"/>
          <w:szCs w:val="28"/>
        </w:rPr>
        <w:t xml:space="preserve">省巡视是近年来被广泛实施的特定工作形式，旨在通过对地方和高层机构的监督检查，提高行政管理的透明度和公正性。在这次省巡视中，我所在的团队被派往负责南部地区的工作，经过两周的密集检查，获得了极大的心得体会。</w:t>
      </w:r>
    </w:p>
    <w:p>
      <w:pPr>
        <w:ind w:left="0" w:right="0" w:firstLine="560"/>
        <w:spacing w:before="450" w:after="450" w:line="312" w:lineRule="auto"/>
      </w:pPr>
      <w:r>
        <w:rPr>
          <w:rFonts w:ascii="宋体" w:hAnsi="宋体" w:eastAsia="宋体" w:cs="宋体"/>
          <w:color w:val="000"/>
          <w:sz w:val="28"/>
          <w:szCs w:val="28"/>
        </w:rPr>
        <w:t xml:space="preserve">第二段：了解基层情况。</w:t>
      </w:r>
    </w:p>
    <w:p>
      <w:pPr>
        <w:ind w:left="0" w:right="0" w:firstLine="560"/>
        <w:spacing w:before="450" w:after="450" w:line="312" w:lineRule="auto"/>
      </w:pPr>
      <w:r>
        <w:rPr>
          <w:rFonts w:ascii="宋体" w:hAnsi="宋体" w:eastAsia="宋体" w:cs="宋体"/>
          <w:color w:val="000"/>
          <w:sz w:val="28"/>
          <w:szCs w:val="28"/>
        </w:rPr>
        <w:t xml:space="preserve">在巡视工作中，我们首先要了解被检查对象的整体情况。我们的团队在南部地区的一些基层单位中，对那些长期处于财务困难和人才匮乏状态的单位进行了一些调查。发现该地区的物资供应不足，管理人员具有不稳定性，且这些困难是由缺乏资金支持以及过度依赖某一种管理模式而导致。</w:t>
      </w:r>
    </w:p>
    <w:p>
      <w:pPr>
        <w:ind w:left="0" w:right="0" w:firstLine="560"/>
        <w:spacing w:before="450" w:after="450" w:line="312" w:lineRule="auto"/>
      </w:pPr>
      <w:r>
        <w:rPr>
          <w:rFonts w:ascii="宋体" w:hAnsi="宋体" w:eastAsia="宋体" w:cs="宋体"/>
          <w:color w:val="000"/>
          <w:sz w:val="28"/>
          <w:szCs w:val="28"/>
        </w:rPr>
        <w:t xml:space="preserve">第三段：探索更好的管理方式。</w:t>
      </w:r>
    </w:p>
    <w:p>
      <w:pPr>
        <w:ind w:left="0" w:right="0" w:firstLine="560"/>
        <w:spacing w:before="450" w:after="450" w:line="312" w:lineRule="auto"/>
      </w:pPr>
      <w:r>
        <w:rPr>
          <w:rFonts w:ascii="宋体" w:hAnsi="宋体" w:eastAsia="宋体" w:cs="宋体"/>
          <w:color w:val="000"/>
          <w:sz w:val="28"/>
          <w:szCs w:val="28"/>
        </w:rPr>
        <w:t xml:space="preserve">通过调查和了解，我们得出了结论，这些基层单位需要更加注重与政策的互动与新型的管理模式。例如，我们可以引入资金或设立基金以协助那些预算紧张的单位，从而实现财务平衡。此外，我们也调查出了高效管理的案例，例如开展精益管理，大幅提高了单位的运行效率和管理水平。</w:t>
      </w:r>
    </w:p>
    <w:p>
      <w:pPr>
        <w:ind w:left="0" w:right="0" w:firstLine="560"/>
        <w:spacing w:before="450" w:after="450" w:line="312" w:lineRule="auto"/>
      </w:pPr>
      <w:r>
        <w:rPr>
          <w:rFonts w:ascii="宋体" w:hAnsi="宋体" w:eastAsia="宋体" w:cs="宋体"/>
          <w:color w:val="000"/>
          <w:sz w:val="28"/>
          <w:szCs w:val="28"/>
        </w:rPr>
        <w:t xml:space="preserve">第四段：寻找监督机制。</w:t>
      </w:r>
    </w:p>
    <w:p>
      <w:pPr>
        <w:ind w:left="0" w:right="0" w:firstLine="560"/>
        <w:spacing w:before="450" w:after="450" w:line="312" w:lineRule="auto"/>
      </w:pPr>
      <w:r>
        <w:rPr>
          <w:rFonts w:ascii="宋体" w:hAnsi="宋体" w:eastAsia="宋体" w:cs="宋体"/>
          <w:color w:val="000"/>
          <w:sz w:val="28"/>
          <w:szCs w:val="28"/>
        </w:rPr>
        <w:t xml:space="preserve">在省巡视工作中，我们需要建立有效的监督机制，以确保被检查对象的行为符合管理条例，并防止滥用权力。通过行政部门和社区居委会的合作，我们的团队建立了一个奖励制度以促进管理干部的廉政行为，同时还设立了一些监督机制以确保公众的权益不受损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省巡视过程中，我们团队得到了诸多经验和体会。这次检查使我们了解了基层单位的现状，探索出更好的管理方式，建立了有效的监督机制。我们也发现，监督的重要性在于其能够避免不当行为和制定公正管理。我们相信，这一次的检查将会帮助南部地区的基层单位改善管理状况，获得更高的效率和效益。</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巡视心得体会座谈会篇十二</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核心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中共中央新颁布实施的《中国共产党巡视工作条例条例》，是党的巡视工作发展史上的重要里程碑，为深入开展巡视工作提供了重要遵循和制度保障，对于推进全面从严治党、依规管党治党建党具有十分重要的意义。我认为认真学习宣传、贯彻落实《中国共产党巡视工作条例条例》，是当前和今后一个时期的重要政治任务。在今后的工作中我将身体力行习近平总书记提出的“坚定理想信念、练就过硬本领、勇于创新创造、矢志艰苦奋斗、锤炼高尚品格”重要要求，坚持问题导向，深入调查研究，放下架子、迈开步子、扑下身子，在工作中努力成为职工的贴心人。</w:t>
      </w:r>
    </w:p>
    <w:p>
      <w:pPr>
        <w:ind w:left="0" w:right="0" w:firstLine="560"/>
        <w:spacing w:before="450" w:after="450" w:line="312" w:lineRule="auto"/>
      </w:pPr>
      <w:r>
        <w:rPr>
          <w:rFonts w:ascii="宋体" w:hAnsi="宋体" w:eastAsia="宋体" w:cs="宋体"/>
          <w:color w:val="000"/>
          <w:sz w:val="28"/>
          <w:szCs w:val="28"/>
        </w:rPr>
        <w:t xml:space="preserve">坚定理想信念。在日常工作和学习中，我将自觉学习和深刻领会马列主义、毛泽东思想、邓小平理论、“三个代表”重要思想、科学发展观以及习近平总书记系列讲话精神，坚持用先进理论武装头脑，不断改造和丰富自己的主观世界，树立正确的世界观、人生观、价值观，时刻把好人生的“总开关”，补足精神之“钙”，坚定永远跟党走、全心全意为青年服务的理想信念。</w:t>
      </w:r>
    </w:p>
    <w:p>
      <w:pPr>
        <w:ind w:left="0" w:right="0" w:firstLine="560"/>
        <w:spacing w:before="450" w:after="450" w:line="312" w:lineRule="auto"/>
      </w:pPr>
      <w:r>
        <w:rPr>
          <w:rFonts w:ascii="宋体" w:hAnsi="宋体" w:eastAsia="宋体" w:cs="宋体"/>
          <w:color w:val="000"/>
          <w:sz w:val="28"/>
          <w:szCs w:val="28"/>
        </w:rPr>
        <w:t xml:space="preserve">既要带着掌握知识点真学，又要带着思考、带着问题深学，努力成为理论政策的“专家”、业务工作的“行家”、综合知识的“能家”。二是向实践学。始终把竭诚服务职工作为基层队组工作的出发点和落脚点，充满感情、带着真情、怀着热情在帮助职工上下功夫，实实在在地为职工做好事、办实事、解难事。</w:t>
      </w:r>
    </w:p>
    <w:p>
      <w:pPr>
        <w:ind w:left="0" w:right="0" w:firstLine="560"/>
        <w:spacing w:before="450" w:after="450" w:line="312" w:lineRule="auto"/>
      </w:pPr>
      <w:r>
        <w:rPr>
          <w:rFonts w:ascii="宋体" w:hAnsi="宋体" w:eastAsia="宋体" w:cs="宋体"/>
          <w:color w:val="000"/>
          <w:sz w:val="28"/>
          <w:szCs w:val="28"/>
        </w:rPr>
        <w:t xml:space="preserve">勇于创新创造。我们每一个党员干部都要以敢破陈规的勇气和智慧，真正解放思想，创新求实，要突破路径依赖、经验主义、惯性思维和“等、靠、要”的心态，要在调查新问题、研究新对策、谋求新思路的基础上，大力推进基层党支部的工作手段、工作机制的创新。同时要坚持一切创新的依据都是科学的规划，要在不断实践、总结、提炼的基础上，寻求突破和进化，要注重理论与实践的有机结合，在一次一次的探索中去总结成败得失，从而推动形成创新成果。</w:t>
      </w:r>
    </w:p>
    <w:p>
      <w:pPr>
        <w:ind w:left="0" w:right="0" w:firstLine="560"/>
        <w:spacing w:before="450" w:after="450" w:line="312" w:lineRule="auto"/>
      </w:pPr>
      <w:r>
        <w:rPr>
          <w:rFonts w:ascii="宋体" w:hAnsi="宋体" w:eastAsia="宋体" w:cs="宋体"/>
          <w:color w:val="000"/>
          <w:sz w:val="28"/>
          <w:szCs w:val="28"/>
        </w:rPr>
        <w:t xml:space="preserve">矢志艰苦奋斗。“不要在该奋斗的年纪选择安逸”。奋斗是青春的底色，行动是最好的传承。我们要充分发挥年轻一代敢想敢闯的优势，多经历一点摔打，多接受一些考验，多积淀一些信仰的力量，要善于研判问题主次，把握规律、突出重点，有条不絮推动各项工作落实。不仅要有实干理论，更要有实干精神，要从身边小事做起，从点滴做起，脚踏实地做工作，聚精会神干事业。要敢于吃苦，敢于在急难险重任务面前勇挑重担，勇于接受新的挑战和磨练。要不怕挫折、不畏困难，顺境不骄、逆境不馁，不管任务多难、多重，都不能应付了事，要以克难奋进、战而胜之的信心和勇气，发挥连续作战的好传统。</w:t>
      </w:r>
    </w:p>
    <w:p>
      <w:pPr>
        <w:ind w:left="0" w:right="0" w:firstLine="560"/>
        <w:spacing w:before="450" w:after="450" w:line="312" w:lineRule="auto"/>
      </w:pPr>
      <w:r>
        <w:rPr>
          <w:rFonts w:ascii="宋体" w:hAnsi="宋体" w:eastAsia="宋体" w:cs="宋体"/>
          <w:color w:val="000"/>
          <w:sz w:val="28"/>
          <w:szCs w:val="28"/>
        </w:rPr>
        <w:t xml:space="preserve">实，既要树立远大理想，又要注重点滴积累，踏踏实实修好社会道德、职业道德、家庭美德，争做践行社会主义核心价值观的表率。要在“三严三实”的具体实践中，坚决反对形式主义、官僚主义、享乐主义和奢靡之风，从思想源头净化自己，胸怀坦荡、谨慎用权，一步一个脚印，坚决反对好高骛远、贪图政绩，要从思想源头固化自己为职工服务竭心尽力的决心。想职工所想、急职工所急、办职工之事、解职工之需，从思想源头深化自己为职工服务事必躬亲的决心。</w:t>
      </w:r>
    </w:p>
    <w:p>
      <w:pPr>
        <w:ind w:left="0" w:right="0" w:firstLine="560"/>
        <w:spacing w:before="450" w:after="450" w:line="312" w:lineRule="auto"/>
      </w:pPr>
      <w:r>
        <w:rPr>
          <w:rFonts w:ascii="宋体" w:hAnsi="宋体" w:eastAsia="宋体" w:cs="宋体"/>
          <w:color w:val="000"/>
          <w:sz w:val="28"/>
          <w:szCs w:val="28"/>
        </w:rPr>
        <w:t xml:space="preserve">****党委巡视工作领导组办公室202_年7月20日。</w:t>
      </w:r>
    </w:p>
    <w:p>
      <w:pPr>
        <w:ind w:left="0" w:right="0" w:firstLine="560"/>
        <w:spacing w:before="450" w:after="450" w:line="312" w:lineRule="auto"/>
      </w:pPr>
      <w:r>
        <w:rPr>
          <w:rFonts w:ascii="宋体" w:hAnsi="宋体" w:eastAsia="宋体" w:cs="宋体"/>
          <w:color w:val="000"/>
          <w:sz w:val="28"/>
          <w:szCs w:val="28"/>
        </w:rPr>
        <w:t xml:space="preserve">****党委巡视工作起步于202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202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202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6、处理改革发展稳定的情况。7、维护职工群众利益的情况。8、落实安全责任制的情况。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巡视心得体会座谈会篇十三</w:t>
      </w:r>
    </w:p>
    <w:p>
      <w:pPr>
        <w:ind w:left="0" w:right="0" w:firstLine="560"/>
        <w:spacing w:before="450" w:after="450" w:line="312" w:lineRule="auto"/>
      </w:pPr>
      <w:r>
        <w:rPr>
          <w:rFonts w:ascii="宋体" w:hAnsi="宋体" w:eastAsia="宋体" w:cs="宋体"/>
          <w:color w:val="000"/>
          <w:sz w:val="28"/>
          <w:szCs w:val="28"/>
        </w:rPr>
        <w:t xml:space="preserve">第一段：引入背景信息（150字）。</w:t>
      </w:r>
    </w:p>
    <w:p>
      <w:pPr>
        <w:ind w:left="0" w:right="0" w:firstLine="560"/>
        <w:spacing w:before="450" w:after="450" w:line="312" w:lineRule="auto"/>
      </w:pPr>
      <w:r>
        <w:rPr>
          <w:rFonts w:ascii="宋体" w:hAnsi="宋体" w:eastAsia="宋体" w:cs="宋体"/>
          <w:color w:val="000"/>
          <w:sz w:val="28"/>
          <w:szCs w:val="28"/>
        </w:rPr>
        <w:t xml:space="preserve">巡视是一项重要的党内监督活动，通过对相关单位和领导干部的监督检查，可以发现和纠正存在的问题，推动落实中央方针政策，在全面从严治党的伟大实践中发挥重要作用。作为被巡视的对象，我深感责任重大，也在巡视中受益匪浅。在此，我愿以本文，分享我对被巡视的心得体会。</w:t>
      </w:r>
    </w:p>
    <w:p>
      <w:pPr>
        <w:ind w:left="0" w:right="0" w:firstLine="560"/>
        <w:spacing w:before="450" w:after="450" w:line="312" w:lineRule="auto"/>
      </w:pPr>
      <w:r>
        <w:rPr>
          <w:rFonts w:ascii="宋体" w:hAnsi="宋体" w:eastAsia="宋体" w:cs="宋体"/>
          <w:color w:val="000"/>
          <w:sz w:val="28"/>
          <w:szCs w:val="28"/>
        </w:rPr>
        <w:t xml:space="preserve">第二段：巡视中的自省和反思（250字）。</w:t>
      </w:r>
    </w:p>
    <w:p>
      <w:pPr>
        <w:ind w:left="0" w:right="0" w:firstLine="560"/>
        <w:spacing w:before="450" w:after="450" w:line="312" w:lineRule="auto"/>
      </w:pPr>
      <w:r>
        <w:rPr>
          <w:rFonts w:ascii="宋体" w:hAnsi="宋体" w:eastAsia="宋体" w:cs="宋体"/>
          <w:color w:val="000"/>
          <w:sz w:val="28"/>
          <w:szCs w:val="28"/>
        </w:rPr>
        <w:t xml:space="preserve">被巡视是一次对自身的全面检查。在巡视组进驻期间，我从组织纪律、政策执行等方面受到了极大考验。巡视组严格的纪律要求和行动规范，让我深切体会到作为一名党员干部的责任与义务。同时，巡视组通过与我深入交流，让我对自己的工作与生活进行了反思。我意识到自身在工作中存在的不足之处，比如处事不够果断，沟通协调能力不足等。通过这次巡视，我得以看到自己的问题，并深感到改进之路任重道远。</w:t>
      </w:r>
    </w:p>
    <w:p>
      <w:pPr>
        <w:ind w:left="0" w:right="0" w:firstLine="560"/>
        <w:spacing w:before="450" w:after="450" w:line="312" w:lineRule="auto"/>
      </w:pPr>
      <w:r>
        <w:rPr>
          <w:rFonts w:ascii="宋体" w:hAnsi="宋体" w:eastAsia="宋体" w:cs="宋体"/>
          <w:color w:val="000"/>
          <w:sz w:val="28"/>
          <w:szCs w:val="28"/>
        </w:rPr>
        <w:t xml:space="preserve">第三段：对整改措施和工作方向的认识（250字）。</w:t>
      </w:r>
    </w:p>
    <w:p>
      <w:pPr>
        <w:ind w:left="0" w:right="0" w:firstLine="560"/>
        <w:spacing w:before="450" w:after="450" w:line="312" w:lineRule="auto"/>
      </w:pPr>
      <w:r>
        <w:rPr>
          <w:rFonts w:ascii="宋体" w:hAnsi="宋体" w:eastAsia="宋体" w:cs="宋体"/>
          <w:color w:val="000"/>
          <w:sz w:val="28"/>
          <w:szCs w:val="28"/>
        </w:rPr>
        <w:t xml:space="preserve">巡视组提出的问题和建议，并整合了各部门和人员的意见，制定了整改措施和工作方向。这给了我极大的启示，也让我认识到在组织工作中，全面且客观地了解问题，制定切实可行的解决方案的重要性。通过与巡视组密切合作，我深入了解了各种问题的源头和症结，也初步认识到解决问题的路径和方向。在整改过程中，我积极引导和组织各部门的合作，推动整改工作的落实，取得了一定的成效。这一过程让我深刻体会到了团结协作的力量和问题解决的积极性。</w:t>
      </w:r>
    </w:p>
    <w:p>
      <w:pPr>
        <w:ind w:left="0" w:right="0" w:firstLine="560"/>
        <w:spacing w:before="450" w:after="450" w:line="312" w:lineRule="auto"/>
      </w:pPr>
      <w:r>
        <w:rPr>
          <w:rFonts w:ascii="宋体" w:hAnsi="宋体" w:eastAsia="宋体" w:cs="宋体"/>
          <w:color w:val="000"/>
          <w:sz w:val="28"/>
          <w:szCs w:val="28"/>
        </w:rPr>
        <w:t xml:space="preserve">第四段：对参与巡视的收获和认识（250字）。</w:t>
      </w:r>
    </w:p>
    <w:p>
      <w:pPr>
        <w:ind w:left="0" w:right="0" w:firstLine="560"/>
        <w:spacing w:before="450" w:after="450" w:line="312" w:lineRule="auto"/>
      </w:pPr>
      <w:r>
        <w:rPr>
          <w:rFonts w:ascii="宋体" w:hAnsi="宋体" w:eastAsia="宋体" w:cs="宋体"/>
          <w:color w:val="000"/>
          <w:sz w:val="28"/>
          <w:szCs w:val="28"/>
        </w:rPr>
        <w:t xml:space="preserve">作为被巡视的对象，我深刻地领悟到巡视工作的重要性和巡视组的专业性。巡视组的专业知识和工作经验，为我提供了很多启示和教育。我从中学习到了许多管理知识和先进的工作经验，也了解到了一些前沿与行业动态。通过与巡视组的交流，我逐步树立了正确的工作导向，提高了自身的专业素养和能力。同时，我也深感巡视组在推动改革和发展方面所做出的巨大贡献，体会到了党的监督的必要性和重要性。</w:t>
      </w:r>
    </w:p>
    <w:p>
      <w:pPr>
        <w:ind w:left="0" w:right="0" w:firstLine="560"/>
        <w:spacing w:before="450" w:after="450" w:line="312" w:lineRule="auto"/>
      </w:pPr>
      <w:r>
        <w:rPr>
          <w:rFonts w:ascii="宋体" w:hAnsi="宋体" w:eastAsia="宋体" w:cs="宋体"/>
          <w:color w:val="000"/>
          <w:sz w:val="28"/>
          <w:szCs w:val="28"/>
        </w:rPr>
        <w:t xml:space="preserve">第五段：对巡视工作的思考和展望（300字）。</w:t>
      </w:r>
    </w:p>
    <w:p>
      <w:pPr>
        <w:ind w:left="0" w:right="0" w:firstLine="560"/>
        <w:spacing w:before="450" w:after="450" w:line="312" w:lineRule="auto"/>
      </w:pPr>
      <w:r>
        <w:rPr>
          <w:rFonts w:ascii="宋体" w:hAnsi="宋体" w:eastAsia="宋体" w:cs="宋体"/>
          <w:color w:val="000"/>
          <w:sz w:val="28"/>
          <w:szCs w:val="28"/>
        </w:rPr>
        <w:t xml:space="preserve">作为被巡视的对象，我们应该将每次巡视都视为一次锻炼和进步的机会。我们要以严格要求自己，确保巡视工作的顺利进行。同时，我们还应主动适应和配合巡视组的工作要求，为巡视组提供真实、全面的信息和数据，以便更好地发现和解决问题。此外，我们还应加强学习和提高自身的综合素质，为巡视工作提供更好的支持和帮助。巡视工作是一项长期而紧张的任务，我们应该保持警醒，并以更高的热情和责任心投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被巡视是一次严格考验与自我反思的过程，通过这次巡视，我意识到自身存在的问题，并且得到了改正的机会。同时，巡视工作也让我学到了许多管理和专业知识，深化了对党的监督的理解。作为被巡视的对象，我们应该对巡视工作有正确的认识和态度，以此为契机不断提高自己，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巡视是中国共产党在党的建设中非常重要的一项制度安排。作为巡视工作的主体，巡视组要深入基层，以客观公正的态度，对党内各级组织和党员干部进行监督，保持党的纯洁性和先进性。在观看了多次巡视工作的过程中，我深受启发和教育。下面，我将结合自己的体会和感受，谈谈观巡视心得。</w:t>
      </w:r>
    </w:p>
    <w:p>
      <w:pPr>
        <w:ind w:left="0" w:right="0" w:firstLine="560"/>
        <w:spacing w:before="450" w:after="450" w:line="312" w:lineRule="auto"/>
      </w:pPr>
      <w:r>
        <w:rPr>
          <w:rFonts w:ascii="宋体" w:hAnsi="宋体" w:eastAsia="宋体" w:cs="宋体"/>
          <w:color w:val="000"/>
          <w:sz w:val="28"/>
          <w:szCs w:val="28"/>
        </w:rPr>
        <w:t xml:space="preserve">第二段：巡视工作的意义（200字）。</w:t>
      </w:r>
    </w:p>
    <w:p>
      <w:pPr>
        <w:ind w:left="0" w:right="0" w:firstLine="560"/>
        <w:spacing w:before="450" w:after="450" w:line="312" w:lineRule="auto"/>
      </w:pPr>
      <w:r>
        <w:rPr>
          <w:rFonts w:ascii="宋体" w:hAnsi="宋体" w:eastAsia="宋体" w:cs="宋体"/>
          <w:color w:val="000"/>
          <w:sz w:val="28"/>
          <w:szCs w:val="28"/>
        </w:rPr>
        <w:t xml:space="preserve">巡视工作的意义重大，可以有效地发现党组织和党员干部存在的问题，并及时纠正不当行为，保持党的先进性。通过巡视，党的权力机构可以得到有效监督，避免出现腐败和不公正行为。巡视组的存在为广大党员干部树立了道德榜样，使其时刻牢记自身的责任和使命，进一步提升党员干部的素质和能力。</w:t>
      </w:r>
    </w:p>
    <w:p>
      <w:pPr>
        <w:ind w:left="0" w:right="0" w:firstLine="560"/>
        <w:spacing w:before="450" w:after="450" w:line="312" w:lineRule="auto"/>
      </w:pPr>
      <w:r>
        <w:rPr>
          <w:rFonts w:ascii="宋体" w:hAnsi="宋体" w:eastAsia="宋体" w:cs="宋体"/>
          <w:color w:val="000"/>
          <w:sz w:val="28"/>
          <w:szCs w:val="28"/>
        </w:rPr>
        <w:t xml:space="preserve">第三段：巡视过程中所见所闻（300字）。</w:t>
      </w:r>
    </w:p>
    <w:p>
      <w:pPr>
        <w:ind w:left="0" w:right="0" w:firstLine="560"/>
        <w:spacing w:before="450" w:after="450" w:line="312" w:lineRule="auto"/>
      </w:pPr>
      <w:r>
        <w:rPr>
          <w:rFonts w:ascii="宋体" w:hAnsi="宋体" w:eastAsia="宋体" w:cs="宋体"/>
          <w:color w:val="000"/>
          <w:sz w:val="28"/>
          <w:szCs w:val="28"/>
        </w:rPr>
        <w:t xml:space="preserve">我在观看巡视工作过程中，发现了巡视组的务实和专业精神。他们具有较强的工作能力，能够细致入微地查看党内组织和党员干部的工作状况。巡视组还能够引导被巡视对象认识到自身存在的问题，并提出可行的改进措施。巡视组长期坚持全面从严治党的原则，始终把党和人民的利益放在首位，努力为发展壮大中国共产党做出贡献。</w:t>
      </w:r>
    </w:p>
    <w:p>
      <w:pPr>
        <w:ind w:left="0" w:right="0" w:firstLine="560"/>
        <w:spacing w:before="450" w:after="450" w:line="312" w:lineRule="auto"/>
      </w:pPr>
      <w:r>
        <w:rPr>
          <w:rFonts w:ascii="宋体" w:hAnsi="宋体" w:eastAsia="宋体" w:cs="宋体"/>
          <w:color w:val="000"/>
          <w:sz w:val="28"/>
          <w:szCs w:val="28"/>
        </w:rPr>
        <w:t xml:space="preserve">第四段：对巡视工作的认识和反思（300字）。</w:t>
      </w:r>
    </w:p>
    <w:p>
      <w:pPr>
        <w:ind w:left="0" w:right="0" w:firstLine="560"/>
        <w:spacing w:before="450" w:after="450" w:line="312" w:lineRule="auto"/>
      </w:pPr>
      <w:r>
        <w:rPr>
          <w:rFonts w:ascii="宋体" w:hAnsi="宋体" w:eastAsia="宋体" w:cs="宋体"/>
          <w:color w:val="000"/>
          <w:sz w:val="28"/>
          <w:szCs w:val="28"/>
        </w:rPr>
        <w:t xml:space="preserve">观察巡视工作，我深感到巡视工作的动力来自党的全面从严治党要求。在巡视工作中，党的中央明确要求巡视组“党的组织巡视全面覆盖，坚持把‘老虎’‘苍蝇’一起打”。这就要求巡视组细致入微地核查被巡视对象的工作，不能遗漏任何问题。同时，巡视组要保持公正客观的态度，确保在巡视工作中不受任何干扰或利益牵引。只有这样，巡视工作的效果才能更好地体现出来。</w:t>
      </w:r>
    </w:p>
    <w:p>
      <w:pPr>
        <w:ind w:left="0" w:right="0" w:firstLine="560"/>
        <w:spacing w:before="450" w:after="450" w:line="312" w:lineRule="auto"/>
      </w:pPr>
      <w:r>
        <w:rPr>
          <w:rFonts w:ascii="宋体" w:hAnsi="宋体" w:eastAsia="宋体" w:cs="宋体"/>
          <w:color w:val="000"/>
          <w:sz w:val="28"/>
          <w:szCs w:val="28"/>
        </w:rPr>
        <w:t xml:space="preserve">第五段：个人体会与总结（200字）。</w:t>
      </w:r>
    </w:p>
    <w:p>
      <w:pPr>
        <w:ind w:left="0" w:right="0" w:firstLine="560"/>
        <w:spacing w:before="450" w:after="450" w:line="312" w:lineRule="auto"/>
      </w:pPr>
      <w:r>
        <w:rPr>
          <w:rFonts w:ascii="宋体" w:hAnsi="宋体" w:eastAsia="宋体" w:cs="宋体"/>
          <w:color w:val="000"/>
          <w:sz w:val="28"/>
          <w:szCs w:val="28"/>
        </w:rPr>
        <w:t xml:space="preserve">通过观巡视心得体会，我深刻认识到巡视工作在党的建设中的重要性。作为党员干部，我们要不断提升自身的素质和能力，坚持党的全面从严治党要求。同时，我们还要加强对巡视工作的了解和支持，积极参与社会监督，促进党的建设事业的发展。只有这样，我们才能够为党的事业作出自己应有的贡献，实现国家和民族的伟大复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巡视工作是中国共产党在党的建设中的一项重要制度安排，有着重要的意义。通过观察巡视工作过程，我们可以深刻理解巡视工作的动力和效果，并反思自身在巡视工作中的角色和责任。只有通过全面从严治党，加强党内巡视和社会监督，我们才能够保持党的先进性，实现党的事业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