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坚定信仰心得体会(精选11篇)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我帮大家整理的最新心得体会范文大全，希望能够帮助到大家，我们一起来看一看吧。坚定信仰心得体会篇一信仰坚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坚定信仰心得体会篇一</w:t>
      </w:r>
    </w:p>
    <w:p>
      <w:pPr>
        <w:ind w:left="0" w:right="0" w:firstLine="560"/>
        <w:spacing w:before="450" w:after="450" w:line="312" w:lineRule="auto"/>
      </w:pPr>
      <w:r>
        <w:rPr>
          <w:rFonts w:ascii="宋体" w:hAnsi="宋体" w:eastAsia="宋体" w:cs="宋体"/>
          <w:color w:val="000"/>
          <w:sz w:val="28"/>
          <w:szCs w:val="28"/>
        </w:rPr>
        <w:t xml:space="preserve">信仰坚定，是指一个人在面对各种挑战和困难的时候，依然能够坚守自己的信仰，不轻言放弃。它是一种内心深处的力量，它能够支撑我们走过人生的荆棘坎坷。</w:t>
      </w:r>
    </w:p>
    <w:p>
      <w:pPr>
        <w:ind w:left="0" w:right="0" w:firstLine="560"/>
        <w:spacing w:before="450" w:after="450" w:line="312" w:lineRule="auto"/>
      </w:pPr>
      <w:r>
        <w:rPr>
          <w:rFonts w:ascii="宋体" w:hAnsi="宋体" w:eastAsia="宋体" w:cs="宋体"/>
          <w:color w:val="000"/>
          <w:sz w:val="28"/>
          <w:szCs w:val="28"/>
        </w:rPr>
        <w:t xml:space="preserve">第一段，我个人对信仰的理解。信仰是心灵的支柱，一种深深地相信和依赖的东西。它可以是宗教信仰，也可以是对家庭、事业等的追求。对我而言，信仰是使我继续前行的力量。它可以给我带来勇气和坚定的意志，让我面对一切艰难险阻。</w:t>
      </w:r>
    </w:p>
    <w:p>
      <w:pPr>
        <w:ind w:left="0" w:right="0" w:firstLine="560"/>
        <w:spacing w:before="450" w:after="450" w:line="312" w:lineRule="auto"/>
      </w:pPr>
      <w:r>
        <w:rPr>
          <w:rFonts w:ascii="宋体" w:hAnsi="宋体" w:eastAsia="宋体" w:cs="宋体"/>
          <w:color w:val="000"/>
          <w:sz w:val="28"/>
          <w:szCs w:val="28"/>
        </w:rPr>
        <w:t xml:space="preserve">第二段，信仰坚定的意义。信仰坚定的意义在于，无论面临多大的压力，多大的挫折，我们依然能够毫不动摇地坚持下去。信仰坚定还具有极强的韧性和抗挫能力，它可以帮助我们从失败中汲取经验和教训，从而更加坚定地向前迈进。</w:t>
      </w:r>
    </w:p>
    <w:p>
      <w:pPr>
        <w:ind w:left="0" w:right="0" w:firstLine="560"/>
        <w:spacing w:before="450" w:after="450" w:line="312" w:lineRule="auto"/>
      </w:pPr>
      <w:r>
        <w:rPr>
          <w:rFonts w:ascii="宋体" w:hAnsi="宋体" w:eastAsia="宋体" w:cs="宋体"/>
          <w:color w:val="000"/>
          <w:sz w:val="28"/>
          <w:szCs w:val="28"/>
        </w:rPr>
        <w:t xml:space="preserve">第三段，信仰坚定的实践。信仰坚定需要在日常生活中得到实践。在面对工作上的问题时，我们可以通过专业技能的不断提升和诚实守信的原则来维持信仰；在面对家庭的矛盾时，我们可以通过多沟通、多包容、多理解来维系信仰；在面对道德的选择时，我们可以用自己坚定的信仰来指引自己的行为。只有在实践中，我们才能真正领悟信仰坚定的含义。</w:t>
      </w:r>
    </w:p>
    <w:p>
      <w:pPr>
        <w:ind w:left="0" w:right="0" w:firstLine="560"/>
        <w:spacing w:before="450" w:after="450" w:line="312" w:lineRule="auto"/>
      </w:pPr>
      <w:r>
        <w:rPr>
          <w:rFonts w:ascii="宋体" w:hAnsi="宋体" w:eastAsia="宋体" w:cs="宋体"/>
          <w:color w:val="000"/>
          <w:sz w:val="28"/>
          <w:szCs w:val="28"/>
        </w:rPr>
        <w:t xml:space="preserve">第四段，信仰坚定给予我们的收获。信仰坚定能够让我们体验到人生的真谛。当我们在不断跋山涉水的过程中，经历各种困难和挫折后最终实现目标时，我们会感受到前行的喜悦，而这种喜悦，决不是轻松舒适所能带来的。此外，坚定的信仰也能让我们更快地赢得别人的信任和尊重，这同样是一种难得的收获。</w:t>
      </w:r>
    </w:p>
    <w:p>
      <w:pPr>
        <w:ind w:left="0" w:right="0" w:firstLine="560"/>
        <w:spacing w:before="450" w:after="450" w:line="312" w:lineRule="auto"/>
      </w:pPr>
      <w:r>
        <w:rPr>
          <w:rFonts w:ascii="宋体" w:hAnsi="宋体" w:eastAsia="宋体" w:cs="宋体"/>
          <w:color w:val="000"/>
          <w:sz w:val="28"/>
          <w:szCs w:val="28"/>
        </w:rPr>
        <w:t xml:space="preserve">第五段，信仰坚定的建议。首先，我们应该时刻铭记自己的信仰，不轻言放弃。其次，我们应该勇于面对各种挑战和困难，通过实践不断提升自己的信仰坚定。最后，我们应该增强自己的信仰意识，不断探索、学习、整理自己的信仰，以不同的视角更深刻地认识自己的信仰。</w:t>
      </w:r>
    </w:p>
    <w:p>
      <w:pPr>
        <w:ind w:left="0" w:right="0" w:firstLine="560"/>
        <w:spacing w:before="450" w:after="450" w:line="312" w:lineRule="auto"/>
      </w:pPr>
      <w:r>
        <w:rPr>
          <w:rFonts w:ascii="宋体" w:hAnsi="宋体" w:eastAsia="宋体" w:cs="宋体"/>
          <w:color w:val="000"/>
          <w:sz w:val="28"/>
          <w:szCs w:val="28"/>
        </w:rPr>
        <w:t xml:space="preserve">信仰坚定，是一种让人感到内心温暖和力量的东西。当我们坚定自己的信仰，面对困境会更坚强，面对未来会更有信心。只有坚定自己的信仰，我们才能更好地走好自己的人生路。</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坚定信仰心得体会篇二</w:t>
      </w:r>
    </w:p>
    <w:p>
      <w:pPr>
        <w:ind w:left="0" w:right="0" w:firstLine="560"/>
        <w:spacing w:before="450" w:after="450" w:line="312" w:lineRule="auto"/>
      </w:pPr>
      <w:r>
        <w:rPr>
          <w:rFonts w:ascii="宋体" w:hAnsi="宋体" w:eastAsia="宋体" w:cs="宋体"/>
          <w:color w:val="000"/>
          <w:sz w:val="28"/>
          <w:szCs w:val="28"/>
        </w:rPr>
        <w:t xml:space="preserve">“七一”讲话高瞻远瞩、总揽全局，思想深刻、内涵丰富。作为旗县组织部长，我深受激励和鼓舞，也感到精神振奋、使命光荣、责任重大。在今后的工作中，要自觉做到对党忠诚、情系群众、公道正派、务实创新、本领过硬、明规守纪。</w:t>
      </w:r>
    </w:p>
    <w:p>
      <w:pPr>
        <w:ind w:left="0" w:right="0" w:firstLine="560"/>
        <w:spacing w:before="450" w:after="450" w:line="312" w:lineRule="auto"/>
      </w:pPr>
      <w:r>
        <w:rPr>
          <w:rFonts w:ascii="宋体" w:hAnsi="宋体" w:eastAsia="宋体" w:cs="宋体"/>
          <w:color w:val="000"/>
          <w:sz w:val="28"/>
          <w:szCs w:val="28"/>
        </w:rPr>
        <w:t xml:space="preserve">一要增强党性，坚定政治信仰。要加强自身党性修养的学习，把自已的思想境界提升到一个新的高度，真正做到服务基层、服务群众、服务大局、服务百姓。</w:t>
      </w:r>
    </w:p>
    <w:p>
      <w:pPr>
        <w:ind w:left="0" w:right="0" w:firstLine="560"/>
        <w:spacing w:before="450" w:after="450" w:line="312" w:lineRule="auto"/>
      </w:pPr>
      <w:r>
        <w:rPr>
          <w:rFonts w:ascii="宋体" w:hAnsi="宋体" w:eastAsia="宋体" w:cs="宋体"/>
          <w:color w:val="000"/>
          <w:sz w:val="28"/>
          <w:szCs w:val="28"/>
        </w:rPr>
        <w:t xml:space="preserve">二要真抓实干，树立良好形象。要主动履职尽责，以饱满的政治热情、昂扬的精神状态、务实的工作作风投入工作，更加自觉、更加主动地为组织工作贡献智慧和力量。</w:t>
      </w:r>
    </w:p>
    <w:p>
      <w:pPr>
        <w:ind w:left="0" w:right="0" w:firstLine="560"/>
        <w:spacing w:before="450" w:after="450" w:line="312" w:lineRule="auto"/>
      </w:pPr>
      <w:r>
        <w:rPr>
          <w:rFonts w:ascii="宋体" w:hAnsi="宋体" w:eastAsia="宋体" w:cs="宋体"/>
          <w:color w:val="000"/>
          <w:sz w:val="28"/>
          <w:szCs w:val="28"/>
        </w:rPr>
        <w:t xml:space="preserve">三要主动求知，增强能力本领。要在工作中学习，在书本中学习，在实践中学习，在学习中不断提升自己的认知能力和认知范围、不断提高自己的综合文化素质和应对各种复杂情况的能力。四要务实求效，转变工作作风。要把贯彻落实讲话精神与组织工作相结合，在党建助推脱贫攻坚中转变工作作风。第一，建立“包联帮扶”机制，确保抓党建促脱贫攻坚“有的放矢”;第二，抓住“选好干部”关键，确保抓党建促脱贫攻坚“有人去做”;第三，解决“集体经济”难点，确保抓党建促脱贫攻坚“有钱办事”;第四，发挥“平台载体”效应，确保抓党建促脱贫攻坚“有事可做”;第五，加大“目标考核”力度，确保抓党建促脱贫攻坚“有据可量”。</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课作为党员干部在党员身份教育中的重要环节，对于提高党性修养、坚定理想信念具有重要作用。我参加的党课是基层党组织开展的一次集体学习，课程内容涵盖了党的基本理论、党的执政经验、党的发展历程等方面的重要知识。通过学习党课，我进一步坚定了自己的信仰，深入了解了党的光辉历程，也对党的事业发展有了更深刻的理解。</w:t>
      </w:r>
    </w:p>
    <w:p>
      <w:pPr>
        <w:ind w:left="0" w:right="0" w:firstLine="560"/>
        <w:spacing w:before="450" w:after="450" w:line="312" w:lineRule="auto"/>
      </w:pPr>
      <w:r>
        <w:rPr>
          <w:rFonts w:ascii="宋体" w:hAnsi="宋体" w:eastAsia="宋体" w:cs="宋体"/>
          <w:color w:val="000"/>
          <w:sz w:val="28"/>
          <w:szCs w:val="28"/>
        </w:rPr>
        <w:t xml:space="preserve">第二段：理论学习和实践相结合（200字）。</w:t>
      </w:r>
    </w:p>
    <w:p>
      <w:pPr>
        <w:ind w:left="0" w:right="0" w:firstLine="560"/>
        <w:spacing w:before="450" w:after="450" w:line="312" w:lineRule="auto"/>
      </w:pPr>
      <w:r>
        <w:rPr>
          <w:rFonts w:ascii="宋体" w:hAnsi="宋体" w:eastAsia="宋体" w:cs="宋体"/>
          <w:color w:val="000"/>
          <w:sz w:val="28"/>
          <w:szCs w:val="28"/>
        </w:rPr>
        <w:t xml:space="preserve">党课中，我深受到理论学习和实践相结合的教育方法的启发。党课教师以丰富的实践经验和深入浅出的教学方式，引导我们通过学习理论知识，结合实际问题进行分析和探讨。这种学习方式使我逐渐明确了党的理论与实践的紧密联系，从而更好地理解党的指导思想，增强对党的信仰。</w:t>
      </w:r>
    </w:p>
    <w:p>
      <w:pPr>
        <w:ind w:left="0" w:right="0" w:firstLine="560"/>
        <w:spacing w:before="450" w:after="450" w:line="312" w:lineRule="auto"/>
      </w:pPr>
      <w:r>
        <w:rPr>
          <w:rFonts w:ascii="宋体" w:hAnsi="宋体" w:eastAsia="宋体" w:cs="宋体"/>
          <w:color w:val="000"/>
          <w:sz w:val="28"/>
          <w:szCs w:val="28"/>
        </w:rPr>
        <w:t xml:space="preserve">第三段：历史使命与个人责任（200字）。</w:t>
      </w:r>
    </w:p>
    <w:p>
      <w:pPr>
        <w:ind w:left="0" w:right="0" w:firstLine="560"/>
        <w:spacing w:before="450" w:after="450" w:line="312" w:lineRule="auto"/>
      </w:pPr>
      <w:r>
        <w:rPr>
          <w:rFonts w:ascii="宋体" w:hAnsi="宋体" w:eastAsia="宋体" w:cs="宋体"/>
          <w:color w:val="000"/>
          <w:sz w:val="28"/>
          <w:szCs w:val="28"/>
        </w:rPr>
        <w:t xml:space="preserve">党课中，我深感党的历史使命与个人责任的重大意义。通过学习党的发展历程和党的执政经验，我深刻认识到党的背后是亿万人民的期待和委托。作为党员，肩负着党的使命和信任，我应当时刻保持对党的忠诚，为人民利益而奋斗，努力实现中华民族的伟大复兴。</w:t>
      </w:r>
    </w:p>
    <w:p>
      <w:pPr>
        <w:ind w:left="0" w:right="0" w:firstLine="560"/>
        <w:spacing w:before="450" w:after="450" w:line="312" w:lineRule="auto"/>
      </w:pPr>
      <w:r>
        <w:rPr>
          <w:rFonts w:ascii="宋体" w:hAnsi="宋体" w:eastAsia="宋体" w:cs="宋体"/>
          <w:color w:val="000"/>
          <w:sz w:val="28"/>
          <w:szCs w:val="28"/>
        </w:rPr>
        <w:t xml:space="preserve">第四段：发扬党的优良传统和作风（200字）。</w:t>
      </w:r>
    </w:p>
    <w:p>
      <w:pPr>
        <w:ind w:left="0" w:right="0" w:firstLine="560"/>
        <w:spacing w:before="450" w:after="450" w:line="312" w:lineRule="auto"/>
      </w:pPr>
      <w:r>
        <w:rPr>
          <w:rFonts w:ascii="宋体" w:hAnsi="宋体" w:eastAsia="宋体" w:cs="宋体"/>
          <w:color w:val="000"/>
          <w:sz w:val="28"/>
          <w:szCs w:val="28"/>
        </w:rPr>
        <w:t xml:space="preserve">党课中，我对党的优良传统和作风有了更加深入的认识。党的优良传统和作风是党的宝贵财富，他们体现了党的先进性和纪律性，具有强大的凝聚力和战斗力。作为党员，我应当不断学习和发扬党的优良传统和作风，做到爱党、爱国、爱人民、爱社会主义，努力成为一名合格的党员。</w:t>
      </w:r>
    </w:p>
    <w:p>
      <w:pPr>
        <w:ind w:left="0" w:right="0" w:firstLine="560"/>
        <w:spacing w:before="450" w:after="450" w:line="312" w:lineRule="auto"/>
      </w:pPr>
      <w:r>
        <w:rPr>
          <w:rFonts w:ascii="宋体" w:hAnsi="宋体" w:eastAsia="宋体" w:cs="宋体"/>
          <w:color w:val="000"/>
          <w:sz w:val="28"/>
          <w:szCs w:val="28"/>
        </w:rPr>
        <w:t xml:space="preserve">第五段：自我提升与党员意识（200字）。</w:t>
      </w:r>
    </w:p>
    <w:p>
      <w:pPr>
        <w:ind w:left="0" w:right="0" w:firstLine="560"/>
        <w:spacing w:before="450" w:after="450" w:line="312" w:lineRule="auto"/>
      </w:pPr>
      <w:r>
        <w:rPr>
          <w:rFonts w:ascii="宋体" w:hAnsi="宋体" w:eastAsia="宋体" w:cs="宋体"/>
          <w:color w:val="000"/>
          <w:sz w:val="28"/>
          <w:szCs w:val="28"/>
        </w:rPr>
        <w:t xml:space="preserve">通过参加党课，我深刻意识到自我提升对于党员的重要性。党课不仅是一次理论学习的机会，更是一次自我反思和提升的机会。在党课中，我认识到自己的不足之处，通过刨根问底、不断思考，我学会了认真总结和总结经验教训。我坚信，只有不断提升自己的素质和工作能力，才能更好地为党的事业做出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党课的学习，我深刻认识到了党的伟大，坚定了自己的信仰。党课不仅加深了我对党的理论和历史的认识，更重要的是激发了我的热情和动力，使我更加自觉地投身于党的事业中。我深爱党，坚信党的领导，将以更高昂的斗志和更严格的要求，为党和人民的事业不懈奋斗。</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坚定信仰心得体会篇四</w:t>
      </w:r>
    </w:p>
    <w:p>
      <w:pPr>
        <w:ind w:left="0" w:right="0" w:firstLine="560"/>
        <w:spacing w:before="450" w:after="450" w:line="312" w:lineRule="auto"/>
      </w:pPr>
      <w:r>
        <w:rPr>
          <w:rFonts w:ascii="宋体" w:hAnsi="宋体" w:eastAsia="宋体" w:cs="宋体"/>
          <w:color w:val="000"/>
          <w:sz w:val="28"/>
          <w:szCs w:val="28"/>
        </w:rPr>
        <w:t xml:space="preserve">市委中心组以“坚定信仰信念、保持党员本色”为主题，举行“两学一做”学习教育第一专题学习研讨。市委中心组成员结合各自实际，交流了学习体会。省委、市委书记孙瑞彬主持学习研讨并讲话。</w:t>
      </w:r>
    </w:p>
    <w:p>
      <w:pPr>
        <w:ind w:left="0" w:right="0" w:firstLine="560"/>
        <w:spacing w:before="450" w:after="450" w:line="312" w:lineRule="auto"/>
      </w:pPr>
      <w:r>
        <w:rPr>
          <w:rFonts w:ascii="宋体" w:hAnsi="宋体" w:eastAsia="宋体" w:cs="宋体"/>
          <w:color w:val="000"/>
          <w:sz w:val="28"/>
          <w:szCs w:val="28"/>
        </w:rPr>
        <w:t xml:space="preserve">孙瑞彬指出，在全体党员中开展“两学一做”学习教育，是党中央着眼于加强党的思想政治建设的一项重大部署，是唤醒党员党的意识、锻造合格党员、建设坚强党组织的有力抓手。全市各级党组织和广大党员要认真贯彻落实关于“两学一做”学习教育的重要指示精神，按照中央和省委的部署要求，切实打牢“学”这个基础，进一步强化党的意识，坚定信仰信念，筑牢共产党人安身立命之本，为加强党的建设提供坚强的思想保证。</w:t>
      </w:r>
    </w:p>
    <w:p>
      <w:pPr>
        <w:ind w:left="0" w:right="0" w:firstLine="560"/>
        <w:spacing w:before="450" w:after="450" w:line="312" w:lineRule="auto"/>
      </w:pPr>
      <w:r>
        <w:rPr>
          <w:rFonts w:ascii="宋体" w:hAnsi="宋体" w:eastAsia="宋体" w:cs="宋体"/>
          <w:color w:val="000"/>
          <w:sz w:val="28"/>
          <w:szCs w:val="28"/>
        </w:rPr>
        <w:t xml:space="preserve">孙瑞彬强调，领导干部要带头增强党性观念。要自觉用党的理论武装头脑，坚定信仰信念，夯实增强党性观念的思想根基。要原原本本、逐字逐句、反反复复地学习党章，时刻用党章来规范自己的言行。要把学习贯彻系列重要讲话作为一项长期的政治任务，真正领会好讲话的丰富内涵和核心要义，用以武装头脑、改造主观世界，并指导实践、推动工作。要认真学习《知之深爱之切》一书，学习蕴藏其中的那种为人民做事、为人民担当的崇高思想境界，不断从中汲取营养，进一步增强党性。</w:t>
      </w:r>
    </w:p>
    <w:p>
      <w:pPr>
        <w:ind w:left="0" w:right="0" w:firstLine="560"/>
        <w:spacing w:before="450" w:after="450" w:line="312" w:lineRule="auto"/>
      </w:pPr>
      <w:r>
        <w:rPr>
          <w:rFonts w:ascii="宋体" w:hAnsi="宋体" w:eastAsia="宋体" w:cs="宋体"/>
          <w:color w:val="000"/>
          <w:sz w:val="28"/>
          <w:szCs w:val="28"/>
        </w:rPr>
        <w:t xml:space="preserve">孙瑞彬要求，领导干部要带头强化党员意识。要始终牢记自己的第一身份是共产党员，第一职责是为党工作。要有强烈的宗旨意识，切实把老百姓放在心中位置，把为老百姓谋福祉作为追求，真心实意为老百姓办实事、办好事。要充分发挥先锋模范作用，时时处处作表率、当模范，敢于担当、勇于负责，团结和带领广大干部群众为推动省会事业发展、率先在全省全面建成小康社会而奋斗。要坚决贯彻执行党的路线、方针、政策，做到贯彻执行中央和省委的各项决策部署最坚决、最迅速、最彻底。</w:t>
      </w:r>
    </w:p>
    <w:p>
      <w:pPr>
        <w:ind w:left="0" w:right="0" w:firstLine="560"/>
        <w:spacing w:before="450" w:after="450" w:line="312" w:lineRule="auto"/>
      </w:pPr>
      <w:r>
        <w:rPr>
          <w:rFonts w:ascii="宋体" w:hAnsi="宋体" w:eastAsia="宋体" w:cs="宋体"/>
          <w:color w:val="000"/>
          <w:sz w:val="28"/>
          <w:szCs w:val="28"/>
        </w:rPr>
        <w:t xml:space="preserve">孙瑞彬强调，领导干部要带头加强党性锻炼。要坚持问题导向，经常反省检查自身存在的问题和不足，不断修正错误、完善自我。要在严格的党内生活中加强党性锻炼，开展经常性的批评和自我批评。要坚持知行合一，自觉在实践中加强党性锻炼，在全面建成小康社会这场考试中接受检验，使自己的工作更加符合党性要求，更加适应时代需要，更加满足群众期待。要在加强自身党性锻炼的同时，认真履行“一岗双责”，突出抓好分管系统和战线党员干部的党性教育，切实抓好班子、带好队伍。</w:t>
      </w:r>
    </w:p>
    <w:p>
      <w:pPr>
        <w:ind w:left="0" w:right="0" w:firstLine="560"/>
        <w:spacing w:before="450" w:after="450" w:line="312" w:lineRule="auto"/>
      </w:pPr>
      <w:r>
        <w:rPr>
          <w:rFonts w:ascii="宋体" w:hAnsi="宋体" w:eastAsia="宋体" w:cs="宋体"/>
          <w:color w:val="000"/>
          <w:sz w:val="28"/>
          <w:szCs w:val="28"/>
        </w:rPr>
        <w:t xml:space="preserve">孙瑞彬要求，推进“两学一做”学习教育一定要结合实际、务求实效，切实解决存在的突出问题，为省会事业发展增添动力、提供保障。</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坚定信仰心得体会篇五</w:t>
      </w:r>
    </w:p>
    <w:p>
      <w:pPr>
        <w:ind w:left="0" w:right="0" w:firstLine="560"/>
        <w:spacing w:before="450" w:after="450" w:line="312" w:lineRule="auto"/>
      </w:pPr>
      <w:r>
        <w:rPr>
          <w:rFonts w:ascii="宋体" w:hAnsi="宋体" w:eastAsia="宋体" w:cs="宋体"/>
          <w:color w:val="000"/>
          <w:sz w:val="28"/>
          <w:szCs w:val="28"/>
        </w:rPr>
        <w:t xml:space="preserve">从战略和全局的高度，深刻阐述了坚定理想信念的重要意义，科学分析了信仰迷茫的严重危害，并明确指出“检验一名干部理想信念是否坚定，主要看其在重大****考验面前有没有****定力”。无论从历史、现实的角度看，还是从人生的角度看，坚定的理想信念始终是共产党人前赴后继、奋斗不息的动力之源，是实现中华民族伟大复兴中国梦的圆梦之基，是共产党人炼就“金刚不坏之身”的立身之本。作为一名党员干部，理应把理想信念植根血脉、融入灵魂，做到内化于心、外化于行，保持定力、凝魂聚气，坚定不移地把改革振兴伟业推向前进。</w:t>
      </w:r>
    </w:p>
    <w:p>
      <w:pPr>
        <w:ind w:left="0" w:right="0" w:firstLine="560"/>
        <w:spacing w:before="450" w:after="450" w:line="312" w:lineRule="auto"/>
      </w:pPr>
      <w:r>
        <w:rPr>
          <w:rFonts w:ascii="宋体" w:hAnsi="宋体" w:eastAsia="宋体" w:cs="宋体"/>
          <w:color w:val="000"/>
          <w:sz w:val="28"/>
          <w:szCs w:val="28"/>
        </w:rPr>
        <w:t xml:space="preserve">一是常补精神之钙，增强****定力。****上的坚定，源于理论上的清醒。深入学习党的和******三中、四中全会精神，以及系列重要讲话精神，掌握精髓，把握要义，用科学理论武装头脑，做思想上的“明白人”。牢固树立看齐意识，学习党章、遵守党章，始终与党中央、省委、市委保持高度一致，做****上的“清醒人”。积极践行社会主义核心价值观，加强思想道德修养，明大德、守公德、严品德，做道德上的“模范人”。</w:t>
      </w:r>
    </w:p>
    <w:p>
      <w:pPr>
        <w:ind w:left="0" w:right="0" w:firstLine="560"/>
        <w:spacing w:before="450" w:after="450" w:line="312" w:lineRule="auto"/>
      </w:pPr>
      <w:r>
        <w:rPr>
          <w:rFonts w:ascii="宋体" w:hAnsi="宋体" w:eastAsia="宋体" w:cs="宋体"/>
          <w:color w:val="000"/>
          <w:sz w:val="28"/>
          <w:szCs w:val="28"/>
        </w:rPr>
        <w:t xml:space="preserve">二是常谋振兴之策，增强战略定力。推进赣南苏区振兴发展战略，必须保持历史耐心，久久为功，善作善成。立足赣南实际，围绕振兴发展目标任务，不“散光”、不“走神”，咬定目标不放松，持之以恒抓落实。立足岗位实际，主动作为，履职尽责，科学谋划各项分管工作，不半途而废，不朝令夕改，务求工作实效。正确对待工作中遇到的阻碍和波折，抱定共同之决心，坚定共同之信仰，排除干扰，砥砺前行，开创赣南苏区振兴发展美好未来。</w:t>
      </w:r>
    </w:p>
    <w:p>
      <w:pPr>
        <w:ind w:left="0" w:right="0" w:firstLine="560"/>
        <w:spacing w:before="450" w:after="450" w:line="312" w:lineRule="auto"/>
      </w:pPr>
      <w:r>
        <w:rPr>
          <w:rFonts w:ascii="宋体" w:hAnsi="宋体" w:eastAsia="宋体" w:cs="宋体"/>
          <w:color w:val="000"/>
          <w:sz w:val="28"/>
          <w:szCs w:val="28"/>
        </w:rPr>
        <w:t xml:space="preserve">三是常担为民之责，增强实干定力。推进改革振兴，关键在实干。深入研究新形势下党建工作特点，抓基层、强基础，扎实推进“连心、强基、模范”三大工程，不断深化“三送”工作全覆盖、常态化，切实增强基层党组织的凝聚力、战斗力和创造力。准确把握全面深化改革的整体性、协同性，着力抓好农业农村及民主法治领域专项改革。坚持以法治理念推进社会治理方式创新，注重源头防控，打造“阳光****”，切实维护和谐稳定的社会环境。扎实践行梁家河蕴含的“实干担当、敢为人先”的崇高精神，大力实施精准扶贫，加快贫困群众脱贫致富。巩固发展最广泛的爱国统一战线，充分发挥民主党派、工商联以及工会、共青团、妇联等人民团体作用，汇聚改革振兴的强大合力。</w:t>
      </w:r>
    </w:p>
    <w:p>
      <w:pPr>
        <w:ind w:left="0" w:right="0" w:firstLine="560"/>
        <w:spacing w:before="450" w:after="450" w:line="312" w:lineRule="auto"/>
      </w:pPr>
      <w:r>
        <w:rPr>
          <w:rFonts w:ascii="宋体" w:hAnsi="宋体" w:eastAsia="宋体" w:cs="宋体"/>
          <w:color w:val="000"/>
          <w:sz w:val="28"/>
          <w:szCs w:val="28"/>
        </w:rPr>
        <w:t xml:space="preserve">四是常怀律己之心，增强廉洁定力。廉由心生，心不廉则无所不取，心无防则无所不为。正确对待权力和地位，做到干净用权、谨慎用权、秉公用权。严守党的****纪律、组织纪律、工作纪律和廉政纪律，坚决贯彻中央八项规定，自觉践行“三严三实”要求，模范遵守党风廉政建设各项要求，管住小节，防微杜渐。大力弘扬苏区精神，发扬艰苦奋斗、厉行节约的光荣传统，甘愿吃苦、乐于奉献，不比待遇、不讲排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坚定信仰心得体会篇六</w:t>
      </w:r>
    </w:p>
    <w:p>
      <w:pPr>
        <w:ind w:left="0" w:right="0" w:firstLine="560"/>
        <w:spacing w:before="450" w:after="450" w:line="312" w:lineRule="auto"/>
      </w:pPr>
      <w:r>
        <w:rPr>
          <w:rFonts w:ascii="宋体" w:hAnsi="宋体" w:eastAsia="宋体" w:cs="宋体"/>
          <w:color w:val="000"/>
          <w:sz w:val="28"/>
          <w:szCs w:val="28"/>
        </w:rPr>
        <w:t xml:space="preserve">品格是一个人的品质和性格的集合体，是衡量一个人的道德水平和行为准则的重要标准。而信仰则是人生的指南针，是我们行动的动力和支持。坚定的品格与信仰相互促进，使我们在人生中能够坚守自己的准则和目标，克服困难，实现自身的价值。在这篇文章中，我将分享一些我在坚守品格和信仰过程中的心得体会。</w:t>
      </w:r>
    </w:p>
    <w:p>
      <w:pPr>
        <w:ind w:left="0" w:right="0" w:firstLine="560"/>
        <w:spacing w:before="450" w:after="450" w:line="312" w:lineRule="auto"/>
      </w:pPr>
      <w:r>
        <w:rPr>
          <w:rFonts w:ascii="宋体" w:hAnsi="宋体" w:eastAsia="宋体" w:cs="宋体"/>
          <w:color w:val="000"/>
          <w:sz w:val="28"/>
          <w:szCs w:val="28"/>
        </w:rPr>
        <w:t xml:space="preserve">第一段：品格的重要性和对信仰的影响。</w:t>
      </w:r>
    </w:p>
    <w:p>
      <w:pPr>
        <w:ind w:left="0" w:right="0" w:firstLine="560"/>
        <w:spacing w:before="450" w:after="450" w:line="312" w:lineRule="auto"/>
      </w:pPr>
      <w:r>
        <w:rPr>
          <w:rFonts w:ascii="宋体" w:hAnsi="宋体" w:eastAsia="宋体" w:cs="宋体"/>
          <w:color w:val="000"/>
          <w:sz w:val="28"/>
          <w:szCs w:val="28"/>
        </w:rPr>
        <w:t xml:space="preserve">品格是一个人的精神世界的体现，是指一个人的道德品质和个性特点。坚定的品格能够让我们在人生中保持稳定的情绪和行为，不受外界环境的干扰。而信仰是我们对于世界、生活和人生的信念和态度，是我们行动的根本动力。品格和信仰相互促进，品格决定信仰，信仰影响品格。一个人只有拥有坚定的品格，才能够选择正确的信仰，相信正确的事情。</w:t>
      </w:r>
    </w:p>
    <w:p>
      <w:pPr>
        <w:ind w:left="0" w:right="0" w:firstLine="560"/>
        <w:spacing w:before="450" w:after="450" w:line="312" w:lineRule="auto"/>
      </w:pPr>
      <w:r>
        <w:rPr>
          <w:rFonts w:ascii="宋体" w:hAnsi="宋体" w:eastAsia="宋体" w:cs="宋体"/>
          <w:color w:val="000"/>
          <w:sz w:val="28"/>
          <w:szCs w:val="28"/>
        </w:rPr>
        <w:t xml:space="preserve">第二段：培养坚定的品格的方法。</w:t>
      </w:r>
    </w:p>
    <w:p>
      <w:pPr>
        <w:ind w:left="0" w:right="0" w:firstLine="560"/>
        <w:spacing w:before="450" w:after="450" w:line="312" w:lineRule="auto"/>
      </w:pPr>
      <w:r>
        <w:rPr>
          <w:rFonts w:ascii="宋体" w:hAnsi="宋体" w:eastAsia="宋体" w:cs="宋体"/>
          <w:color w:val="000"/>
          <w:sz w:val="28"/>
          <w:szCs w:val="28"/>
        </w:rPr>
        <w:t xml:space="preserve">要培养坚定的品格，首先要对自己负责。我们要有清晰的人生目标和行为准则，不能盲从和随波逐流。其次，我们要有积极的心态，要学会面对挫折和困难，并从中学习和成长。同时，培养坚定的品格还需要我们坚持正义和诚实，不违背自己的原则和良心。我们还要关心他人，关心社会，积极参与公益事业，传播正能量。最后，我们要严格要求自己，勇敢地承担责任和失败，坚守自己的承诺。</w:t>
      </w:r>
    </w:p>
    <w:p>
      <w:pPr>
        <w:ind w:left="0" w:right="0" w:firstLine="560"/>
        <w:spacing w:before="450" w:after="450" w:line="312" w:lineRule="auto"/>
      </w:pPr>
      <w:r>
        <w:rPr>
          <w:rFonts w:ascii="宋体" w:hAnsi="宋体" w:eastAsia="宋体" w:cs="宋体"/>
          <w:color w:val="000"/>
          <w:sz w:val="28"/>
          <w:szCs w:val="28"/>
        </w:rPr>
        <w:t xml:space="preserve">第三段：信仰的重要性和对品格的影响。</w:t>
      </w:r>
    </w:p>
    <w:p>
      <w:pPr>
        <w:ind w:left="0" w:right="0" w:firstLine="560"/>
        <w:spacing w:before="450" w:after="450" w:line="312" w:lineRule="auto"/>
      </w:pPr>
      <w:r>
        <w:rPr>
          <w:rFonts w:ascii="宋体" w:hAnsi="宋体" w:eastAsia="宋体" w:cs="宋体"/>
          <w:color w:val="000"/>
          <w:sz w:val="28"/>
          <w:szCs w:val="28"/>
        </w:rPr>
        <w:t xml:space="preserve">信仰是我们生活中的动力和支持，它能让我们在遇到困难和挫折时找到方向和勇气。信仰也是我们价值观和道德准则的来源，它指导我们的行动和决策。一个人只有拥有坚定的信仰，才能够在人生中保持忠诚和坚持。信仰影响品格的形成和发展，它使我们具有愚公移山的胆量和坚定不移的决心。</w:t>
      </w:r>
    </w:p>
    <w:p>
      <w:pPr>
        <w:ind w:left="0" w:right="0" w:firstLine="560"/>
        <w:spacing w:before="450" w:after="450" w:line="312" w:lineRule="auto"/>
      </w:pPr>
      <w:r>
        <w:rPr>
          <w:rFonts w:ascii="宋体" w:hAnsi="宋体" w:eastAsia="宋体" w:cs="宋体"/>
          <w:color w:val="000"/>
          <w:sz w:val="28"/>
          <w:szCs w:val="28"/>
        </w:rPr>
        <w:t xml:space="preserve">第四段：坚守信仰的重要性和困难。</w:t>
      </w:r>
    </w:p>
    <w:p>
      <w:pPr>
        <w:ind w:left="0" w:right="0" w:firstLine="560"/>
        <w:spacing w:before="450" w:after="450" w:line="312" w:lineRule="auto"/>
      </w:pPr>
      <w:r>
        <w:rPr>
          <w:rFonts w:ascii="宋体" w:hAnsi="宋体" w:eastAsia="宋体" w:cs="宋体"/>
          <w:color w:val="000"/>
          <w:sz w:val="28"/>
          <w:szCs w:val="28"/>
        </w:rPr>
        <w:t xml:space="preserve">坚守信仰是一种艰难的选择，因为我们生活在一个多元化的社会中，会受到各种诱惑和挑战。有时候我们可能会面临压力和孤立，甚至因为坚守自己的信仰而受到排斥和歧视。然而，只有坚守信仰，我们才能够保持自己的个性和原则，不轻易妥协和背离自己的信仰。坚守信仰是一种勇气和智慧，它让我们在困难和挑战中保持坚定和积极。</w:t>
      </w:r>
    </w:p>
    <w:p>
      <w:pPr>
        <w:ind w:left="0" w:right="0" w:firstLine="560"/>
        <w:spacing w:before="450" w:after="450" w:line="312" w:lineRule="auto"/>
      </w:pPr>
      <w:r>
        <w:rPr>
          <w:rFonts w:ascii="宋体" w:hAnsi="宋体" w:eastAsia="宋体" w:cs="宋体"/>
          <w:color w:val="000"/>
          <w:sz w:val="28"/>
          <w:szCs w:val="28"/>
        </w:rPr>
        <w:t xml:space="preserve">在坚守品格和信仰的过程中，我深刻体会到了坚持和忍耐的力量。生活中有许多不如意和挫折，但只要我们坚持自己的准则和信念，那么困难迟早会过去，我们也会变得更加坚强和成熟。此外，我还学会了善于理解和关心他人，不断提升自己的情商和人际关系技巧。最重要的是，我认识到信仰是我们生活的基石，它赋予我们力量和意义，让我们的人生更加充实和有价值。</w:t>
      </w:r>
    </w:p>
    <w:p>
      <w:pPr>
        <w:ind w:left="0" w:right="0" w:firstLine="560"/>
        <w:spacing w:before="450" w:after="450" w:line="312" w:lineRule="auto"/>
      </w:pPr>
      <w:r>
        <w:rPr>
          <w:rFonts w:ascii="宋体" w:hAnsi="宋体" w:eastAsia="宋体" w:cs="宋体"/>
          <w:color w:val="000"/>
          <w:sz w:val="28"/>
          <w:szCs w:val="28"/>
        </w:rPr>
        <w:t xml:space="preserve">品格和信仰是我们生活中至关重要的因素，它们相互影响、相互促进。通过培养坚定的品格和坚守自己的信仰，我们能够面对挑战和困难，实现自身的价值和目标。在这个过程中，我们可以从别人身上学习，提升自己的情商和人际关系技巧。同时，我们还需要保持乐观和积极的心态，相信未来的美好，坚持自己的梦想和目标。只有坚守自己的品格和信仰，我们才能够真正实现自己的人生价值，成为一个有品质的人。</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坚定信仰心得体会篇七</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对******主义的信仰，对中国特色社会主义的信念，对实现中华民族伟大复兴中国梦的信心，是指引和支撑中国人民站起来、富起来、强起来的强大精神力量。202_年1月份，司法部组织开展专题学习教育，充分体现了旗帜鲜明讲****的****担当，对于激发全系统广大党员干部干事创业热情、凝聚开创新时代监狱事业新局面的强大合力具有重要意义。</w:t>
      </w:r>
    </w:p>
    <w:p>
      <w:pPr>
        <w:ind w:left="0" w:right="0" w:firstLine="560"/>
        <w:spacing w:before="450" w:after="450" w:line="312" w:lineRule="auto"/>
      </w:pPr>
      <w:r>
        <w:rPr>
          <w:rFonts w:ascii="宋体" w:hAnsi="宋体" w:eastAsia="宋体" w:cs="宋体"/>
          <w:color w:val="000"/>
          <w:sz w:val="28"/>
          <w:szCs w:val="28"/>
        </w:rPr>
        <w:t xml:space="preserve">要始终坚定******主义信仰，用科学理论强筋壮骨。作为党员干部，必须自觉当好******主义信仰的忠诚守护者、历史传承者和坚定实践者。坚定对******主义的信仰，就要更加自觉地用习近平新时代中国特色社会主义思想武装头脑、指导实践、推动工作，在学懂弄通悟透做实上下功夫。要系统学，全面掌握这一科学理论的基本观点、理论体系；要跟进学，及时学习领会最新重要讲话精神；要联系实际学，切实把这一科学理论落实到实际工作中去。</w:t>
      </w:r>
    </w:p>
    <w:p>
      <w:pPr>
        <w:ind w:left="0" w:right="0" w:firstLine="560"/>
        <w:spacing w:before="450" w:after="450" w:line="312" w:lineRule="auto"/>
      </w:pPr>
      <w:r>
        <w:rPr>
          <w:rFonts w:ascii="宋体" w:hAnsi="宋体" w:eastAsia="宋体" w:cs="宋体"/>
          <w:color w:val="000"/>
          <w:sz w:val="28"/>
          <w:szCs w:val="28"/>
        </w:rPr>
        <w:t xml:space="preserve">要始终坚定中国特色社会主义信念，切实履行使命担当。中国特色社会主义是党和人民历尽千辛万苦付出各种代价取得的宝贵成果，中国特色社会主义是社会主义而不是其他什么主义。在新时代中国特色社会主义前进道路上，各级党员干部必须坚定中国特色社会主义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要始终坚定实现中华民族伟大复兴中国梦的信心，不断开创监狱工作新局面。要深入学习习近平总书记在中央政法工作会议上的讲话，深刻领会重要讲话精神内涵，从习近平总书记讲话中汲取营养、找准定位、明确方向，进一步增强思想自觉、行动自觉，以实际行动坚定践行“两个维护”。要以****建设为统领，围绕加强党对监狱工作的绝对领导来谋划工作，要把个人理想、监狱事业愿景与实现中华民族伟大复兴的中国梦有机融合，在监狱事业大发展的征程中积极作为，努力推动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信仰是人类心灵深处最宝贵的财富，它不仅可以给予人们力量、希望和勇气，还可以塑造一个人的品格。然而，在现代社会，许多人的信仰都面临着挑战和考验。我深切体会到信仰对于个人品格的影响，通过在信仰中坚守和成长，我获得了诸多心得和体悟。</w:t>
      </w:r>
    </w:p>
    <w:p>
      <w:pPr>
        <w:ind w:left="0" w:right="0" w:firstLine="560"/>
        <w:spacing w:before="450" w:after="450" w:line="312" w:lineRule="auto"/>
      </w:pPr>
      <w:r>
        <w:rPr>
          <w:rFonts w:ascii="宋体" w:hAnsi="宋体" w:eastAsia="宋体" w:cs="宋体"/>
          <w:color w:val="000"/>
          <w:sz w:val="28"/>
          <w:szCs w:val="28"/>
        </w:rPr>
        <w:t xml:space="preserve">第二段：挑战与坚守（200字）。</w:t>
      </w:r>
    </w:p>
    <w:p>
      <w:pPr>
        <w:ind w:left="0" w:right="0" w:firstLine="560"/>
        <w:spacing w:before="450" w:after="450" w:line="312" w:lineRule="auto"/>
      </w:pPr>
      <w:r>
        <w:rPr>
          <w:rFonts w:ascii="宋体" w:hAnsi="宋体" w:eastAsia="宋体" w:cs="宋体"/>
          <w:color w:val="000"/>
          <w:sz w:val="28"/>
          <w:szCs w:val="28"/>
        </w:rPr>
        <w:t xml:space="preserve">信仰的坚持往往伴随着各种各样的挑战。社会的多元化和信息的泛滥使人们很容易受到外界的诱惑和干扰。在这样的环境中，坚守信仰显得尤为困难。然而，正是在这些挑战中，我们的信仰品格得以锻炼和提升。我发现，只有在面对诱惑时毫不动摇地坚守信仰，才能真正体验到信仰的力量和意义。</w:t>
      </w:r>
    </w:p>
    <w:p>
      <w:pPr>
        <w:ind w:left="0" w:right="0" w:firstLine="560"/>
        <w:spacing w:before="450" w:after="450" w:line="312" w:lineRule="auto"/>
      </w:pPr>
      <w:r>
        <w:rPr>
          <w:rFonts w:ascii="宋体" w:hAnsi="宋体" w:eastAsia="宋体" w:cs="宋体"/>
          <w:color w:val="000"/>
          <w:sz w:val="28"/>
          <w:szCs w:val="28"/>
        </w:rPr>
        <w:t xml:space="preserve">信仰是品格的灵魂。它可以给予我们原则、道德和责任感，塑造我们的人格。只有具备坚定的信仰，我们才能做到言行一致，遵循道德准则，保持纯洁的心灵。在实践中，我意识到，信仰是品格锤炼的基础和动力。有了信仰的指引，我学会了宽容、正直、诚实和谦虚，这些都是一个人良好品格的体现。</w:t>
      </w:r>
    </w:p>
    <w:p>
      <w:pPr>
        <w:ind w:left="0" w:right="0" w:firstLine="560"/>
        <w:spacing w:before="450" w:after="450" w:line="312" w:lineRule="auto"/>
      </w:pPr>
      <w:r>
        <w:rPr>
          <w:rFonts w:ascii="宋体" w:hAnsi="宋体" w:eastAsia="宋体" w:cs="宋体"/>
          <w:color w:val="000"/>
          <w:sz w:val="28"/>
          <w:szCs w:val="28"/>
        </w:rPr>
        <w:t xml:space="preserve">第四段：信仰的力量与希望（200字）。</w:t>
      </w:r>
    </w:p>
    <w:p>
      <w:pPr>
        <w:ind w:left="0" w:right="0" w:firstLine="560"/>
        <w:spacing w:before="450" w:after="450" w:line="312" w:lineRule="auto"/>
      </w:pPr>
      <w:r>
        <w:rPr>
          <w:rFonts w:ascii="宋体" w:hAnsi="宋体" w:eastAsia="宋体" w:cs="宋体"/>
          <w:color w:val="000"/>
          <w:sz w:val="28"/>
          <w:szCs w:val="28"/>
        </w:rPr>
        <w:t xml:space="preserve">信仰是人们战胜困难、克服挫折的力量和希望之源。在人生的道路上，总会遇到种种困难和挫折，这是无法回避的。但是，信仰赋予我们坚强的内心，使我们能够凭借信心和希望战胜困难。我的信仰使我相信，无论遇到什么样的困境，只要我坚持信仰、相信自己，努力去奋斗，就一定能够突破困境、实现理想。</w:t>
      </w:r>
    </w:p>
    <w:p>
      <w:pPr>
        <w:ind w:left="0" w:right="0" w:firstLine="560"/>
        <w:spacing w:before="450" w:after="450" w:line="312" w:lineRule="auto"/>
      </w:pPr>
      <w:r>
        <w:rPr>
          <w:rFonts w:ascii="宋体" w:hAnsi="宋体" w:eastAsia="宋体" w:cs="宋体"/>
          <w:color w:val="000"/>
          <w:sz w:val="28"/>
          <w:szCs w:val="28"/>
        </w:rPr>
        <w:t xml:space="preserve">第五段：信仰与成长（200字）。</w:t>
      </w:r>
    </w:p>
    <w:p>
      <w:pPr>
        <w:ind w:left="0" w:right="0" w:firstLine="560"/>
        <w:spacing w:before="450" w:after="450" w:line="312" w:lineRule="auto"/>
      </w:pPr>
      <w:r>
        <w:rPr>
          <w:rFonts w:ascii="宋体" w:hAnsi="宋体" w:eastAsia="宋体" w:cs="宋体"/>
          <w:color w:val="000"/>
          <w:sz w:val="28"/>
          <w:szCs w:val="28"/>
        </w:rPr>
        <w:t xml:space="preserve">信仰是一种永恒的成长和完善。通过信仰的实践，我不断成长、变得更加成熟。在实现自身的同时，我也学会了关爱他人，关心社会，为他人的幸福奉献自己的力量。信仰让我明白到，作为一个人，我们不仅要关注自己的命运，还要关注他人的命运，奉献爱心和关怀。这样的成长不仅仅是个人的提高，更是对整个社会的贡献。</w:t>
      </w:r>
    </w:p>
    <w:p>
      <w:pPr>
        <w:ind w:left="0" w:right="0" w:firstLine="560"/>
        <w:spacing w:before="450" w:after="450" w:line="312" w:lineRule="auto"/>
      </w:pPr>
      <w:r>
        <w:rPr>
          <w:rFonts w:ascii="宋体" w:hAnsi="宋体" w:eastAsia="宋体" w:cs="宋体"/>
          <w:color w:val="000"/>
          <w:sz w:val="28"/>
          <w:szCs w:val="28"/>
        </w:rPr>
        <w:t xml:space="preserve">在信仰中坚守和成长不仅是一种心灵的滋养，也是我们建立品格、提升自我的机会。通过面对挑战和困难，我们能够不断坚定自己的信仰，并在这个过程中改善自己的品格。信仰给予我们力量和希望，使我们勇往直前，战胜一切困难。最重要的是，信仰不仅可以帮助我们实现个人的成长，还能让我们更加关爱他人，为社会的发展做出贡献。因此，坚定信仰品格是我们在现代社会生活中应该不断追求的目标。</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坚定信仰心得体会篇九</w:t>
      </w:r>
    </w:p>
    <w:p>
      <w:pPr>
        <w:ind w:left="0" w:right="0" w:firstLine="560"/>
        <w:spacing w:before="450" w:after="450" w:line="312" w:lineRule="auto"/>
      </w:pPr>
      <w:r>
        <w:rPr>
          <w:rFonts w:ascii="宋体" w:hAnsi="宋体" w:eastAsia="宋体" w:cs="宋体"/>
          <w:color w:val="000"/>
          <w:sz w:val="28"/>
          <w:szCs w:val="28"/>
        </w:rPr>
        <w:t xml:space="preserve">有人讲，看得见摸得着的我才信；有人觉得符合他自己观念的他才信；有人说，能给我实实在在带来好处的我就信；还有的人认为，权威专家或主流媒体说的东西才能信；也有人觉得，越是大多数人认为对的东西才可信；当然还有看似理性的人说，能被实践或科学证实的东西才值得信；甚至有些修行的人，觉得古人的预言，玄学家，星象学家说的东西才可信。</w:t>
      </w:r>
    </w:p>
    <w:p>
      <w:pPr>
        <w:ind w:left="0" w:right="0" w:firstLine="560"/>
        <w:spacing w:before="450" w:after="450" w:line="312" w:lineRule="auto"/>
      </w:pPr>
      <w:r>
        <w:rPr>
          <w:rFonts w:ascii="宋体" w:hAnsi="宋体" w:eastAsia="宋体" w:cs="宋体"/>
          <w:color w:val="000"/>
          <w:sz w:val="28"/>
          <w:szCs w:val="28"/>
        </w:rPr>
        <w:t xml:space="preserve">但是这些都不是真正的信，因为这些都是有条件有目的的，是需要外因来巩固的，不是出自于你本性的认识。有条件有目的的信，如果条件没满足，目的没达到，这种信必会动摇，心必不坚。信有很多种，迷信，盲信和正信，只有正信才是永远不变的。</w:t>
      </w:r>
    </w:p>
    <w:p>
      <w:pPr>
        <w:ind w:left="0" w:right="0" w:firstLine="560"/>
        <w:spacing w:before="450" w:after="450" w:line="312" w:lineRule="auto"/>
      </w:pPr>
      <w:r>
        <w:rPr>
          <w:rFonts w:ascii="宋体" w:hAnsi="宋体" w:eastAsia="宋体" w:cs="宋体"/>
          <w:color w:val="000"/>
          <w:sz w:val="28"/>
          <w:szCs w:val="28"/>
        </w:rPr>
        <w:t xml:space="preserve">那么什么是正信?正信就是对********的坚持，对正义终将战胜邪恶的必胜信念，他来自于你善良本性的觉醒，宇宙特性的同化，也就是你的悟道得法，它是无条件无目的的。这个宇宙是有思想的，思想汇报范文这就是神的意志。</w:t>
      </w:r>
    </w:p>
    <w:p>
      <w:pPr>
        <w:ind w:left="0" w:right="0" w:firstLine="560"/>
        <w:spacing w:before="450" w:after="450" w:line="312" w:lineRule="auto"/>
      </w:pPr>
      <w:r>
        <w:rPr>
          <w:rFonts w:ascii="宋体" w:hAnsi="宋体" w:eastAsia="宋体" w:cs="宋体"/>
          <w:color w:val="000"/>
          <w:sz w:val="28"/>
          <w:szCs w:val="28"/>
        </w:rPr>
        <w:t xml:space="preserve">宗教的信，信的不应是宗教本身，先有信仰，才有宗教，不可本末倒置。悟在先，信在先，见在后。这是历来宗教中讲的话。还有人讲，信则有，不信则无。同一个意思。但这句话被很多无神论者嘲笑，觉得这是无稽之谈。当然，对于不信神的人，他们对创造自己的神都能否认，是根本谈不上悟性的。正邪不分的人大多是由于自己的愚见所蒙蔽，他们后天的观念已经完全埋没了本性。</w:t>
      </w:r>
    </w:p>
    <w:p>
      <w:pPr>
        <w:ind w:left="0" w:right="0" w:firstLine="560"/>
        <w:spacing w:before="450" w:after="450" w:line="312" w:lineRule="auto"/>
      </w:pPr>
      <w:r>
        <w:rPr>
          <w:rFonts w:ascii="宋体" w:hAnsi="宋体" w:eastAsia="宋体" w:cs="宋体"/>
          <w:color w:val="000"/>
          <w:sz w:val="28"/>
          <w:szCs w:val="28"/>
        </w:rPr>
        <w:t xml:space="preserve">人在迷中，正信是破迷的唯一途径。没有坚定的信仰，你就永远不能破迷。</w:t>
      </w:r>
    </w:p>
    <w:p>
      <w:pPr>
        <w:ind w:left="0" w:right="0" w:firstLine="560"/>
        <w:spacing w:before="450" w:after="450" w:line="312" w:lineRule="auto"/>
      </w:pPr>
      <w:r>
        <w:rPr>
          <w:rFonts w:ascii="宋体" w:hAnsi="宋体" w:eastAsia="宋体" w:cs="宋体"/>
          <w:color w:val="000"/>
          <w:sz w:val="28"/>
          <w:szCs w:val="28"/>
        </w:rPr>
        <w:t xml:space="preserve">就拿这次美国大选来说，很多有正义感的人看到了这次大选充满欺诈和谎言，他们希望正义得到伸张，邪恶得到报应。如果一个人他没有坚定的信仰，不认为正义终将战胜邪恶，那么他的心就会忐忑不安和担心忧虑，他的心会随各种消息而波动，他被自己的担心迷了心智，真的假的也分辨不清。一旦他期待的结果没有出现，他就会伤心沮丧，甚至对自己的信仰产生怀疑。</w:t>
      </w:r>
    </w:p>
    <w:p>
      <w:pPr>
        <w:ind w:left="0" w:right="0" w:firstLine="560"/>
        <w:spacing w:before="450" w:after="450" w:line="312" w:lineRule="auto"/>
      </w:pPr>
      <w:r>
        <w:rPr>
          <w:rFonts w:ascii="宋体" w:hAnsi="宋体" w:eastAsia="宋体" w:cs="宋体"/>
          <w:color w:val="000"/>
          <w:sz w:val="28"/>
          <w:szCs w:val="28"/>
        </w:rPr>
        <w:t xml:space="preserve">如果你坚信川普是\"神选之子\"，你怎么会对神产生怀疑?神的智慧是人不可妄测的。既然胜利是必然的事实，那就不要再对这个过程中所发生的事情纠结。等这件事情结束时，你回过头来一看才知道，哦，原来是这样的！神的安排一定滴水不漏。你所能做的，就是用你强大的正念为一切正的力量加持！无论结果如何，相信最终的审判一定是正义的！无论时日。</w:t>
      </w:r>
    </w:p>
    <w:p>
      <w:pPr>
        <w:ind w:left="0" w:right="0" w:firstLine="560"/>
        <w:spacing w:before="450" w:after="450" w:line="312" w:lineRule="auto"/>
      </w:pPr>
      <w:r>
        <w:rPr>
          <w:rFonts w:ascii="宋体" w:hAnsi="宋体" w:eastAsia="宋体" w:cs="宋体"/>
          <w:color w:val="000"/>
          <w:sz w:val="28"/>
          <w:szCs w:val="28"/>
        </w:rPr>
        <w:t xml:space="preserve">道家讲返本归真，佛家讲凭悟而圆满。心得体会范文你看看所有不能让你坚定正念的东西，其实都是你的执著，所有的心，怕心，疑心，担心，争斗心，显示心，要证实自己的心，都是你正信的障碍。</w:t>
      </w:r>
    </w:p>
    <w:p>
      <w:pPr>
        <w:ind w:left="0" w:right="0" w:firstLine="560"/>
        <w:spacing w:before="450" w:after="450" w:line="312" w:lineRule="auto"/>
      </w:pPr>
      <w:r>
        <w:rPr>
          <w:rFonts w:ascii="宋体" w:hAnsi="宋体" w:eastAsia="宋体" w:cs="宋体"/>
          <w:color w:val="000"/>
          <w:sz w:val="28"/>
          <w:szCs w:val="28"/>
        </w:rPr>
        <w:t xml:space="preserve">信就是信。</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对马克思主义的信仰，对中国特色社会主义的信念，对实现中华民族伟大复兴中国梦的信心，是指引和支撑中国人民站起来、富起来、强起来的强大精神力量。202_年1月份，司法部组织开展专题学习教育，充分体现了旗帜鲜明讲政治的政治担当，对于激发全系统广大党员干部干事创业热情、凝聚开创新时代监狱事业新局面的强大合力具有重要意义。</w:t>
      </w:r>
    </w:p>
    <w:p>
      <w:pPr>
        <w:ind w:left="0" w:right="0" w:firstLine="560"/>
        <w:spacing w:before="450" w:after="450" w:line="312" w:lineRule="auto"/>
      </w:pPr>
      <w:r>
        <w:rPr>
          <w:rFonts w:ascii="宋体" w:hAnsi="宋体" w:eastAsia="宋体" w:cs="宋体"/>
          <w:color w:val="000"/>
          <w:sz w:val="28"/>
          <w:szCs w:val="28"/>
        </w:rPr>
        <w:t xml:space="preserve">要始终坚定马克思主义信仰，用科学理论强筋壮骨。作为党员干部，必须自觉当好马克思主义信仰的忠诚守护者、历史传承者和坚定实践者。坚定对马克思主义的信仰，就要更加自觉地用新时代中国特色社会主义思想武装头脑、指导实践、推动工作，在学懂弄通悟透做实上下功夫。要系统学，全面掌握这一科学理论的基本观点、理论体系；要跟进学，及时学习领会同志最新重要讲话精神；要联系实际学，切实把这一科学理论落实到实际工作中去。</w:t>
      </w:r>
    </w:p>
    <w:p>
      <w:pPr>
        <w:ind w:left="0" w:right="0" w:firstLine="560"/>
        <w:spacing w:before="450" w:after="450" w:line="312" w:lineRule="auto"/>
      </w:pPr>
      <w:r>
        <w:rPr>
          <w:rFonts w:ascii="宋体" w:hAnsi="宋体" w:eastAsia="宋体" w:cs="宋体"/>
          <w:color w:val="000"/>
          <w:sz w:val="28"/>
          <w:szCs w:val="28"/>
        </w:rPr>
        <w:t xml:space="preserve">要始终坚定中国特色社会主义信念，切实履行使命担当。中国特色社会主义是党和人民历尽千辛万苦付出各种代价取得的宝贵成果，中国特色社会主义是社会主义而不是其他什么主义。在新时代中国特色社会主义前进道路上，各级党员干部必须坚定中国特色社会主义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要始终坚定实现中华民族伟大复兴中国梦的信心，不断开创监狱工作新局面。要深入学习总书记在中央政法工作会议上的讲话，深刻领会重要讲话精神内涵，从总书记讲话中汲取营养、找准定位、明确方向，进一步增强思想自觉、行动自觉，以实际行动坚定践行两个维护。要以政治建设为统领，围绕加强党对监狱工作的绝对领导来谋划工作，要把个人理想、监狱事业愿景与实现中华民族伟大复兴的中国梦有机融合，在监狱事业大发展的征程中积极作为，努力推动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协调推进四个全面战略布局特别是推动全面从严治党向基层延伸的有力抓手。两学一做学习教育基础在学，关键在做。笔者认为，须从四个方面下工夫。</w:t>
      </w:r>
    </w:p>
    <w:p>
      <w:pPr>
        <w:ind w:left="0" w:right="0" w:firstLine="560"/>
        <w:spacing w:before="450" w:after="450" w:line="312" w:lineRule="auto"/>
      </w:pPr>
      <w:r>
        <w:rPr>
          <w:rFonts w:ascii="宋体" w:hAnsi="宋体" w:eastAsia="宋体" w:cs="宋体"/>
          <w:color w:val="000"/>
          <w:sz w:val="28"/>
          <w:szCs w:val="28"/>
        </w:rPr>
        <w:t xml:space="preserve">在坚定信仰信念上下工夫，做理想信念坚定的党员。理想的滑坡是最致命的滑坡，信念的动摇是最危险的动摇。党的报告明确指出，对马克思主义的信仰、对社会主义和共产主义的信念，是共产党人的政治灵魂，是共产党员经受住任何考验的精神支柱。强调，理想信念就是共产党人精神上的‘钙’，没有理想信念，理想信念不坚定，精神上就会‘缺钙’，就会得‘软骨病’。广大党员要在坚定信仰信念上下工夫，补足精神之钙，加强信仰之修，熔铸信念之魂，坚守共产党人的精神家园，挺立于时代风口浪尖，永葆忠于党、忠于国家、忠于人民的政治本色。</w:t>
      </w:r>
    </w:p>
    <w:p>
      <w:pPr>
        <w:ind w:left="0" w:right="0" w:firstLine="560"/>
        <w:spacing w:before="450" w:after="450" w:line="312" w:lineRule="auto"/>
      </w:pPr>
      <w:r>
        <w:rPr>
          <w:rFonts w:ascii="宋体" w:hAnsi="宋体" w:eastAsia="宋体" w:cs="宋体"/>
          <w:color w:val="000"/>
          <w:sz w:val="28"/>
          <w:szCs w:val="28"/>
        </w:rPr>
        <w:t xml:space="preserve">在守纪律讲规矩上下工夫，做严守纪律规矩的党员。人不以规矩则废，党不以规矩则乱。党章就是党的根本大法，是全面从严治党的总依据和总遵循，也是全体党员言行的总规矩和总要求。党的以来，在系列重要讲话中多次提到规矩，其中强调最多的是政治规矩。广大党员要在守纪律讲规矩上下工夫，把纪律和规矩挺在前沿，严格遵守党的各项规定，向党中央看齐，向党的理论和路线方针政策看齐，牢记政治红线、纪律红线、道德红线和廉政红线，守住为人做事的基准和底线，把红线看做是不能逾越的雷区、不可触碰的高压线。</w:t>
      </w:r>
    </w:p>
    <w:p>
      <w:pPr>
        <w:ind w:left="0" w:right="0" w:firstLine="560"/>
        <w:spacing w:before="450" w:after="450" w:line="312" w:lineRule="auto"/>
      </w:pPr>
      <w:r>
        <w:rPr>
          <w:rFonts w:ascii="宋体" w:hAnsi="宋体" w:eastAsia="宋体" w:cs="宋体"/>
          <w:color w:val="000"/>
          <w:sz w:val="28"/>
          <w:szCs w:val="28"/>
        </w:rPr>
        <w:t xml:space="preserve">在道德修为上下工夫，做创先争优的党员。求木之长者，必固其根本。道德修养是中国共产党思想建党的重要要求，广大党员要在道德修为上下工夫，用政治品德、社会公德、职业道德、家庭美德等一系列道德规范约束自己的言行，做社会主义道德示范者、诚信风尚的引领者、公平正义的维护者、爱岗敬业的坚守者，正如所说的努力以道德的力量去赢得人心、赢得事业成就。</w:t>
      </w:r>
    </w:p>
    <w:p>
      <w:pPr>
        <w:ind w:left="0" w:right="0" w:firstLine="560"/>
        <w:spacing w:before="450" w:after="450" w:line="312" w:lineRule="auto"/>
      </w:pPr>
      <w:r>
        <w:rPr>
          <w:rFonts w:ascii="宋体" w:hAnsi="宋体" w:eastAsia="宋体" w:cs="宋体"/>
          <w:color w:val="000"/>
          <w:sz w:val="28"/>
          <w:szCs w:val="28"/>
        </w:rPr>
        <w:t xml:space="preserve">在强化责任上下工夫，做勇担当有作为的党员。大事难事看担当，逆境顺境看襟度，敢于担当、能担当是每个共产党员的鲜明品格和必备的素质。广大党员要在强化责任上下工夫，在重活累活面前争当先锋做表率，在大事难事面前敢于担当有作为，在差错失误面前勇于承担责任不推卸，正如所说的为人民服务，担当起该担当的责任。</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坚定信仰心得体会篇十一</w:t>
      </w:r>
    </w:p>
    <w:p>
      <w:pPr>
        <w:ind w:left="0" w:right="0" w:firstLine="560"/>
        <w:spacing w:before="450" w:after="450" w:line="312" w:lineRule="auto"/>
      </w:pPr>
      <w:r>
        <w:rPr>
          <w:rFonts w:ascii="宋体" w:hAnsi="宋体" w:eastAsia="宋体" w:cs="宋体"/>
          <w:color w:val="000"/>
          <w:sz w:val="28"/>
          <w:szCs w:val="28"/>
        </w:rPr>
        <w:t xml:space="preserve">坚定信仰是一个人成长和发展的重要支撑，它能够引导我们走在正确的道路上，给我们带来内心的安宁和力量。而品格则是一个人的道德和行为准则，决定着一个人的为人处世。信仰和品格是紧密相连的，信仰会影响我们的品格，而品格又能够反映出我们的信仰。通过长时间的信仰修行和品格养成，我深刻地体会到了信仰对品格的塑造作用，也有了一些心得体会。</w:t>
      </w:r>
    </w:p>
    <w:p>
      <w:pPr>
        <w:ind w:left="0" w:right="0" w:firstLine="560"/>
        <w:spacing w:before="450" w:after="450" w:line="312" w:lineRule="auto"/>
      </w:pPr>
      <w:r>
        <w:rPr>
          <w:rFonts w:ascii="宋体" w:hAnsi="宋体" w:eastAsia="宋体" w:cs="宋体"/>
          <w:color w:val="000"/>
          <w:sz w:val="28"/>
          <w:szCs w:val="28"/>
        </w:rPr>
        <w:t xml:space="preserve">第二段：信仰给予人们的力量和引导。</w:t>
      </w:r>
    </w:p>
    <w:p>
      <w:pPr>
        <w:ind w:left="0" w:right="0" w:firstLine="560"/>
        <w:spacing w:before="450" w:after="450" w:line="312" w:lineRule="auto"/>
      </w:pPr>
      <w:r>
        <w:rPr>
          <w:rFonts w:ascii="宋体" w:hAnsi="宋体" w:eastAsia="宋体" w:cs="宋体"/>
          <w:color w:val="000"/>
          <w:sz w:val="28"/>
          <w:szCs w:val="28"/>
        </w:rPr>
        <w:t xml:space="preserve">信仰给予人们力量和勇气去面对困难和挑战。当我们遇到困境时，信仰给予我们坚定的意志和乐观的精神，让我们不轻易放弃。同时，信仰也是人们行为的引导，它教导我们做善良和正直的人。作为一个基督徒，我的信仰教导我要去爱护他人，帮助别人，无论是在家庭、学校还是社会，在面对选择时我都会思考，什么样的行为才是符合我的信仰和价值观的。这种思考将我的品格塑造得更加成熟和健康。</w:t>
      </w:r>
    </w:p>
    <w:p>
      <w:pPr>
        <w:ind w:left="0" w:right="0" w:firstLine="560"/>
        <w:spacing w:before="450" w:after="450" w:line="312" w:lineRule="auto"/>
      </w:pPr>
      <w:r>
        <w:rPr>
          <w:rFonts w:ascii="宋体" w:hAnsi="宋体" w:eastAsia="宋体" w:cs="宋体"/>
          <w:color w:val="000"/>
          <w:sz w:val="28"/>
          <w:szCs w:val="28"/>
        </w:rPr>
        <w:t xml:space="preserve">信仰修行是培养良好品格的重要途径。宗教信仰的核心是关爱他人，这要求我们要具备包容、宽容和谦卑的心态。在我参与教堂活动和义工服务的过程中，我学会了尊重和倾听别人的意见，不轻易下结论。同时，信仰修行也教导我要坚持良好的道德准则，比如诚实、正直和友爱等，这促使我形成了自律和有责任心的品质。而这些品质的养成正是通过每天的修行和实践来逐渐形成的。</w:t>
      </w:r>
    </w:p>
    <w:p>
      <w:pPr>
        <w:ind w:left="0" w:right="0" w:firstLine="560"/>
        <w:spacing w:before="450" w:after="450" w:line="312" w:lineRule="auto"/>
      </w:pPr>
      <w:r>
        <w:rPr>
          <w:rFonts w:ascii="宋体" w:hAnsi="宋体" w:eastAsia="宋体" w:cs="宋体"/>
          <w:color w:val="000"/>
          <w:sz w:val="28"/>
          <w:szCs w:val="28"/>
        </w:rPr>
        <w:t xml:space="preserve">第四段：品格对信仰的反映。</w:t>
      </w:r>
    </w:p>
    <w:p>
      <w:pPr>
        <w:ind w:left="0" w:right="0" w:firstLine="560"/>
        <w:spacing w:before="450" w:after="450" w:line="312" w:lineRule="auto"/>
      </w:pPr>
      <w:r>
        <w:rPr>
          <w:rFonts w:ascii="宋体" w:hAnsi="宋体" w:eastAsia="宋体" w:cs="宋体"/>
          <w:color w:val="000"/>
          <w:sz w:val="28"/>
          <w:szCs w:val="28"/>
        </w:rPr>
        <w:t xml:space="preserve">品格是信仰的最好证明和传承。一个人的品格往往能够反映出他的信仰和价值观。如果一个人信仰正义和善良，他的行为举止一定会体现出这些特质。作为一个基督徒，我努力让自己的品格成为他人的榜样，通过我的言行去影响和启发他人，使他们也能够感知到信仰的力量和美好。而我的品格也会成为我信仰传承的载体，帮助我坚定信仰的决心，支撑我在信仰道路上坚定不移地前行。</w:t>
      </w:r>
    </w:p>
    <w:p>
      <w:pPr>
        <w:ind w:left="0" w:right="0" w:firstLine="560"/>
        <w:spacing w:before="450" w:after="450" w:line="312" w:lineRule="auto"/>
      </w:pPr>
      <w:r>
        <w:rPr>
          <w:rFonts w:ascii="宋体" w:hAnsi="宋体" w:eastAsia="宋体" w:cs="宋体"/>
          <w:color w:val="000"/>
          <w:sz w:val="28"/>
          <w:szCs w:val="28"/>
        </w:rPr>
        <w:t xml:space="preserve">信仰与品格是相互促进和完善的，一个人的信仰越坚定，他的品格越健全；而健全的品格又会进一步巩固他的信仰。信仰给予人们力量和动力去完善自己的品格，而品格的完善又使人更加坚定信仰并实践信仰。因此，我们要在信仰的指导下不断修行，通过不懈的努力去塑造自己的品格，使其与我们的信仰相符合。只有这样，我们才能够在信仰与品格的双重力量下取得成功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坚定信仰是塑造品格的基石，信仰给予人们力量和引导，品格则反映出一个人的信仰和价值观。信仰修行对品格养成有着深远的影响，而品格也是信仰的最好证明和传承。信仰与品格相互促进和完善，使人们在成长和发展中得以坚定信仰、健全品格，从而实现自我价值和为他人服务。因此，在日常生活中，我们应该努力修行和塑造良好品格，将信仰和品格完美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2025-05-02T08:08:49+08:00</dcterms:created>
  <dcterms:modified xsi:type="dcterms:W3CDTF">2025-05-02T08:08:49+08:00</dcterms:modified>
</cp:coreProperties>
</file>

<file path=docProps/custom.xml><?xml version="1.0" encoding="utf-8"?>
<Properties xmlns="http://schemas.openxmlformats.org/officeDocument/2006/custom-properties" xmlns:vt="http://schemas.openxmlformats.org/officeDocument/2006/docPropsVTypes"/>
</file>