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202_年坚守初心永葆本色心得体会(优质15篇)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以下是小编帮大家整理的心得体会范文，欢迎大家借鉴与参考，希望对大家有所帮助。坚守初心永葆...</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坚守初心永葆本色心得体会篇一</w:t>
      </w:r>
    </w:p>
    <w:p>
      <w:pPr>
        <w:ind w:left="0" w:right="0" w:firstLine="560"/>
        <w:spacing w:before="450" w:after="450" w:line="312" w:lineRule="auto"/>
      </w:pPr>
      <w:r>
        <w:rPr>
          <w:rFonts w:ascii="宋体" w:hAnsi="宋体" w:eastAsia="宋体" w:cs="宋体"/>
          <w:color w:val="000"/>
          <w:sz w:val="28"/>
          <w:szCs w:val="28"/>
        </w:rPr>
        <w:t xml:space="preserve">人生就像一幅精美绝伦的画，每个人都是画家，将自己的色彩绘制在这幅画卷上。然而，在现实生活的喧嚣中，我们常常迷失了自己，失去了本色。而\"永葆本色\"这个主题告诉我们，要保持真实的自己，坚守内心的初衷，不轻易改变。本文将从个人成长、人际交往、职场竞争和社会责任四个方面展开，分享我对\"永葆本色\"的心得体会。</w:t>
      </w:r>
    </w:p>
    <w:p>
      <w:pPr>
        <w:ind w:left="0" w:right="0" w:firstLine="560"/>
        <w:spacing w:before="450" w:after="450" w:line="312" w:lineRule="auto"/>
      </w:pPr>
      <w:r>
        <w:rPr>
          <w:rFonts w:ascii="宋体" w:hAnsi="宋体" w:eastAsia="宋体" w:cs="宋体"/>
          <w:color w:val="000"/>
          <w:sz w:val="28"/>
          <w:szCs w:val="28"/>
        </w:rPr>
        <w:t xml:space="preserve">第二段：个人成长。</w:t>
      </w:r>
    </w:p>
    <w:p>
      <w:pPr>
        <w:ind w:left="0" w:right="0" w:firstLine="560"/>
        <w:spacing w:before="450" w:after="450" w:line="312" w:lineRule="auto"/>
      </w:pPr>
      <w:r>
        <w:rPr>
          <w:rFonts w:ascii="宋体" w:hAnsi="宋体" w:eastAsia="宋体" w:cs="宋体"/>
          <w:color w:val="000"/>
          <w:sz w:val="28"/>
          <w:szCs w:val="28"/>
        </w:rPr>
        <w:t xml:space="preserve">永葆本色对于个人的成长非常重要。每个人都有自己的梦想和追求，只有保持真实的自己，才能够清晰地认识自己的价值观和人生目标。我曾经迷茫过，试图改变自己以适应社会的期望，却发现那样做只会让我迷失了方向。直到我意识到，只有坚守本色，追求真实和内心的和谐，我才能真正地成长。每次我遇到困难和挑战，我都会回归内心，聆听自己的声音，找到正确的方向。只有永葆本色，我们才能找到自己真正的价值所在。</w:t>
      </w:r>
    </w:p>
    <w:p>
      <w:pPr>
        <w:ind w:left="0" w:right="0" w:firstLine="560"/>
        <w:spacing w:before="450" w:after="450" w:line="312" w:lineRule="auto"/>
      </w:pPr>
      <w:r>
        <w:rPr>
          <w:rFonts w:ascii="宋体" w:hAnsi="宋体" w:eastAsia="宋体" w:cs="宋体"/>
          <w:color w:val="000"/>
          <w:sz w:val="28"/>
          <w:szCs w:val="28"/>
        </w:rPr>
        <w:t xml:space="preserve">第三段：人际交往。</w:t>
      </w:r>
    </w:p>
    <w:p>
      <w:pPr>
        <w:ind w:left="0" w:right="0" w:firstLine="560"/>
        <w:spacing w:before="450" w:after="450" w:line="312" w:lineRule="auto"/>
      </w:pPr>
      <w:r>
        <w:rPr>
          <w:rFonts w:ascii="宋体" w:hAnsi="宋体" w:eastAsia="宋体" w:cs="宋体"/>
          <w:color w:val="000"/>
          <w:sz w:val="28"/>
          <w:szCs w:val="28"/>
        </w:rPr>
        <w:t xml:space="preserve">在人际交往中，永葆本色同样是非常关键的。人与人之间的交往是一种相互的认同和尊重。当我们追求真实的自己时，才能够与他人建立真诚的关系。在我的经历中，我发现，只有坚守本色，与他人建立真诚的关系，才能够使人际关系更加和谐。而当我们试图改变自己去取悦他人时，我们往往会得不偿失，最终只会失去自己。只有保持本色，展现真实的态度和观点，我们才能够赢得他人的尊重和认同。</w:t>
      </w:r>
    </w:p>
    <w:p>
      <w:pPr>
        <w:ind w:left="0" w:right="0" w:firstLine="560"/>
        <w:spacing w:before="450" w:after="450" w:line="312" w:lineRule="auto"/>
      </w:pPr>
      <w:r>
        <w:rPr>
          <w:rFonts w:ascii="宋体" w:hAnsi="宋体" w:eastAsia="宋体" w:cs="宋体"/>
          <w:color w:val="000"/>
          <w:sz w:val="28"/>
          <w:szCs w:val="28"/>
        </w:rPr>
        <w:t xml:space="preserve">第四段：职场竞争。</w:t>
      </w:r>
    </w:p>
    <w:p>
      <w:pPr>
        <w:ind w:left="0" w:right="0" w:firstLine="560"/>
        <w:spacing w:before="450" w:after="450" w:line="312" w:lineRule="auto"/>
      </w:pPr>
      <w:r>
        <w:rPr>
          <w:rFonts w:ascii="宋体" w:hAnsi="宋体" w:eastAsia="宋体" w:cs="宋体"/>
          <w:color w:val="000"/>
          <w:sz w:val="28"/>
          <w:szCs w:val="28"/>
        </w:rPr>
        <w:t xml:space="preserve">在职场竞争中，永葆本色对于成功至关重要。职场是一个充满竞争的地方，每个人都希望通过自己的努力和能力取得更好的职业发展。然而，有时为了获得成功，我们会放弃自己的原则和底线。然而，这样的成功是短暂的，它只会让我们远离本色。只有坚守本色，保持真实和独立的思维，我们才能够在职场上脱颖而出。我相信，只有永葆本色，我们才能够在职场竞争中保持优势，取得长远的成功。</w:t>
      </w:r>
    </w:p>
    <w:p>
      <w:pPr>
        <w:ind w:left="0" w:right="0" w:firstLine="560"/>
        <w:spacing w:before="450" w:after="450" w:line="312" w:lineRule="auto"/>
      </w:pPr>
      <w:r>
        <w:rPr>
          <w:rFonts w:ascii="宋体" w:hAnsi="宋体" w:eastAsia="宋体" w:cs="宋体"/>
          <w:color w:val="000"/>
          <w:sz w:val="28"/>
          <w:szCs w:val="28"/>
        </w:rPr>
        <w:t xml:space="preserve">第五段：社会责任。</w:t>
      </w:r>
    </w:p>
    <w:p>
      <w:pPr>
        <w:ind w:left="0" w:right="0" w:firstLine="560"/>
        <w:spacing w:before="450" w:after="450" w:line="312" w:lineRule="auto"/>
      </w:pPr>
      <w:r>
        <w:rPr>
          <w:rFonts w:ascii="宋体" w:hAnsi="宋体" w:eastAsia="宋体" w:cs="宋体"/>
          <w:color w:val="000"/>
          <w:sz w:val="28"/>
          <w:szCs w:val="28"/>
        </w:rPr>
        <w:t xml:space="preserve">除了个人成长和职场竞争，永葆本色还与我们的社会责任密不可分。作为一个公民，我们有责任为社会作出贡献。无论是大是小，每个人都有自己的份内之事。永葆本色意味着要诚实守信，承担起自己的责任。我们不能为了一己私利而违背底线和原则，必须坚守本色，为社会的发展和进步做出自己的贡献。只有永葆本色，我们才能够积极参与社会公益活动，推动社会的进步和发展。</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永葆本色，意味着保持真实的自己，坚守内心的信仰和底线。它不仅对个人的成长和人际关系有重要意义，也对职场竞争和社会责任具有深远影响。我深深体会到，只有保持本色，才能够找到自己真正的价值所在，赢得他人的尊重和认同，取得长远的成功，并为社会作出贡献。让我们共同努力，永葆本色，为这个社会增添更多的真诚与美好。</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坚守初心永葆本色心得体会篇二</w:t>
      </w:r>
    </w:p>
    <w:p>
      <w:pPr>
        <w:ind w:left="0" w:right="0" w:firstLine="560"/>
        <w:spacing w:before="450" w:after="450" w:line="312" w:lineRule="auto"/>
      </w:pPr>
      <w:r>
        <w:rPr>
          <w:rFonts w:ascii="宋体" w:hAnsi="宋体" w:eastAsia="宋体" w:cs="宋体"/>
          <w:color w:val="000"/>
          <w:sz w:val="28"/>
          <w:szCs w:val="28"/>
        </w:rPr>
        <w:t xml:space="preserve">坚持党性原则，是做合格共产党员的一个基本要求，是衡量党员立场和觉悟的准绳，是党员立身、立业、立言、立德的基石。党的以来，同志从保持党的先进性和纯洁性的战略高度，强调广大党员干部特别是领导干部要自觉加强党性修养，并作出了一系列重要论述。这些重要论述，是新形势下广大党员干部加强党性修养的思想武器，对于确保我们党始终成为中国特色社会主义事业的坚强领导核心具有重大而深远的意义。</w:t>
      </w:r>
    </w:p>
    <w:p>
      <w:pPr>
        <w:ind w:left="0" w:right="0" w:firstLine="560"/>
        <w:spacing w:before="450" w:after="450" w:line="312" w:lineRule="auto"/>
      </w:pPr>
      <w:r>
        <w:rPr>
          <w:rFonts w:ascii="宋体" w:hAnsi="宋体" w:eastAsia="宋体" w:cs="宋体"/>
          <w:color w:val="000"/>
          <w:sz w:val="28"/>
          <w:szCs w:val="28"/>
        </w:rPr>
        <w:t xml:space="preserve">树立坚定的共产主义理想信念，自觉投身于中国特色社会主义伟大实践，是当代中国共产党人坚强党性的本质特征。当前，我们党所处的时代条件和社会环境发生深刻变化，一些党员干部出现了信仰缺失的问题。同志指出：理想信念就是共产党人精神上的“钙”，没有理想信念，理想信念不坚定，精神上就会“缺钙”，就会得“软骨病”;坚定理想信念，坚守共产党人精神追求，始终是共产党人安身立命的根本;对马克思主义的信仰，对社会主义和共产主义的信念，是共产党人的政治灵魂，是共产党人经受住任何考验的精神支柱。这些重要论述，深刻揭示了党员干部坚定理想信念的极端重要性。</w:t>
      </w:r>
    </w:p>
    <w:p>
      <w:pPr>
        <w:ind w:left="0" w:right="0" w:firstLine="560"/>
        <w:spacing w:before="450" w:after="450" w:line="312" w:lineRule="auto"/>
      </w:pPr>
      <w:r>
        <w:rPr>
          <w:rFonts w:ascii="宋体" w:hAnsi="宋体" w:eastAsia="宋体" w:cs="宋体"/>
          <w:color w:val="000"/>
          <w:sz w:val="28"/>
          <w:szCs w:val="28"/>
        </w:rPr>
        <w:t xml:space="preserve">共产主义理想信念，是建立在对人类社会发展规律的深刻揭示和把握基础之上的。社会主义代替资本主义、最终实现共产主义，是人类社会发展的总趋势。但是，社会主义如同世界上任何事物的发展一样，不可能一帆风顺，特别是中国特色社会主义作为前无古人的伟大事业，在发展中可能遇到各种艰难险阻。党的十八届三中全会吹响了全面深化改革的时代号角，全面深化改革将不可避免地触及深层次社会利益矛盾。这就要求党员干部必须时刻绷紧理想信念这根弦。一是坚定正确的政治方向，增强政治定力，始终高举中国特色社会主义伟大旗帜，坚定道路自信、理论自信、制度自信，在大是大非面前保持高度的政治警觉，不为各种错误观点和干扰所左右，在任何情况下都做到政治信仰不变、政治立场不移、政治方向不偏，坚持不懈地为实现共产主义理想而奋斗。二是严明政治纪律，坚持党的领导，在思想上政治上行动上同党中央保持高度一致，不折不扣地执行中央的路线方针政策和重大工作部署，坚决同一切违背党的政治主张的思想行为作斗争，确保中央政令畅通。三是加强政治修养的实践锻炼，把共产主义远大理想具体体现到中国特色社会主义事业的各项实践当中，具体落实在为全面深化改革而努力工作和拼搏奉献上。</w:t>
      </w:r>
    </w:p>
    <w:p>
      <w:pPr>
        <w:ind w:left="0" w:right="0" w:firstLine="560"/>
        <w:spacing w:before="450" w:after="450" w:line="312" w:lineRule="auto"/>
      </w:pPr>
      <w:r>
        <w:rPr>
          <w:rFonts w:ascii="宋体" w:hAnsi="宋体" w:eastAsia="宋体" w:cs="宋体"/>
          <w:color w:val="000"/>
          <w:sz w:val="28"/>
          <w:szCs w:val="28"/>
        </w:rPr>
        <w:t xml:space="preserve">“没有革命的理论，就不会有革命的运动。”当前，我们党处在全面建成小康社会、实现中华民族伟大复兴中国梦新的历史起点上，面对很多新问题新挑战，需要与时俱进地加强科学理论武装。但是，一些党员干部对理论学习不重视。同志指出：要炼就“金刚不坏之身”，必须用科学理论武装头脑，不断培植我们的精神家园;在改革发展的关键时期，坚持用科学理论武装广大党员干部的头脑，关键是把党的理论创新成果学习好、领会好、贯彻落实好，用发展着的马克思主义指导实践。这些重要论述，对党员干部加强理论武装提出了新要求。</w:t>
      </w:r>
    </w:p>
    <w:p>
      <w:pPr>
        <w:ind w:left="0" w:right="0" w:firstLine="560"/>
        <w:spacing w:before="450" w:after="450" w:line="312" w:lineRule="auto"/>
      </w:pPr>
      <w:r>
        <w:rPr>
          <w:rFonts w:ascii="宋体" w:hAnsi="宋体" w:eastAsia="宋体" w:cs="宋体"/>
          <w:color w:val="000"/>
          <w:sz w:val="28"/>
          <w:szCs w:val="28"/>
        </w:rPr>
        <w:t xml:space="preserve">中国共产党是一个善于把马克思主义与中国革命、建设和改革实践相结合，又在实践基础上与时俱进发展马克思主义，并坚持用马克思主义中国化理论成果指导新实践的工人阶级政党。党的以来，同志着眼马克思主义的实践运用，把握时代脉搏，立足我国国情，顺应人民期待，围绕改革发展稳定、内政外交国防、治党治国治军，发表了一系列重要讲话，提出了许多新思想新观点新论断新要求。这些重要讲话精神为中国特色社会主义理论体系注入了新的时代内涵，是党的创新理论的最新成果。我们要以对党和人民高度负责的态度，把同志系列重要讲话精神作为思想武器深入学习领会、作为行动指南认真贯彻落实、作为价值标准见诸工作实践。要在真学真懂上下功夫，深刻领会讲话的丰富内涵、精神实质和实践要求，努力把握贯穿其中的马克思主义世界观和方法论，学会用科学的立场、观点和方法认识思考和研究处理问题;在真信真用上下功夫，切实把讲话精神内化于心、外化于行，转化为价值追求和工作准则，转化为推动工作的能力素质;在真抓真改上下功夫，立学立改、立改立行，把学到的思想方法和工作方法付诸实践，扎扎实实解决制约改革发展的实际问题，达到以科学理论指导实践、推动工作、解决问题的目的。</w:t>
      </w:r>
    </w:p>
    <w:p>
      <w:pPr>
        <w:ind w:left="0" w:right="0" w:firstLine="560"/>
        <w:spacing w:before="450" w:after="450" w:line="312" w:lineRule="auto"/>
      </w:pPr>
      <w:r>
        <w:rPr>
          <w:rFonts w:ascii="宋体" w:hAnsi="宋体" w:eastAsia="宋体" w:cs="宋体"/>
          <w:color w:val="000"/>
          <w:sz w:val="28"/>
          <w:szCs w:val="28"/>
        </w:rPr>
        <w:t xml:space="preserve">我们党自成立之日起，就把实现好、维护好、发展好最广大人民的根本利益作为奋斗目标和神圣责任。当前，面对执政考验、改革开放考验、市场经济考验、外部环境考验，有些党员干部的宗旨意识弱化了。比如，有的在群众面前摆官架子，门难进、脸难看、事难办;有的对群众的实际困难和利益诉求漠不关心，甚至把个人利益凌驾于人民群众利益之上。同志指出：坚持群众路线，就要坚持全心全意为人民服务的根本宗旨;在任何时候任何情况下，与人民同呼吸共命运的立场不能变，全心全意为人民服务的宗旨不能忘，群众是真正英雄的历史唯物主义观点不能丢。这些重要论述，充分体现了立党为公、执政为民的责任担当，为党员干部践行党的宗旨提供了理论遵循。</w:t>
      </w:r>
    </w:p>
    <w:p>
      <w:pPr>
        <w:ind w:left="0" w:right="0" w:firstLine="560"/>
        <w:spacing w:before="450" w:after="450" w:line="312" w:lineRule="auto"/>
      </w:pPr>
      <w:r>
        <w:rPr>
          <w:rFonts w:ascii="宋体" w:hAnsi="宋体" w:eastAsia="宋体" w:cs="宋体"/>
          <w:color w:val="000"/>
          <w:sz w:val="28"/>
          <w:szCs w:val="28"/>
        </w:rPr>
        <w:t xml:space="preserve">加强党性修养，要求广大党员干部始终牢记并践行党的宗旨。一是牢固树立正确的群众观。坚持以民为本、以人为本，解决好“为了谁、依靠谁、我是谁”的根本问题，在任何时候都坚持一切为了群众、一切依靠群众，从群众中来、到群众中去，把群众当主人、视群众为亲人。二是牢固树立正确的权力观。牢记手中的权力是人民赋予的，始终坚持把服务群众作为第一职责、把群众呼声作为第一信号、把群众满意作为第一标准。三是牢固树立正确的利益观，把实现和维护最广大人民根本利益作为开展工作的出发点和落脚点，把权力和精力用于服务人民，把智慧和能力用于奉献人民。四是改进和创新群众工作方式方法，认真研究不同群体的利益诉求，运用互联网等新技术手段搭建密切联系群众的平台，运用法治思维和法治方式开展群众工作，不断丰富服务群众的内涵，提高服务群众的质量和层次。</w:t>
      </w:r>
    </w:p>
    <w:p>
      <w:pPr>
        <w:ind w:left="0" w:right="0" w:firstLine="560"/>
        <w:spacing w:before="450" w:after="450" w:line="312" w:lineRule="auto"/>
      </w:pPr>
      <w:r>
        <w:rPr>
          <w:rFonts w:ascii="宋体" w:hAnsi="宋体" w:eastAsia="宋体" w:cs="宋体"/>
          <w:color w:val="000"/>
          <w:sz w:val="28"/>
          <w:szCs w:val="28"/>
        </w:rPr>
        <w:t xml:space="preserve">转变工作作风是加强党性修养的基本要求。</w:t>
      </w:r>
    </w:p>
    <w:p>
      <w:pPr>
        <w:ind w:left="0" w:right="0" w:firstLine="560"/>
        <w:spacing w:before="450" w:after="450" w:line="312" w:lineRule="auto"/>
      </w:pPr>
      <w:r>
        <w:rPr>
          <w:rFonts w:ascii="宋体" w:hAnsi="宋体" w:eastAsia="宋体" w:cs="宋体"/>
          <w:color w:val="000"/>
          <w:sz w:val="28"/>
          <w:szCs w:val="28"/>
        </w:rPr>
        <w:t xml:space="preserve">党员干部的作风直接关系党的形象和事业成败。当前，一些党员干部中存在的搞花架子、好大喜功、工作飘浮、因循守旧、骄奢淫逸等作风不正问题，影响了党的形象，销蚀了群众的信任。同志指出：工作作风上的问题绝对不是小事，如果不坚决纠正不良风气，任其发展下去，就会像一座无形的墙把我们党和人民群众隔开，我们党就会失去根基、失去血脉、失去力量;能不能多一点学习、多一点思考，少一点无谓的应酬、少一点形式主义的东西，这也是转变工作作风的重要内容。这些重要论述，体现了我们党根治作风之弊的坚定决心。</w:t>
      </w:r>
    </w:p>
    <w:p>
      <w:pPr>
        <w:ind w:left="0" w:right="0" w:firstLine="560"/>
        <w:spacing w:before="450" w:after="450" w:line="312" w:lineRule="auto"/>
      </w:pPr>
      <w:r>
        <w:rPr>
          <w:rFonts w:ascii="宋体" w:hAnsi="宋体" w:eastAsia="宋体" w:cs="宋体"/>
          <w:color w:val="000"/>
          <w:sz w:val="28"/>
          <w:szCs w:val="28"/>
        </w:rPr>
        <w:t xml:space="preserve">我们党是执政党，肩负着治国理政的重任，只有把自己的作风管好了、治好了，才有力量带领人民实现中国梦。一是弘扬真抓实干、埋头苦干的良好风尚。发扬钉钉子精神，出实策、鼓实劲、办实事，多做打基础、利长远的事，不搞脱离实际的盲目攀比，不搞劳民伤财的“形象工程”、“政绩工程”，切实干出经得起历史和人民检验的实绩。二是进一步解放思想，增强改革创新意识。树立自我革新的勇气和胸怀，艰苦创业、艰苦奋斗，敢于啃硬骨头、敢于涉险滩，立足岗位创先争优，更好发挥先锋模范作用。三是牢记入党誓词，牢记对党和人民的承诺，恪尽职守、夙夜在公，积极投身于党的事业。要把转变作风与加强党性修养有机结合起来，把为民务实清廉的价值追求深深扎根于思想和行动中，严查严纠“四风”问题，始终保持共产党员的政治本色。</w:t>
      </w:r>
    </w:p>
    <w:p>
      <w:pPr>
        <w:ind w:left="0" w:right="0" w:firstLine="560"/>
        <w:spacing w:before="450" w:after="450" w:line="312" w:lineRule="auto"/>
      </w:pPr>
      <w:r>
        <w:rPr>
          <w:rFonts w:ascii="宋体" w:hAnsi="宋体" w:eastAsia="宋体" w:cs="宋体"/>
          <w:color w:val="000"/>
          <w:sz w:val="28"/>
          <w:szCs w:val="28"/>
        </w:rPr>
        <w:t xml:space="preserve">严格党内生活，是我们党加强先进性建设的优良传统和一大法宝。只有严格党内生活，才能使党员干部置于党的管理、教育和监督之下。现在，党内生活制度在一些地方、一些单位坚持得不够好，没有按规定开展党内活动，党内生活也存在质量不高的问题。同志指出：要严格执行党章关于党内政治生活的各项规定;要增强党内生活的政治性、原则性、战斗性。这些重要论述，对党员干部严格党内生活提出了明确要求。</w:t>
      </w:r>
    </w:p>
    <w:p>
      <w:pPr>
        <w:ind w:left="0" w:right="0" w:firstLine="560"/>
        <w:spacing w:before="450" w:after="450" w:line="312" w:lineRule="auto"/>
      </w:pPr>
      <w:r>
        <w:rPr>
          <w:rFonts w:ascii="宋体" w:hAnsi="宋体" w:eastAsia="宋体" w:cs="宋体"/>
          <w:color w:val="000"/>
          <w:sz w:val="28"/>
          <w:szCs w:val="28"/>
        </w:rPr>
        <w:t xml:space="preserve">党性不会随着党龄的增加或职务的升迁而自然增强，需要在严格的党内生活锻炼中不断增强。一是自觉做坚持民主集中制的表率，充分发扬党内民主，尊重党员主体地位，保障党员民主权利，鼓励党员知无不言、言无不尽，及时集中正确意见，及时纠正不正确的意见和做法，坚决防止“一言堂”和议而不决、决而不行，保证党的团结统一和行动一致。二是坚持民主生活会制度，用好批评与自我批评的有力武器，坚决克服把自我批评变成自我表扬、把相互批评变成相互吹捧等问题，本着对自己、对同志、对班子、对党高度负责的精神，坚持“团结—批评—团结”的原则，敢于揭露矛盾，敢于思想交锋，切实触及思想和灵魂。三是加强党内生活的实践锻炼，坚持“三会一课”制度，坚持过好双重组织生活，坚持向党组织汇报思想、学习和工作情况，坚持接受党员和群众监督，使各种形式的党内生活都有实质性内容、都能有针对性地解决问题，以实际行动维护党内生活的严肃性和有效性。四是推动党内生活创新，探索建立专题党日活动等制度，利用主题教育、民主恳谈、集中谈心、典型示范等多种方式，采取传统手段和网络等现代手段相结合的办法，不断丰富党内生活内容，拓展党内生活形式，激发党内生活活力。</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坚守初心永葆本色心得体会篇三</w:t>
      </w:r>
    </w:p>
    <w:p>
      <w:pPr>
        <w:ind w:left="0" w:right="0" w:firstLine="560"/>
        <w:spacing w:before="450" w:after="450" w:line="312" w:lineRule="auto"/>
      </w:pPr>
      <w:r>
        <w:rPr>
          <w:rFonts w:ascii="宋体" w:hAnsi="宋体" w:eastAsia="宋体" w:cs="宋体"/>
          <w:color w:val="000"/>
          <w:sz w:val="28"/>
          <w:szCs w:val="28"/>
        </w:rPr>
        <w:t xml:space="preserve">作为一个人，我们常常会面临各种各样的诱惑和考验。在社交媒体的冲击下，我们往往会追求别人的赞美，而忽视了自己的本真。在这个浮躁、功利的社会中，我们需要能够保持自己的个性与本色，才能真正找到属于自己的快乐。下面，我将分享我在努力保持本色的过程中得到的心得体会。</w:t>
      </w:r>
    </w:p>
    <w:p>
      <w:pPr>
        <w:ind w:left="0" w:right="0" w:firstLine="560"/>
        <w:spacing w:before="450" w:after="450" w:line="312" w:lineRule="auto"/>
      </w:pPr>
      <w:r>
        <w:rPr>
          <w:rFonts w:ascii="宋体" w:hAnsi="宋体" w:eastAsia="宋体" w:cs="宋体"/>
          <w:color w:val="000"/>
          <w:sz w:val="28"/>
          <w:szCs w:val="28"/>
        </w:rPr>
        <w:t xml:space="preserve">首先，要学会认识自己。一个人要想真正保持本色，首先需要对自己有足够的认知和了解。只有了解了自己的特点和优点，才能在他人的影响下不迷失自己。我曾经也是个为了迎合他人喜好而不停改变自己的人。直到有一天，我突然发现自己已经渐渐迷失在众人的期待中无法自拔。于是，我开始重新审视自己，思考自己真正想要的是什么。通过对自己的反思和观察，我逐渐重建起对自己的认识，并明确了自己的核心价值观。这让我在面对各种外部诱惑的时候，能够更加坚定地保持自己的本色。</w:t>
      </w:r>
    </w:p>
    <w:p>
      <w:pPr>
        <w:ind w:left="0" w:right="0" w:firstLine="560"/>
        <w:spacing w:before="450" w:after="450" w:line="312" w:lineRule="auto"/>
      </w:pPr>
      <w:r>
        <w:rPr>
          <w:rFonts w:ascii="宋体" w:hAnsi="宋体" w:eastAsia="宋体" w:cs="宋体"/>
          <w:color w:val="000"/>
          <w:sz w:val="28"/>
          <w:szCs w:val="28"/>
        </w:rPr>
        <w:t xml:space="preserve">其次，要坚持自己的原则。保持本色意味着我们要有自己坚定的原则和底线。在现实生活中，我们可能会遇到许多考验，有些时候甚至是对自己原则的挑战。在这种情况下，我们需要保持内心的定力，坚守自己的原则。曾经，我在一次与朋友的争执中，为了不伤害彼此的感情而妥协了自己的原则。但是，这样的妥协只是让我产生了短暂的表面和谐，却失去了内心的平静和坚定。从这次经历中，我明白了一点，那就是做一个真正的自己，要比迎合他人更加重要。从那以后，我更加坚定地守住了自己的底线，不再为了一时的和谐而妥协原则。</w:t>
      </w:r>
    </w:p>
    <w:p>
      <w:pPr>
        <w:ind w:left="0" w:right="0" w:firstLine="560"/>
        <w:spacing w:before="450" w:after="450" w:line="312" w:lineRule="auto"/>
      </w:pPr>
      <w:r>
        <w:rPr>
          <w:rFonts w:ascii="宋体" w:hAnsi="宋体" w:eastAsia="宋体" w:cs="宋体"/>
          <w:color w:val="000"/>
          <w:sz w:val="28"/>
          <w:szCs w:val="28"/>
        </w:rPr>
        <w:t xml:space="preserve">另外，保持本色也意味着我们要学会自我接纳和自我尊重。每个人都有自己的优点和不足，我们不能只看到别人的光鲜亮丽，而忽视了自己独特的价值。自我接纳和自我尊重是培养自信与坚定的重要因素。曾经，我常常将自己与他人进行比较，总觉得自己不如别人，缺乏自信。然而，当我开始学会接受自己时，才发现原来每个人都有自己独特的价值和魅力。我明白了自己的不足并不代表我的失败，只要努力发挥自己的优点，我也会在自己的领域发光发热。通过接纳自己，我找到了对自己的认同和尊重，这也让我能够更加自信地保持本色。</w:t>
      </w:r>
    </w:p>
    <w:p>
      <w:pPr>
        <w:ind w:left="0" w:right="0" w:firstLine="560"/>
        <w:spacing w:before="450" w:after="450" w:line="312" w:lineRule="auto"/>
      </w:pPr>
      <w:r>
        <w:rPr>
          <w:rFonts w:ascii="宋体" w:hAnsi="宋体" w:eastAsia="宋体" w:cs="宋体"/>
          <w:color w:val="000"/>
          <w:sz w:val="28"/>
          <w:szCs w:val="28"/>
        </w:rPr>
        <w:t xml:space="preserve">最后，保持本色需要勇气和坚持。在保持本色的过程中，我们可能会面临很多的挑战和阻力。有时候，我们会因为他人的嘲笑而动摇；有时候，我们会因为排斥和孤独而想要放弃。在这个时候，勇气和坚持就起到了至关重要的作用。要保持本色，我们需要勇敢地面对困难和挑战，坚持自己的信念和选择。正如曾经有人说过的，“成功的人是那些即使在困境中也能保持冷静和毅力的人。”只有具备了这种勇气与坚持，我们才能真正永葆本色。</w:t>
      </w:r>
    </w:p>
    <w:p>
      <w:pPr>
        <w:ind w:left="0" w:right="0" w:firstLine="560"/>
        <w:spacing w:before="450" w:after="450" w:line="312" w:lineRule="auto"/>
      </w:pPr>
      <w:r>
        <w:rPr>
          <w:rFonts w:ascii="宋体" w:hAnsi="宋体" w:eastAsia="宋体" w:cs="宋体"/>
          <w:color w:val="000"/>
          <w:sz w:val="28"/>
          <w:szCs w:val="28"/>
        </w:rPr>
        <w:t xml:space="preserve">保持本色，是一种对自己的负责和尊重。只有了解自己、坚守原则、自我接纳和勇气坚持，我们才能真正找到自己在这个世界上的定位。保持本色并不意味着与他人格格不入，而是能够在他人的世界中保持独特的价值和风格。在追逐外部赞美和成功的时候，我们不应忘记最重要的是能够忠于自己内心的声音和真实的渴望。因为只有做一个真实的自己，我们才能真正找到属于自己的快乐和成功。</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坚守初心永葆本色心得体会篇四</w:t>
      </w:r>
    </w:p>
    <w:p>
      <w:pPr>
        <w:ind w:left="0" w:right="0" w:firstLine="560"/>
        <w:spacing w:before="450" w:after="450" w:line="312" w:lineRule="auto"/>
      </w:pPr>
      <w:r>
        <w:rPr>
          <w:rFonts w:ascii="宋体" w:hAnsi="宋体" w:eastAsia="宋体" w:cs="宋体"/>
          <w:color w:val="000"/>
          <w:sz w:val="28"/>
          <w:szCs w:val="28"/>
        </w:rPr>
        <w:t xml:space="preserve">今天，我们一起来上一堂党课，题目是“如何加强党性修养，进一步坚定理想信念。”可能有些同志会觉得这个话题比较虚;还有些同志是多年的党员，可能觉得自己有一定的理想信念，党性修养也足够了，合格了，没有学习的必要。但实际上，对一个共产党员来说，进一步坚定理想信念，加强党性修养是一个永恒的任务，也是常讲常新的课题。1945年，毛泽东同志在《中国共产党的三大作风》中就有一个形象的说法：“房子是应该经常打扫的，不打扫就会积满灰尘;脸是应该经常洗的，不洗也就会灰尘满面。我们同志的思想，我们党的工作，也会沾染灰尘的，也应该打扫和洗涤。”所以，共产党员加强党性修养，进一步坚定理想信念是十分有必要的，意义是重大的，应该引起每一个共产党员的高度重视。希望大家能够珍惜这难得的机会，做到学有所思、学有所获、学有所用、学有所乐。我主要讲三个方面的内容：一是卫生系统党员干部理想信念的现状;二是新形势下加强党性修养的重要性和迫切性;三是如何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一、卫生系统党员干部理想信念的现状。</w:t>
      </w:r>
    </w:p>
    <w:p>
      <w:pPr>
        <w:ind w:left="0" w:right="0" w:firstLine="560"/>
        <w:spacing w:before="450" w:after="450" w:line="312" w:lineRule="auto"/>
      </w:pPr>
      <w:r>
        <w:rPr>
          <w:rFonts w:ascii="宋体" w:hAnsi="宋体" w:eastAsia="宋体" w:cs="宋体"/>
          <w:color w:val="000"/>
          <w:sz w:val="28"/>
          <w:szCs w:val="28"/>
        </w:rPr>
        <w:t xml:space="preserve">胡锦涛同志深刻指出：“崇高的理想信念，始终是共产党人保持先进性的精神动力。”回顾党的历史，可以清楚地看到，崇高的理想信念，对于一个政党来说，是旗帜和目标，可以凝聚人心，指明前进的方向;对于共产党人来说，它是精神支柱、前进动力，可以净化人的思想和灵魂。所以，理想的滑坡是最致命的滑坡，信念的动摇是最危险的动摇。深刻剖析党内出现的典型腐败案件，一些党员干部之所以会陷入贪污腐化的深渊，走上不归路。原因很多，但最直接、最根本、最致命的原因就是因为理想信念动摇，谈理想、谈信念在他们那里成为了空话套话。在我们卫生战线，党组织和党员队伍总体是好的，是有战斗力的。但也存在一些党员干部理想信念淡薄，为己谋私利的积极性高过为民服务的主动性，把自己混同于普通老百姓，甚至还不如一个老百姓，严重影响了我们卫生行业在群众心中的形象，不利于卫生工作的开展。当前，我们党员干部缺乏理想信念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思想“错、淡、漠”。面对新时期社会改革新思潮的侵蚀影响，面对党内腐败现象和社会丑恶现象的滋生蔓延，我们一些党员干部在理想信念上出现迷茫、困惑，他们不讲理想讲私利，不信马列信迷信，对共产主义和现阶段的中国特色社会主义理想产生了动摇，甚至少数党员干部看到市场经济中各种巨大的利润，错认为资本主义最好，走上了腐化堕落的不归路，蜕化为人民的敌人。</w:t>
      </w:r>
    </w:p>
    <w:p>
      <w:pPr>
        <w:ind w:left="0" w:right="0" w:firstLine="560"/>
        <w:spacing w:before="450" w:after="450" w:line="312" w:lineRule="auto"/>
      </w:pPr>
      <w:r>
        <w:rPr>
          <w:rFonts w:ascii="宋体" w:hAnsi="宋体" w:eastAsia="宋体" w:cs="宋体"/>
          <w:color w:val="000"/>
          <w:sz w:val="28"/>
          <w:szCs w:val="28"/>
        </w:rPr>
        <w:t xml:space="preserve">二是工作作风“庸、懒、散”。近几年，我们卫生系统积极开展了“政风行风评议”、“医院管理年”等活动，狠抓党员干部的作风建设，广大党员干部工作作风大为转变。不可否认，一些作风不实的现象仍在我们少数党员干部中存在，如有些党员干部工作缺乏积极性、主动性，工作标准不高，自我要求不严格，得过且过。要他们对一些事情发表意见或者建议，他们的态度总是事不关己，高高挂起，好事不点头，坏事不摇头。有些党员干部纪律松弛，工作时间随意脱岗，呆在办公室就上网聊天、购物、玩游戏、炒股票，没有积极向上的拼搏精神和远大的事业理想。</w:t>
      </w:r>
    </w:p>
    <w:p>
      <w:pPr>
        <w:ind w:left="0" w:right="0" w:firstLine="560"/>
        <w:spacing w:before="450" w:after="450" w:line="312" w:lineRule="auto"/>
      </w:pPr>
      <w:r>
        <w:rPr>
          <w:rFonts w:ascii="宋体" w:hAnsi="宋体" w:eastAsia="宋体" w:cs="宋体"/>
          <w:color w:val="000"/>
          <w:sz w:val="28"/>
          <w:szCs w:val="28"/>
        </w:rPr>
        <w:t xml:space="preserve">三是为民服务“生、冷、硬”。医疗卫生行业是最大的“为民服务窗口”行业，我们的本职工作就是为群众的身体健康提供热情的服务。但是有些医务人员，主动服务意识不强，应告知事项不一次性告知，让患者到处跑、反复跑。有些医务人员服务态度差，对待患者面孔冰冷、语气生硬、漫不经心。缺乏以病人为中心的服务理念和敬业精神，对待病人不热心，解释病情不耐心，观察病情不细心、帮助病人不诚心。</w:t>
      </w:r>
    </w:p>
    <w:p>
      <w:pPr>
        <w:ind w:left="0" w:right="0" w:firstLine="560"/>
        <w:spacing w:before="450" w:after="450" w:line="312" w:lineRule="auto"/>
      </w:pPr>
      <w:r>
        <w:rPr>
          <w:rFonts w:ascii="宋体" w:hAnsi="宋体" w:eastAsia="宋体" w:cs="宋体"/>
          <w:color w:val="000"/>
          <w:sz w:val="28"/>
          <w:szCs w:val="28"/>
        </w:rPr>
        <w:t xml:space="preserve">四是行医从业“私、奢、贪”。当前，一些医院内部实施开单提成、奖金分配与科室收入直接挂钩，医生为了增加业务量，提高自身收入，在给患者治疗过程中小病大看、滥做检查，开大处方，过度医疗，乱收费。一些医生面对金钱的诱惑，没能遵循职业操守，私自收受患者或其亲属送来的“红包”，成为党和卫生行业的害群之马。</w:t>
      </w:r>
    </w:p>
    <w:p>
      <w:pPr>
        <w:ind w:left="0" w:right="0" w:firstLine="560"/>
        <w:spacing w:before="450" w:after="450" w:line="312" w:lineRule="auto"/>
      </w:pPr>
      <w:r>
        <w:rPr>
          <w:rFonts w:ascii="宋体" w:hAnsi="宋体" w:eastAsia="宋体" w:cs="宋体"/>
          <w:color w:val="000"/>
          <w:sz w:val="28"/>
          <w:szCs w:val="28"/>
        </w:rPr>
        <w:t xml:space="preserve">群众的眼睛是雪亮的，我们党员干部的所作所为是在群众的监督之下，一旦党员干部出现什么问题了，群众心里自然而然地会产生“共产党员的工作作风也不过如此”、“党员的思想品德和我也差不多甚至比我还差，加入共产党意义何在?”等想法，严重损害了党员干部的形象，影响了党在群众心中的地位，使得我们党的号召力、影响力、战斗力减弱。</w:t>
      </w:r>
    </w:p>
    <w:p>
      <w:pPr>
        <w:ind w:left="0" w:right="0" w:firstLine="560"/>
        <w:spacing w:before="450" w:after="450" w:line="312" w:lineRule="auto"/>
      </w:pPr>
      <w:r>
        <w:rPr>
          <w:rFonts w:ascii="宋体" w:hAnsi="宋体" w:eastAsia="宋体" w:cs="宋体"/>
          <w:color w:val="000"/>
          <w:sz w:val="28"/>
          <w:szCs w:val="28"/>
        </w:rPr>
        <w:t xml:space="preserve">导致我们党员干部理想信念存在问题的原因有很多，例如市场经济对党员理想信念的冲击;党支部对党员的教育管理不到位;党员干部自身不注意理论学习，或者学习理论不够深入，未能学以致用等等，但归根究底，党员干部缺失理想信念最主要的原因是其党性修养不够。</w:t>
      </w:r>
    </w:p>
    <w:p>
      <w:pPr>
        <w:ind w:left="0" w:right="0" w:firstLine="560"/>
        <w:spacing w:before="450" w:after="450" w:line="312" w:lineRule="auto"/>
      </w:pPr>
      <w:r>
        <w:rPr>
          <w:rFonts w:ascii="宋体" w:hAnsi="宋体" w:eastAsia="宋体" w:cs="宋体"/>
          <w:color w:val="000"/>
          <w:sz w:val="28"/>
          <w:szCs w:val="28"/>
        </w:rPr>
        <w:t xml:space="preserve">首先，我们要明确一个问题，党性修养是什么?它指的是党员的自我教育、自我改造、自我完善，党员能够自觉地运用党性原则来规范自己的行为，克服抵制各种错误思想。党员加强党性修养，说到底就是党员个人的世界观、价值观、人生观像党性标准看齐，不断地加强自我修养。</w:t>
      </w:r>
    </w:p>
    <w:p>
      <w:pPr>
        <w:ind w:left="0" w:right="0" w:firstLine="560"/>
        <w:spacing w:before="450" w:after="450" w:line="312" w:lineRule="auto"/>
      </w:pPr>
      <w:r>
        <w:rPr>
          <w:rFonts w:ascii="宋体" w:hAnsi="宋体" w:eastAsia="宋体" w:cs="宋体"/>
          <w:color w:val="000"/>
          <w:sz w:val="28"/>
          <w:szCs w:val="28"/>
        </w:rPr>
        <w:t xml:space="preserve">其次，我们要明白一个关系，进一步坚定理想信念，为什么要加强党员的党性修养?</w:t>
      </w:r>
    </w:p>
    <w:p>
      <w:pPr>
        <w:ind w:left="0" w:right="0" w:firstLine="560"/>
        <w:spacing w:before="450" w:after="450" w:line="312" w:lineRule="auto"/>
      </w:pPr>
      <w:r>
        <w:rPr>
          <w:rFonts w:ascii="宋体" w:hAnsi="宋体" w:eastAsia="宋体" w:cs="宋体"/>
          <w:color w:val="000"/>
          <w:sz w:val="28"/>
          <w:szCs w:val="28"/>
        </w:rPr>
        <w:t xml:space="preserve">第一，加强党员的党性修养，才能实践共产党员高尚的道德情操。胡锦涛明确指出，我们党的干部标准是德才兼备、以德为先，“德”的核心就是党性。党性修养，体现在工作与生活的方方面面。对我们党员干部来讲，良好的党性，体现在保持纯洁的思想品质、正确的价值取向和高尚的品行操守上。正所谓为官者应重德行，我们党员干部一定要通过践行德行来实现自身价值，发挥党员的先锋模范作用。感动中国十大人物公安部副部长刘金国同志，他担任领导职务几十年间，亲手审批过近20万个“农转非”指标，可自己的亲属，却无一跳出“农门”。他从不接受任何礼品、宴请，一包茶叶也不行。实在推不走，他再买一份一并还回去。在别人眼里，他似乎有些不近人情。其实，他心中有爱，他以大爱保护干部职工，将“大人情”留给了人民群众。他说：“我是人民公仆，如有不廉洁、不公正、不负责、不作为的任何一点，定将主动辞职，坚决言行一致，决不失信于民!”这是刘金国坚守了几十年做人做官的信条，他始终用行动在践行这一信念。“5.12”汶川特大地震救援、前年大连新港输油管线爆炸火灾事故现场，都有他临危不惧的身影。刘金国同志之所以能够做到两袖清风，一心为公，其根本原因就在于他拥有强大的党性，有坚定的理想信念。</w:t>
      </w:r>
    </w:p>
    <w:p>
      <w:pPr>
        <w:ind w:left="0" w:right="0" w:firstLine="560"/>
        <w:spacing w:before="450" w:after="450" w:line="312" w:lineRule="auto"/>
      </w:pPr>
      <w:r>
        <w:rPr>
          <w:rFonts w:ascii="宋体" w:hAnsi="宋体" w:eastAsia="宋体" w:cs="宋体"/>
          <w:color w:val="000"/>
          <w:sz w:val="28"/>
          <w:szCs w:val="28"/>
        </w:rPr>
        <w:t xml:space="preserve">新形势下，我们的党员干部时常要面对多种思想观念的交锋，面对日趋激烈的业务竞争，面对形形色色的诱惑，我们的理想信念、思想作风、道德修养、纪律观念都经受着新的考验。我们大部分党员干部还是能坚守住自己，不让自己脱轨，但是也有一小部份党员同志因为缺乏信念，经不住各种诱惑，慢慢变质，变得完全不讲党性，甚至连品性道德也不顾及了。例如，“短命局长”王永，担任海口市商务局党组书记、局长不到一年，受贿100余万元，被判。其受贿的动机是急需钱报答养育之恩，表面上看是亲情，骨子里还是贪欲，是金钱至上的错误观念取代了党性，丧失了理想信念，忘记了公仆的第一责任就是对人民负责，就是对党的事业负责。因此，广大党员干部特别是领导干部要把党性修养作为树立理想、坚定信念的一项基础工程和先导工程，像刘金国同志那样时刻注重加强党性修养，坚守自己做人做官的信条，严格要求自己，努力实现自身价值，永葆共产党员先进性。</w:t>
      </w:r>
    </w:p>
    <w:p>
      <w:pPr>
        <w:ind w:left="0" w:right="0" w:firstLine="560"/>
        <w:spacing w:before="450" w:after="450" w:line="312" w:lineRule="auto"/>
      </w:pPr>
      <w:r>
        <w:rPr>
          <w:rFonts w:ascii="宋体" w:hAnsi="宋体" w:eastAsia="宋体" w:cs="宋体"/>
          <w:color w:val="000"/>
          <w:sz w:val="28"/>
          <w:szCs w:val="28"/>
        </w:rPr>
        <w:t xml:space="preserve">第二，加强党员的党性修养，才能坚定全心全意为民服务的宗旨信念。全心全意为人民服务是我们党的根本宗旨，也是党性的本质属性。正所谓“知屋漏者在宇下，知政失者在草野。”随着社会民主的发展，人民心中衡量党员干部的那杆秤越来越严格，每一个党员干部要不断加强党性修养，强化为人服务宗旨意识，只有多办顺民意、解民忧、为民谋利的好事实事，群众才会拥护你、爱戴你。我国著名的传染病防治专家陈菊梅教授，83岁了还坚守在传染病防治前线。从医63年来，她救治过的患者人数达数十万人，她从不在意病人职务高低、家庭贫富，对待患者都是一视同仁且热情周到，从不接受病人的任何“好处”。63年来，她准确诊断并成功救治了近60种感染性疾病，创造了慢性重型病毒性肝炎死亡率由85%以上降到38%的惊人奇迹，她高超的医术，高尚的医德，没有病人不交口称赞的，同时也让无数中外专家对她肃然起敬。同陈菊梅一样将一生奉献给医学事业的，还有肝胆医生吴孟超老先生，他是世界上唯一一位90岁高龄还工作在手术台前的医生，他终生投身于肝脏外科临床医学研究，他被评选为年感动中国十大人物，他的奉献精神感动了无数人。</w:t>
      </w:r>
    </w:p>
    <w:p>
      <w:pPr>
        <w:ind w:left="0" w:right="0" w:firstLine="560"/>
        <w:spacing w:before="450" w:after="450" w:line="312" w:lineRule="auto"/>
      </w:pPr>
      <w:r>
        <w:rPr>
          <w:rFonts w:ascii="宋体" w:hAnsi="宋体" w:eastAsia="宋体" w:cs="宋体"/>
          <w:color w:val="000"/>
          <w:sz w:val="28"/>
          <w:szCs w:val="28"/>
        </w:rPr>
        <w:t xml:space="preserve">一位好医生，眼里看的是病，心里装的是人。陈菊梅和吴孟超两位同志正是这样的好医生，他们总是设身处地为病人着想，坚持用最简单、最便宜、最有效的方法为病人治疗。他们精医敬业的高尚品德，严谨扎实的科研态度是我们卫生系统所有党员干部学习的榜样，值得我们发扬光大。陈菊梅和吴孟超同志的先进事迹和崇高精神告诉我们，坚强的党性、坚定的信念，是党员医务工作者保持先进性的精神支柱和力量源泉。我们的党员干部要学习他们“廉洁从医，一心为民”的精神信念，用自己的医术和医德服务群众、造福群众。在为民服务的过程中，不断加强党性修养，重视人文关怀，用心营建和谐的医患关系，积极解决群众最关心、最直接、最现实的健康利益问题，真正为群众做好事，办实事。</w:t>
      </w:r>
    </w:p>
    <w:p>
      <w:pPr>
        <w:ind w:left="0" w:right="0" w:firstLine="560"/>
        <w:spacing w:before="450" w:after="450" w:line="312" w:lineRule="auto"/>
      </w:pPr>
      <w:r>
        <w:rPr>
          <w:rFonts w:ascii="宋体" w:hAnsi="宋体" w:eastAsia="宋体" w:cs="宋体"/>
          <w:color w:val="000"/>
          <w:sz w:val="28"/>
          <w:szCs w:val="28"/>
        </w:rPr>
        <w:t xml:space="preserve">第三，加强党员的党性修养，才能保证卫生事业科学发展。我们的卫生工作要实现科学发展，就必须坚持科学发展观，即要坚持以人为本，树立全面、协调、可持续的发展观。我们的卫生事业是一项长期而复杂的工作，患者和医务人员是我们卫生工作的根本，我们要落实以人为本的科学发展观，医院就必须实行人性化的科学管理，树立正确的理想信念，做到一切以病人为中心，加强医务人员的作风建设，打造一支高素质的卫生人才队伍，提升我县卫生工作的医疗服务水平和长期战斗力，有利于实现卫生事业的可持续发展。</w:t>
      </w:r>
    </w:p>
    <w:p>
      <w:pPr>
        <w:ind w:left="0" w:right="0" w:firstLine="560"/>
        <w:spacing w:before="450" w:after="450" w:line="312" w:lineRule="auto"/>
      </w:pPr>
      <w:r>
        <w:rPr>
          <w:rFonts w:ascii="宋体" w:hAnsi="宋体" w:eastAsia="宋体" w:cs="宋体"/>
          <w:color w:val="000"/>
          <w:sz w:val="28"/>
          <w:szCs w:val="28"/>
        </w:rPr>
        <w:t xml:space="preserve">一是加强党性修养，是打造一支战斗力强的医疗队伍的关键。医务人员是人民健康的守卫者，卫生人才素质的高低，直接关系到全县人民群众的身体健康和生命安全。在我们的工作中，不少的医疗纠纷是由于医务人员的诊疗护理水平不高，导致患者发生不应有的损害后果而引发的。有些青年医生，不注重业务学习，遇到疑难问题，不是虚心向老专家请教，而是主观臆断，对一些常见病症的常规检查项目任意取舍，不细心观察患者的病情变化，最终导致病员病情恶化，再进行抢救已为时过晚。这就要求医务人员必须加强理论和业务学习，提高自身素质，提高服务质量，从而打造一支素质高、能力强、本领硬、贡献大的医疗卫生队伍，这样才能有效地防止医疗纠纷的出现，保护人民的生命健康。因此，广大医务人员尤其是党员干部要切实加强党性修养，进一步提高自身思想素质、业务水平、知识结构、工作方法和应变能力，不断提高工作质量和服务水平，以科学发展的理念和求真务实的作风，积极应对挑战，着力破解难题，推动卫生事业科学发展，可持续发展。</w:t>
      </w:r>
    </w:p>
    <w:p>
      <w:pPr>
        <w:ind w:left="0" w:right="0" w:firstLine="560"/>
        <w:spacing w:before="450" w:after="450" w:line="312" w:lineRule="auto"/>
      </w:pPr>
      <w:r>
        <w:rPr>
          <w:rFonts w:ascii="宋体" w:hAnsi="宋体" w:eastAsia="宋体" w:cs="宋体"/>
          <w:color w:val="000"/>
          <w:sz w:val="28"/>
          <w:szCs w:val="28"/>
        </w:rPr>
        <w:t xml:space="preserve">二是加强党性修养，是提高医疗服务水平的可靠保证。患者来医院就医，看的就是医务人员的技术水平和服务态度，医务人员的技术水平固然重要，但服务态度在很多时候起着决定性的作用。有的医务人员技术水平虽不是很高，但对患者认真负责，给病人开的处方、提出的诊疗措施都是经过深思熟虑的，治疗效果自然好;相反，如果医务人员缺乏同情心和责任感，虽然水平较高，但粗心大意，常常出现差错事故，就谈不上好的诊疗效果。同时，医务人员的服务态度直接影响着患者的心理状况，患者面对服务态度好且面带微笑的医务人员，心情自然也会舒畅许多，这能增强患者战胜疾病的信心，对病情恢复有很大的帮助。为此，加强医务人员的党性修养，树立良好的医德医风，增强医务人员的事业心、责任感，做到细心诊治，热情服务，为患者营造一个舒畅的就医环境，这是提高医疗质量的可靠保证。</w:t>
      </w:r>
    </w:p>
    <w:p>
      <w:pPr>
        <w:ind w:left="0" w:right="0" w:firstLine="560"/>
        <w:spacing w:before="450" w:after="450" w:line="312" w:lineRule="auto"/>
      </w:pPr>
      <w:r>
        <w:rPr>
          <w:rFonts w:ascii="宋体" w:hAnsi="宋体" w:eastAsia="宋体" w:cs="宋体"/>
          <w:color w:val="000"/>
          <w:sz w:val="28"/>
          <w:szCs w:val="28"/>
        </w:rPr>
        <w:t xml:space="preserve">三是加强党性修养，是医务人员拥有良好作风的重要保障。我在前面提到，当前我们卫生部门党员医务人员在服务意识、奉献意识、责任感等方面还存在一些不足之处，这些看似是理念上的小问题，如不及时修补，迟早会酿成行动上的大问题。就在今年七月份，深圳市卫生系统9名正副院长和7名科室负责人因涉嫌商业受贿而中箭落马，冰冻三尺非一日之寒，他们的腐败并不是一两天造成的。像张德仁、刘学恒在从事临床工作的时候，也曾收过患者的红包，拿过医药代表的回扣，这些灰色收入一般停留在几百几千元的水平。小贪成性“难刹车”，他俩也曾经想过收手，但这种灰色收入带来的满足感让他们甘之若饴，如同一辆脱轨的列车，他们已经刹不住车了。当他们成为医院中高层管理者，掌握了人事调配、药品器械采购等职务权力时，便利用职务之便大肆收取贿赂，其非法所得动辄几十万上百万，贪污金额之高令人震惊,群众对医务工作者的信任度急剧下降，严重的影响了卫生部门的形象。</w:t>
      </w:r>
    </w:p>
    <w:p>
      <w:pPr>
        <w:ind w:left="0" w:right="0" w:firstLine="560"/>
        <w:spacing w:before="450" w:after="450" w:line="312" w:lineRule="auto"/>
      </w:pPr>
      <w:r>
        <w:rPr>
          <w:rFonts w:ascii="宋体" w:hAnsi="宋体" w:eastAsia="宋体" w:cs="宋体"/>
          <w:color w:val="000"/>
          <w:sz w:val="28"/>
          <w:szCs w:val="28"/>
        </w:rPr>
        <w:t xml:space="preserve">这次被查处的医务人员都是多年的老党员干部，是年富力强的医疗人才，他们原本应当在医疗岗位服务于百姓的健康和生命，但因为他们丧失了基本的职业道德和理想信念，禁不住金钱的诱惑，一心为己谋私利，一步步地陷入了受贿的深渊，如今成为身败名裂的阶下囚，这是他们自己的损失，也是卫生部门的损失。卫生行业的不正之风，不仅加重了群众的负担，更阻碍了医疗卫生改革的发展。因此，我们的医务人员要认真加强党性修养，强化作风建设，发挥党员的先进模范作用，带头纠正和治理医药购销和医疗服务中的不正之风，不断提高自身整体素质，为全县卫生事业的健康发展起到了应有的监督保障作用。</w:t>
      </w:r>
    </w:p>
    <w:p>
      <w:pPr>
        <w:ind w:left="0" w:right="0" w:firstLine="560"/>
        <w:spacing w:before="450" w:after="450" w:line="312" w:lineRule="auto"/>
      </w:pPr>
      <w:r>
        <w:rPr>
          <w:rFonts w:ascii="宋体" w:hAnsi="宋体" w:eastAsia="宋体" w:cs="宋体"/>
          <w:color w:val="000"/>
          <w:sz w:val="28"/>
          <w:szCs w:val="28"/>
        </w:rPr>
        <w:t xml:space="preserve">四是加强党性修养，是医院内部实现科学管理的基础。医院实现科学管理的目标是提高医疗质量，降低医疗费用，增加医院的社会效益和经济效益。建立完备的制度体系如诊疗常规、岗位责任、定期学习等是医院实现科学管理的前提。当前，我们一些医院虽然有制定一系列的规章制度，但大多数是形同虚设，医院的医务人员熟视无睹，根本不按规定做事。要管好一个医院，单靠设立这些条条框框是很难达到预期效果，最根本最关键的是全体干部职工要有高度的责任感，能主动地参与到医院管理中来。这就要求党员医务工作者要加强自身的党性修养，树立良好的医德医风，明白自己对患者、对医院的责任和义务，充分认识到自己的一言一行都关系到患者的安危，代表着医院的服务质量和服务水平。一旦我们的医务人员把这种责任感转化成信念，时时处处以患者利益为重，以医院利益为重，就会积极主动地做好本职工作，能自觉地遵守医院的规章制度，主动维护医院的利益，这样有利于医院各项工作顺利开展，有利于卫生事业的长期发展。</w:t>
      </w:r>
    </w:p>
    <w:p>
      <w:pPr>
        <w:ind w:left="0" w:right="0" w:firstLine="560"/>
        <w:spacing w:before="450" w:after="450" w:line="312" w:lineRule="auto"/>
      </w:pPr>
      <w:r>
        <w:rPr>
          <w:rFonts w:ascii="宋体" w:hAnsi="宋体" w:eastAsia="宋体" w:cs="宋体"/>
          <w:color w:val="000"/>
          <w:sz w:val="28"/>
          <w:szCs w:val="28"/>
        </w:rPr>
        <w:t xml:space="preserve">我们党历来都十分重视共产党员的党性修养,创造出很多有效的方法。例如，刘少奇同志的《论共产党员的修养》、周恩来的《我的修养要则》、张振祥的《自觉加强党性修养永葆共产党人本色》等著作为我们提供了全面的方法和指导，在座的各位党员干部应该认真地看一看，学一学。结合前人的观点，如何加强党员干部的党性修养,进一步坚定理想信念这一问题上，我认为具体要做到以下几点。</w:t>
      </w:r>
    </w:p>
    <w:p>
      <w:pPr>
        <w:ind w:left="0" w:right="0" w:firstLine="560"/>
        <w:spacing w:before="450" w:after="450" w:line="312" w:lineRule="auto"/>
      </w:pPr>
      <w:r>
        <w:rPr>
          <w:rFonts w:ascii="宋体" w:hAnsi="宋体" w:eastAsia="宋体" w:cs="宋体"/>
          <w:color w:val="000"/>
          <w:sz w:val="28"/>
          <w:szCs w:val="28"/>
        </w:rPr>
        <w:t xml:space="preserve">1、加强政治修养，保持政治上的坚定性和纯洁性。</w:t>
      </w:r>
    </w:p>
    <w:p>
      <w:pPr>
        <w:ind w:left="0" w:right="0" w:firstLine="560"/>
        <w:spacing w:before="450" w:after="450" w:line="312" w:lineRule="auto"/>
      </w:pPr>
      <w:r>
        <w:rPr>
          <w:rFonts w:ascii="宋体" w:hAnsi="宋体" w:eastAsia="宋体" w:cs="宋体"/>
          <w:color w:val="000"/>
          <w:sz w:val="28"/>
          <w:szCs w:val="28"/>
        </w:rPr>
        <w:t xml:space="preserve">政治是一个大问题，加强政治修养自然也是大问题，这个问题大在什么地方?对于一个政党来说是根基、是灵魂，对于领导干部来说，是政治生命，是从政前提。不加强政治修养，没有正确的政治修养，一切政治活动就无从谈起。我们今天强调加强政治修养，显然不是要回到过去“一切以政治为中心”的老路上去，而是弘扬我党的优良传统，自觉在思想上、行动上与党中央保持高度一致，树立马克思主义的世界观，形成全心全意为人民服务的人生价值观。</w:t>
      </w:r>
    </w:p>
    <w:p>
      <w:pPr>
        <w:ind w:left="0" w:right="0" w:firstLine="560"/>
        <w:spacing w:before="450" w:after="450" w:line="312" w:lineRule="auto"/>
      </w:pPr>
      <w:r>
        <w:rPr>
          <w:rFonts w:ascii="宋体" w:hAnsi="宋体" w:eastAsia="宋体" w:cs="宋体"/>
          <w:color w:val="000"/>
          <w:sz w:val="28"/>
          <w:szCs w:val="28"/>
        </w:rPr>
        <w:t xml:space="preserve">第一，广大党员干部要紧密联系实际，要以当前的创先争优活动、学习型党组织活动为载体，进一步加强对党员干部的政治教育，在党员干部中开展专题辅导报告、讲党课说故事等形式，进一步加强对党员干部的党性修养，树立和坚持正确的事业观、工作观、政绩观。第二，广大党员干部要牢固树立理论联系实际的政治学风，坚持与时俱进，不断提高党员干部的政治敏锐性和政治鉴别力。真正解决思想入党问题。首先要坚定共产主义信念，明确共产主义是人类的最高理想，我们每一名共产党员都要为之奋斗终生。其次是要坚定全心全意为人民服务的宗旨信念，坚持把党和人民的利益放在第一位，为保障全县人民健康幸福的生活而努力奋斗。</w:t>
      </w:r>
    </w:p>
    <w:p>
      <w:pPr>
        <w:ind w:left="0" w:right="0" w:firstLine="560"/>
        <w:spacing w:before="450" w:after="450" w:line="312" w:lineRule="auto"/>
      </w:pPr>
      <w:r>
        <w:rPr>
          <w:rFonts w:ascii="宋体" w:hAnsi="宋体" w:eastAsia="宋体" w:cs="宋体"/>
          <w:color w:val="000"/>
          <w:sz w:val="28"/>
          <w:szCs w:val="28"/>
        </w:rPr>
        <w:t xml:space="preserve">2、加强理论修养，保持与时俱进的精神状态。</w:t>
      </w:r>
    </w:p>
    <w:p>
      <w:pPr>
        <w:ind w:left="0" w:right="0" w:firstLine="560"/>
        <w:spacing w:before="450" w:after="450" w:line="312" w:lineRule="auto"/>
      </w:pPr>
      <w:r>
        <w:rPr>
          <w:rFonts w:ascii="宋体" w:hAnsi="宋体" w:eastAsia="宋体" w:cs="宋体"/>
          <w:color w:val="000"/>
          <w:sz w:val="28"/>
          <w:szCs w:val="28"/>
        </w:rPr>
        <w:t xml:space="preserve">政治上的清醒与坚定，精神上的高尚与亮节，来源于理论上的深刻与彻底。党员干部要保持先进的思想，其关键在于要用与时俱进的科学理论来武装自己的头脑。当前是深化医疗卫生体制改革的重要时期，我们卫生系统的党员干部必须具有与时俱进的精神，不断加强理论学习，用科学的理论来指导具体的卫生工作。</w:t>
      </w:r>
    </w:p>
    <w:p>
      <w:pPr>
        <w:ind w:left="0" w:right="0" w:firstLine="560"/>
        <w:spacing w:before="450" w:after="450" w:line="312" w:lineRule="auto"/>
      </w:pPr>
      <w:r>
        <w:rPr>
          <w:rFonts w:ascii="宋体" w:hAnsi="宋体" w:eastAsia="宋体" w:cs="宋体"/>
          <w:color w:val="000"/>
          <w:sz w:val="28"/>
          <w:szCs w:val="28"/>
        </w:rPr>
        <w:t xml:space="preserve">第一，明确学习方向。在庆祝中国共产党成立九十周年纪念大会上，胡锦涛发表重要讲话时进一步强调：“全体党员、干部要把学习作为一种精神追求，深入学习和掌握马克思列宁主义、毛泽东思想，深入学习和掌握中国特色社会主义理论体系，牢固树立辩证唯物主义和历史唯物主义世界观和方法论，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胡的讲话深刻阐述了党员干部加强理论修养的态度和方向，我们要按照胡的讲话精神，明确我们理论学习的方向。第二，扩充学习内容。一是深入学习科学发展观的科学内涵、精神实质和根本要求，联系卫生工作实际，将学习成果运用于科学发展的新实践，用科学发展观统领卫生发展全局。二是学习当代经济、政治、文化、法律等方面的新知识，学习卫生改革发展的典型事例，总结实践中的成功经验，立足实际，务求实效，不断更新自己的信息库，扩充自己的知识储备。三是深入学xxx省、市、县卫生工作会议精神，学习贯彻全县卫生“十二五”发展规划，自觉把思想统一到县委县政府的新部署上来，促进全县卫生事业健康快速发展。四是联系卫生系统党的建设、党风廉政建设、思想作风建设的实际，学习《党章》、《党员干部廉政从政手册》等相关书籍，以加强党员干部的廉洁自律。第三，掌握学习方法。</w:t>
      </w:r>
    </w:p>
    <w:p>
      <w:pPr>
        <w:ind w:left="0" w:right="0" w:firstLine="560"/>
        <w:spacing w:before="450" w:after="450" w:line="312" w:lineRule="auto"/>
      </w:pPr>
      <w:r>
        <w:rPr>
          <w:rFonts w:ascii="宋体" w:hAnsi="宋体" w:eastAsia="宋体" w:cs="宋体"/>
          <w:color w:val="000"/>
          <w:sz w:val="28"/>
          <w:szCs w:val="28"/>
        </w:rPr>
        <w:t xml:space="preserve">许多党员干部在学习先进理论的时候会产生认识模糊、兴趣缺乏、学风浮躁、空谈理论等问题，针对这些问题，各位在学习过程中尝试多种形式：读书与辅导相结合、学习与调研相结合、学习与研讨交流相结合等。卫生行业是业务操作性强的部门，我们要在学中干，干中学，将理论和卫生工作实际联系起来，同贯彻落实卫生工作的重大决策结合起来，加强学习的针对性和实践性，不断增强学习的实际效果。另外，各党支部在组织党员干部学习时要避免一人读、大家听;一人写、大家抄的现象。给党员干部上党课，要把过去不是很清楚、困扰人们很久的问题说清讲透，如什么是社会主义，什么是科学发展观，什么是可持续发展等等，大家共同讨论，相互学习。只有理论透彻清晰了、目光才会长远，信念才会坚定。</w:t>
      </w:r>
    </w:p>
    <w:p>
      <w:pPr>
        <w:ind w:left="0" w:right="0" w:firstLine="560"/>
        <w:spacing w:before="450" w:after="450" w:line="312" w:lineRule="auto"/>
      </w:pPr>
      <w:r>
        <w:rPr>
          <w:rFonts w:ascii="宋体" w:hAnsi="宋体" w:eastAsia="宋体" w:cs="宋体"/>
          <w:color w:val="000"/>
          <w:sz w:val="28"/>
          <w:szCs w:val="28"/>
        </w:rPr>
        <w:t xml:space="preserve">“公生明，廉生威”，党员干部的作风问题看似个人问题，看似小节，实质上关乎党和政府形象。作风实，群众基础就好，就能赢得群众信赖，形象就好;作风不实，群众就不信任，形象就差。卫生系统党员干部身处医疗工作第一线，直接面对广大群众。加强党员医务工作者的作风修养，有利于转变服务态度，构建和谐的医患关系，促进到卫生系统的整体形象的好转。</w:t>
      </w:r>
    </w:p>
    <w:p>
      <w:pPr>
        <w:ind w:left="0" w:right="0" w:firstLine="560"/>
        <w:spacing w:before="450" w:after="450" w:line="312" w:lineRule="auto"/>
      </w:pPr>
      <w:r>
        <w:rPr>
          <w:rFonts w:ascii="宋体" w:hAnsi="宋体" w:eastAsia="宋体" w:cs="宋体"/>
          <w:color w:val="000"/>
          <w:sz w:val="28"/>
          <w:szCs w:val="28"/>
        </w:rPr>
        <w:t xml:space="preserve">第一，树立清正自律的工作作风。当前，医疗卫生事业的发展面临着许多新的课题，如怎样切实做到合理检查，合理用药，合理治疗，拒收红包，拒收回扣等问题，还有医院如何不断推出服务新举措，医务人员如何提高服务技能，满足病人的各种需求，真诚赢得病人的信赖等问题。这些都需要党员医务工作者以身作则，牢记为病人服务的宗旨，自觉抵制各种腐朽思想的侵蚀，倡导清正自律，恪守职业道德，为广大职工树立榜样，从而营造一个作风清正、自重自勉的工作氛围。</w:t>
      </w:r>
    </w:p>
    <w:p>
      <w:pPr>
        <w:ind w:left="0" w:right="0" w:firstLine="560"/>
        <w:spacing w:before="450" w:after="450" w:line="312" w:lineRule="auto"/>
      </w:pPr>
      <w:r>
        <w:rPr>
          <w:rFonts w:ascii="宋体" w:hAnsi="宋体" w:eastAsia="宋体" w:cs="宋体"/>
          <w:color w:val="000"/>
          <w:sz w:val="28"/>
          <w:szCs w:val="28"/>
        </w:rPr>
        <w:t xml:space="preserve">第二，树立廉洁奉公的领导作风。廉洁奉公，是对领导干部的基本要求。首先要做到树立正确的权力观。我们的党员领导干部要深刻认识到自己手中的权力是党和人民赋予的，在思考问题、行使权力时，始终要站在党和人民的立场上思考问题，按原则办事、按规矩办事。绝对不能因为手中的权力而骄傲自大，忘了自己是谁，更不能利用权力为己谋私、贪污受贿。其次是要讲责任讲奉献。领导干部要把奉献当作责任，把心思用在卫生事业上来，把精力投到医院管理建设中去，始终牢记一个“干”字，任何时候都要做到不埋怨、不争论、不观望，一定不当“太平院长”、“安乐院长”，要多干些群众反映强烈的事，多干群众受益的事，多干有利于卫生事业长远发展的事。三是要做到谦诚包容。领导干部讲谦诚包容就是要以谦和善良的态度对待同志，和同事做工作上密切配合的战友，思想上肝胆相照的知己，生活上互相关心的挚友。我们的领导干部要敞开胸怀，多和同志们深入交谈，乐于吸纳不同的意见，做到位高不自傲，功高不自居，坚决不能把所有成绩都记在个人头上。</w:t>
      </w:r>
    </w:p>
    <w:p>
      <w:pPr>
        <w:ind w:left="0" w:right="0" w:firstLine="560"/>
        <w:spacing w:before="450" w:after="450" w:line="312" w:lineRule="auto"/>
      </w:pPr>
      <w:r>
        <w:rPr>
          <w:rFonts w:ascii="宋体" w:hAnsi="宋体" w:eastAsia="宋体" w:cs="宋体"/>
          <w:color w:val="000"/>
          <w:sz w:val="28"/>
          <w:szCs w:val="28"/>
        </w:rPr>
        <w:t xml:space="preserve">党员干部交友更要讲原则。不要把个人交往与行使公权混在一起，感情用事。要做到腿不软、手不拿、眼不花、嘴不馋、耳不偏。正确处理权力与友情之间的关系，如果逾越了不但会毁了友情，而且会害了自己。三是要形成自我监督的生活态度。儒家经典《大学》里说：“诚于中，行于外。故君子必慎其独也。”刘少奇同志在《论共产党员的修养》中，借鉴“慎独”的观念，提出了共产党员要“慎独”的修养要求。他说：“除开关心党和革命的利益以外，没有个人的得失和忧愁。即使在他个人独立工作、无人监督、有做坏事的可能的时候，他能够‘慎独’，不做任何坏事。”事实上，正是因为一些领导干部缺乏一种慎独的自觉性，违纪问题多发生在日常生活中缺少监督的情况下。如原公安部副部长李纪周在他的一份悔罪书里，特别提到自己犯罪的重要原因之一，便是没有做到慎独，“自我约束能力差，违法违纪行为都发生在8小时以外。”其实，这样的原因在每个违法乱纪案件中几乎都存在。因此，在日常生活中，党员干部更要自觉地管住管好自己。</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坚守初心永葆本色心得体会篇五</w:t>
      </w:r>
    </w:p>
    <w:p>
      <w:pPr>
        <w:ind w:left="0" w:right="0" w:firstLine="560"/>
        <w:spacing w:before="450" w:after="450" w:line="312" w:lineRule="auto"/>
      </w:pPr>
      <w:r>
        <w:rPr>
          <w:rFonts w:ascii="宋体" w:hAnsi="宋体" w:eastAsia="宋体" w:cs="宋体"/>
          <w:color w:val="000"/>
          <w:sz w:val="28"/>
          <w:szCs w:val="28"/>
        </w:rPr>
        <w:t xml:space="preserve">作为一个个体，每个人都有自己独特的特点和个性，但在现实生活中，往往会受到各种外界环境和他人的影响，失去了自我本色。而在读完曾玉梅的《永葆本色》后，我深感必须保持真实的自我，坚持做自己，这样才能获得真正的快乐和幸福。本文将从认识自己、坚守原则、拒绝假面具、真实表达和积极自信的角度，总结我在读后的收获与体会。</w:t>
      </w:r>
    </w:p>
    <w:p>
      <w:pPr>
        <w:ind w:left="0" w:right="0" w:firstLine="560"/>
        <w:spacing w:before="450" w:after="450" w:line="312" w:lineRule="auto"/>
      </w:pPr>
      <w:r>
        <w:rPr>
          <w:rFonts w:ascii="宋体" w:hAnsi="宋体" w:eastAsia="宋体" w:cs="宋体"/>
          <w:color w:val="000"/>
          <w:sz w:val="28"/>
          <w:szCs w:val="28"/>
        </w:rPr>
        <w:t xml:space="preserve">首先，读完《永葆本色》让我深刻认识到了自己。在作者的努力下，她塑造了一个真实、坚持自我的形象，这让我意识到自我认知的重要性。我开始反思自己的价值观和人生观，思考自己的特点和优势。只有真正认识了自己，才能找到自己的定位，并坚定不移地走在属于自己的道路上。</w:t>
      </w:r>
    </w:p>
    <w:p>
      <w:pPr>
        <w:ind w:left="0" w:right="0" w:firstLine="560"/>
        <w:spacing w:before="450" w:after="450" w:line="312" w:lineRule="auto"/>
      </w:pPr>
      <w:r>
        <w:rPr>
          <w:rFonts w:ascii="宋体" w:hAnsi="宋体" w:eastAsia="宋体" w:cs="宋体"/>
          <w:color w:val="000"/>
          <w:sz w:val="28"/>
          <w:szCs w:val="28"/>
        </w:rPr>
        <w:t xml:space="preserve">其次，书中强调了坚守自己的原则。作者的坚持让我明白，不论环境如何变化，自己的原则不能动摇。我内化了这一教训，开始坚守自己的底线，不随波逐流，不为了适应环境而违背自己的原则。只有这样，才能够在复杂的社会中稳定立足，并有清晰的方向感。</w:t>
      </w:r>
    </w:p>
    <w:p>
      <w:pPr>
        <w:ind w:left="0" w:right="0" w:firstLine="560"/>
        <w:spacing w:before="450" w:after="450" w:line="312" w:lineRule="auto"/>
      </w:pPr>
      <w:r>
        <w:rPr>
          <w:rFonts w:ascii="宋体" w:hAnsi="宋体" w:eastAsia="宋体" w:cs="宋体"/>
          <w:color w:val="000"/>
          <w:sz w:val="28"/>
          <w:szCs w:val="28"/>
        </w:rPr>
        <w:t xml:space="preserve">第三，书中的故事也让我明白了真实面对自己和他人的重要性。假面具只是掩盖了自己的真实，而不是改变了现实。通过书中人物的经历，我看到了虚伪背后的痛苦和无奈。因此，我决定拒绝假面具，真实地表达自己的感受和想法。这不仅让我更加真实地与他人交流，而且让我与内心和谐相处，获得心灵的满足。</w:t>
      </w:r>
    </w:p>
    <w:p>
      <w:pPr>
        <w:ind w:left="0" w:right="0" w:firstLine="560"/>
        <w:spacing w:before="450" w:after="450" w:line="312" w:lineRule="auto"/>
      </w:pPr>
      <w:r>
        <w:rPr>
          <w:rFonts w:ascii="宋体" w:hAnsi="宋体" w:eastAsia="宋体" w:cs="宋体"/>
          <w:color w:val="000"/>
          <w:sz w:val="28"/>
          <w:szCs w:val="28"/>
        </w:rPr>
        <w:t xml:space="preserve">第四，书中描述的真实表达给我带来了触动。作者在书中对自己的内心世界进行了表达，也让我明白了真实表达与心灵的解脱。在阅读书中的文字时，我感受到了作者的情感与思想，这种真实的表达也激发了我内心深处的感受和思考。因此，我开始努力将自己的想法和情感通过文字、行动或者艺术表现出来，让自己的内心得到积极的宣泄和释放。</w:t>
      </w:r>
    </w:p>
    <w:p>
      <w:pPr>
        <w:ind w:left="0" w:right="0" w:firstLine="560"/>
        <w:spacing w:before="450" w:after="450" w:line="312" w:lineRule="auto"/>
      </w:pPr>
      <w:r>
        <w:rPr>
          <w:rFonts w:ascii="宋体" w:hAnsi="宋体" w:eastAsia="宋体" w:cs="宋体"/>
          <w:color w:val="000"/>
          <w:sz w:val="28"/>
          <w:szCs w:val="28"/>
        </w:rPr>
        <w:t xml:space="preserve">最后，书中强调了积极自信的重要性。作者的坚持和努力，是建立在对自己的充分自信的基础上的。在读后，我意识到只有对自己充满信心，才能坚持自己的本色。因此，我开始主动改变自己负面的自我形象和内心对自己的怀疑，培养自信心，相信自己可以做到，相信自己的价值和潜力。只有这样，我才能为自己创造新的可能性，实现自己的人生目标。</w:t>
      </w:r>
    </w:p>
    <w:p>
      <w:pPr>
        <w:ind w:left="0" w:right="0" w:firstLine="560"/>
        <w:spacing w:before="450" w:after="450" w:line="312" w:lineRule="auto"/>
      </w:pPr>
      <w:r>
        <w:rPr>
          <w:rFonts w:ascii="宋体" w:hAnsi="宋体" w:eastAsia="宋体" w:cs="宋体"/>
          <w:color w:val="000"/>
          <w:sz w:val="28"/>
          <w:szCs w:val="28"/>
        </w:rPr>
        <w:t xml:space="preserve">总结起来，读完曾玉梅的《永葆本色》后，我深感必须保持真实的自我，坚持做自己。通过认识自己、坚守原则，拒绝假面具和真实表达，以及积极自信，我能够在复杂多变的社会中找到自己的定位，忠于自己的内心和追求。只有坚守本色，才能真正活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坚守初心永葆本色心得体会篇六</w:t>
      </w:r>
    </w:p>
    <w:p>
      <w:pPr>
        <w:ind w:left="0" w:right="0" w:firstLine="560"/>
        <w:spacing w:before="450" w:after="450" w:line="312" w:lineRule="auto"/>
      </w:pPr>
      <w:r>
        <w:rPr>
          <w:rFonts w:ascii="宋体" w:hAnsi="宋体" w:eastAsia="宋体" w:cs="宋体"/>
          <w:color w:val="000"/>
          <w:sz w:val="28"/>
          <w:szCs w:val="28"/>
        </w:rPr>
        <w:t xml:space="preserve">xxxx年3月9日，在参加十二届全国人大二次会议安徽代表团审议时提出：“各级领导干部都要树立和发扬好的作风，既严以修身、严以用权、严以律己，又谋事要实、创业要实、做人要实”。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这“三严三实”高度概括、质朴凝练。它要求党员领导干部以修身增强党性，以慎行行使好权力，以担当履行好职责，以守纪树立好形象，是新时期党员干部的修身之本、为政之道、成事之要、做人之基。也是我们人大工作者提高自身修养、坚定政治方向、积极履行职能的指南和准则。“三严三实”是一个有机统一的整体，既有因果关系，又有并列递进关系，逻辑性很强，“严以修身”是其中的根基。思想决定行动，觉悟决定成败。“三严三实”以“严以修身”打头，抓住了问题的关键，扣住了时代脉搏，为党员干部坚定理想信念、加强党性修养、提升道德境界开出了良方。</w:t>
      </w:r>
    </w:p>
    <w:p>
      <w:pPr>
        <w:ind w:left="0" w:right="0" w:firstLine="560"/>
        <w:spacing w:before="450" w:after="450" w:line="312" w:lineRule="auto"/>
      </w:pPr>
      <w:r>
        <w:rPr>
          <w:rFonts w:ascii="宋体" w:hAnsi="宋体" w:eastAsia="宋体" w:cs="宋体"/>
          <w:color w:val="000"/>
          <w:sz w:val="28"/>
          <w:szCs w:val="28"/>
        </w:rPr>
        <w:t xml:space="preserve">那么，为什么要“严以修身”，换一句话说，我们党员领导干部在修身方面都出了哪些问题?这点很重要，是我们必须首先要搞清楚的问题。</w:t>
      </w:r>
    </w:p>
    <w:p>
      <w:pPr>
        <w:ind w:left="0" w:right="0" w:firstLine="560"/>
        <w:spacing w:before="450" w:after="450" w:line="312" w:lineRule="auto"/>
      </w:pPr>
      <w:r>
        <w:rPr>
          <w:rFonts w:ascii="宋体" w:hAnsi="宋体" w:eastAsia="宋体" w:cs="宋体"/>
          <w:color w:val="000"/>
          <w:sz w:val="28"/>
          <w:szCs w:val="28"/>
        </w:rPr>
        <w:t xml:space="preserve">大家都知道，个人修养出了问题，意味着一个人从根子上已经烂掉。分析当前党员干部的道德修养和思想状况，可以说，有相当一部分人的根子已经不那么健康了。表现在一是，党性修养在减退。党性是什么?党性是一个政党固有的本性，是阶级性最高和最集中的表现。党性还具有鲜明的时代特征，他是千百万共产党员为了完成党在各个时期的任务，英勇奋斗，忘我牺牲，开拓进取实践的升华。我们的党性，用刘少奇同志的话讲，就是无产阶级利益最高而集中的表现。党性出了问题，就是我们的立场出了问题。我们是代表人民说话的机关，是最高国家权力机关，那么，我们就要时刻用党性来衡量，我们的思想到底是站在谁的立场上，是不是站对了。</w:t>
      </w:r>
    </w:p>
    <w:p>
      <w:pPr>
        <w:ind w:left="0" w:right="0" w:firstLine="560"/>
        <w:spacing w:before="450" w:after="450" w:line="312" w:lineRule="auto"/>
      </w:pPr>
      <w:r>
        <w:rPr>
          <w:rFonts w:ascii="宋体" w:hAnsi="宋体" w:eastAsia="宋体" w:cs="宋体"/>
          <w:color w:val="000"/>
          <w:sz w:val="28"/>
          <w:szCs w:val="28"/>
        </w:rPr>
        <w:t xml:space="preserve">中央人民广播电台报道过这样一件事情，郑州市规划局的一位领导面对记者采访时，竟脱口而出：“你是准备替党说话，还是准备替老百姓说话?”公然把党和人民划在对立的位置上。这件事情看似可笑其实发人深省，证明我们到底代表了谁已经在某些党员的灵魂深处有了动摇，甚至已经模糊。所以说，这个问题不解决，我们就有可能走向人民的反面，并终将为人民所抛弃。</w:t>
      </w:r>
    </w:p>
    <w:p>
      <w:pPr>
        <w:ind w:left="0" w:right="0" w:firstLine="560"/>
        <w:spacing w:before="450" w:after="450" w:line="312" w:lineRule="auto"/>
      </w:pPr>
      <w:r>
        <w:rPr>
          <w:rFonts w:ascii="宋体" w:hAnsi="宋体" w:eastAsia="宋体" w:cs="宋体"/>
          <w:color w:val="000"/>
          <w:sz w:val="28"/>
          <w:szCs w:val="28"/>
        </w:rPr>
        <w:t xml:space="preserve">表现在二是，理想信念发生了动摇。共产党人的理想是什么?《党章》上有明确的答案。党章明确规定：“党的最高理想和最终目标是实现共产主义。”毛泽东同志也曾指出：“我们共产党人从来不隐瞒自己的政治主张，我们将来的纲领，是要将中国推向社会主义和共产主义社会去的，这是确定的、毫无疑义的。我们党的名称和我们的马克思主义宇宙观，明确地指明了这个将来的、无限光明的、无限美好的最高理想。”由此可见，实现共产主义是我们共产党人最崇高、最远大的政治理想;而现阶段我们的目标是发展中国特色的社会主义，实现以中华民族伟大复兴为核心内容的“中国梦”。</w:t>
      </w:r>
    </w:p>
    <w:p>
      <w:pPr>
        <w:ind w:left="0" w:right="0" w:firstLine="560"/>
        <w:spacing w:before="450" w:after="450" w:line="312" w:lineRule="auto"/>
      </w:pPr>
      <w:r>
        <w:rPr>
          <w:rFonts w:ascii="宋体" w:hAnsi="宋体" w:eastAsia="宋体" w:cs="宋体"/>
          <w:color w:val="000"/>
          <w:sz w:val="28"/>
          <w:szCs w:val="28"/>
        </w:rPr>
        <w:t xml:space="preserve">理想信念是人们对一种生活、一种理论、一项事业坚信不疑、执着追求，并为之矢志奋斗的心理态度和精神状态，是人们的世界观、人生观和价值观在奋斗目标和信仰追求上的集中体现。作为共产党员，我们信仰不信仰共产主义，我想还是信的，不然大家也不会举起拳头在党旗下宣誓。问题是这种信仰有没有在我们的思想上扎下根，我们有没有持续不断地为了这个信仰、为了维护这个信仰而努力奋斗。可能对不少同志来讲，这个答案可能就会很含糊。在人的价值取向呈现多元化发展、各种思潮暗流汹涌的当下，有些党员的思想根基发生了动摇。</w:t>
      </w:r>
    </w:p>
    <w:p>
      <w:pPr>
        <w:ind w:left="0" w:right="0" w:firstLine="560"/>
        <w:spacing w:before="450" w:after="450" w:line="312" w:lineRule="auto"/>
      </w:pPr>
      <w:r>
        <w:rPr>
          <w:rFonts w:ascii="宋体" w:hAnsi="宋体" w:eastAsia="宋体" w:cs="宋体"/>
          <w:color w:val="000"/>
          <w:sz w:val="28"/>
          <w:szCs w:val="28"/>
        </w:rPr>
        <w:t xml:space="preserve">有的同志以批评和嘲讽马克思主义为时尚，浑然忘记了自己的身份;有的陷入了虚无主义的泥潭，认为共产主义是“乌托邦”，“不问苍生问鬼神”，热衷于求神问卦;有的做了名和利的奴隶，除了金钱别无追求。实现共产主义是一个漫长的过程，中间难免有曲折，并且只能一步一步地来，我们不能因为正在走的路与理想之间距离太远就停止进步、就改变方向吧，那我们不是成了功利主义、实用主义的代表，成了鼠目寸光之辈，从而偏离了正确的政治方向，丢掉了自己的政治灵魂。这个问题绝不能含糊。</w:t>
      </w:r>
    </w:p>
    <w:p>
      <w:pPr>
        <w:ind w:left="0" w:right="0" w:firstLine="560"/>
        <w:spacing w:before="450" w:after="450" w:line="312" w:lineRule="auto"/>
      </w:pPr>
      <w:r>
        <w:rPr>
          <w:rFonts w:ascii="宋体" w:hAnsi="宋体" w:eastAsia="宋体" w:cs="宋体"/>
          <w:color w:val="000"/>
          <w:sz w:val="28"/>
          <w:szCs w:val="28"/>
        </w:rPr>
        <w:t xml:space="preserve">表现在三是，道德境界失守，个人情操出现了危机。早在，时任中共中央政治局、国家副主席、中央党校校长的同志就指出，党员干部要模范学习践行社会主义核心价值体系，要切实解决好保持高尚的道德情操和健康的生活情趣问题。他说，道德问题是做人的首要的基本问题。古人说：“百行以德为首”，讲的就是这个道理。</w:t>
      </w:r>
    </w:p>
    <w:p>
      <w:pPr>
        <w:ind w:left="0" w:right="0" w:firstLine="560"/>
        <w:spacing w:before="450" w:after="450" w:line="312" w:lineRule="auto"/>
      </w:pPr>
      <w:r>
        <w:rPr>
          <w:rFonts w:ascii="宋体" w:hAnsi="宋体" w:eastAsia="宋体" w:cs="宋体"/>
          <w:color w:val="000"/>
          <w:sz w:val="28"/>
          <w:szCs w:val="28"/>
        </w:rPr>
        <w:t xml:space="preserve">大量情况表明，道德情操与生活情趣是密切联系在一起的。许多腐败分子走上犯罪道路，大多是从操守不严、品行不端、道德败坏开始的。他说，要引导党员干部自觉践行社会主义荣辱观，培养高尚的道德情操和健康的生活情趣，始终保持蓬勃朝气、昂扬锐气、浩然正气，用自己的模范行为和高尚人格感召群众，引领社会风尚。指出，思想纯洁是马克思主义政党保持纯洁性的根本，道德高尚是领导干部做到清正廉洁的基础。</w:t>
      </w:r>
    </w:p>
    <w:p>
      <w:pPr>
        <w:ind w:left="0" w:right="0" w:firstLine="560"/>
        <w:spacing w:before="450" w:after="450" w:line="312" w:lineRule="auto"/>
      </w:pPr>
      <w:r>
        <w:rPr>
          <w:rFonts w:ascii="宋体" w:hAnsi="宋体" w:eastAsia="宋体" w:cs="宋体"/>
          <w:color w:val="000"/>
          <w:sz w:val="28"/>
          <w:szCs w:val="28"/>
        </w:rPr>
        <w:t xml:space="preserve">道德是人们共同生活及其行为的准则和规范。人无德不立，国无德不兴。孔子认为，以德行来教化，百姓会知道羞耻并且可以走上正善之途。党的报告倡导富强、民主、文明、和谐，自由、平等、公正、法治，爱国、敬业、诚信、友善社会主义核心价值观，分别从国家、社会、公民三个层面，提出了现阶段全国人民价值认同的“最大公约数”，打牢了全党全国各族人民团结奋斗的共同思想道德基础。这应当是我们大家共同的道德追求。作为社会主义事业的引领者、人民群众的组织者，我们共产党人理应比群众有更高的道德水准，理应带头讲修养、讲道德、讲廉耻，追求积极向上的生活情趣。</w:t>
      </w:r>
    </w:p>
    <w:p>
      <w:pPr>
        <w:ind w:left="0" w:right="0" w:firstLine="560"/>
        <w:spacing w:before="450" w:after="450" w:line="312" w:lineRule="auto"/>
      </w:pPr>
      <w:r>
        <w:rPr>
          <w:rFonts w:ascii="宋体" w:hAnsi="宋体" w:eastAsia="宋体" w:cs="宋体"/>
          <w:color w:val="000"/>
          <w:sz w:val="28"/>
          <w:szCs w:val="28"/>
        </w:rPr>
        <w:t xml:space="preserve">但是现实生活中，却出现了很多“德不服人”的领导干部和道德败坏的普通党员，成为了人民群众诟病我们党的标本。他们只以个人得失为方向盘，遇到矛盾绕着走，遇到利益不松手;有的奉行明哲保身，碰到问题不愿抓，面对风险不敢闯;有的热衷于搞形式主义，大张旗鼓弄虚，花拳秀腿作秀;有的在其位不谋其政，无所作为当懒官;有的甚至不顾廉耻、腐化堕落、巧取豪夺、贪脏枉法，胆大妄为做贪官，全然丧失了道德底线。这样的人我们当然耻于与其为伍，甚至因为他们败坏了党员形象而对其心生恨意;可是反思我们的内心，在道德层面是不是可以经得起推敲。我们应该争做讲道德的松花江模范，时时处处严格要求自己，以身作则，以优良的党风政风带动社会风气的好转。</w:t>
      </w:r>
    </w:p>
    <w:p>
      <w:pPr>
        <w:ind w:left="0" w:right="0" w:firstLine="560"/>
        <w:spacing w:before="450" w:after="450" w:line="312" w:lineRule="auto"/>
      </w:pPr>
      <w:r>
        <w:rPr>
          <w:rFonts w:ascii="宋体" w:hAnsi="宋体" w:eastAsia="宋体" w:cs="宋体"/>
          <w:color w:val="000"/>
          <w:sz w:val="28"/>
          <w:szCs w:val="28"/>
        </w:rPr>
        <w:t xml:space="preserve">第二个问题是“怎样严于修身”。反复研究“三严三实”，我们可以看到，把党员“修身”问题看得很重，看作是“严”和“实”的基础性修为。今年以来，县委以“铸魂”、“强筋”、“植根”、“健体”为号召，大力开展从严治党管党专项活动。我想，这正是抓住了习关于党员“修身”的要义。要解决“修身”问题，不但要深入灵魂，追求灵魂的震动、认识的转变;而且要把“修身”作为律已的信条，用于规范自己的言行和思想。今天，我重点从以下几个方面谈谈“严于修身”的问题。</w:t>
      </w:r>
    </w:p>
    <w:p>
      <w:pPr>
        <w:ind w:left="0" w:right="0" w:firstLine="560"/>
        <w:spacing w:before="450" w:after="450" w:line="312" w:lineRule="auto"/>
      </w:pPr>
      <w:r>
        <w:rPr>
          <w:rFonts w:ascii="宋体" w:hAnsi="宋体" w:eastAsia="宋体" w:cs="宋体"/>
          <w:color w:val="000"/>
          <w:sz w:val="28"/>
          <w:szCs w:val="28"/>
        </w:rPr>
        <w:t xml:space="preserve">一要树立坚定正确的政治理想信念。今天，我们衡量一名共产党员、一名领导干部是否具有共产主义远大理想，其客观标准是要看他能否坚持全心全意为人民服务，能否吃苦在前、享受在后，能否勤奋工作、廉洁奉公，能否为理想去拼搏、去奋斗。理想往往给人一种看不清、摸不着、无法把握的感觉;那么，有了上述标准，我们就能够评判自己的理想信念是否坚定。</w:t>
      </w:r>
    </w:p>
    <w:p>
      <w:pPr>
        <w:ind w:left="0" w:right="0" w:firstLine="560"/>
        <w:spacing w:before="450" w:after="450" w:line="312" w:lineRule="auto"/>
      </w:pPr>
      <w:r>
        <w:rPr>
          <w:rFonts w:ascii="宋体" w:hAnsi="宋体" w:eastAsia="宋体" w:cs="宋体"/>
          <w:color w:val="000"/>
          <w:sz w:val="28"/>
          <w:szCs w:val="28"/>
        </w:rPr>
        <w:t xml:space="preserve">现在，我们有的同志对群众不讲感情，甚至连道义上的责任也不讲了，不愿意深入群众，不愿意与群众建立联系，这样，作为我们人大机关，就不能评判一件提案、一条建议是否代表了群众的声音，我们的工作就会背离群众的愿望。我们有些同志缺乏奋斗精神和担当意识，满足于得过且过，满足于平安无事，丧失了干事业的锐气，不敢动真碰硬，不愿意履行监督职能。这些修为，我觉得只要我们心念转动，也不是什么难事，一定能够做到。坚定理想信念，必须坚定道路自信、理论自信和制度自信，必须脚踏实地为中国特色社会主义事业不懈奋斗。中国特色社会主义是党的最高纲领和最低纲领的统一，是理想与现实的统一，落实到我们身上，就是要坚决贯彻县委精神，立足自身职能，积极投身“三个洛南”建设。指出，没有远大理想，就不是合格的共产党员;离开现实工作而空谈远大理想，也不是合格的共产党员。我们既要坚定自己走中国特色社会主义道路的信念，也要胸怀共产主义的崇高理想，矢志不移贯彻执行党在社会主义初级阶段的基本路线和基本纲领，做好自己手头的每一项工作。</w:t>
      </w:r>
    </w:p>
    <w:p>
      <w:pPr>
        <w:ind w:left="0" w:right="0" w:firstLine="560"/>
        <w:spacing w:before="450" w:after="450" w:line="312" w:lineRule="auto"/>
      </w:pPr>
      <w:r>
        <w:rPr>
          <w:rFonts w:ascii="宋体" w:hAnsi="宋体" w:eastAsia="宋体" w:cs="宋体"/>
          <w:color w:val="000"/>
          <w:sz w:val="28"/>
          <w:szCs w:val="28"/>
        </w:rPr>
        <w:t xml:space="preserve">二要努力提高自己的党性修养。党性修养是指党员在政治、思想、道德品质和知识技能等方面，按照党性原则进行的自我教育、自我改造和自我完善。只有党的每个成员都能不断增强党性修养，党的政治目标才能圆满得以实现。我们加强党性修养，首先是要自觉地进行自我改造，用党的优良特性为改造自己的主观世界，使自己具备共产党人的一切优良品质和美德。去年以来，我们按照要求，深入开展了党的群众路线教育实践活动，每名同志都对照中央“八项规定”进行了深刻自查，对“四风”突出问题进行了整改。这就是一个灵魂改造的过程，就是去除党性中杂质的过程。</w:t>
      </w:r>
    </w:p>
    <w:p>
      <w:pPr>
        <w:ind w:left="0" w:right="0" w:firstLine="560"/>
        <w:spacing w:before="450" w:after="450" w:line="312" w:lineRule="auto"/>
      </w:pPr>
      <w:r>
        <w:rPr>
          <w:rFonts w:ascii="宋体" w:hAnsi="宋体" w:eastAsia="宋体" w:cs="宋体"/>
          <w:color w:val="000"/>
          <w:sz w:val="28"/>
          <w:szCs w:val="28"/>
        </w:rPr>
        <w:t xml:space="preserve">我们提高党性修养，就是要时时开展这样的自我改造。一个人的党性不是与生俱来的，而是要通过后天的不断学习、不断实践，经过长时间艰苦的自我修养获得和保持的。首先，科学理论武装是加强党性修养的首要任务。“没有革命的理论，就不会有革命的运动。”当前，我们党正处在全面建成小康社会、实现中华民族伟大复兴中国梦的新的历史起点上，面对许多新问题新挑战，需要与时俱进地加强科学理论武装。指出：要炼就“金钢不坏之身”，就必须用科学理论武装头脑，培植我们的精神家园。为此，我们必须要加强自己的理论学习，不能让理论学习总是浮在面上，总是与实践相脱节。同时，践行党的宗旨是加强党性修养的核心内容。我们人大机关受人民重托，不能与人民相隔万里，而是要带头坚持以民为本、以人为本，解决好“为了谁、依靠谁、我是谁”的问题，坚持从群众中来，到群众中去，把群众当主人，视群众为亲人。</w:t>
      </w:r>
    </w:p>
    <w:p>
      <w:pPr>
        <w:ind w:left="0" w:right="0" w:firstLine="560"/>
        <w:spacing w:before="450" w:after="450" w:line="312" w:lineRule="auto"/>
      </w:pPr>
      <w:r>
        <w:rPr>
          <w:rFonts w:ascii="宋体" w:hAnsi="宋体" w:eastAsia="宋体" w:cs="宋体"/>
          <w:color w:val="000"/>
          <w:sz w:val="28"/>
          <w:szCs w:val="28"/>
        </w:rPr>
        <w:t xml:space="preserve">三要保持清醒头脑做政治上的明白人。共产党人应自觉站在无产阶级的阶级立场上，站在中华民族的立场，以人民和国家的利益为最高利益。保持政治上的高度清醒就是要以先进理论为指导，明辨是非，旗帜鲜明地为党、国家和人民的最终利益服务，维护党的形象，坚定勇敢地同损害党和国家的声音和形象作斗争。我们作为党员，在重大问题面前，必须坚定地站在无产阶级立场上，维护人民的根本利益;在处理一般社会问题时，应该自觉地从无产阶级、中华民族的立场出发，去思考和解决问题;在日常生活中，要自觉保持无产阶级本色，谦虚谨慎，艰苦朴素，全心全意为人民服务。</w:t>
      </w:r>
    </w:p>
    <w:p>
      <w:pPr>
        <w:ind w:left="0" w:right="0" w:firstLine="560"/>
        <w:spacing w:before="450" w:after="450" w:line="312" w:lineRule="auto"/>
      </w:pPr>
      <w:r>
        <w:rPr>
          <w:rFonts w:ascii="宋体" w:hAnsi="宋体" w:eastAsia="宋体" w:cs="宋体"/>
          <w:color w:val="000"/>
          <w:sz w:val="28"/>
          <w:szCs w:val="28"/>
        </w:rPr>
        <w:t xml:space="preserve">必须自觉坚持党的根本宗旨，保持党的先进性，诚心诚意为人民谋利益，与人民同呼吸共命运。作为人大工作人员，保持政治上的高度清醒，首先要克服官僚主义，着力解决对人民群众利益不维护不作为的问题，要时刻时刻牢记，只有站稳群众立场，摒弃官僚主义、形式主义作风，在思想上尊重群众、感情上贴近群众、工作上依靠群众，我们才能赢得人民群众的信任和拥护，我们的工作才会不出错或者少出错。其次对自己要做到警钟常鸣，坚决抵制享乐主义和奢靡之风。事实已经反复证明，享乐主义的慢性病，奢靡之风糖衣炮弹只能让我们丧失基本的判断、丧失自控能力，最终让我们身败名裂。我们必须对其保持终生的警戒。</w:t>
      </w:r>
    </w:p>
    <w:p>
      <w:pPr>
        <w:ind w:left="0" w:right="0" w:firstLine="560"/>
        <w:spacing w:before="450" w:after="450" w:line="312" w:lineRule="auto"/>
      </w:pPr>
      <w:r>
        <w:rPr>
          <w:rFonts w:ascii="宋体" w:hAnsi="宋体" w:eastAsia="宋体" w:cs="宋体"/>
          <w:color w:val="000"/>
          <w:sz w:val="28"/>
          <w:szCs w:val="28"/>
        </w:rPr>
        <w:t xml:space="preserve">四要培养高尚的道德情操。个人品德的问题不是一个小问题，也不是可管可不管的小事情;而是关系到选择什么样的理想追求作为自己的人生方向，选择什么样的生活方式和从政方式走完自己人生道路的大问题。个人的道德修养具有隐蔽性，非经特殊的事情难以鉴别，它更大程度上是一种内心的修为。毛泽东同志在《纪念白求恩》一文中，曾经向全党提出，要做“一个高尚的人，一个纯粹的人，一个有道德的人，一个脱离了低级趣味的人，一个有益于人民的人”。这是党的最高领导人对全体党员提出的道德要求，也成为我们衡量一个党员是否保持先进性的标准。</w:t>
      </w:r>
    </w:p>
    <w:p>
      <w:pPr>
        <w:ind w:left="0" w:right="0" w:firstLine="560"/>
        <w:spacing w:before="450" w:after="450" w:line="312" w:lineRule="auto"/>
      </w:pPr>
      <w:r>
        <w:rPr>
          <w:rFonts w:ascii="宋体" w:hAnsi="宋体" w:eastAsia="宋体" w:cs="宋体"/>
          <w:color w:val="000"/>
          <w:sz w:val="28"/>
          <w:szCs w:val="28"/>
        </w:rPr>
        <w:t xml:space="preserve">作为党员，我们必须要有高尚的道德情操和道德行为，必须严格按照共产党人的行为规范和道德要求行事。首先要养成学思并重的习惯，通过学习保持思想上的清醒、理论上的成熟和立场上的坚定。要不断反思自己，通过反思，提高改造自己的能力，达到充实完善的目的。要从细微处做起，做到像少奇同志说的那样，“即使在个人独立工作、无人监督、有做坏事可能的时候，也能够不做任何坏事”。其次是要注重道德实践。道德建设是内化于心的养成工程，更是外化于行的实践工程，最终要落实到我们每个人的具体行动中。践于行，就是要善于用“凡人善举”来传递道德的力量，让来自身边的感动成为我们每个人的自觉行动，从小事做起，从身边的事做起，坚持“勿以恶小而为之，勿以善小而不为”、“积小德为大德，积小善为大善”，一步一步让自己的形象高大起来，让自己的胸怀磊落起来，让自己的人格魅力增长起来，这样才能得到群众的信服。</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坚守初心永葆本色心得体会篇七</w:t>
      </w:r>
    </w:p>
    <w:p>
      <w:pPr>
        <w:ind w:left="0" w:right="0" w:firstLine="560"/>
        <w:spacing w:before="450" w:after="450" w:line="312" w:lineRule="auto"/>
      </w:pPr>
      <w:r>
        <w:rPr>
          <w:rFonts w:ascii="宋体" w:hAnsi="宋体" w:eastAsia="宋体" w:cs="宋体"/>
          <w:color w:val="000"/>
          <w:sz w:val="28"/>
          <w:szCs w:val="28"/>
        </w:rPr>
        <w:t xml:space="preserve">永葆本色，表明了保持真实自我的重要性。它不仅是指保持外貌上的真实，更是指坚守内心的真实，保持对自己的忠诚与真实的心灵态度。作为一个现代人，我们时常面临着各种诱惑和压力，很容易迷失自我。因此，我深感，《永葆本色》这本书带给我很多启发与思考。接下来，我将从个人评价、亲身体验、内心反思、生活应用以及推荐方面来展开论述，谈谈自己的心得体会。</w:t>
      </w:r>
    </w:p>
    <w:p>
      <w:pPr>
        <w:ind w:left="0" w:right="0" w:firstLine="560"/>
        <w:spacing w:before="450" w:after="450" w:line="312" w:lineRule="auto"/>
      </w:pPr>
      <w:r>
        <w:rPr>
          <w:rFonts w:ascii="宋体" w:hAnsi="宋体" w:eastAsia="宋体" w:cs="宋体"/>
          <w:color w:val="000"/>
          <w:sz w:val="28"/>
          <w:szCs w:val="28"/>
        </w:rPr>
        <w:t xml:space="preserve">首先，个人评价。我认为，《永葆本色》是一本充满智慧与真知灼见的好书。书中提出的很多观点让我有了全新的认识和思考，尤其是关于坚守本色和真实自我的重要性。随着社会的发展和竞争的日益激烈，人们往往容易失去自我，为了追求成功而不断妥协和改变自己。这本书就告诉我们，不要抛弃真实的自我，每个人都有独特的价值和才华，只有坚守本色，才能最好地发挥自己的潜力。</w:t>
      </w:r>
    </w:p>
    <w:p>
      <w:pPr>
        <w:ind w:left="0" w:right="0" w:firstLine="560"/>
        <w:spacing w:before="450" w:after="450" w:line="312" w:lineRule="auto"/>
      </w:pPr>
      <w:r>
        <w:rPr>
          <w:rFonts w:ascii="宋体" w:hAnsi="宋体" w:eastAsia="宋体" w:cs="宋体"/>
          <w:color w:val="000"/>
          <w:sz w:val="28"/>
          <w:szCs w:val="28"/>
        </w:rPr>
        <w:t xml:space="preserve">其次，亲身体验。在读完《永葆本色》这本书后，我开始思考自己的过去和现在。回顾过去，我发现自己曾经因为追求他人的认可而放弃了一些独特的爱好和想法，并迎合他人的口味。然而，这样的妥协并没有给我带来真正的快乐和满足感。所幸的是，通过读书的启发，我逐渐意识到了问题的所在，开始重新审视自己，找回真实的内心。如今，我已经不再逃避和隐藏自己的想法和信念，勇敢地表达自己，因为我明白，只有保持真实，才能得到真正的尊重和认可。</w:t>
      </w:r>
    </w:p>
    <w:p>
      <w:pPr>
        <w:ind w:left="0" w:right="0" w:firstLine="560"/>
        <w:spacing w:before="450" w:after="450" w:line="312" w:lineRule="auto"/>
      </w:pPr>
      <w:r>
        <w:rPr>
          <w:rFonts w:ascii="宋体" w:hAnsi="宋体" w:eastAsia="宋体" w:cs="宋体"/>
          <w:color w:val="000"/>
          <w:sz w:val="28"/>
          <w:szCs w:val="28"/>
        </w:rPr>
        <w:t xml:space="preserve">接下来是内心反思。《永葆本色》这本书让我反思了自己的品格和行为。在竞争激烈的社会中，我不禁考虑过是否需要做出一些妥协来追求利益和成功。然而，通过对书中案例的思考和阅读作者的观点，我开始明白，只有坚守本色，才能获得真正的成功。诚实、正直和正义是建立长久关系和赢得信任的基石。只有保持真实，才能建立真诚的人际关系，取得持久的成功，也才会过上真正快乐的生活。</w:t>
      </w:r>
    </w:p>
    <w:p>
      <w:pPr>
        <w:ind w:left="0" w:right="0" w:firstLine="560"/>
        <w:spacing w:before="450" w:after="450" w:line="312" w:lineRule="auto"/>
      </w:pPr>
      <w:r>
        <w:rPr>
          <w:rFonts w:ascii="宋体" w:hAnsi="宋体" w:eastAsia="宋体" w:cs="宋体"/>
          <w:color w:val="000"/>
          <w:sz w:val="28"/>
          <w:szCs w:val="28"/>
        </w:rPr>
        <w:t xml:space="preserve">在生活应用方面，《永葆本色》给了我很多有益的建议。首先，我学会了更加自信地坚持自己的决策和信念，而不被他人的眼光和评价所左右。其次，我开始注意并尊重他人的真实和本色，积极与他人交流和沟通，建立真挚的人际关系。最后，我也开始更加热衷于发掘和培养自己的特长和才华，用自己的真实本色为社会和他人做出更大的贡献。</w:t>
      </w:r>
    </w:p>
    <w:p>
      <w:pPr>
        <w:ind w:left="0" w:right="0" w:firstLine="560"/>
        <w:spacing w:before="450" w:after="450" w:line="312" w:lineRule="auto"/>
      </w:pPr>
      <w:r>
        <w:rPr>
          <w:rFonts w:ascii="宋体" w:hAnsi="宋体" w:eastAsia="宋体" w:cs="宋体"/>
          <w:color w:val="000"/>
          <w:sz w:val="28"/>
          <w:szCs w:val="28"/>
        </w:rPr>
        <w:t xml:space="preserve">最后，我愿意向其他人推荐《永葆本色》这本书。无论是对于已经迷失自我的人还是对于即将踏入社会的年轻人来说，这本书都具有很大的启发和帮助。它提醒我们，要多关注自己的内心，保持自己的本色，坚守信念和价值观，并勇敢表达自己。追求真实，才能得到真正的幸福和成功。</w:t>
      </w:r>
    </w:p>
    <w:p>
      <w:pPr>
        <w:ind w:left="0" w:right="0" w:firstLine="560"/>
        <w:spacing w:before="450" w:after="450" w:line="312" w:lineRule="auto"/>
      </w:pPr>
      <w:r>
        <w:rPr>
          <w:rFonts w:ascii="宋体" w:hAnsi="宋体" w:eastAsia="宋体" w:cs="宋体"/>
          <w:color w:val="000"/>
          <w:sz w:val="28"/>
          <w:szCs w:val="28"/>
        </w:rPr>
        <w:t xml:space="preserve">总之，《永葆本色》是一本对于每个现代人都具有重要意义的好书。它通过深入浅出的案例和观点说明了保持真实自我的重要性，并给我们提供了实用的建议和方法。在我看来，读完这本书后，我有了不一样的思考和行动方式，也开始逐渐发现并坚守自己的本色。我相信，只要我们能够坚守本色，对自己忠诚，并勇敢面对内心的声音，就能够真正实现自我价值，并过上真正快乐和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坚守初心永葆本色心得体会篇八</w:t>
      </w:r>
    </w:p>
    <w:p>
      <w:pPr>
        <w:ind w:left="0" w:right="0" w:firstLine="560"/>
        <w:spacing w:before="450" w:after="450" w:line="312" w:lineRule="auto"/>
      </w:pPr>
      <w:r>
        <w:rPr>
          <w:rFonts w:ascii="宋体" w:hAnsi="宋体" w:eastAsia="宋体" w:cs="宋体"/>
          <w:color w:val="000"/>
          <w:sz w:val="28"/>
          <w:szCs w:val="28"/>
        </w:rPr>
        <w:t xml:space="preserve">我党的奋斗历史表明，共产党人坚定的理想信念是党的事业不断成功并且兴旺发达的强大动力和根本保证。当前，世界正处于百年未有之大变局，我国也正处于全面建成小康社会的决胜期，社会问题更加尖锐复杂。坚定的信仰是党员干部在世界百年年未有之大变局中不断奋进的力量源泉。作为党员干部，如果理想信念不坚定，精神上就会缺钙，就会得软骨病，就容易被诱惑所迷惑，忘记初心使命。只有坚定共产主义理想信念，坚定用中国特色社会主义理论武装头脑，才能坚守住为人民服务的本色不动摇。张富清60多年深藏功名，一辈子坚守初心、不改本色。他立了那么多战功，转业时却主动选择到最偏僻的来凤县工作。用他自己的话说，这里苦、这里累、这里条件差，共产党员不来，哪个来呀?老英雄的一生，让我们看到了信仰的力量。我们要向张富清这样新时代的楷模学习，时刻以增强党性修养为纲，从自己的岗位和职责出发，用一言一行践行对共产主义的信仰，履行对党和国家的忠诚，实现为人民服务的初心和使命。</w:t>
      </w:r>
    </w:p>
    <w:p>
      <w:pPr>
        <w:ind w:left="0" w:right="0" w:firstLine="560"/>
        <w:spacing w:before="450" w:after="450" w:line="312" w:lineRule="auto"/>
      </w:pPr>
      <w:r>
        <w:rPr>
          <w:rFonts w:ascii="宋体" w:hAnsi="宋体" w:eastAsia="宋体" w:cs="宋体"/>
          <w:color w:val="000"/>
          <w:sz w:val="28"/>
          <w:szCs w:val="28"/>
        </w:rPr>
        <w:t xml:space="preserve">二、守规矩，严明党性修养之纪。</w:t>
      </w:r>
    </w:p>
    <w:p>
      <w:pPr>
        <w:ind w:left="0" w:right="0" w:firstLine="560"/>
        <w:spacing w:before="450" w:after="450" w:line="312" w:lineRule="auto"/>
      </w:pPr>
      <w:r>
        <w:rPr>
          <w:rFonts w:ascii="宋体" w:hAnsi="宋体" w:eastAsia="宋体" w:cs="宋体"/>
          <w:color w:val="000"/>
          <w:sz w:val="28"/>
          <w:szCs w:val="28"/>
        </w:rPr>
        <w:t xml:space="preserve">斯大林有句名言，“我们共产党人是由特殊材料制成的”。这句话形象地说明了共产党人有着比一般人更高的境界、觉悟和担当。那么，这个“特殊材料”究竟特殊在哪里?除了共产党人的先进性和纯洁性外，还有共产党人坚定的理想信念所培养出来的高度严格的组织纪律性。正是这种组织纪律性，让一代代共产党人能够在革命的大熔炉中历经千难万险、千锤百炼的党性锻炼，完成从小我到大我乃至无我的品格再造，成为真正意义上的“特殊材料”。没有规矩，不成方圆。在新的历史条件下，全面从严治党永远在路上。党员干部要严守政治纪律和政治规矩，坚持对党忠诚老实，把党章作为加强党性修养的根本标准。同时也要树立正确的世界观、人生观和价值观，正确看待权力、地位和利益，带头依法办事，带头遵守法律，绝不触碰纪律底线和法律红线，真正作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三、重学习，筑牢党性修养之基。</w:t>
      </w:r>
    </w:p>
    <w:p>
      <w:pPr>
        <w:ind w:left="0" w:right="0" w:firstLine="560"/>
        <w:spacing w:before="450" w:after="450" w:line="312" w:lineRule="auto"/>
      </w:pPr>
      <w:r>
        <w:rPr>
          <w:rFonts w:ascii="宋体" w:hAnsi="宋体" w:eastAsia="宋体" w:cs="宋体"/>
          <w:color w:val="000"/>
          <w:sz w:val="28"/>
          <w:szCs w:val="28"/>
        </w:rPr>
        <w:t xml:space="preserve">习近平总书记强调:“干部的党性修养、道德水平,不会随着党龄工龄的增长而自然提高,也不会随着职务的升迁而自然提高,必须强化自我修炼、自我约束、自我改造”。实践也表明，共产党员的党性不会自发产生，要通过不断的学习，不断地自我革命，才能把最初对党最朴素、最简单的情感转化为党性修养，并在我们的内心逐步树立起来，逐渐强大起来。这就要求我们必须重视理论学习，加强理论学习，把加强党的理论武装作为党性教育的根本要求。作为新时代的党员干部，不仅要把系统掌握马克思主义基本理论作为看家本领，还要用党的创新理论武装头脑，学深悟透习近平新时代中国特色社会主义思想，不断增强理论学习的针对性、有效性，力求通过提升理论素养、扩大知识视野，逐步培植巩固自身党性修养的精神家园，为投身建设新的伟大工程、实现伟大梦想炼就金刚不坏之身。</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坚守初心永葆本色心得体会篇九</w:t>
      </w:r>
    </w:p>
    <w:p>
      <w:pPr>
        <w:ind w:left="0" w:right="0" w:firstLine="560"/>
        <w:spacing w:before="450" w:after="450" w:line="312" w:lineRule="auto"/>
      </w:pPr>
      <w:r>
        <w:rPr>
          <w:rFonts w:ascii="宋体" w:hAnsi="宋体" w:eastAsia="宋体" w:cs="宋体"/>
          <w:color w:val="000"/>
          <w:sz w:val="28"/>
          <w:szCs w:val="28"/>
        </w:rPr>
        <w:t xml:space="preserve">身处这个物欲横流的社会，每个人都应该时刻反思并保持自己的本色与质真。永葆本色质，意味着始终保持自己最真实、无可替代的本性与品行。质心得体会乃是对这一理念的一种认识与实践。在个人的成长与发展中，我经历了不少风风雨雨的岁月，也逐渐体会到永葆本色质的重要性。在生活、工作、学习中，我不断努力坚守自己的底线与原则，通过不断实践与总结，让自己越来越深刻地理解并体会到在尘世中永葆本色质的重要价值。</w:t>
      </w:r>
    </w:p>
    <w:p>
      <w:pPr>
        <w:ind w:left="0" w:right="0" w:firstLine="560"/>
        <w:spacing w:before="450" w:after="450" w:line="312" w:lineRule="auto"/>
      </w:pPr>
      <w:r>
        <w:rPr>
          <w:rFonts w:ascii="宋体" w:hAnsi="宋体" w:eastAsia="宋体" w:cs="宋体"/>
          <w:color w:val="000"/>
          <w:sz w:val="28"/>
          <w:szCs w:val="28"/>
        </w:rPr>
        <w:t xml:space="preserve">首先，要做到永葆本色质，人们需要保持真实与坦诚。在社会生活中，许多人为了适应环境和他人的期望而不断改变自己的态度和行为。然而，这样的改变往往只是表面的掩饰，人们内心的本质却始终没有得到真正的满足。因此，要永葆本色质，人们首先需要坚持做真实的自己，不被外界的干扰而改变自己的初心，无论在何种环境下都能保持坦诚待人。</w:t>
      </w:r>
    </w:p>
    <w:p>
      <w:pPr>
        <w:ind w:left="0" w:right="0" w:firstLine="560"/>
        <w:spacing w:before="450" w:after="450" w:line="312" w:lineRule="auto"/>
      </w:pPr>
      <w:r>
        <w:rPr>
          <w:rFonts w:ascii="宋体" w:hAnsi="宋体" w:eastAsia="宋体" w:cs="宋体"/>
          <w:color w:val="000"/>
          <w:sz w:val="28"/>
          <w:szCs w:val="28"/>
        </w:rPr>
        <w:t xml:space="preserve">其次，保持本色质需要人们拥有自信和勇气。在人生的旅途中，都会遇到许多困难和挑战，有时候会面临外界舆论的压力。但是，只有坚守本色质，保持自身的原则与信念，才能真正实现自我价值和生活的意义。要做到这一点，人们需要具备自信和勇气，坚持自己内心的声音，勇往直前，不畏艰难困苦。</w:t>
      </w:r>
    </w:p>
    <w:p>
      <w:pPr>
        <w:ind w:left="0" w:right="0" w:firstLine="560"/>
        <w:spacing w:before="450" w:after="450" w:line="312" w:lineRule="auto"/>
      </w:pPr>
      <w:r>
        <w:rPr>
          <w:rFonts w:ascii="宋体" w:hAnsi="宋体" w:eastAsia="宋体" w:cs="宋体"/>
          <w:color w:val="000"/>
          <w:sz w:val="28"/>
          <w:szCs w:val="28"/>
        </w:rPr>
        <w:t xml:space="preserve">第三，永葆本色质也需要人们具备毅力和奋斗精神。要保持自身的本色质，人们必须具备持之以恒的毅力和不懈的奋斗精神。只有通过不断努力和付出，才能真正实现自己的目标和理想，进而在社会中保持独立的个性和真实的自我。无论面临多大的困难和障碍，都要坚持不懈地前行，相信自己的能力和价值，并为之努力奋斗。</w:t>
      </w:r>
    </w:p>
    <w:p>
      <w:pPr>
        <w:ind w:left="0" w:right="0" w:firstLine="560"/>
        <w:spacing w:before="450" w:after="450" w:line="312" w:lineRule="auto"/>
      </w:pPr>
      <w:r>
        <w:rPr>
          <w:rFonts w:ascii="宋体" w:hAnsi="宋体" w:eastAsia="宋体" w:cs="宋体"/>
          <w:color w:val="000"/>
          <w:sz w:val="28"/>
          <w:szCs w:val="28"/>
        </w:rPr>
        <w:t xml:space="preserve">第四，永葆本色质还需要人们保持审慎与节制。在追求自我价值的过程中，人们不可忽视自己的言行和行为对他人以及社会造成的影响。在表达自己的观点时，需要审慎思考，避免不必要的冲动和冲突。在行为上，要保持节制，遵守社会公德，不做违背自己本色质和道德底线的事情。只有做到这些，人们才能真正实现个性与社会的平衡，实现永恒的自我价值。</w:t>
      </w:r>
    </w:p>
    <w:p>
      <w:pPr>
        <w:ind w:left="0" w:right="0" w:firstLine="560"/>
        <w:spacing w:before="450" w:after="450" w:line="312" w:lineRule="auto"/>
      </w:pPr>
      <w:r>
        <w:rPr>
          <w:rFonts w:ascii="宋体" w:hAnsi="宋体" w:eastAsia="宋体" w:cs="宋体"/>
          <w:color w:val="000"/>
          <w:sz w:val="28"/>
          <w:szCs w:val="28"/>
        </w:rPr>
        <w:t xml:space="preserve">最后，永葆本色质需要人们具备思考与反思能力。在日常生活中，人们需要不断反思自己的行为和思维方式，及时发现并纠正存在的问题。通过思考与反思，人们才能更好地认识自己的本色质，发现问题并加以解决，达到个人成长和提升的目的。只有经过持续的思考与反思，人们才能逐渐形成正确的价值观和世界观，更好地保持自身的本色质。</w:t>
      </w:r>
    </w:p>
    <w:p>
      <w:pPr>
        <w:ind w:left="0" w:right="0" w:firstLine="560"/>
        <w:spacing w:before="450" w:after="450" w:line="312" w:lineRule="auto"/>
      </w:pPr>
      <w:r>
        <w:rPr>
          <w:rFonts w:ascii="宋体" w:hAnsi="宋体" w:eastAsia="宋体" w:cs="宋体"/>
          <w:color w:val="000"/>
          <w:sz w:val="28"/>
          <w:szCs w:val="28"/>
        </w:rPr>
        <w:t xml:space="preserve">总结起来，永葆本色质是每个人在尘世中应持有的一种价值观和人生态度。只有始终保持真实与坦诚，拥有自信和勇气，具备毅力和奋斗，保持审慎与节制的行为准则，以及具备思考与反思能力，才能真正实现永葆本色质的价值和意义。无论在什么时候，只要我们始终保持着自己的本色质，坚守着内心的真实与底线，就能找到人生的归宿和意义，成为自己理想中的样子。在尘世中，永葆本色质给予了我们活得更加真实、有意义的价值观，也给了我们更多前行的动力和勇气。</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坚守初心永葆本色心得体会篇十</w:t>
      </w:r>
    </w:p>
    <w:p>
      <w:pPr>
        <w:ind w:left="0" w:right="0" w:firstLine="560"/>
        <w:spacing w:before="450" w:after="450" w:line="312" w:lineRule="auto"/>
      </w:pPr>
      <w:r>
        <w:rPr>
          <w:rFonts w:ascii="宋体" w:hAnsi="宋体" w:eastAsia="宋体" w:cs="宋体"/>
          <w:color w:val="000"/>
          <w:sz w:val="28"/>
          <w:szCs w:val="28"/>
        </w:rPr>
        <w:t xml:space="preserve">-引出个人体验：人们在追求成功、赞誉和社交媒体认可的过程中失去了自我。</w:t>
      </w:r>
    </w:p>
    <w:p>
      <w:pPr>
        <w:ind w:left="0" w:right="0" w:firstLine="560"/>
        <w:spacing w:before="450" w:after="450" w:line="312" w:lineRule="auto"/>
      </w:pPr>
      <w:r>
        <w:rPr>
          <w:rFonts w:ascii="宋体" w:hAnsi="宋体" w:eastAsia="宋体" w:cs="宋体"/>
          <w:color w:val="000"/>
          <w:sz w:val="28"/>
          <w:szCs w:val="28"/>
        </w:rPr>
        <w:t xml:space="preserve">第二段：社交媒体对本色的影响。</w:t>
      </w:r>
    </w:p>
    <w:p>
      <w:pPr>
        <w:ind w:left="0" w:right="0" w:firstLine="560"/>
        <w:spacing w:before="450" w:after="450" w:line="312" w:lineRule="auto"/>
      </w:pPr>
      <w:r>
        <w:rPr>
          <w:rFonts w:ascii="宋体" w:hAnsi="宋体" w:eastAsia="宋体" w:cs="宋体"/>
          <w:color w:val="000"/>
          <w:sz w:val="28"/>
          <w:szCs w:val="28"/>
        </w:rPr>
        <w:t xml:space="preserve">-描述社交媒体的兴起和普及，以及其对人们心理的影响。</w:t>
      </w:r>
    </w:p>
    <w:p>
      <w:pPr>
        <w:ind w:left="0" w:right="0" w:firstLine="560"/>
        <w:spacing w:before="450" w:after="450" w:line="312" w:lineRule="auto"/>
      </w:pPr>
      <w:r>
        <w:rPr>
          <w:rFonts w:ascii="宋体" w:hAnsi="宋体" w:eastAsia="宋体" w:cs="宋体"/>
          <w:color w:val="000"/>
          <w:sz w:val="28"/>
          <w:szCs w:val="28"/>
        </w:rPr>
        <w:t xml:space="preserve">-分析社交媒体对尊重个人差异、鼓励自我表达和提高自我意识的负面影响。</w:t>
      </w:r>
    </w:p>
    <w:p>
      <w:pPr>
        <w:ind w:left="0" w:right="0" w:firstLine="560"/>
        <w:spacing w:before="450" w:after="450" w:line="312" w:lineRule="auto"/>
      </w:pPr>
      <w:r>
        <w:rPr>
          <w:rFonts w:ascii="宋体" w:hAnsi="宋体" w:eastAsia="宋体" w:cs="宋体"/>
          <w:color w:val="000"/>
          <w:sz w:val="28"/>
          <w:szCs w:val="28"/>
        </w:rPr>
        <w:t xml:space="preserve">-举例说明社交媒体上的完美化现象，给人们带来的压力和自卑感。</w:t>
      </w:r>
    </w:p>
    <w:p>
      <w:pPr>
        <w:ind w:left="0" w:right="0" w:firstLine="560"/>
        <w:spacing w:before="450" w:after="450" w:line="312" w:lineRule="auto"/>
      </w:pPr>
      <w:r>
        <w:rPr>
          <w:rFonts w:ascii="宋体" w:hAnsi="宋体" w:eastAsia="宋体" w:cs="宋体"/>
          <w:color w:val="000"/>
          <w:sz w:val="28"/>
          <w:szCs w:val="28"/>
        </w:rPr>
        <w:t xml:space="preserve">第三段：保持真实本色的重要性。</w:t>
      </w:r>
    </w:p>
    <w:p>
      <w:pPr>
        <w:ind w:left="0" w:right="0" w:firstLine="560"/>
        <w:spacing w:before="450" w:after="450" w:line="312" w:lineRule="auto"/>
      </w:pPr>
      <w:r>
        <w:rPr>
          <w:rFonts w:ascii="宋体" w:hAnsi="宋体" w:eastAsia="宋体" w:cs="宋体"/>
          <w:color w:val="000"/>
          <w:sz w:val="28"/>
          <w:szCs w:val="28"/>
        </w:rPr>
        <w:t xml:space="preserve">-强调一个人的真实本色是其独特性和魅力所在。</w:t>
      </w:r>
    </w:p>
    <w:p>
      <w:pPr>
        <w:ind w:left="0" w:right="0" w:firstLine="560"/>
        <w:spacing w:before="450" w:after="450" w:line="312" w:lineRule="auto"/>
      </w:pPr>
      <w:r>
        <w:rPr>
          <w:rFonts w:ascii="宋体" w:hAnsi="宋体" w:eastAsia="宋体" w:cs="宋体"/>
          <w:color w:val="000"/>
          <w:sz w:val="28"/>
          <w:szCs w:val="28"/>
        </w:rPr>
        <w:t xml:space="preserve">-解释真实与真诚之间的区别，真实本色的力量和影响力。</w:t>
      </w:r>
    </w:p>
    <w:p>
      <w:pPr>
        <w:ind w:left="0" w:right="0" w:firstLine="560"/>
        <w:spacing w:before="450" w:after="450" w:line="312" w:lineRule="auto"/>
      </w:pPr>
      <w:r>
        <w:rPr>
          <w:rFonts w:ascii="宋体" w:hAnsi="宋体" w:eastAsia="宋体" w:cs="宋体"/>
          <w:color w:val="000"/>
          <w:sz w:val="28"/>
          <w:szCs w:val="28"/>
        </w:rPr>
        <w:t xml:space="preserve">-提供科学研究结果，表明真实本色对心理健康和人际关系的积极影响。</w:t>
      </w:r>
    </w:p>
    <w:p>
      <w:pPr>
        <w:ind w:left="0" w:right="0" w:firstLine="560"/>
        <w:spacing w:before="450" w:after="450" w:line="312" w:lineRule="auto"/>
      </w:pPr>
      <w:r>
        <w:rPr>
          <w:rFonts w:ascii="宋体" w:hAnsi="宋体" w:eastAsia="宋体" w:cs="宋体"/>
          <w:color w:val="000"/>
          <w:sz w:val="28"/>
          <w:szCs w:val="28"/>
        </w:rPr>
        <w:t xml:space="preserve">第四段：培养和保持真实本色的方法。</w:t>
      </w:r>
    </w:p>
    <w:p>
      <w:pPr>
        <w:ind w:left="0" w:right="0" w:firstLine="560"/>
        <w:spacing w:before="450" w:after="450" w:line="312" w:lineRule="auto"/>
      </w:pPr>
      <w:r>
        <w:rPr>
          <w:rFonts w:ascii="宋体" w:hAnsi="宋体" w:eastAsia="宋体" w:cs="宋体"/>
          <w:color w:val="000"/>
          <w:sz w:val="28"/>
          <w:szCs w:val="28"/>
        </w:rPr>
        <w:t xml:space="preserve">-引导读者思考自己的真实本色，扬长避短。</w:t>
      </w:r>
    </w:p>
    <w:p>
      <w:pPr>
        <w:ind w:left="0" w:right="0" w:firstLine="560"/>
        <w:spacing w:before="450" w:after="450" w:line="312" w:lineRule="auto"/>
      </w:pPr>
      <w:r>
        <w:rPr>
          <w:rFonts w:ascii="宋体" w:hAnsi="宋体" w:eastAsia="宋体" w:cs="宋体"/>
          <w:color w:val="000"/>
          <w:sz w:val="28"/>
          <w:szCs w:val="28"/>
        </w:rPr>
        <w:t xml:space="preserve">-思考周围环境对真实本色的影响，提供积极抵制媒体影响的建议。</w:t>
      </w:r>
    </w:p>
    <w:p>
      <w:pPr>
        <w:ind w:left="0" w:right="0" w:firstLine="560"/>
        <w:spacing w:before="450" w:after="450" w:line="312" w:lineRule="auto"/>
      </w:pPr>
      <w:r>
        <w:rPr>
          <w:rFonts w:ascii="宋体" w:hAnsi="宋体" w:eastAsia="宋体" w:cs="宋体"/>
          <w:color w:val="000"/>
          <w:sz w:val="28"/>
          <w:szCs w:val="28"/>
        </w:rPr>
        <w:t xml:space="preserve">-强调倾听自己内心的声音，追求内心真实的渴望和热情。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-总结文章内容，强调保持真实本色的意义和重要性。</w:t>
      </w:r>
    </w:p>
    <w:p>
      <w:pPr>
        <w:ind w:left="0" w:right="0" w:firstLine="560"/>
        <w:spacing w:before="450" w:after="450" w:line="312" w:lineRule="auto"/>
      </w:pPr>
      <w:r>
        <w:rPr>
          <w:rFonts w:ascii="宋体" w:hAnsi="宋体" w:eastAsia="宋体" w:cs="宋体"/>
          <w:color w:val="000"/>
          <w:sz w:val="28"/>
          <w:szCs w:val="28"/>
        </w:rPr>
        <w:t xml:space="preserve">-鼓励读者摆脱外在压力，勇敢地展现真实自我。</w:t>
      </w:r>
    </w:p>
    <w:p>
      <w:pPr>
        <w:ind w:left="0" w:right="0" w:firstLine="560"/>
        <w:spacing w:before="450" w:after="450" w:line="312" w:lineRule="auto"/>
      </w:pPr>
      <w:r>
        <w:rPr>
          <w:rFonts w:ascii="宋体" w:hAnsi="宋体" w:eastAsia="宋体" w:cs="宋体"/>
          <w:color w:val="000"/>
          <w:sz w:val="28"/>
          <w:szCs w:val="28"/>
        </w:rPr>
        <w:t xml:space="preserve">-呼吁社会媒体的负面影响要得到关注和改变。</w:t>
      </w:r>
    </w:p>
    <w:p>
      <w:pPr>
        <w:ind w:left="0" w:right="0" w:firstLine="560"/>
        <w:spacing w:before="450" w:after="450" w:line="312" w:lineRule="auto"/>
      </w:pPr>
      <w:r>
        <w:rPr>
          <w:rFonts w:ascii="宋体" w:hAnsi="宋体" w:eastAsia="宋体" w:cs="宋体"/>
          <w:color w:val="000"/>
          <w:sz w:val="28"/>
          <w:szCs w:val="28"/>
        </w:rPr>
        <w:t xml:space="preserve">这是一个示例的文章大纲，根据这个大纲可以进一步展开相关的内容和论证。可以在第二、三段中引用一些科学研究，以加强观点的可信度。在第四段中，可以具体阐释一些培养和保持真实本色的建议，比如找到自己的兴趣爱好、找到适合自己的社交圈子等。最后在结论部分可以加入一些温情的故事或者例子，以引起读者的共鸣和情感共振。</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坚守初心永葆本色心得体会篇十一</w:t>
      </w:r>
    </w:p>
    <w:p>
      <w:pPr>
        <w:ind w:left="0" w:right="0" w:firstLine="560"/>
        <w:spacing w:before="450" w:after="450" w:line="312" w:lineRule="auto"/>
      </w:pPr>
      <w:r>
        <w:rPr>
          <w:rFonts w:ascii="宋体" w:hAnsi="宋体" w:eastAsia="宋体" w:cs="宋体"/>
          <w:color w:val="000"/>
          <w:sz w:val="28"/>
          <w:szCs w:val="28"/>
        </w:rPr>
        <w:t xml:space="preserve">10月11日，学习了区委孙书记在红星区“以案为鉴”进一步加强警示教育推进作风转变全面从严治党工作会议上的讲话精神，让我受到了一次深刻的廉洁从政教育。孙书记讲话的三点要求，字字珠玑，内涵深刻，我对此感受颇深，启发很大。</w:t>
      </w:r>
    </w:p>
    <w:p>
      <w:pPr>
        <w:ind w:left="0" w:right="0" w:firstLine="560"/>
        <w:spacing w:before="450" w:after="450" w:line="312" w:lineRule="auto"/>
      </w:pPr>
      <w:r>
        <w:rPr>
          <w:rFonts w:ascii="宋体" w:hAnsi="宋体" w:eastAsia="宋体" w:cs="宋体"/>
          <w:color w:val="000"/>
          <w:sz w:val="28"/>
          <w:szCs w:val="28"/>
        </w:rPr>
        <w:t xml:space="preserve">一、以案为鉴，常思贪欲之害，切实做到警钟长鸣。</w:t>
      </w:r>
    </w:p>
    <w:p>
      <w:pPr>
        <w:ind w:left="0" w:right="0" w:firstLine="560"/>
        <w:spacing w:before="450" w:after="450" w:line="312" w:lineRule="auto"/>
      </w:pPr>
      <w:r>
        <w:rPr>
          <w:rFonts w:ascii="宋体" w:hAnsi="宋体" w:eastAsia="宋体" w:cs="宋体"/>
          <w:color w:val="000"/>
          <w:sz w:val="28"/>
          <w:szCs w:val="28"/>
        </w:rPr>
        <w:t xml:space="preserve">孙书记的重要讲话，为加强党风廉政建设工作指明了方向、树立了“风标”，更是区委保护干部、爱护干部的具体体现。习总书记在中纪委全会上提出要坚持“老虎”、“苍蝇”一起打，在全国掀起了反腐大潮，相继有高官落马。从如今全国、全省及我们身边发生的一些典型案例来看，剖析他们的思想根源，一个共同特点就是思想道德防线不牢，私欲膨胀、利欲熏心，最终蜕化变质，断送了前程，失去了自由，给干部队伍的形象、党和政府的威信带来了严重损害。“以史为镜，可以知兴替；以人为镜，可以知得失”。身边的贪腐案例，给我们实实在在地敲响了警钟，从中也使自己清醒的认识到，作为一名领导干部，应该时刻提醒自己，手中权力越大就越要防微杜渐，做到警钟长鸣，时刻牢记一个共产党员的标准，强化政治意识、大局意识、奉献意识、服务意识和勤政意识。如果越过“红线”，触犯“底线”，轻则政治上的死亡、精神上的死亡，重则就是生命上的死亡。</w:t>
      </w:r>
    </w:p>
    <w:p>
      <w:pPr>
        <w:ind w:left="0" w:right="0" w:firstLine="560"/>
        <w:spacing w:before="450" w:after="450" w:line="312" w:lineRule="auto"/>
      </w:pPr>
      <w:r>
        <w:rPr>
          <w:rFonts w:ascii="宋体" w:hAnsi="宋体" w:eastAsia="宋体" w:cs="宋体"/>
          <w:color w:val="000"/>
          <w:sz w:val="28"/>
          <w:szCs w:val="28"/>
        </w:rPr>
        <w:t xml:space="preserve">二、遵纪守法，常修为政之德，切实做到紧抓不懈。</w:t>
      </w:r>
    </w:p>
    <w:p>
      <w:pPr>
        <w:ind w:left="0" w:right="0" w:firstLine="560"/>
        <w:spacing w:before="450" w:after="450" w:line="312" w:lineRule="auto"/>
      </w:pPr>
      <w:r>
        <w:rPr>
          <w:rFonts w:ascii="宋体" w:hAnsi="宋体" w:eastAsia="宋体" w:cs="宋体"/>
          <w:color w:val="000"/>
          <w:sz w:val="28"/>
          <w:szCs w:val="28"/>
        </w:rPr>
        <w:t xml:space="preserve">孙书记讲到：“权力是一把‘双刃剑’，是一柄高悬在领导干部头顶的‘达摩克利斯之剑’”。我认识到，这把剑使用得好，可以治国兴邦，为民造福，用之不慎，则可以身败名裂。只要身处领导岗位，手中都掌握一定权力，如何正确看待和行使权力，才是应该深入思考的。思前则知足，思后则知慎。面对权力，一定要深思，“权力从哪里来”，“权力为谁用”，“权力怎样用才能造福于民”。所以我们要不断加强党性修养，深入系统地学习党的基本纲领，牢固树立正确的世界观、人生观和价值观，牢记党的宗旨，坚持党性原则，遵守党的纪律，坚决抵制各种错误思想影响，守住第一道防线，不迈违纪第一步，不犯廉洁第一错。要自觉遵守《廉政准则》各项规定，认认真真算清政治账、经济账、名誉账、家庭账、亲情账、自由账、健康账“七笔帐”，把好亲情、交友、生活小节“三个关”，正确行使权力不谋私，严格遵纪守法不越轨，带头廉洁自律不放纵。面对权力一定要一心向公，面对法纪一定要心存畏惧，张口的时候，揣摩揣摩这话该不该说；伸手的时候，掂量掂量能不能这样做；迈腿的时候，考虑考虑这地方该不该去，真正做到政治上把握住方向，感情上把握住原则，行动上把握住分寸，生活上把握住小节。没有监督的权力，必然滋生腐败，我将把监督防范作为反腐倡廉的第一道关口，自觉接受党和人民群众的监督，把党组织和群众的监督当成是一种警戒，是一面镜子，经常想一想，照一照，检查一下自己有什么不足和缺点，及时加以改进和纠正，时刻保持政治清明、行事廉明。</w:t>
      </w:r>
    </w:p>
    <w:p>
      <w:pPr>
        <w:ind w:left="0" w:right="0" w:firstLine="560"/>
        <w:spacing w:before="450" w:after="450" w:line="312" w:lineRule="auto"/>
      </w:pPr>
      <w:r>
        <w:rPr>
          <w:rFonts w:ascii="宋体" w:hAnsi="宋体" w:eastAsia="宋体" w:cs="宋体"/>
          <w:color w:val="000"/>
          <w:sz w:val="28"/>
          <w:szCs w:val="28"/>
        </w:rPr>
        <w:t xml:space="preserve">三、干事成事，常思工作之要，竭力奉献幼教事业。</w:t>
      </w:r>
    </w:p>
    <w:p>
      <w:pPr>
        <w:ind w:left="0" w:right="0" w:firstLine="560"/>
        <w:spacing w:before="450" w:after="450" w:line="312" w:lineRule="auto"/>
      </w:pPr>
      <w:r>
        <w:rPr>
          <w:rFonts w:ascii="宋体" w:hAnsi="宋体" w:eastAsia="宋体" w:cs="宋体"/>
          <w:color w:val="000"/>
          <w:sz w:val="28"/>
          <w:szCs w:val="28"/>
        </w:rPr>
        <w:t xml:space="preserve">清正廉洁是党员干部的高尚灵魂，工作成绩是检验党员干部的重要标准，我们不但要行得正、站得直，更要能做事、做成事，把孙书记的讲话精神与开展的各项工作紧密结合，将学习的精神实质渗透到工作中每一个环节，真正把学习内化于心、外化于行。</w:t>
      </w:r>
    </w:p>
    <w:p>
      <w:pPr>
        <w:ind w:left="0" w:right="0" w:firstLine="560"/>
        <w:spacing w:before="450" w:after="450" w:line="312" w:lineRule="auto"/>
      </w:pPr>
      <w:r>
        <w:rPr>
          <w:rFonts w:ascii="宋体" w:hAnsi="宋体" w:eastAsia="宋体" w:cs="宋体"/>
          <w:color w:val="000"/>
          <w:sz w:val="28"/>
          <w:szCs w:val="28"/>
        </w:rPr>
        <w:t xml:space="preserve">一是增强宗旨意识，在幼教事业中拼搏奋进。能否高标准、高质量、高效率完成任务，既是对领导干部执行能力的综合检验，更是对其意志的全面考验。从我市、我区反面的典型案例来看，其能力不可谓不强、水平不可谓不高，但信念不牢、意志不坚，没被困难压倒，而被“糖衣炮弹”打倒。我将牢固树立以人为本、执政为民的宗旨意识，正确处理个人和集体、局部与全局、当前与长远的关系，不为私心所扰、不为名利所累、不为物欲所惑，工作上争先进位、争创一流，生活上淡泊明志、知足常乐，在奉献幼教事业中增长才干、接受考验。</w:t>
      </w:r>
    </w:p>
    <w:p>
      <w:pPr>
        <w:ind w:left="0" w:right="0" w:firstLine="560"/>
        <w:spacing w:before="450" w:after="450" w:line="312" w:lineRule="auto"/>
      </w:pPr>
      <w:r>
        <w:rPr>
          <w:rFonts w:ascii="宋体" w:hAnsi="宋体" w:eastAsia="宋体" w:cs="宋体"/>
          <w:color w:val="000"/>
          <w:sz w:val="28"/>
          <w:szCs w:val="28"/>
        </w:rPr>
        <w:t xml:space="preserve">二是增强奉献意识，在幼教事业中攻坚克难。在工作生活中我看到有的干部不贪、不占，生活作风也没啥毛病，但在工作上无所用心、无所作为，碰见困难绕着走、遇到问题托着溜，见到利益抢着干，推诿扯皮、责任缺位，这是一种典型的不作为，实际上这也是一种严重的腐败。当前，随着我区绿色专线发展的全面推进，一批涉及面广、投资额大、影响深远的重点工程、重点项目先后开工建设，发展催人奋进，追赶时不我待。做为基层干部，我只有结合自身岗位实际情况，凝心聚力抓班子、心无旁骛育幼儿，切实把幼教事业发展作为服务人民群众、服务发展、体现自身价值的最好平台，真正在能干事中显水平、在干成事中创业绩、在不出事中见人格。</w:t>
      </w:r>
    </w:p>
    <w:p>
      <w:pPr>
        <w:ind w:left="0" w:right="0" w:firstLine="560"/>
        <w:spacing w:before="450" w:after="450" w:line="312" w:lineRule="auto"/>
      </w:pPr>
      <w:r>
        <w:rPr>
          <w:rFonts w:ascii="宋体" w:hAnsi="宋体" w:eastAsia="宋体" w:cs="宋体"/>
          <w:color w:val="000"/>
          <w:sz w:val="28"/>
          <w:szCs w:val="28"/>
        </w:rPr>
        <w:t xml:space="preserve">三要增强公仆意识，在幼教事业中树立形象。其身正，不令而行，其身不正，虽令不从。领导干部要始终做到讲党性、重品行、做表率，正确行使党和人民赋予的权力，行得正、走得端、干得好，以勤廉务实的形象和亲民爱民的举措取信于民，做到权为民所用、情为民所系、利为民所谋，保持党和人民群众的血肉联系。要始终做到讲政治、树正气、聚合力，规范用权、为民用权、秉公用权，积极听取家长、百姓的建议意见，畅通渠道采纳群众建议，靠前解决实际问题，敢于负责、敢于担当，敢抓敢管，切实把中心幼儿园打造成人民满意、党和政府放心的高标准幼儿园。</w:t>
      </w:r>
    </w:p>
    <w:p>
      <w:pPr>
        <w:ind w:left="0" w:right="0" w:firstLine="560"/>
        <w:spacing w:before="450" w:after="450" w:line="312" w:lineRule="auto"/>
      </w:pPr>
      <w:r>
        <w:rPr>
          <w:rFonts w:ascii="宋体" w:hAnsi="宋体" w:eastAsia="宋体" w:cs="宋体"/>
          <w:color w:val="000"/>
          <w:sz w:val="28"/>
          <w:szCs w:val="28"/>
        </w:rPr>
        <w:t xml:space="preserve">我们不是生活在真空之中，也食人间烟火，也需要亲朋好友，也需要感情的抚慰。但是，无论是作为一个基层党员干部，还是作为一个堂堂正正的人，其思想境界，道德修养，都不会是利欲熏心，蝇营狗苟，痴迷于声色犬马的物质享受。我将以孙书记的重要指示来激励和警示自己，防微杜渐，警钟长鸣，牢牢树立执政为民、廉政为民的思想观念，做到常思贪欲之祸，常除非分之想，常修为官为德，常漠公仆本色，真正做到上不负党，下不负民，为建设“六个红星”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们常说，“永葆本色”，意思是保持自己最真实的状态，不被外界的干扰改变。在现代社会，人们常常会在各种社交平台上展示自己的虚幻面具，一些人甚至为了取悦他人而不断迎合。然而，真正的幸福并非来自于他人的认可，而是来自于能够保持自己的独特性和真实性。通过保持本色和守住质心，我们才能找到真正的自我，从而获得真正的幸福和满足。</w:t>
      </w:r>
    </w:p>
    <w:p>
      <w:pPr>
        <w:ind w:left="0" w:right="0" w:firstLine="560"/>
        <w:spacing w:before="450" w:after="450" w:line="312" w:lineRule="auto"/>
      </w:pPr>
      <w:r>
        <w:rPr>
          <w:rFonts w:ascii="宋体" w:hAnsi="宋体" w:eastAsia="宋体" w:cs="宋体"/>
          <w:color w:val="000"/>
          <w:sz w:val="28"/>
          <w:szCs w:val="28"/>
        </w:rPr>
        <w:t xml:space="preserve">第二段：守住本色的重要性（300字）。</w:t>
      </w:r>
    </w:p>
    <w:p>
      <w:pPr>
        <w:ind w:left="0" w:right="0" w:firstLine="560"/>
        <w:spacing w:before="450" w:after="450" w:line="312" w:lineRule="auto"/>
      </w:pPr>
      <w:r>
        <w:rPr>
          <w:rFonts w:ascii="宋体" w:hAnsi="宋体" w:eastAsia="宋体" w:cs="宋体"/>
          <w:color w:val="000"/>
          <w:sz w:val="28"/>
          <w:szCs w:val="28"/>
        </w:rPr>
        <w:t xml:space="preserve">守住本色意味着保持自己的独特性和真实性。在社交媒体和现实生活中，很多人都追求被他人认可和喜爱。为此，他们可能会不断迎合他人的期待和要求，甚至牺牲自己的价值观。然而，这种行为只会让人感到疲惫和失落，因为这种喜欢并非建立在真正的自我上。相反，如果我们能够坚守自己的本色，不为了取悦他人而改变自己，我们将能够真正享受生活，并获得他人的尊重和认可。</w:t>
      </w:r>
    </w:p>
    <w:p>
      <w:pPr>
        <w:ind w:left="0" w:right="0" w:firstLine="560"/>
        <w:spacing w:before="450" w:after="450" w:line="312" w:lineRule="auto"/>
      </w:pPr>
      <w:r>
        <w:rPr>
          <w:rFonts w:ascii="宋体" w:hAnsi="宋体" w:eastAsia="宋体" w:cs="宋体"/>
          <w:color w:val="000"/>
          <w:sz w:val="28"/>
          <w:szCs w:val="28"/>
        </w:rPr>
        <w:t xml:space="preserve">第三段：学会寻找内心的平衡（300字）。</w:t>
      </w:r>
    </w:p>
    <w:p>
      <w:pPr>
        <w:ind w:left="0" w:right="0" w:firstLine="560"/>
        <w:spacing w:before="450" w:after="450" w:line="312" w:lineRule="auto"/>
      </w:pPr>
      <w:r>
        <w:rPr>
          <w:rFonts w:ascii="宋体" w:hAnsi="宋体" w:eastAsia="宋体" w:cs="宋体"/>
          <w:color w:val="000"/>
          <w:sz w:val="28"/>
          <w:szCs w:val="28"/>
        </w:rPr>
        <w:t xml:space="preserve">在日常生活中，我们经常会面临各种各样的压力和挑战，这些可能会动摇我们的本色和质心。然而，我们需要学会寻找内心的平衡，保持自己的独特性。对于每个人来说，真正的平衡应该是在内心找到自己的定位，同时不忘记他人的需求。我们需要清楚我们自己的目标和价值观，并在决策时始终以此为准绳。通过学会寻找内心的平衡，我们将不会轻易被外界的压力改变，并且能够更好地照顾自己和他人。</w:t>
      </w:r>
    </w:p>
    <w:p>
      <w:pPr>
        <w:ind w:left="0" w:right="0" w:firstLine="560"/>
        <w:spacing w:before="450" w:after="450" w:line="312" w:lineRule="auto"/>
      </w:pPr>
      <w:r>
        <w:rPr>
          <w:rFonts w:ascii="宋体" w:hAnsi="宋体" w:eastAsia="宋体" w:cs="宋体"/>
          <w:color w:val="000"/>
          <w:sz w:val="28"/>
          <w:szCs w:val="28"/>
        </w:rPr>
        <w:t xml:space="preserve">第四段：坚持真实与成长（300字）。</w:t>
      </w:r>
    </w:p>
    <w:p>
      <w:pPr>
        <w:ind w:left="0" w:right="0" w:firstLine="560"/>
        <w:spacing w:before="450" w:after="450" w:line="312" w:lineRule="auto"/>
      </w:pPr>
      <w:r>
        <w:rPr>
          <w:rFonts w:ascii="宋体" w:hAnsi="宋体" w:eastAsia="宋体" w:cs="宋体"/>
          <w:color w:val="000"/>
          <w:sz w:val="28"/>
          <w:szCs w:val="28"/>
        </w:rPr>
        <w:t xml:space="preserve">虽然我们应该保持本色，但这并不意味着我们不应该改变和成长。人是不断成长和发展的生物，我们应该保持开放的心态去接受新的经验和观点。然而，真正的成长应该是出于真实的动力和内心的需求，而非为了获得他人的认可和喜爱。我们可以努力学习新的技能和知识，改善我们的弱点，但同时也要确保这些努力是基于我们自己的需要和价值观的。只有这样，我们才能在成长的过程中保持真实性，并找到真正的满足和快乐。</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保持本色和守住质心是我们在现代社会中获取真正幸福和满足的关键。通过守住自己独特的本色，我们能够真正享受生活并获得他人的尊重和认可。学会寻找内心的平衡可以帮助我们保持本色，同时关注他人的需求。坚持真实与成长使我们能够持续发展，并在成长的过程中找到真正的满足和快乐。要想实现这一目标，我们需要不断反思和自我审视，确保我们的行为和决策是基于真正的自我。只有这样，我们才能够永葆本色，快乐地生活。</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坚守初心永葆本色心得体会篇十三</w:t>
      </w:r>
    </w:p>
    <w:p>
      <w:pPr>
        <w:ind w:left="0" w:right="0" w:firstLine="560"/>
        <w:spacing w:before="450" w:after="450" w:line="312" w:lineRule="auto"/>
      </w:pPr>
      <w:r>
        <w:rPr>
          <w:rFonts w:ascii="宋体" w:hAnsi="宋体" w:eastAsia="宋体" w:cs="宋体"/>
          <w:color w:val="000"/>
          <w:sz w:val="28"/>
          <w:szCs w:val="28"/>
        </w:rPr>
        <w:t xml:space="preserve">我们是永远的革命者。中国共产党在革命烈火中百炼成钢。革命之于我们党，不仅是历史活动，还是一种浸入灵魂的精神气质。有人说，我们党现在已经从“革命党”变成了“执政党”，再讲革命不合时宜了。针对这种观点，习近平总书记指出，“中国共产党既是马克思主义执政党，也是马克思主义革命党。”实践证明，党领导中华民族站起来、富起来、强起来，既是一部社会革命史，又是一部自我革命史。不忘初心，就不能忘记我们是革命者，不能丧失了革命精神，不是一味地反思革命、告别革命。我们必须不断挖掘和丰富社会革命和自我革命意蕴，始终坚持“两种革命”一起抓，开新局于伟大社会革命，强体魄于伟大自我革命，以党的自我革命不断推进伟大社会革命。我们是人民的勤务员。马克思主义认为，人的本质在其现实性上，是一切社会关系的总和。共产党人最重要的社会关系，就是同人民群众的关系。毛泽东说：“我们一切工作干部，不论职位高低，都是人民的勤务员。”习近平总书记也多次以“人民的勤务员”自喻，并提出了“我将无我，不负人民”的自我要求。“人民的勤务员”是人民立场这一马克思主义政党根本立场的生动表述，是对我们党的性质和宗旨的形象概括。不忘初心，就不能忘记我们是人民的勤务员，始终坚持全心全意为人民服务的根本宗旨，始终保持党和人民的鱼水关系和血肉联系。</w:t>
      </w:r>
    </w:p>
    <w:p>
      <w:pPr>
        <w:ind w:left="0" w:right="0" w:firstLine="560"/>
        <w:spacing w:before="450" w:after="450" w:line="312" w:lineRule="auto"/>
      </w:pPr>
      <w:r>
        <w:rPr>
          <w:rFonts w:ascii="宋体" w:hAnsi="宋体" w:eastAsia="宋体" w:cs="宋体"/>
          <w:color w:val="000"/>
          <w:sz w:val="28"/>
          <w:szCs w:val="28"/>
        </w:rPr>
        <w:t xml:space="preserve">我们是时代的答卷人。历史车轮滚滚向前，时代潮流浩浩荡荡。习近平总书记指出，“时代是出卷人，我们是答卷人，人民是阅卷人。”近百年来，围绕“进行什么样的革命，怎样革命”“建设什么样的新中国，怎样建设新中国”“什么是社会主义，怎样建设社会主义”“建设什么样的党，怎样建设党”“实现什么样的发展，怎样发展”等重大时代课题，我们党创造性推进革命、建设、改革事业，考出了好成绩。面对“新时代坚持和发展什么样的中国特色社会主义，怎样坚持和发展中国特色社会主义”这个新的重大时代课题，“考题”更难了，“阅卷人”的评判更严、期望更高了。不忘初心，我们就要牢记“答卷人”身份，永葆“赶考”精神，给历史和人民交出更加优异的答卷。</w:t>
      </w:r>
    </w:p>
    <w:p>
      <w:pPr>
        <w:ind w:left="0" w:right="0" w:firstLine="560"/>
        <w:spacing w:before="450" w:after="450" w:line="312" w:lineRule="auto"/>
      </w:pPr>
      <w:r>
        <w:rPr>
          <w:rFonts w:ascii="宋体" w:hAnsi="宋体" w:eastAsia="宋体" w:cs="宋体"/>
          <w:color w:val="000"/>
          <w:sz w:val="28"/>
          <w:szCs w:val="28"/>
        </w:rPr>
        <w:t xml:space="preserve">我们是在伟大真理的光芒照耀下前进的。十月革命一声炮响，为中国送来了马克思列宁主义，给苦苦探寻救亡图存出路的中国人民指明了前进方向。中国共产党就是在这个历史大潮中应运而生、成功突围并不断开拓康庄大道的。历史以铁的事实一再证明，马克思主义是我们党和人民事业不断发展的苍天大树之根本，是我们党和人民不断奋进的万里长河之泉源。习近平总书记指出，“我们干事业不能忘本忘祖、忘记初心，我们共产党人的本，就是对马克思主义的信仰，对中国特色社会主义和共产主义的信念，对党和人民的忠诚。”不忘初心，就要坚定这份信仰、这份信念、这份忠诚，让马克思主义伟大旗帜高高飘扬。</w:t>
      </w:r>
    </w:p>
    <w:p>
      <w:pPr>
        <w:ind w:left="0" w:right="0" w:firstLine="560"/>
        <w:spacing w:before="450" w:after="450" w:line="312" w:lineRule="auto"/>
      </w:pPr>
      <w:r>
        <w:rPr>
          <w:rFonts w:ascii="宋体" w:hAnsi="宋体" w:eastAsia="宋体" w:cs="宋体"/>
          <w:color w:val="000"/>
          <w:sz w:val="28"/>
          <w:szCs w:val="28"/>
        </w:rPr>
        <w:t xml:space="preserve">我们是在辉煌历史的传承接力中走来的。马克思说：“人们自己创造自己的历史，但并不是随心所欲地创造，而是在直接碰到的、既定的、从过去承继下来的条件下创造。”毛泽东说：“我们不应当割断历史。从孔夫子到孙中山，我们应当给以总结，承继这一份珍贵的遗产。”习近平总书记强调“中国的今天是从中国的昨天和前天发展而来的”，并立足改革开放xx年、新中国成立70年、中国共产党建党近百年、近代以来中华民族波澜起伏170多年、中华民族传承发展5000年，勾勒了新时代中国特色社会主义一路走来的节点坐标和壮丽图景。他还指出，“中华民族在几千年历史中创造和延续的中华优秀传统文化就是中华民族的‘根’和‘魂’。”中国共产党人不是历史虚无主义者，也不是文化虚无主义者，而是中华优秀传统文化的忠实传承者和弘扬者。不忘初心，就不能割裂我们的精神命脉，而要始终坚定文化自信，深植中华民族的“根”，守好中华民族的“魂”。</w:t>
      </w:r>
    </w:p>
    <w:p>
      <w:pPr>
        <w:ind w:left="0" w:right="0" w:firstLine="560"/>
        <w:spacing w:before="450" w:after="450" w:line="312" w:lineRule="auto"/>
      </w:pPr>
      <w:r>
        <w:rPr>
          <w:rFonts w:ascii="宋体" w:hAnsi="宋体" w:eastAsia="宋体" w:cs="宋体"/>
          <w:color w:val="000"/>
          <w:sz w:val="28"/>
          <w:szCs w:val="28"/>
        </w:rPr>
        <w:t xml:space="preserve">我们是在人民群众的鼎力支持下壮大的。人民是历史的创造者，是社会前进的实践主体。回顾历史，新民主主义革命的伟大胜利是人民的小推车推出来的，社会主义建设的伟大成就是人民的汗水浇灌的，改革开放的伟大变革是人民群众在创新创造中闯出来的。再往远里说，“波澜壮阔的中华民族发展史是中国人民书写的！博大精深的中华文明是中国人民创造的！历久弥新的中华民族精神是中国人民培育的！”我们党的根基在人民、血脉在人民、力量在人民。离开了人民，党的事业就会变成无根的浮萍。不忘初心，任何时候都要紧紧依靠人民创造历史伟业。</w:t>
      </w:r>
    </w:p>
    <w:p>
      <w:pPr>
        <w:ind w:left="0" w:right="0" w:firstLine="560"/>
        <w:spacing w:before="450" w:after="450" w:line="312" w:lineRule="auto"/>
      </w:pPr>
      <w:r>
        <w:rPr>
          <w:rFonts w:ascii="宋体" w:hAnsi="宋体" w:eastAsia="宋体" w:cs="宋体"/>
          <w:color w:val="000"/>
          <w:sz w:val="28"/>
          <w:szCs w:val="28"/>
        </w:rPr>
        <w:t xml:space="preserve">风雨兼程，不忘我们为什么出发的历史。百年中国长卷，历史的追光始终跟随着嘉兴南湖上的一条小船，这艘红船劈波斩浪，引领党和人民从胜利走向胜利，从星星之火走向燎原。党的历史直通现实又指向未来，忘记了为什么出发，不仅会模糊对当下的认知，还有可能贻误对未来的预判。每一名党员干部，必须始终铭记我们为什么出发的历史，永远保持建党时中国共产党人的初心，以更强的凝聚力和战斗力闯关夺隘、砥砺前行。</w:t>
      </w:r>
    </w:p>
    <w:p>
      <w:pPr>
        <w:ind w:left="0" w:right="0" w:firstLine="560"/>
        <w:spacing w:before="450" w:after="450" w:line="312" w:lineRule="auto"/>
      </w:pPr>
      <w:r>
        <w:rPr>
          <w:rFonts w:ascii="宋体" w:hAnsi="宋体" w:eastAsia="宋体" w:cs="宋体"/>
          <w:color w:val="000"/>
          <w:sz w:val="28"/>
          <w:szCs w:val="28"/>
        </w:rPr>
        <w:t xml:space="preserve">对党忠诚，不忘我们为什么出发的信仰。“天下至德，莫大乎忠”。只有把“忠诚”作为立身之本，方向才不会偏离，道路才不会走错。党的发展历程告诫我们，不走错路必须与党同心，少走弯路必须与时俱进，力避邪路必须与民同行。我们千万不要因为走得太久，而忘记了当初为什么出发。前方的路还很长，容不得我们停下脚步，要始终做到讲党性、有信仰，用实际行动回报党恩，在新时代的征程中建功立业。</w:t>
      </w:r>
    </w:p>
    <w:p>
      <w:pPr>
        <w:ind w:left="0" w:right="0" w:firstLine="560"/>
        <w:spacing w:before="450" w:after="450" w:line="312" w:lineRule="auto"/>
      </w:pPr>
      <w:r>
        <w:rPr>
          <w:rFonts w:ascii="宋体" w:hAnsi="宋体" w:eastAsia="宋体" w:cs="宋体"/>
          <w:color w:val="000"/>
          <w:sz w:val="28"/>
          <w:szCs w:val="28"/>
        </w:rPr>
        <w:t xml:space="preserve">实干担当，不忘我们为什么出发的梦想。走得再远、走到再光辉的未来，也不能忘记走过的过去，不能忘记为什么出发。中华民族伟大复兴的中国梦，是近百年来几代中国人的夙愿，是每一个中华儿女的初心。有初心就会有担当，不忘初心才能敢于担当。我们要牢记为什么出发的中国梦，争做追梦人、圆梦人，以不懈探索的勇气、敢于人先的担当、紧弓满弦的实干，在一步一个脚印地扎实奋斗中实现伟大梦想。</w:t>
      </w:r>
    </w:p>
    <w:p>
      <w:pPr>
        <w:ind w:left="0" w:right="0" w:firstLine="560"/>
        <w:spacing w:before="450" w:after="450" w:line="312" w:lineRule="auto"/>
      </w:pPr>
      <w:r>
        <w:rPr>
          <w:rFonts w:ascii="宋体" w:hAnsi="宋体" w:eastAsia="宋体" w:cs="宋体"/>
          <w:color w:val="000"/>
          <w:sz w:val="28"/>
          <w:szCs w:val="28"/>
        </w:rPr>
        <w:t xml:space="preserve">同志们，我们在“不忘初心、牢记使命”主题教育的“大考”中能否“考”出好成绩，关键在勇于自我革命，保持永往直前的奋斗精神，做直面问题的担当者，在大是大非面前敢亮剑，危难险阻面前敢挺身，失误过失面前敢担责，遗留问题面前敢承担。始终坚持问题导向，以踏石留印、抓铁有痕的韧劲，落实决策、化解矛盾、推动工作，敢闯敢试敢为先，培塑开拓精神，在民族复兴伟业中践行党员干部应有的实干担当。</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坚守初心永葆本色心得体会篇十四</w:t>
      </w:r>
    </w:p>
    <w:p>
      <w:pPr>
        <w:ind w:left="0" w:right="0" w:firstLine="560"/>
        <w:spacing w:before="450" w:after="450" w:line="312" w:lineRule="auto"/>
      </w:pPr>
      <w:r>
        <w:rPr>
          <w:rFonts w:ascii="宋体" w:hAnsi="宋体" w:eastAsia="宋体" w:cs="宋体"/>
          <w:color w:val="000"/>
          <w:sz w:val="28"/>
          <w:szCs w:val="28"/>
        </w:rPr>
        <w:t xml:space="preserve">永葆本色是一个与时俱进，但又不轻易流于外来影响的品质。在如今快节奏和信息爆炸的社会中，人们往往对各种声音涌来的刺激性信息作出冲动的反应，随波逐流。然而，那些能够坚守自己内心准则的人，不让外界动摇自己的信念和个性，他们才能实现独具个人魅力的生活。</w:t>
      </w:r>
    </w:p>
    <w:p>
      <w:pPr>
        <w:ind w:left="0" w:right="0" w:firstLine="560"/>
        <w:spacing w:before="450" w:after="450" w:line="312" w:lineRule="auto"/>
      </w:pPr>
      <w:r>
        <w:rPr>
          <w:rFonts w:ascii="宋体" w:hAnsi="宋体" w:eastAsia="宋体" w:cs="宋体"/>
          <w:color w:val="000"/>
          <w:sz w:val="28"/>
          <w:szCs w:val="28"/>
        </w:rPr>
        <w:t xml:space="preserve">第二段：保持真实。</w:t>
      </w:r>
    </w:p>
    <w:p>
      <w:pPr>
        <w:ind w:left="0" w:right="0" w:firstLine="560"/>
        <w:spacing w:before="450" w:after="450" w:line="312" w:lineRule="auto"/>
      </w:pPr>
      <w:r>
        <w:rPr>
          <w:rFonts w:ascii="宋体" w:hAnsi="宋体" w:eastAsia="宋体" w:cs="宋体"/>
          <w:color w:val="000"/>
          <w:sz w:val="28"/>
          <w:szCs w:val="28"/>
        </w:rPr>
        <w:t xml:space="preserve">永葆本色需要我们真实地对待自己。每个人都有自己的价值观和信仰，但在向外界展示时，往往会因为社会的期望或他人的评价而改变自己。然而，真实的人是能够坚守核心价值观并表达真实情感的人。只有当我们追求真实性时，我们才能建立真正的关系和信任，从而实现自我实现和内心的平衡。</w:t>
      </w:r>
    </w:p>
    <w:p>
      <w:pPr>
        <w:ind w:left="0" w:right="0" w:firstLine="560"/>
        <w:spacing w:before="450" w:after="450" w:line="312" w:lineRule="auto"/>
      </w:pPr>
      <w:r>
        <w:rPr>
          <w:rFonts w:ascii="宋体" w:hAnsi="宋体" w:eastAsia="宋体" w:cs="宋体"/>
          <w:color w:val="000"/>
          <w:sz w:val="28"/>
          <w:szCs w:val="28"/>
        </w:rPr>
        <w:t xml:space="preserve">第三段：发掘独特的才能。</w:t>
      </w:r>
    </w:p>
    <w:p>
      <w:pPr>
        <w:ind w:left="0" w:right="0" w:firstLine="560"/>
        <w:spacing w:before="450" w:after="450" w:line="312" w:lineRule="auto"/>
      </w:pPr>
      <w:r>
        <w:rPr>
          <w:rFonts w:ascii="宋体" w:hAnsi="宋体" w:eastAsia="宋体" w:cs="宋体"/>
          <w:color w:val="000"/>
          <w:sz w:val="28"/>
          <w:szCs w:val="28"/>
        </w:rPr>
        <w:t xml:space="preserve">永葆本色还要求我们发掘并展示内在的独特才能。每个人都有自己的天赋和优势，但是在迎合社会和他人期望时，往往会忽略自己的真正激情和兴趣。然而，只有发掘并发展自己的独特才能，我们才能在工作和生活中更加充实和圆满。不要担心与众不同，与众不同才能带来独特的价值和成功。</w:t>
      </w:r>
    </w:p>
    <w:p>
      <w:pPr>
        <w:ind w:left="0" w:right="0" w:firstLine="560"/>
        <w:spacing w:before="450" w:after="450" w:line="312" w:lineRule="auto"/>
      </w:pPr>
      <w:r>
        <w:rPr>
          <w:rFonts w:ascii="宋体" w:hAnsi="宋体" w:eastAsia="宋体" w:cs="宋体"/>
          <w:color w:val="000"/>
          <w:sz w:val="28"/>
          <w:szCs w:val="28"/>
        </w:rPr>
        <w:t xml:space="preserve">第四段：坚守内心。</w:t>
      </w:r>
    </w:p>
    <w:p>
      <w:pPr>
        <w:ind w:left="0" w:right="0" w:firstLine="560"/>
        <w:spacing w:before="450" w:after="450" w:line="312" w:lineRule="auto"/>
      </w:pPr>
      <w:r>
        <w:rPr>
          <w:rFonts w:ascii="宋体" w:hAnsi="宋体" w:eastAsia="宋体" w:cs="宋体"/>
          <w:color w:val="000"/>
          <w:sz w:val="28"/>
          <w:szCs w:val="28"/>
        </w:rPr>
        <w:t xml:space="preserve">永葆本色需要我们坚定内心。人生中遇到的挫折和困难时常会让我们动摇信念，选择妥协。然而，只有保持坚定的信念和内心的纯净，我们才能在逆境中取得突破和进步。当我们坚持追求自己的梦想并跳出舒适区，我们将变得更加强大和自信。</w:t>
      </w:r>
    </w:p>
    <w:p>
      <w:pPr>
        <w:ind w:left="0" w:right="0" w:firstLine="560"/>
        <w:spacing w:before="450" w:after="450" w:line="312" w:lineRule="auto"/>
      </w:pPr>
      <w:r>
        <w:rPr>
          <w:rFonts w:ascii="宋体" w:hAnsi="宋体" w:eastAsia="宋体" w:cs="宋体"/>
          <w:color w:val="000"/>
          <w:sz w:val="28"/>
          <w:szCs w:val="28"/>
        </w:rPr>
        <w:t xml:space="preserve">第五段：灵活改变。</w:t>
      </w:r>
    </w:p>
    <w:p>
      <w:pPr>
        <w:ind w:left="0" w:right="0" w:firstLine="560"/>
        <w:spacing w:before="450" w:after="450" w:line="312" w:lineRule="auto"/>
      </w:pPr>
      <w:r>
        <w:rPr>
          <w:rFonts w:ascii="宋体" w:hAnsi="宋体" w:eastAsia="宋体" w:cs="宋体"/>
          <w:color w:val="000"/>
          <w:sz w:val="28"/>
          <w:szCs w:val="28"/>
        </w:rPr>
        <w:t xml:space="preserve">永葆本色并不意味着我们要一成不变。事实上，我们要与时俱进，适应变化的环境和挑战。然而，我们必须在变化中保持自己的核心原则和个人特点。只有以自己的方式去改变，我们才能真正实现自我的成长和进步。</w:t>
      </w:r>
    </w:p>
    <w:p>
      <w:pPr>
        <w:ind w:left="0" w:right="0" w:firstLine="560"/>
        <w:spacing w:before="450" w:after="450" w:line="312" w:lineRule="auto"/>
      </w:pPr>
      <w:r>
        <w:rPr>
          <w:rFonts w:ascii="宋体" w:hAnsi="宋体" w:eastAsia="宋体" w:cs="宋体"/>
          <w:color w:val="000"/>
          <w:sz w:val="28"/>
          <w:szCs w:val="28"/>
        </w:rPr>
        <w:t xml:space="preserve">结论：永葆本色是一种内在的品质，它要求我们真实地对待自己，发掘和展示独特的才能，并能够坚守内心和信念，并灵活地适应变化。只有当我们能够拥抱自己的独特性，追求自己的激情和目标时，我们才能在人生中找到真正的幸福和满足。这是一个需要持续努力和自我觉察的过程，但只要我们坚持，就能成就一个与众不同而又充满个人魅力的生活。</w:t>
      </w:r>
    </w:p>
    <w:p>
      <w:pPr>
        <w:ind w:left="0" w:right="0" w:firstLine="560"/>
        <w:spacing w:before="450" w:after="450" w:line="312" w:lineRule="auto"/>
      </w:pPr>
      <w:r>
        <w:rPr>
          <w:rFonts w:ascii="黑体" w:hAnsi="黑体" w:eastAsia="黑体" w:cs="黑体"/>
          <w:color w:val="000000"/>
          <w:sz w:val="34"/>
          <w:szCs w:val="34"/>
          <w:b w:val="1"/>
          <w:bCs w:val="1"/>
        </w:rPr>
        <w:t xml:space="preserve">坚守初心永葆本色心得体会篇十五</w:t>
      </w:r>
    </w:p>
    <w:p>
      <w:pPr>
        <w:ind w:left="0" w:right="0" w:firstLine="560"/>
        <w:spacing w:before="450" w:after="450" w:line="312" w:lineRule="auto"/>
      </w:pPr>
      <w:r>
        <w:rPr>
          <w:rFonts w:ascii="宋体" w:hAnsi="宋体" w:eastAsia="宋体" w:cs="宋体"/>
          <w:color w:val="000"/>
          <w:sz w:val="28"/>
          <w:szCs w:val="28"/>
        </w:rPr>
        <w:t xml:space="preserve">做官一阵子，做人一辈子，做官先做人。一段时间以来，社会上有个错误认识，认为老实就是无能、无用，做老实人吃亏。其实不然，不老实反而才会吃亏。工作生活中，因为隐瞒组织、欺骗朋友、做人不老实而吃亏受罚的例子不胜枚举。</w:t>
      </w:r>
    </w:p>
    <w:p>
      <w:pPr>
        <w:ind w:left="0" w:right="0" w:firstLine="560"/>
        <w:spacing w:before="450" w:after="450" w:line="312" w:lineRule="auto"/>
      </w:pPr>
      <w:r>
        <w:rPr>
          <w:rFonts w:ascii="宋体" w:hAnsi="宋体" w:eastAsia="宋体" w:cs="宋体"/>
          <w:color w:val="000"/>
          <w:sz w:val="28"/>
          <w:szCs w:val="28"/>
        </w:rPr>
        <w:t xml:space="preserve">老实是大操守、大智慧。但现实中，还是有的领导干部热衷于打“小算盘”、耍“小聪明”、搞“小动作”：有的信奉多栽花、少栽刺的庸俗哲学，为人圆滑世故;有的搞团团伙伙，培植亲信、排除异己，建小圈子、立小山头;有的自由主义严重，无视组织规定，该报告的不报告，该请示的不请示，隐瞒事实，欺骗组织。永葆共产党人的政治本色，党员领导干部就要带头弘扬忠诚老实之气，树立“以老实为荣，以不老实为耻”的正确导向，做人要做到“三一”。</w:t>
      </w:r>
    </w:p>
    <w:p>
      <w:pPr>
        <w:ind w:left="0" w:right="0" w:firstLine="560"/>
        <w:spacing w:before="450" w:after="450" w:line="312" w:lineRule="auto"/>
      </w:pPr>
      <w:r>
        <w:rPr>
          <w:rFonts w:ascii="宋体" w:hAnsi="宋体" w:eastAsia="宋体" w:cs="宋体"/>
          <w:color w:val="000"/>
          <w:sz w:val="28"/>
          <w:szCs w:val="28"/>
        </w:rPr>
        <w:t xml:space="preserve">一要“一心”。“一心”，就是忠诚守一，不怀二心。共产党人的忠就是对党忠诚，对人民忠诚。忠诚是百德之首。“人之忠也，犹鱼之有渊。鱼失水则死，人失忠则凶。”“忠”是发乎人们内心、自我修养的一种精神追求，由此才会对他人讲道德，对社会讲责任。不忠诚的人没有根、没有方向、没有归属感。那些被处理的干部就是因为对党和人民不忠诚，成为党和人民的罪人，被处理后才认识到忠诚的重要性。一个人抛弃了组织，组织也会抛弃你，到时才深感失去了人生的归依和方向，但悔之晚矣!明朝朱元璋的大军师刘伯温把忠诚分为大忠和小忠，曾说：“大忠者以道事君，小忠者以言事君。”同理，今天我们忠于党、忠于祖国、忠于人民、忠于事业，就是大忠，就是以道事人民。大忠者敢于为党和人民利益而坚持原则、勇于担当、挺身而出。在湖北干事创业，要忠于党和国家工作大局，为中央分忧，为人民担责。在全国经济放缓、下行压力加大的情况下，湖北要继续坚持竞进提质不动摇，保持快于全国平均水平的发展态势，以湖北之进为全国之稳作贡献。</w:t>
      </w:r>
    </w:p>
    <w:p>
      <w:pPr>
        <w:ind w:left="0" w:right="0" w:firstLine="560"/>
        <w:spacing w:before="450" w:after="450" w:line="312" w:lineRule="auto"/>
      </w:pPr>
      <w:r>
        <w:rPr>
          <w:rFonts w:ascii="宋体" w:hAnsi="宋体" w:eastAsia="宋体" w:cs="宋体"/>
          <w:color w:val="000"/>
          <w:sz w:val="28"/>
          <w:szCs w:val="28"/>
        </w:rPr>
        <w:t xml:space="preserve">二要“一致”。对党忠诚、对人民忠诚、对同志坦诚，要做到表里如一，内外一致，要做到台上台下一个样、人前人后一个样，保持共产党员真我本色。一些党员表里不一、口是心非、言行不一、阳奉阴违，不仅是对党和组织不负责，也是对自己不负责。</w:t>
      </w:r>
    </w:p>
    <w:p>
      <w:pPr>
        <w:ind w:left="0" w:right="0" w:firstLine="560"/>
        <w:spacing w:before="450" w:after="450" w:line="312" w:lineRule="auto"/>
      </w:pPr>
      <w:r>
        <w:rPr>
          <w:rFonts w:ascii="宋体" w:hAnsi="宋体" w:eastAsia="宋体" w:cs="宋体"/>
          <w:color w:val="000"/>
          <w:sz w:val="28"/>
          <w:szCs w:val="28"/>
        </w:rPr>
        <w:t xml:space="preserve">三要“一贯”。“一贯”就是一以贯之，持之以恒。吴天祥坚定共产党员的信仰，坚守承诺和追求几十年如一日，做到了笃实守道、一以贯之，是我们学习的榜样。湖北“苕”的精神，就是这种“一贯”、“守一”精神的体现，永不过时。为做好工作、干好事业，我们就是需要这种一门心思、一个心眼、心无旁骛的“苕劲”。现在有些干部过于“成熟”圆滑、老成老到，遇事“巧妙”避开，带着面具做人，精工于钻营、热衷于取巧、擅长于文饰，这样的干部难以干出真正的业绩，也走不远。总之，从算历史账、算总账、算大账看，做老实人不吃亏，我们要乐于、敢于做老实人。</w:t>
      </w:r>
    </w:p>
    <w:p>
      <w:pPr>
        <w:ind w:left="0" w:right="0" w:firstLine="560"/>
        <w:spacing w:before="450" w:after="450" w:line="312" w:lineRule="auto"/>
      </w:pPr>
      <w:r>
        <w:rPr>
          <w:rFonts w:ascii="宋体" w:hAnsi="宋体" w:eastAsia="宋体" w:cs="宋体"/>
          <w:color w:val="000"/>
          <w:sz w:val="28"/>
          <w:szCs w:val="28"/>
        </w:rPr>
        <w:t xml:space="preserve">作风建设永远在路上，全面从严治党，贵在驰而不息。“三严三实”是新的历史条件下党员领导干部的为政之道、成事之要、做人准则，为加强和改进作风建设进一步指明了方向。开展“三严三实”专题教育，不是一次活动，不能务虚，不能做表面文章，要以严的精神、实的作风抓紧抓实抓出成效，要把思想理论武装放在首位，加强经常性“修炼”，发现、解决“不严不实”的问题，要贯彻从严要求、坚持以上率下、把抓专题教育与推动改革发展紧密结合起来，以作风建设的新成效打开经济社会发展的新局面。</w:t>
      </w:r>
    </w:p>
    <w:p>
      <w:pPr>
        <w:ind w:left="0" w:right="0" w:firstLine="560"/>
        <w:spacing w:before="450" w:after="450" w:line="312" w:lineRule="auto"/>
      </w:pPr>
      <w:r>
        <w:rPr>
          <w:rFonts w:ascii="宋体" w:hAnsi="宋体" w:eastAsia="宋体" w:cs="宋体"/>
          <w:color w:val="000"/>
          <w:sz w:val="28"/>
          <w:szCs w:val="28"/>
        </w:rPr>
        <w:t xml:space="preserve">当前，我们正处在收官“”、谋划“十三五”的关键时刻，正处在经济发展进入新常态的新阶段，尤其需要通过“三严三实”的专题教育，提振精气神、锤炼好作风、展现新作为。要把党员干部在专题教育中激发出来的巨大热情和进取精神，转化为推进改革发展稳定的强大动力，为加快“建成支点、走在前列”进程，为实现中华民族伟大复兴中国梦的湖北篇作出新的更大贡献!</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做官一阵子，做人一辈子，做官先做人。一段时间以来，社会上有个错误认识，认为老实就是无能、无用，做老实人吃亏。其实不然，不老实反而才会吃亏。工作生活中，因为隐瞒组织、欺骗朋友、做人不老实而吃亏受罚的例子不胜枚举。</w:t>
      </w:r>
    </w:p>
    <w:p>
      <w:pPr>
        <w:ind w:left="0" w:right="0" w:firstLine="560"/>
        <w:spacing w:before="450" w:after="450" w:line="312" w:lineRule="auto"/>
      </w:pPr>
      <w:r>
        <w:rPr>
          <w:rFonts w:ascii="宋体" w:hAnsi="宋体" w:eastAsia="宋体" w:cs="宋体"/>
          <w:color w:val="000"/>
          <w:sz w:val="28"/>
          <w:szCs w:val="28"/>
        </w:rPr>
        <w:t xml:space="preserve">老实是大操守、大智慧。但现实中，还是有的领导干部热衷于打“小算盘”、耍“小聪明”、搞“小动作”：有的信奉多栽花、少栽刺的庸俗哲学，为人圆滑世故;有的搞团团伙伙，培植亲信、排除异己，建小圈子、立小山头;有的自由主义严重，无视组织规定，该报告的不报告，该请示的不请示，隐瞒事实，欺骗组织。永葆共产党人的政治本色，党员领导干部就要带头弘扬忠诚老实之气，树立“以老实为荣，以不老实为耻”的正确导向，做人要做到“三一”。</w:t>
      </w:r>
    </w:p>
    <w:p>
      <w:pPr>
        <w:ind w:left="0" w:right="0" w:firstLine="560"/>
        <w:spacing w:before="450" w:after="450" w:line="312" w:lineRule="auto"/>
      </w:pPr>
      <w:r>
        <w:rPr>
          <w:rFonts w:ascii="宋体" w:hAnsi="宋体" w:eastAsia="宋体" w:cs="宋体"/>
          <w:color w:val="000"/>
          <w:sz w:val="28"/>
          <w:szCs w:val="28"/>
        </w:rPr>
        <w:t xml:space="preserve">一要“一心”。“一心”，就是忠诚守一，不怀二心。共产党人的忠就是对党忠诚，对人民忠诚。忠诚是百德之首。“人之忠也，犹鱼之有渊。鱼失水则死，人失忠则凶。”“忠”是发乎人们内心、自我修养的一种精神追求，由此才会对他人讲道德，对社会讲责任。不忠诚的人没有根、没有方向、没有归属感。那些被处理的干部就是因为对党和人民不忠诚，成为党和人民的罪人，被处理后才认识到忠诚的重要性。一个人抛弃了组织，组织也会抛弃你，到时才深感失去了人生的归依和方向，但悔之晚矣!明朝朱元璋的大军师刘伯温把忠诚分为大忠和小忠，曾说：“大忠者以道事君，小忠者以言事君。”同理，今天我们忠于党、忠于祖国、忠于人民、忠于事业，就是大忠，就是以道事人民。大忠者敢于为党和人民利益而坚持原则、勇于担当、挺身而出。在湖北干事创业，要忠于党和国家工作大局，为中央分忧，为人民担责。在全国经济放缓、下行压力加大的情况下，湖北要继续坚持竞进提质不动摇，保持快于全国平均水平的发展态势，以湖北之进为全国之稳作贡献。</w:t>
      </w:r>
    </w:p>
    <w:p>
      <w:pPr>
        <w:ind w:left="0" w:right="0" w:firstLine="560"/>
        <w:spacing w:before="450" w:after="450" w:line="312" w:lineRule="auto"/>
      </w:pPr>
      <w:r>
        <w:rPr>
          <w:rFonts w:ascii="宋体" w:hAnsi="宋体" w:eastAsia="宋体" w:cs="宋体"/>
          <w:color w:val="000"/>
          <w:sz w:val="28"/>
          <w:szCs w:val="28"/>
        </w:rPr>
        <w:t xml:space="preserve">二要“一致”。对党忠诚、对人民忠诚、对同志坦诚，要做到表里如一，内外一致，要做到台上台下一个样、人前人后一个样，保持共产党员真我本色。一些党员表里不一、口是心非、言行不一、阳奉阴违，不仅是对党和组织不负责，也是对自己不负责。</w:t>
      </w:r>
    </w:p>
    <w:p>
      <w:pPr>
        <w:ind w:left="0" w:right="0" w:firstLine="560"/>
        <w:spacing w:before="450" w:after="450" w:line="312" w:lineRule="auto"/>
      </w:pPr>
      <w:r>
        <w:rPr>
          <w:rFonts w:ascii="宋体" w:hAnsi="宋体" w:eastAsia="宋体" w:cs="宋体"/>
          <w:color w:val="000"/>
          <w:sz w:val="28"/>
          <w:szCs w:val="28"/>
        </w:rPr>
        <w:t xml:space="preserve">三要“一贯”。“一贯”就是一以贯之，持之以恒。吴天祥坚定共产党员的信仰，坚守承诺和追求几十年如一日，做到了笃实守道、一以贯之，是我们学习的榜样。湖北“苕”的精神，就是这种“一贯”、“守一”精神的体现，永不过时。为做好工作、干好事业，我们就是需要这种一门心思、一个心眼、心无旁骛的“苕劲”。现在有些干部过于“成熟”圆滑、老成老到，遇事“巧妙”避开，带着面具做人，精工于钻营、热衷于取巧、擅长于文饰，这样的干部难以干出真正的业绩，也走不远。总之，从算历史账、算总账、算大账看，做老实人不吃亏，我们要乐于、敢于做老实人。</w:t>
      </w:r>
    </w:p>
    <w:p>
      <w:pPr>
        <w:ind w:left="0" w:right="0" w:firstLine="560"/>
        <w:spacing w:before="450" w:after="450" w:line="312" w:lineRule="auto"/>
      </w:pPr>
      <w:r>
        <w:rPr>
          <w:rFonts w:ascii="宋体" w:hAnsi="宋体" w:eastAsia="宋体" w:cs="宋体"/>
          <w:color w:val="000"/>
          <w:sz w:val="28"/>
          <w:szCs w:val="28"/>
        </w:rPr>
        <w:t xml:space="preserve">作风建设永远在路上，全面从严治党，贵在驰而不息。“三严三实”是新的历史条件下党员领导干部的为政之道、成事之要、做人准则，为加强和改进作风建设进一步指明了方向。开展“三严三实”专题教育，不是一次活动，不能务虚，不能做表面文章，要以严的精神、实的作风抓紧抓实抓出成效，要把思想理论武装放在首位，加强经常性“修炼”，发现、解决“不严不实”的问题，要贯彻从严要求、坚持以上率下、把抓专题教育与推动改革发展紧密结合起来，以作风建设的新成效打开经济社会发展的新局面。</w:t>
      </w:r>
    </w:p>
    <w:p>
      <w:pPr>
        <w:ind w:left="0" w:right="0" w:firstLine="560"/>
        <w:spacing w:before="450" w:after="450" w:line="312" w:lineRule="auto"/>
      </w:pPr>
      <w:r>
        <w:rPr>
          <w:rFonts w:ascii="宋体" w:hAnsi="宋体" w:eastAsia="宋体" w:cs="宋体"/>
          <w:color w:val="000"/>
          <w:sz w:val="28"/>
          <w:szCs w:val="28"/>
        </w:rPr>
        <w:t xml:space="preserve">当前，我们正处在收官“”、谋划“十三五”的关键时刻，正处在经济发展进入新常态的新阶段，尤其需要通过“三严三实”的专题教育，提振精气神、锤炼好作风、展现新作为。要把党员干部在专题教育中激发出来的巨大热情和进取精神，转化为推进改革发展稳定的强大动力，为加快“建成支点、走在前列”进程，为实现中华民族伟大复兴中国梦的湖北篇作出新的更大贡献!</w:t>
      </w:r>
    </w:p>
    <w:p>
      <w:pPr>
        <w:ind w:left="0" w:right="0" w:firstLine="560"/>
        <w:spacing w:before="450" w:after="450" w:line="312" w:lineRule="auto"/>
      </w:pPr>
      <w:r>
        <w:rPr>
          <w:rFonts w:ascii="宋体" w:hAnsi="宋体" w:eastAsia="宋体" w:cs="宋体"/>
          <w:color w:val="000"/>
          <w:sz w:val="28"/>
          <w:szCs w:val="28"/>
        </w:rPr>
        <w:t xml:space="preserve">前段时间，机关党委组织大家观看了习的党课录像，《工作与学习》又刊登了《做忠诚干净担当的共产党人》的主体部分，为我深入理解和把握“三严三实”要求、准备此次发言提供了重要的学习资源。今天我将自己对“做人要实”的理解向各位领导和同事们做个汇报。</w:t>
      </w:r>
    </w:p>
    <w:p>
      <w:pPr>
        <w:ind w:left="0" w:right="0" w:firstLine="560"/>
        <w:spacing w:before="450" w:after="450" w:line="312" w:lineRule="auto"/>
      </w:pPr>
      <w:r>
        <w:rPr>
          <w:rFonts w:ascii="宋体" w:hAnsi="宋体" w:eastAsia="宋体" w:cs="宋体"/>
          <w:color w:val="000"/>
          <w:sz w:val="28"/>
          <w:szCs w:val="28"/>
        </w:rPr>
        <w:t xml:space="preserve">在“三严三实”中，“三严”指向改造主观世界的内在自律，为“三实”提供精神动力和价值支撑;“三实”则指向改造客观世界的外在约束，指向实践环节，是对“三严”的具体化和深化，而在“三实”中，做人要实是基石，是一项基本要求，是践行“三严三实”的基础，可见它的重要性。关于“做人要实”，指出：“做人要实，就是要对党、对组织、对人民、对同志忠诚老实，做老实人、说老实话、干老实事，襟怀坦白，公道正派。”把这段话分成三个层次，可以用三个字来概括，那就是信、诚、正。</w:t>
      </w:r>
    </w:p>
    <w:p>
      <w:pPr>
        <w:ind w:left="0" w:right="0" w:firstLine="560"/>
        <w:spacing w:before="450" w:after="450" w:line="312" w:lineRule="auto"/>
      </w:pPr>
      <w:r>
        <w:rPr>
          <w:rFonts w:ascii="宋体" w:hAnsi="宋体" w:eastAsia="宋体" w:cs="宋体"/>
          <w:color w:val="000"/>
          <w:sz w:val="28"/>
          <w:szCs w:val="28"/>
        </w:rPr>
        <w:t xml:space="preserve">一、对党、对人民忠诚——信，是核心。</w:t>
      </w:r>
    </w:p>
    <w:p>
      <w:pPr>
        <w:ind w:left="0" w:right="0" w:firstLine="560"/>
        <w:spacing w:before="450" w:after="450" w:line="312" w:lineRule="auto"/>
      </w:pPr>
      <w:r>
        <w:rPr>
          <w:rFonts w:ascii="宋体" w:hAnsi="宋体" w:eastAsia="宋体" w:cs="宋体"/>
          <w:color w:val="000"/>
          <w:sz w:val="28"/>
          <w:szCs w:val="28"/>
        </w:rPr>
        <w:t xml:space="preserve">忠诚，是一个人走向成功的基本要求，概括起来就是要信党、信人、信己。</w:t>
      </w:r>
    </w:p>
    <w:p>
      <w:pPr>
        <w:ind w:left="0" w:right="0" w:firstLine="560"/>
        <w:spacing w:before="450" w:after="450" w:line="312" w:lineRule="auto"/>
      </w:pPr>
      <w:r>
        <w:rPr>
          <w:rFonts w:ascii="宋体" w:hAnsi="宋体" w:eastAsia="宋体" w:cs="宋体"/>
          <w:color w:val="000"/>
          <w:sz w:val="28"/>
          <w:szCs w:val="28"/>
        </w:rPr>
        <w:t xml:space="preserve">信党，这是作为一名党员最基本的要求，这和基督教徒要对上帝忠诚、信佛就要对菩萨虔诚是一个道理，作为共产党员，就要讲政治、顾大局、守规矩、严纪律，无论组织把自己放在什么地方、什么位置，都勤勤恳恳、兢兢业业。老一辈革命家黄克诚就是一座“忠诚的丰碑”。1959年庐山会议上，身为总参谋长的黄克诚明知彭德怀受到批判，仍然指出“大跃进”的错误，后来被打成“彭德怀反党集团”成员。毛主席去世后，当有人贬损毛主席和毛泽东思想时，又是黄克诚，不计前嫌，挺身而出，捍卫毛主席的形象和毛泽东思想这面旗帜。</w:t>
      </w:r>
    </w:p>
    <w:p>
      <w:pPr>
        <w:ind w:left="0" w:right="0" w:firstLine="560"/>
        <w:spacing w:before="450" w:after="450" w:line="312" w:lineRule="auto"/>
      </w:pPr>
      <w:r>
        <w:rPr>
          <w:rFonts w:ascii="宋体" w:hAnsi="宋体" w:eastAsia="宋体" w:cs="宋体"/>
          <w:color w:val="000"/>
          <w:sz w:val="28"/>
          <w:szCs w:val="28"/>
        </w:rPr>
        <w:t xml:space="preserve">信人，就是相信群众、依靠群众、服务群众，有深爱群众的情怀、大爱群众的境界，有“万事民为先”的责任感、重视群众口碑的光荣感。我们本期“身边之星”省委研究室党群处处长顾新华就是这样一位党的领导干部，十年前他在挂职担任县委副书记期间，偶然接待了一位上访农民，在得知其家中儿子重度脑瘫、条件艰苦、对生活丧失希望的困难情况后，他不仅积极为他们争取各种困难补助还亲自掏腰包进行资助，这一帮就是十年，如今，在他的帮助下，该农民早已不再悲观，专心挑起了照料脑瘫儿子、种地、养猪、养鱼等家庭重担，在他的关心下其女儿也不负众望成为了上海大学英语笔译专业硕士研究生，顾新华十年如一日，对群众实心实言实行，赢来了群众的信任和爱戴。</w:t>
      </w:r>
    </w:p>
    <w:p>
      <w:pPr>
        <w:ind w:left="0" w:right="0" w:firstLine="560"/>
        <w:spacing w:before="450" w:after="450" w:line="312" w:lineRule="auto"/>
      </w:pPr>
      <w:r>
        <w:rPr>
          <w:rFonts w:ascii="宋体" w:hAnsi="宋体" w:eastAsia="宋体" w:cs="宋体"/>
          <w:color w:val="000"/>
          <w:sz w:val="28"/>
          <w:szCs w:val="28"/>
        </w:rPr>
        <w:t xml:space="preserve">信己，就是自强不息、奋斗不止，果敢刚毅、开拓进取。</w:t>
      </w:r>
    </w:p>
    <w:p>
      <w:pPr>
        <w:ind w:left="0" w:right="0" w:firstLine="560"/>
        <w:spacing w:before="450" w:after="450" w:line="312" w:lineRule="auto"/>
      </w:pPr>
      <w:r>
        <w:rPr>
          <w:rFonts w:ascii="宋体" w:hAnsi="宋体" w:eastAsia="宋体" w:cs="宋体"/>
          <w:color w:val="000"/>
          <w:sz w:val="28"/>
          <w:szCs w:val="28"/>
        </w:rPr>
        <w:t xml:space="preserve">二、做老实人、说老实话、干老实事——诚，是基础。</w:t>
      </w:r>
    </w:p>
    <w:p>
      <w:pPr>
        <w:ind w:left="0" w:right="0" w:firstLine="560"/>
        <w:spacing w:before="450" w:after="450" w:line="312" w:lineRule="auto"/>
      </w:pPr>
      <w:r>
        <w:rPr>
          <w:rFonts w:ascii="宋体" w:hAnsi="宋体" w:eastAsia="宋体" w:cs="宋体"/>
          <w:color w:val="000"/>
          <w:sz w:val="28"/>
          <w:szCs w:val="28"/>
        </w:rPr>
        <w:t xml:space="preserve">诚是中华民族的传统美德，又是共产党人的时代要求。要做到做老实人、说老实话、干老实事，就要诚信、诚心、诚朴。诚信，做人要实首先要讲诚信，这也是新时期社会主义核心价值观的内在要求，作为执政党，作为工人阶级和中华民族的先进分子，党员干部无论何时何地都要做诚实守信的模范。诚心，就是要有好的出发点和善的意愿，从大局出发，代表党、国家和人民的利益。诚朴，就是不摆官架子，保持劳动人民本色，甘作孺子牛，时刻清醒“我是谁”。</w:t>
      </w:r>
    </w:p>
    <w:p>
      <w:pPr>
        <w:ind w:left="0" w:right="0" w:firstLine="560"/>
        <w:spacing w:before="450" w:after="450" w:line="312" w:lineRule="auto"/>
      </w:pPr>
      <w:r>
        <w:rPr>
          <w:rFonts w:ascii="宋体" w:hAnsi="宋体" w:eastAsia="宋体" w:cs="宋体"/>
          <w:color w:val="000"/>
          <w:sz w:val="28"/>
          <w:szCs w:val="28"/>
        </w:rPr>
        <w:t xml:space="preserve">罗荣桓元帅多次被毛主席誉为“老实人”，宁都会议后，毛主席“靠边站”了，罗荣桓因多次支持毛主席的主张，也被撤了职，但他始终坚守共产主义信念，仍旧老老实实地为党工作。在我们省级机关也不乏老实做人、踏实做事的典型，江苏省地方税务局办公室的黄晓虹，在档案管理这个平凡的岗位上默默坚守20余载，她所负责的档案管理工作规范有序，得到了领导、同事和同行们的肯定。</w:t>
      </w:r>
    </w:p>
    <w:p>
      <w:pPr>
        <w:ind w:left="0" w:right="0" w:firstLine="560"/>
        <w:spacing w:before="450" w:after="450" w:line="312" w:lineRule="auto"/>
      </w:pPr>
      <w:r>
        <w:rPr>
          <w:rFonts w:ascii="宋体" w:hAnsi="宋体" w:eastAsia="宋体" w:cs="宋体"/>
          <w:color w:val="000"/>
          <w:sz w:val="28"/>
          <w:szCs w:val="28"/>
        </w:rPr>
        <w:t xml:space="preserve">三、襟怀坦白，公道正派——正，最重要。</w:t>
      </w:r>
    </w:p>
    <w:p>
      <w:pPr>
        <w:ind w:left="0" w:right="0" w:firstLine="560"/>
        <w:spacing w:before="450" w:after="450" w:line="312" w:lineRule="auto"/>
      </w:pPr>
      <w:r>
        <w:rPr>
          <w:rFonts w:ascii="宋体" w:hAnsi="宋体" w:eastAsia="宋体" w:cs="宋体"/>
          <w:color w:val="000"/>
          <w:sz w:val="28"/>
          <w:szCs w:val="28"/>
        </w:rPr>
        <w:t xml:space="preserve">公道正派是领导干部要具备的最重要的政治品格，就要做到心正，心无私念，戒除私心杂念，一心为民;言正，实事求是，敢讲真话，有根有据;身正，敢于担当，行为端庄，举止端正。在“公道正派”前加上了“襟怀坦白”，这就要求党员干部既坚持原则，又充满为民情怀;既严格要求自己，又宽宏大量、包容他人;既公道做事，又正派做人。</w:t>
      </w:r>
    </w:p>
    <w:p>
      <w:pPr>
        <w:ind w:left="0" w:right="0" w:firstLine="560"/>
        <w:spacing w:before="450" w:after="450" w:line="312" w:lineRule="auto"/>
      </w:pPr>
      <w:r>
        <w:rPr>
          <w:rFonts w:ascii="宋体" w:hAnsi="宋体" w:eastAsia="宋体" w:cs="宋体"/>
          <w:color w:val="000"/>
          <w:sz w:val="28"/>
          <w:szCs w:val="28"/>
        </w:rPr>
        <w:t xml:space="preserve">今年6月13日，党的第一代、第二代中央领导集体重要成员陈云同志诞辰110周年，1978年11月12日，陈云在中央工作会议东北组直抒己见，提出了解决党的历史上一批重大冤假错案和一些重要领导人功过是非的六条意见，他的发言冲破了原定会议方向，使会议成为一个拨乱反正、纠正错误的会议，有力地推动了历史转折的实现，这是他“讲真理，不讲面子”的鲜活事例。</w:t>
      </w:r>
    </w:p>
    <w:p>
      <w:pPr>
        <w:ind w:left="0" w:right="0" w:firstLine="560"/>
        <w:spacing w:before="450" w:after="450" w:line="312" w:lineRule="auto"/>
      </w:pPr>
      <w:r>
        <w:rPr>
          <w:rFonts w:ascii="宋体" w:hAnsi="宋体" w:eastAsia="宋体" w:cs="宋体"/>
          <w:color w:val="000"/>
          <w:sz w:val="28"/>
          <w:szCs w:val="28"/>
        </w:rPr>
        <w:t xml:space="preserve">践行“三严三实”，“做人要实”是基础，黄克诚、罗荣桓、陈云等老一辈革命家用他们的信、诚、正为我们作出了最好的诠释，成为我们践行“三严三实”的价值典范和行为标杆，同样，我们省级机关的“身边之星”们也在用实际行动践行着“三严三实”要求，他们有的是行业内的高精尖，有的像黄晓虹这样在岗位上无私奉献、默默坚守几十年。但他们都有一个共同特点，那就是以“做人之实”成就谋事之实、创业之实。</w:t>
      </w:r>
    </w:p>
    <w:p>
      <w:pPr>
        <w:ind w:left="0" w:right="0" w:firstLine="560"/>
        <w:spacing w:before="450" w:after="450" w:line="312" w:lineRule="auto"/>
      </w:pPr>
      <w:r>
        <w:rPr>
          <w:rFonts w:ascii="宋体" w:hAnsi="宋体" w:eastAsia="宋体" w:cs="宋体"/>
          <w:color w:val="000"/>
          <w:sz w:val="28"/>
          <w:szCs w:val="28"/>
        </w:rPr>
        <w:t xml:space="preserve">周恩来曾经说过：“世界上最聪明的人是最老实的人，因为只有老实人才能经得起事实和历史的考验”。作为一名党员，一名党务工作者，我会努力向老一辈革命家、向身边之星们学习，诚实做人、做正派的人，以他们的信、诚、正为价值典范，以他们的实言、实行、实心为行为标杆，做一名对党忠诚、作风干净、敢于担当的共产党人。</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开辟中国特色社会主义新境界，是当代中国共产党人的庄严使命，全党同志必须贯彻落实关于严以修身、严以用权、严以律己和谋事要实、创业要实、做人要实的要求，团结带领人民群众，为协调推进“四个全面”战略布局和实现中华民族伟大复兴的中国梦而奋斗。其中，“做人要实”就是一项基本的要求，并集中反映出党员干部的道德修养和党性自觉，体现出领导能力和工作水平，事关党的建设和事业发展。</w:t>
      </w:r>
    </w:p>
    <w:p>
      <w:pPr>
        <w:ind w:left="0" w:right="0" w:firstLine="560"/>
        <w:spacing w:before="450" w:after="450" w:line="312" w:lineRule="auto"/>
      </w:pPr>
      <w:r>
        <w:rPr>
          <w:rFonts w:ascii="宋体" w:hAnsi="宋体" w:eastAsia="宋体" w:cs="宋体"/>
          <w:color w:val="000"/>
          <w:sz w:val="28"/>
          <w:szCs w:val="28"/>
        </w:rPr>
        <w:t xml:space="preserve">做人要实，内涵丰富。同志指出：“做人要实，就是要对党、对人民、对同志忠诚老实，做老实人、说老实话、干老实事，襟怀坦白，公道正派。”笔者认为，关于“做人要实”的要求主要包括三个方面的内容：</w:t>
      </w:r>
    </w:p>
    <w:p>
      <w:pPr>
        <w:ind w:left="0" w:right="0" w:firstLine="560"/>
        <w:spacing w:before="450" w:after="450" w:line="312" w:lineRule="auto"/>
      </w:pPr>
      <w:r>
        <w:rPr>
          <w:rFonts w:ascii="宋体" w:hAnsi="宋体" w:eastAsia="宋体" w:cs="宋体"/>
          <w:color w:val="000"/>
          <w:sz w:val="28"/>
          <w:szCs w:val="28"/>
        </w:rPr>
        <w:t xml:space="preserve">一是对党、对人民忠诚老实。这是建立党内相互信任、增强党内团结、维护党的铁的纪律的需要。党的干部不同于一般党员，是党的骨干，干部对于党的事业负有重大的责任，应该成为一般党员和群众的模范。这就要求党员干部必须自觉地与以同志为的党中央保持高度一致，对党、对人民一心一意、真心诚意、全心全意，甘当螺丝钉、甘做铺路石、甘为孺子牛。</w:t>
      </w:r>
    </w:p>
    <w:p>
      <w:pPr>
        <w:ind w:left="0" w:right="0" w:firstLine="560"/>
        <w:spacing w:before="450" w:after="450" w:line="312" w:lineRule="auto"/>
      </w:pPr>
      <w:r>
        <w:rPr>
          <w:rFonts w:ascii="宋体" w:hAnsi="宋体" w:eastAsia="宋体" w:cs="宋体"/>
          <w:color w:val="000"/>
          <w:sz w:val="28"/>
          <w:szCs w:val="28"/>
        </w:rPr>
        <w:t xml:space="preserve">二是做老实人、说老实话、干老实事。这既是中华民族的传统美德，又是共产党人的时代要求。做人要实首先要讲诚信。诚实守信，也是新时期社会主义核心价值观的内在要求，作为工人阶级和中华民族的先进分子，党员干部无论何时何地都要做诚实守信的模范，“做群众的模范”。正如陈云同志强调的，“群众常常根据我们党员的行动来测量我们的党，所以党员无论在何时何地的一举一动，都必须给非党群众一种好的影响，使他们更加信仰我党，更加敬重我党”。</w:t>
      </w:r>
    </w:p>
    <w:p>
      <w:pPr>
        <w:ind w:left="0" w:right="0" w:firstLine="560"/>
        <w:spacing w:before="450" w:after="450" w:line="312" w:lineRule="auto"/>
      </w:pPr>
      <w:r>
        <w:rPr>
          <w:rFonts w:ascii="宋体" w:hAnsi="宋体" w:eastAsia="宋体" w:cs="宋体"/>
          <w:color w:val="000"/>
          <w:sz w:val="28"/>
          <w:szCs w:val="28"/>
        </w:rPr>
        <w:t xml:space="preserve">三是襟怀坦白、公道正派。这就要求党员干部既坚持原则，又充满为民情怀;既严格要求自己，又宽宏大量、包容他人;既公道做事，又正派做人。正如毛泽东同志强调的，“一个共产党员，应该是襟怀坦白，忠实、积极，以革命利益为第一生命，以个人利益服从革命利益。”襟怀坦白、公道正派体现出共产党人的崇高精神境界，表现了领导干部团结同志共创伟业的能力和水平。这三个方面，相互联系，内在统一，而对共产党员特别是党员领导干部而言，对党忠诚是首要的、第一位的，既关系党的事业和人民福祉，也关系个人政治生命和前途命运。</w:t>
      </w:r>
    </w:p>
    <w:p>
      <w:pPr>
        <w:ind w:left="0" w:right="0" w:firstLine="560"/>
        <w:spacing w:before="450" w:after="450" w:line="312" w:lineRule="auto"/>
      </w:pPr>
      <w:r>
        <w:rPr>
          <w:rFonts w:ascii="宋体" w:hAnsi="宋体" w:eastAsia="宋体" w:cs="宋体"/>
          <w:color w:val="000"/>
          <w:sz w:val="28"/>
          <w:szCs w:val="28"/>
        </w:rPr>
        <w:t xml:space="preserve">“做人要实”有助于推动党和人民的事业大步前进。</w:t>
      </w:r>
    </w:p>
    <w:p>
      <w:pPr>
        <w:ind w:left="0" w:right="0" w:firstLine="560"/>
        <w:spacing w:before="450" w:after="450" w:line="312" w:lineRule="auto"/>
      </w:pPr>
      <w:r>
        <w:rPr>
          <w:rFonts w:ascii="宋体" w:hAnsi="宋体" w:eastAsia="宋体" w:cs="宋体"/>
          <w:color w:val="000"/>
          <w:sz w:val="28"/>
          <w:szCs w:val="28"/>
        </w:rPr>
        <w:t xml:space="preserve">党员干部做人要实，对于我们党的建设和党的事业具有巨大的推动作用。</w:t>
      </w:r>
    </w:p>
    <w:p>
      <w:pPr>
        <w:ind w:left="0" w:right="0" w:firstLine="560"/>
        <w:spacing w:before="450" w:after="450" w:line="312" w:lineRule="auto"/>
      </w:pPr>
      <w:r>
        <w:rPr>
          <w:rFonts w:ascii="宋体" w:hAnsi="宋体" w:eastAsia="宋体" w:cs="宋体"/>
          <w:color w:val="000"/>
          <w:sz w:val="28"/>
          <w:szCs w:val="28"/>
        </w:rPr>
        <w:t xml:space="preserve">第一，党员干部做到对党忠诚老实，就会树牢马克思主义的思想信仰，坚定中国特色社会主义的理想信念，坚决贯彻党的路线方针政策和重大决策部署，认真落实党的民主集中制的组织原则，模范遵守党的纪律，这样，各级党组织的战斗堡垒作用和党员的先锋模范作用就能充分发挥，党的领导力和战斗力就会大大增强。</w:t>
      </w:r>
    </w:p>
    <w:p>
      <w:pPr>
        <w:ind w:left="0" w:right="0" w:firstLine="560"/>
        <w:spacing w:before="450" w:after="450" w:line="312" w:lineRule="auto"/>
      </w:pPr>
      <w:r>
        <w:rPr>
          <w:rFonts w:ascii="宋体" w:hAnsi="宋体" w:eastAsia="宋体" w:cs="宋体"/>
          <w:color w:val="000"/>
          <w:sz w:val="28"/>
          <w:szCs w:val="28"/>
        </w:rPr>
        <w:t xml:space="preserve">第二，党员干部做到对同志坦诚真实，我们工作中的分歧矛盾就会因相互信任而容易化解，就能做到相互支持和相互关心;批评和自我批评的武器就会因彼此坦诚而产生更好效果，党内团结和党的凝聚力就会大大增强，推动党的事业健康发展的良好政治生态就能形成。</w:t>
      </w:r>
    </w:p>
    <w:p>
      <w:pPr>
        <w:ind w:left="0" w:right="0" w:firstLine="560"/>
        <w:spacing w:before="450" w:after="450" w:line="312" w:lineRule="auto"/>
      </w:pPr>
      <w:r>
        <w:rPr>
          <w:rFonts w:ascii="宋体" w:hAnsi="宋体" w:eastAsia="宋体" w:cs="宋体"/>
          <w:color w:val="000"/>
          <w:sz w:val="28"/>
          <w:szCs w:val="28"/>
        </w:rPr>
        <w:t xml:space="preserve">第三，党员干部做到对群众亲近平实，经常深入基层、深入群众、深入实际，就能与群众打成一片，深入地体察民情、了解民意、集中民智，解决群众最关注、最切身的利益问题，群众就愿意接近、信任我们、依靠我们，党群、干群关系就会更加密切，党的感召力和影响力就能大大增强，从而将人民群众更紧密地团结在党的周围，汇聚起推进党的伟大事业的无穷力量。</w:t>
      </w:r>
    </w:p>
    <w:p>
      <w:pPr>
        <w:ind w:left="0" w:right="0" w:firstLine="560"/>
        <w:spacing w:before="450" w:after="450" w:line="312" w:lineRule="auto"/>
      </w:pPr>
      <w:r>
        <w:rPr>
          <w:rFonts w:ascii="宋体" w:hAnsi="宋体" w:eastAsia="宋体" w:cs="宋体"/>
          <w:color w:val="000"/>
          <w:sz w:val="28"/>
          <w:szCs w:val="28"/>
        </w:rPr>
        <w:t xml:space="preserve">第四，党员干部做到对事业求真务实，就能从根本上杜绝“形象工程”、“政绩工程”等一切形式主义“花架子”，做决策，做工作就能从实际情况出发，从人民群众愿望出发，从事业发展需要出发。就能在实际工作中说实话，做实事，求实效，脚踏实地，真抓实干，以突出的工作业绩积极推进“四个全面”战略布局，一步步向着民族复兴的伟大梦想成功迈进。</w:t>
      </w:r>
    </w:p>
    <w:p>
      <w:pPr>
        <w:ind w:left="0" w:right="0" w:firstLine="560"/>
        <w:spacing w:before="450" w:after="450" w:line="312" w:lineRule="auto"/>
      </w:pPr>
      <w:r>
        <w:rPr>
          <w:rFonts w:ascii="宋体" w:hAnsi="宋体" w:eastAsia="宋体" w:cs="宋体"/>
          <w:color w:val="000"/>
          <w:sz w:val="28"/>
          <w:szCs w:val="28"/>
        </w:rPr>
        <w:t xml:space="preserve">切实改进作风，夯实“做人要实”的基础。</w:t>
      </w:r>
    </w:p>
    <w:p>
      <w:pPr>
        <w:ind w:left="0" w:right="0" w:firstLine="560"/>
        <w:spacing w:before="450" w:after="450" w:line="312" w:lineRule="auto"/>
      </w:pPr>
      <w:r>
        <w:rPr>
          <w:rFonts w:ascii="宋体" w:hAnsi="宋体" w:eastAsia="宋体" w:cs="宋体"/>
          <w:color w:val="000"/>
          <w:sz w:val="28"/>
          <w:szCs w:val="28"/>
        </w:rPr>
        <w:t xml:space="preserve">同志指出：“老实做人、做老实人，是共产党员先进性的内在要求，是领导干部‘官德’的外在表现，也是我们党的一贯主张。”全体党员干部要自觉加强理论学习、党性教育、实践锻炼，在事业发展中锤炼自己、修为自己、提升自己，夯实“做人要实”的基础。</w:t>
      </w:r>
    </w:p>
    <w:p>
      <w:pPr>
        <w:ind w:left="0" w:right="0" w:firstLine="560"/>
        <w:spacing w:before="450" w:after="450" w:line="312" w:lineRule="auto"/>
      </w:pPr>
      <w:r>
        <w:rPr>
          <w:rFonts w:ascii="宋体" w:hAnsi="宋体" w:eastAsia="宋体" w:cs="宋体"/>
          <w:color w:val="000"/>
          <w:sz w:val="28"/>
          <w:szCs w:val="28"/>
        </w:rPr>
        <w:t xml:space="preserve">一是树立党员意识，坚定思想信仰。全党同志要时刻牢记自己共产党员的身份，常铸忠诚之“魂”，勤补信仰之“钙”。党员干部要牢固树立党章意识，自觉用党章规范自己的一言一行，在任何情况下都要做到政治信仰不变、政治立场不移、政治方向不偏，在重大考验面前保持政治定力，在大是大非面前立场坚定，在急难重任面前勇挑重担，在糖衣炮弹面前经得住诱惑。在工作实践中，要坚决维护中央权威，自觉在思想上政治上行动上与党中央保持高度一致;要履职尽责勇担当，无论在日常工作还是在关键时刻，都要用实际行动来证明忠诚和信仰;要遵纪守法讲规矩，做到令行禁止、一切行动听党指挥，“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二是树立科学态度，遵循客观规律。党员干部做人要实，就要坚持实事求是的思想路线，以创新精神和科学态度去认识、把握和遵循客观规律。在工作实践中，要深入调查研究，深刻认识和准确把握党执政规律、社会主义建设规律和人类社会发展规律，在纷繁复杂的形势下带领人民走对路，避免犯颠覆性的错误;要科学把握规律，不断增强工作的科学性、预见性、主动性，使领导和决策体现时代性、把握规律性、富于创造性，不断打开工作新局面;要正确运用规律，不提不切实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不提超越阶段的目标不做不切实际的事情坚持对党负责、对人民负责、对事业负责的统一按照客观规律做决策办事情。</w:t>
      </w:r>
    </w:p>
    <w:p>
      <w:pPr>
        <w:ind w:left="0" w:right="0" w:firstLine="560"/>
        <w:spacing w:before="450" w:after="450" w:line="312" w:lineRule="auto"/>
      </w:pPr>
      <w:r>
        <w:rPr>
          <w:rFonts w:ascii="宋体" w:hAnsi="宋体" w:eastAsia="宋体" w:cs="宋体"/>
          <w:color w:val="000"/>
          <w:sz w:val="28"/>
          <w:szCs w:val="28"/>
        </w:rPr>
        <w:t xml:space="preserve">三是树立群众观点，密切联系群众。党员干部做人要实，就要深深植根群众，依靠群众，注重实践。在工作实践中，要“心”入群众，心里始终装着群众，时时处处维护群众利益，踏踏实实为群众做看得见、摸得着、感受得到的实事好事;要“身”入群众，真正缩短与群众的距离，真切了解群众所思所想所盼，知民情、解民忧、贴民心;要“情”入群众，真心实意同群众交朋友，生活上与群众走近，感情上与群众拉近，作风上与群众靠近，把群众当成家人，把群众的事当成家事，把群众工作当成家业，带着真心办实事，带着感情谋实利。</w:t>
      </w:r>
    </w:p>
    <w:p>
      <w:pPr>
        <w:ind w:left="0" w:right="0" w:firstLine="560"/>
        <w:spacing w:before="450" w:after="450" w:line="312" w:lineRule="auto"/>
      </w:pPr>
      <w:r>
        <w:rPr>
          <w:rFonts w:ascii="宋体" w:hAnsi="宋体" w:eastAsia="宋体" w:cs="宋体"/>
          <w:color w:val="000"/>
          <w:sz w:val="28"/>
          <w:szCs w:val="28"/>
        </w:rPr>
        <w:t xml:space="preserve">四是树立实干精神，注重工作实效。党员干部做人要实，既要有“绝知此事要躬行”的自知自觉，也要有“俯首甘为孺子牛”的任劳任怨，更要有“咬定青山不放松”的坚韧不拔。在工作实践中，要大力弘扬“两个务必”的西柏坡精神，做到实事求是、开拓创新，谦虚谨慎、艰苦奋斗、不断开辟事业发展新天地;要做讲真理、坚持实事求是、勇于担当、奋发有为的老实人，不做讲面子、信奉实用主义、缺乏能力、庸碌无为的老好人;要善始善终、善做善成，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2025-05-02T19:46:13+08:00</dcterms:created>
  <dcterms:modified xsi:type="dcterms:W3CDTF">2025-05-02T19:46:13+08:00</dcterms:modified>
</cp:coreProperties>
</file>

<file path=docProps/custom.xml><?xml version="1.0" encoding="utf-8"?>
<Properties xmlns="http://schemas.openxmlformats.org/officeDocument/2006/custom-properties" xmlns:vt="http://schemas.openxmlformats.org/officeDocument/2006/docPropsVTypes"/>
</file>