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最新永葆本色心得体会(汇总8篇)</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我给大家整理了一些心得体会范文，希望能够帮助到大家。永葆本色心得体会篇一人们常说“永葆本色”，意味着保持自己最真实、最原始的个性和特点。这样的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永葆本色心得体会篇一</w:t>
      </w:r>
    </w:p>
    <w:p>
      <w:pPr>
        <w:ind w:left="0" w:right="0" w:firstLine="560"/>
        <w:spacing w:before="450" w:after="450" w:line="312" w:lineRule="auto"/>
      </w:pPr>
      <w:r>
        <w:rPr>
          <w:rFonts w:ascii="宋体" w:hAnsi="宋体" w:eastAsia="宋体" w:cs="宋体"/>
          <w:color w:val="000"/>
          <w:sz w:val="28"/>
          <w:szCs w:val="28"/>
        </w:rPr>
        <w:t xml:space="preserve">人们常说“永葆本色”，意味着保持自己最真实、最原始的个性和特点。这样的人不会随波逐流，而是坚持自己的信念和价值观。在我看来，永葆本色是一种智慧，一种品质，它能给我们带来自信、快乐和成功。以下是我对永葆本色的一些体会和心得。</w:t>
      </w:r>
    </w:p>
    <w:p>
      <w:pPr>
        <w:ind w:left="0" w:right="0" w:firstLine="560"/>
        <w:spacing w:before="450" w:after="450" w:line="312" w:lineRule="auto"/>
      </w:pPr>
      <w:r>
        <w:rPr>
          <w:rFonts w:ascii="宋体" w:hAnsi="宋体" w:eastAsia="宋体" w:cs="宋体"/>
          <w:color w:val="000"/>
          <w:sz w:val="28"/>
          <w:szCs w:val="28"/>
        </w:rPr>
        <w:t xml:space="preserve">首先，永葆本色是一种勇气。在这个充斥着各种诱惑和压力的世界里，保持本色并不容易。很多人会为了适应环境或者取悦他人而牺牲自己的真实想法和需求。然而，那些能够坚守本色的人通常是那些敢于追求梦想、勇于表达自己真实感受的人。他们可能会遭遇困难和挫折，但他们从不放弃自己，始终保持着坚定而勇敢的态度。就像一颗光芒闪烁的明星，永葆本色的人吸引着他人的目光和赞赏。</w:t>
      </w:r>
    </w:p>
    <w:p>
      <w:pPr>
        <w:ind w:left="0" w:right="0" w:firstLine="560"/>
        <w:spacing w:before="450" w:after="450" w:line="312" w:lineRule="auto"/>
      </w:pPr>
      <w:r>
        <w:rPr>
          <w:rFonts w:ascii="宋体" w:hAnsi="宋体" w:eastAsia="宋体" w:cs="宋体"/>
          <w:color w:val="000"/>
          <w:sz w:val="28"/>
          <w:szCs w:val="28"/>
        </w:rPr>
        <w:t xml:space="preserve">其次，永葆本色是一种自我认知。只有真正了解自己，我们才能知道自己的优势和劣势、兴趣和目标。通过认识自己，我们可以更好地规划自己的人生道路和取得成功。事实上，很多人在追求金钱和名利时失去了自我，他们迷失在虚荣和外在价值的追求中，最终感到空虚和不满。相反，那些能够保持真实本色的人了解自己真正的需求和渴望，他们以此为指引并从中获得内心的满足。他们选择追求对他们来说真正有意义的事物，因此能够更加充实和幸福地生活。</w:t>
      </w:r>
    </w:p>
    <w:p>
      <w:pPr>
        <w:ind w:left="0" w:right="0" w:firstLine="560"/>
        <w:spacing w:before="450" w:after="450" w:line="312" w:lineRule="auto"/>
      </w:pPr>
      <w:r>
        <w:rPr>
          <w:rFonts w:ascii="宋体" w:hAnsi="宋体" w:eastAsia="宋体" w:cs="宋体"/>
          <w:color w:val="000"/>
          <w:sz w:val="28"/>
          <w:szCs w:val="28"/>
        </w:rPr>
        <w:t xml:space="preserve">然后，永葆本色是一种自信。保持本色意味着相信自己的价值和能力。当我们了解并接受自己的独特性时，我们能够摆脱他人对我们的期待和批评，不再为别人的意见左右自己的行动和决策。自信的人们通常更具有决心、坚韧和魅力，他们敢于尝试新事物，接受挑战，并相信自己一定能够取得成功。他们不会被外界的质疑和挑战动摇，而是坚定地追求自己的目标和梦想，最终取得了突破性的成就。</w:t>
      </w:r>
    </w:p>
    <w:p>
      <w:pPr>
        <w:ind w:left="0" w:right="0" w:firstLine="560"/>
        <w:spacing w:before="450" w:after="450" w:line="312" w:lineRule="auto"/>
      </w:pPr>
      <w:r>
        <w:rPr>
          <w:rFonts w:ascii="宋体" w:hAnsi="宋体" w:eastAsia="宋体" w:cs="宋体"/>
          <w:color w:val="000"/>
          <w:sz w:val="28"/>
          <w:szCs w:val="28"/>
        </w:rPr>
        <w:t xml:space="preserve">此外，永葆本色是一种吸引力。我们常常认为那些迎合他人需求的人最容易获得他人的喜爱和赞许。然而，事实上，真正值得钦佩和敬重的是那些坚守自己价值观和原则的人。他们不是刻意迎合他人，而是真实地展示自己的内在价值和个性魅力。这种真诚和自信的态度吸引了人们的注意和赞赏，从而建立了深厚的人际关系和良好的信任基础。他们成为了他人眼中的榜样和引领者，影响着他人的思想和行为。</w:t>
      </w:r>
    </w:p>
    <w:p>
      <w:pPr>
        <w:ind w:left="0" w:right="0" w:firstLine="560"/>
        <w:spacing w:before="450" w:after="450" w:line="312" w:lineRule="auto"/>
      </w:pPr>
      <w:r>
        <w:rPr>
          <w:rFonts w:ascii="宋体" w:hAnsi="宋体" w:eastAsia="宋体" w:cs="宋体"/>
          <w:color w:val="000"/>
          <w:sz w:val="28"/>
          <w:szCs w:val="28"/>
        </w:rPr>
        <w:t xml:space="preserve">综上所述，永葆本色是一种珍贵的品质，它赋予我们勇气、自我认知、自信和吸引力。无论处于什么环境和境遇，我们都应该坚持自己，保持对自己真实需求和价值观的忠诚。只有这样，我们才能在人生航程中追求到真正的幸福和成功。因此，让我们时刻鼓励自己，保持本色，追求内心的自在与满足。</w:t>
      </w:r>
    </w:p>
    <w:p>
      <w:pPr>
        <w:ind w:left="0" w:right="0" w:firstLine="560"/>
        <w:spacing w:before="450" w:after="450" w:line="312" w:lineRule="auto"/>
      </w:pPr>
      <w:r>
        <w:rPr>
          <w:rFonts w:ascii="黑体" w:hAnsi="黑体" w:eastAsia="黑体" w:cs="黑体"/>
          <w:color w:val="000000"/>
          <w:sz w:val="34"/>
          <w:szCs w:val="34"/>
          <w:b w:val="1"/>
          <w:bCs w:val="1"/>
        </w:rPr>
        <w:t xml:space="preserve">永葆本色心得体会篇二</w:t>
      </w:r>
    </w:p>
    <w:p>
      <w:pPr>
        <w:ind w:left="0" w:right="0" w:firstLine="560"/>
        <w:spacing w:before="450" w:after="450" w:line="312" w:lineRule="auto"/>
      </w:pPr>
      <w:r>
        <w:rPr>
          <w:rFonts w:ascii="宋体" w:hAnsi="宋体" w:eastAsia="宋体" w:cs="宋体"/>
          <w:color w:val="000"/>
          <w:sz w:val="28"/>
          <w:szCs w:val="28"/>
        </w:rPr>
        <w:t xml:space="preserve">在市委党校接受两学一做专题集中轮训，觉得培训时间虽然不长，但感受很深，收获很大，其中有四点体会特别深刻：</w:t>
      </w:r>
    </w:p>
    <w:p>
      <w:pPr>
        <w:ind w:left="0" w:right="0" w:firstLine="560"/>
        <w:spacing w:before="450" w:after="450" w:line="312" w:lineRule="auto"/>
      </w:pPr>
      <w:r>
        <w:rPr>
          <w:rFonts w:ascii="宋体" w:hAnsi="宋体" w:eastAsia="宋体" w:cs="宋体"/>
          <w:color w:val="000"/>
          <w:sz w:val="28"/>
          <w:szCs w:val="28"/>
        </w:rPr>
        <w:t xml:space="preserve">一、党员必须对党绝对忠诚。</w:t>
      </w:r>
    </w:p>
    <w:p>
      <w:pPr>
        <w:ind w:left="0" w:right="0" w:firstLine="560"/>
        <w:spacing w:before="450" w:after="450" w:line="312" w:lineRule="auto"/>
      </w:pPr>
      <w:r>
        <w:rPr>
          <w:rFonts w:ascii="宋体" w:hAnsi="宋体" w:eastAsia="宋体" w:cs="宋体"/>
          <w:color w:val="000"/>
          <w:sz w:val="28"/>
          <w:szCs w:val="28"/>
        </w:rPr>
        <w:t xml:space="preserve">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1、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3、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二、干部必须担当作为。</w:t>
      </w:r>
    </w:p>
    <w:p>
      <w:pPr>
        <w:ind w:left="0" w:right="0" w:firstLine="560"/>
        <w:spacing w:before="450" w:after="450" w:line="312" w:lineRule="auto"/>
      </w:pPr>
      <w:r>
        <w:rPr>
          <w:rFonts w:ascii="宋体" w:hAnsi="宋体" w:eastAsia="宋体" w:cs="宋体"/>
          <w:color w:val="000"/>
          <w:sz w:val="28"/>
          <w:szCs w:val="28"/>
        </w:rPr>
        <w:t xml:space="preserve">习说：“看一个领导干部,很重要的是看有没有责任感,有没有担当精神”。新时期干部为什么要担当作为，我对此有三个层面的认识。第一个层面，从大处讲，党的事业需要干部担当作为。党今天的成就是历代领导人带领干部群众奋斗担当的结果，建立新中国、实现改革开放走向富裕、实现中国梦，都需要每一个干部去作为去担当。第二个层面，从切身讲，每一位干部都与一批同事工作在一个单位中，大家是一个整体。每年市委市政府对单位都要进行年终考核，考核结果与奖金挂钩，无论为了单位荣誉还是群体利益，必须担当作为。</w:t>
      </w:r>
    </w:p>
    <w:p>
      <w:pPr>
        <w:ind w:left="0" w:right="0" w:firstLine="560"/>
        <w:spacing w:before="450" w:after="450" w:line="312" w:lineRule="auto"/>
      </w:pPr>
      <w:r>
        <w:rPr>
          <w:rFonts w:ascii="宋体" w:hAnsi="宋体" w:eastAsia="宋体" w:cs="宋体"/>
          <w:color w:val="000"/>
          <w:sz w:val="28"/>
          <w:szCs w:val="28"/>
        </w:rPr>
        <w:t xml:space="preserve">第三个层面，从小处讲，每一位党的干部都是同龄人的佼佼者，年轻时都有自己的理想和追求，为了自己的理想，成就自己的美好人生，必须去担当去作为。党的以来，以同志为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责重山岳，能者方可当之。”有了过硬本领才能真负责、真担当、有作为。新形势下，对干部的要求与日俱增，干部们适应的一面正在减少，不适应的一面正在增加。分组交流中，就有乡镇领导提到当前新的《监督条例》《处分条例》对群众工作就有不小的挑战性。要担当作为，我们必须加强学习实践，锤炼自己的执政基本功，努力提高在征地征迁、信访维稳、招商引资等急难险重工作上的能力。3、要有担当的拼劲。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三、领导干部必须遵规守纪。</w:t>
      </w:r>
    </w:p>
    <w:p>
      <w:pPr>
        <w:ind w:left="0" w:right="0" w:firstLine="560"/>
        <w:spacing w:before="450" w:after="450" w:line="312" w:lineRule="auto"/>
      </w:pPr>
      <w:r>
        <w:rPr>
          <w:rFonts w:ascii="宋体" w:hAnsi="宋体" w:eastAsia="宋体" w:cs="宋体"/>
          <w:color w:val="000"/>
          <w:sz w:val="28"/>
          <w:szCs w:val="28"/>
        </w:rPr>
        <w:t xml:space="preserve">领导干部是人杰是精英是党的财富，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党的十八届四中全会《决定》强调指出，“党规党纪严于国家法律”。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四、从政必须严实并举。</w:t>
      </w:r>
    </w:p>
    <w:p>
      <w:pPr>
        <w:ind w:left="0" w:right="0" w:firstLine="560"/>
        <w:spacing w:before="450" w:after="450" w:line="312" w:lineRule="auto"/>
      </w:pPr>
      <w:r>
        <w:rPr>
          <w:rFonts w:ascii="宋体" w:hAnsi="宋体" w:eastAsia="宋体" w:cs="宋体"/>
          <w:color w:val="000"/>
          <w:sz w:val="28"/>
          <w:szCs w:val="28"/>
        </w:rPr>
        <w:t xml:space="preserve">今年以来，中央在县处级以上领导干部中开展三严三实专题教育，三严三实明确了领导干部的修身之本、为政之道、成事之要，是党员干部从政的主线和遵循，对我们基层干部也有借鉴意义。面对新常态，作为纪检组长更应严实相济，不断践行“三严三实”，着力强化五个意识进一步努力作为。1、正人先正己的自律意识。执纪者必先守纪。作为纪检监察干部要严以律己，带头遵守纪律和规矩，坚守从政底线，抵制歪风邪气，在大是大非面前敢于坚持原则，在利益诱惑面前经得住考验，做到心中有责、心中有戒，要求别人做到的自己先做到。2、与时俱进的创新意识。以来，中央纪委聚焦主责主业，坚持问题导向，在体制机制上打出创新组合权，成效显著，作为纪检干部我们既要为党欢呼又要主动对接。</w:t>
      </w:r>
    </w:p>
    <w:p>
      <w:pPr>
        <w:ind w:left="0" w:right="0" w:firstLine="560"/>
        <w:spacing w:before="450" w:after="450" w:line="312" w:lineRule="auto"/>
      </w:pPr>
      <w:r>
        <w:rPr>
          <w:rFonts w:ascii="宋体" w:hAnsi="宋体" w:eastAsia="宋体" w:cs="宋体"/>
          <w:color w:val="000"/>
          <w:sz w:val="28"/>
          <w:szCs w:val="28"/>
        </w:rPr>
        <w:t xml:space="preserve">今年以来市教育局创新推出：图表式分责、链条式传导、网格式覆盖、立项式督查、倒逼式问责等落实“两个责任”五项举措，积极主动与市审计局等部门对接，启动学校一把手财务审计通报与问责制度，学校工程项目专项督查等工作。接下来市教育局将开展全系统的党风党纪党规动员会，启动以党规党纪宣教、学校两个责任落实情况汇报等七个内容的专项系列活动。3、敢于得罪人的担当意识。坚持原则、秉公执纪、敢于负责是纪检监察干部的职业特质。执纪监督主要是发现不足，指出不足，批评不足，是戳人家的短处和痛处，因此，纪检干部的担当更多时候体现在敢于得罪人上。体现在坚决顶住压力、排除干扰、拒绝说情，该审查的坚决审查，该问责的坚决问责，该处分的坚决处分上。4、功成必须在我的使命意识。</w:t>
      </w:r>
    </w:p>
    <w:p>
      <w:pPr>
        <w:ind w:left="0" w:right="0" w:firstLine="560"/>
        <w:spacing w:before="450" w:after="450" w:line="312" w:lineRule="auto"/>
      </w:pPr>
      <w:r>
        <w:rPr>
          <w:rFonts w:ascii="宋体" w:hAnsi="宋体" w:eastAsia="宋体" w:cs="宋体"/>
          <w:color w:val="000"/>
          <w:sz w:val="28"/>
          <w:szCs w:val="28"/>
        </w:rPr>
        <w:t xml:space="preserve">功成必须在我的对面是功成不必在我，功成不必在我是一种奉献意识，长远决策意识，科学发展意识。功成必须在我是一种坚守意识，面对四风顽疾，作为一名纪检干部，功成必须在我的使命意识，主要体现在，弛而不息抓作风，一个节点一个节点纠四风，抓一点成一点，抓一节成一节。种好自己的责任田，做到守土有责守土尽责。5、抓早抓小的警戒意识。“毛毛细雨湿衣裳”，小节不小，不抓小节就会毁掉大节。注重抓早抓小，体现在坚决克服以办大案要案论英雄的倾向，发现问题线索及时追踪，有了反映及时提醒，让“扯扯袖子、咬咬耳朵”、“红红脸、出出汗”成为工作常态，防止小错酿成大祸，让干部有错能改，幸福生活。</w:t>
      </w:r>
    </w:p>
    <w:p>
      <w:pPr>
        <w:ind w:left="0" w:right="0" w:firstLine="560"/>
        <w:spacing w:before="450" w:after="450" w:line="312" w:lineRule="auto"/>
      </w:pPr>
      <w:r>
        <w:rPr>
          <w:rFonts w:ascii="黑体" w:hAnsi="黑体" w:eastAsia="黑体" w:cs="黑体"/>
          <w:color w:val="000000"/>
          <w:sz w:val="34"/>
          <w:szCs w:val="34"/>
          <w:b w:val="1"/>
          <w:bCs w:val="1"/>
        </w:rPr>
        <w:t xml:space="preserve">永葆本色心得体会篇三</w:t>
      </w:r>
    </w:p>
    <w:p>
      <w:pPr>
        <w:ind w:left="0" w:right="0" w:firstLine="560"/>
        <w:spacing w:before="450" w:after="450" w:line="312" w:lineRule="auto"/>
      </w:pPr>
      <w:r>
        <w:rPr>
          <w:rFonts w:ascii="宋体" w:hAnsi="宋体" w:eastAsia="宋体" w:cs="宋体"/>
          <w:color w:val="000"/>
          <w:sz w:val="28"/>
          <w:szCs w:val="28"/>
        </w:rPr>
        <w:t xml:space="preserve">第一，忠诚不会凭空而来。</w:t>
      </w:r>
    </w:p>
    <w:p>
      <w:pPr>
        <w:ind w:left="0" w:right="0" w:firstLine="560"/>
        <w:spacing w:before="450" w:after="450" w:line="312" w:lineRule="auto"/>
      </w:pPr>
      <w:r>
        <w:rPr>
          <w:rFonts w:ascii="宋体" w:hAnsi="宋体" w:eastAsia="宋体" w:cs="宋体"/>
          <w:color w:val="000"/>
          <w:sz w:val="28"/>
          <w:szCs w:val="28"/>
        </w:rPr>
        <w:t xml:space="preserve">有的同志认为，我绝对没有反党反社会主义的想法，我绝对拥护中国共产党的领导，所以我是忠诚的。其实，这只是最基本的，最低标准的忠诚，或者说，这只能算是一种表面上的忠诚。习近平总书记指出：“对党绝对忠诚要害在‘绝对’两个字，就是唯一的、彻底的、无条件的、不掺任何杂质的、没有任何水分的忠诚。”这样的忠诚，必须是发自内心的。这样的忠诚，需要对马克思主义基本原理和中国特色社会主义理论体系有充分的理性认识和情感认同才可能实现。这样的忠诚，才是我们党要求的经得起任何风浪考验的忠诚。为什么有人在平时表现很忠诚，在重大利益诱惑面前、在关键时刻却选择了背叛?为什么有人嘴上天天讲忠诚，私底下却做出背弃共产主义信仰的坏事、恶事、丑事?就是因为这些人不是真正的忠诚，忠诚只是他的一件外衣，忠诚只是他的保护色。忠诚于党，就是要忠诚于党的信仰，忠诚于党的事业，忠诚于党的组织，忠诚于党的理论和路线方针政策。如果我们不积极参加政治理论学习，不自觉抓好主观世界改造，不时刻拧紧理想信念这个“总开关”，一提到理论学习就头大，一提到组织生活就想请假，不能真学真信真用党的创新理论成果，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第二，忠诚不会一成不变。</w:t>
      </w:r>
    </w:p>
    <w:p>
      <w:pPr>
        <w:ind w:left="0" w:right="0" w:firstLine="560"/>
        <w:spacing w:before="450" w:after="450" w:line="312" w:lineRule="auto"/>
      </w:pPr>
      <w:r>
        <w:rPr>
          <w:rFonts w:ascii="宋体" w:hAnsi="宋体" w:eastAsia="宋体" w:cs="宋体"/>
          <w:color w:val="000"/>
          <w:sz w:val="28"/>
          <w:szCs w:val="28"/>
        </w:rPr>
        <w:t xml:space="preserve">党性不是党龄越长就越坚强，忠诚也不是党龄越长就越坚定。我们有的同志往往爱以“受党教育多年”自居，似乎因为党龄长，所以不会犯错误，这是不对的。已经钉在历史耻辱柱上的徐才厚、郭伯雄、周永康等等这些“大老虎”，没有一个党龄不比我们长，没有一个职务不比我们高。我们的共产党员不是生活在真空中，特别是手中掌握一定权力的同志，无时无刻不在经受着各种考验和诱惑，是各种利益集团“围猎”的重点对象，只要放松了警惕，只要放松了党性锻炼，就可能忘记入党的誓言，忘记忠诚，在党纪国法和个人利益、人情关系的天平上，偏向不该偏的那一边。如果我们身份到了参公后，思想还停留在参公前，还在想方设法搞营利性活动，如果我们端着公务员的碗，还在想着怎么给自己捞好处，想着怎么把国家的钱装进自己的口袋，如果我们顶着代表先进文化前进方向的帽子，却不信马列信鬼神、信风水，做出违反传统道德、社会公德和家庭美德的事情，如果我们在十八大之后还在想着收别人点好处、给领导送点东西，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第三，忠诚不是领导干部的“专利”。</w:t>
      </w:r>
    </w:p>
    <w:p>
      <w:pPr>
        <w:ind w:left="0" w:right="0" w:firstLine="560"/>
        <w:spacing w:before="450" w:after="450" w:line="312" w:lineRule="auto"/>
      </w:pPr>
      <w:r>
        <w:rPr>
          <w:rFonts w:ascii="宋体" w:hAnsi="宋体" w:eastAsia="宋体" w:cs="宋体"/>
          <w:color w:val="000"/>
          <w:sz w:val="28"/>
          <w:szCs w:val="28"/>
        </w:rPr>
        <w:t xml:space="preserve">关于对党忠诚，过去都讲得不少，因为针对领导干部讲得多些，有的党员同志就误认为忠诚强调的只是对中央、对领导核心的拥护和服从，觉得自己职务低、没有什么权力，“够不着”，忠诚和自己没有多大关系。这是不全面的。忠诚是一种态度，是一种本质，是一种立场，和每个党员都有关系。我们讲忠诚于党，就是要服从党的领导，当然不可能是谁都直接接受中央的领导，而是接受所在组织的领导。各级党的干部包括行政干部，都是党安排他到那个岗位负责那个工作的，如果我们不支持不配合他工作，分配任务到自己头上时推三阻四，或者拖着不干，或者敷衍了事，还谈什么对党忠诚呢?如果我们不是本着实事求是的态度反应情况，不是为了净化党的机体而提出批评，反倒为了泄私愤、图报复，捕风捉影诬告陷害同志，恨不得把一级组织一个单位搞臭搞垮，站在这样的立场上，还谈什么对党忠诚呢?如果我们听到错误的言论不反驳、不制止，对一些诋毁党和国家形象的段子不警惕不批判，听之任之，还谈什么对党忠诚呢?古人尚知“位卑未敢忘忧国”，我们每一名共产党员都应该在党言党、在党忧党、在党为党。</w:t>
      </w:r>
    </w:p>
    <w:p>
      <w:pPr>
        <w:ind w:left="0" w:right="0" w:firstLine="560"/>
        <w:spacing w:before="450" w:after="450" w:line="312" w:lineRule="auto"/>
      </w:pPr>
      <w:r>
        <w:rPr>
          <w:rFonts w:ascii="宋体" w:hAnsi="宋体" w:eastAsia="宋体" w:cs="宋体"/>
          <w:color w:val="000"/>
          <w:sz w:val="28"/>
          <w:szCs w:val="28"/>
        </w:rPr>
        <w:t xml:space="preserve">第四，忠诚不是对领导的盲从。</w:t>
      </w:r>
    </w:p>
    <w:p>
      <w:pPr>
        <w:ind w:left="0" w:right="0" w:firstLine="560"/>
        <w:spacing w:before="450" w:after="450" w:line="312" w:lineRule="auto"/>
      </w:pPr>
      <w:r>
        <w:rPr>
          <w:rFonts w:ascii="宋体" w:hAnsi="宋体" w:eastAsia="宋体" w:cs="宋体"/>
          <w:color w:val="000"/>
          <w:sz w:val="28"/>
          <w:szCs w:val="28"/>
        </w:rPr>
        <w:t xml:space="preserve">我们讲的忠诚，是对党的忠诚，而不是对个人的忠诚，两者之间是有本职区别的。当一个领导忠实履行党赋予他的职责，按照党章党纪和政策法规办事，做部属的就必须听从他的命令，服从他的指挥，团结起来共同为党工作；如果一个领导安排部署的工作是违反政策规定、有孛于法律法规的，做部属的就应该当面提醒，据理力争，防止错误的决策造成严重后果。就好比战场上如果一个将军已经叛变，士兵就不能再听他的命令。现实中有的同志习惯于把对党忠诚与对个人忠诚划等号，当领导时听不进别人的不同意见，只要有人提出不同意见，就觉得是跟自己过不去，是挑战自己的权威，轻则批评，重则排斥异己；当部属时对上级一味歌功颂德、阿谀奉承，把领导的话当圣旨，明知不对也不提醒，还要坚决执行。这样的错误认识，容易把原本纯洁的同志关系、上下级关系搞成庸俗的人生依附关系，让负责任的党内批评集体失声，让各种防错机制形同虚设，不出事则已，一出事就是大事，一出事就是一锅端，一串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永葆本色心得体会篇四</w:t>
      </w:r>
    </w:p>
    <w:p>
      <w:pPr>
        <w:ind w:left="0" w:right="0" w:firstLine="560"/>
        <w:spacing w:before="450" w:after="450" w:line="312" w:lineRule="auto"/>
      </w:pPr>
      <w:r>
        <w:rPr>
          <w:rFonts w:ascii="宋体" w:hAnsi="宋体" w:eastAsia="宋体" w:cs="宋体"/>
          <w:color w:val="000"/>
          <w:sz w:val="28"/>
          <w:szCs w:val="28"/>
        </w:rPr>
        <w:t xml:space="preserve">近日，我局认真学习了《中国党领导廉洁从政若干准则（试行）》。通过参加《中国党党风廉政建设和反斗争论述摘编》等专题教育活动，让我受到了很大的教育，深深地认识到自己的缺点和错误，自己要求比较高，廉洁自律不能松懈。</w:t>
      </w:r>
    </w:p>
    <w:p>
      <w:pPr>
        <w:ind w:left="0" w:right="0" w:firstLine="560"/>
        <w:spacing w:before="450" w:after="450" w:line="312" w:lineRule="auto"/>
      </w:pPr>
      <w:r>
        <w:rPr>
          <w:rFonts w:ascii="宋体" w:hAnsi="宋体" w:eastAsia="宋体" w:cs="宋体"/>
          <w:color w:val="000"/>
          <w:sz w:val="28"/>
          <w:szCs w:val="28"/>
        </w:rPr>
        <w:t xml:space="preserve">党的纪律是党的路线、方针、政策得以实现的保证，是保持党的先进性的重要保证；反斗争实践证明，只有严格遵守党纪国法，坚持原则，严格把握纪律，才能使反斗争的成果得到有效的实现。党要求每一位严格执行党的纪律，要时刻不忘自己是一名光荣的，一名。在党风廉政教育的过程中，领导不仅要严格要求自己，而且更要带动全体，使广大认识到，党风廉政建设是一项重要工作，不仅是经济建设的重要任务，而且也是党的建设的重要组成部分。领导要带领全体严格执行和坚持党的路线、方针、政策，认真学习党风廉政建设有关规定，增强拒腐防变和抵御各种不正之风的意识和坚强抵御的自觉性，自觉远离“”，不为权力、金钱、美色所，在思想上、上、行动上做到清正廉洁，在行动上做到廉洁自律。</w:t>
      </w:r>
    </w:p>
    <w:p>
      <w:pPr>
        <w:ind w:left="0" w:right="0" w:firstLine="560"/>
        <w:spacing w:before="450" w:after="450" w:line="312" w:lineRule="auto"/>
      </w:pPr>
      <w:r>
        <w:rPr>
          <w:rFonts w:ascii="宋体" w:hAnsi="宋体" w:eastAsia="宋体" w:cs="宋体"/>
          <w:color w:val="000"/>
          <w:sz w:val="28"/>
          <w:szCs w:val="28"/>
        </w:rPr>
        <w:t xml:space="preserve">一是加强思想教育的必要性，是提高拒腐防变的思想基础。要把党的纪律作为规范行为的准则，把党的纪律挺在前面，教育时刻绷紧纪律这根弦，始终做到遵纪守法，遵守规章制度，自重、自省、自警、自励，自觉地做到遵守党纪国法和廉洁自律的各项规定，自觉抵制各种腐朽思想和不正之风对自己的侵蚀，做到警钟长鸣，筑牢拒腐防变的思想道德防线。二是加强学习和实践，是加强党风廉政建设和反斗争的需要，是巩固和扩大反斗争成果的需要。要认真抓好党风廉政建设和反斗争这个工作重点。要在学习党的路线、方针、政策中，加以贯彻落实，以实际成果推动反斗争。三是加强监督和检查，是加强党风廉政建设和反斗争的需要。要把党风廉政建设和反斗争的重点放在加强党对领导的教育、监督和检查上，使领导能够经常性地接受监督和检查，自觉地在思想上保持高度的警惕，筑牢反思想防线，筑牢拒腐防变的牢固思想防线，自觉地做到廉洁自律、洁身自好。</w:t>
      </w:r>
    </w:p>
    <w:p>
      <w:pPr>
        <w:ind w:left="0" w:right="0" w:firstLine="560"/>
        <w:spacing w:before="450" w:after="450" w:line="312" w:lineRule="auto"/>
      </w:pPr>
      <w:r>
        <w:rPr>
          <w:rFonts w:ascii="宋体" w:hAnsi="宋体" w:eastAsia="宋体" w:cs="宋体"/>
          <w:color w:val="000"/>
          <w:sz w:val="28"/>
          <w:szCs w:val="28"/>
        </w:rPr>
        <w:t xml:space="preserve">一个人的一生要走得再远、走到再光辉的未来，必须清醒地认识到，只有不断地加强学习才能在实践中不断取得进步，逐步地完善自己。只有不断地学习，才能在复杂多变的国际环境中，在深化改革、扩大开放、大力发展市场经济的新形势下，坚定主义的信念，更加自觉地遵守，坚持党的基本路线不动摇，永远保持一个应有的主义纯洁性、先进性。认真学习党史，就是要从党内斗争中吸取智慧和力量，团结一切可以团结的力量来进行斗争。要牢固树立“四个意识”，坚定“四个自信”，坚决做到“两个维护”。要自觉加强党性锻炼，经得住各种考验，永葆本色。</w:t>
      </w:r>
    </w:p>
    <w:p>
      <w:pPr>
        <w:ind w:left="0" w:right="0" w:firstLine="560"/>
        <w:spacing w:before="450" w:after="450" w:line="312" w:lineRule="auto"/>
      </w:pPr>
      <w:r>
        <w:rPr>
          <w:rFonts w:ascii="黑体" w:hAnsi="黑体" w:eastAsia="黑体" w:cs="黑体"/>
          <w:color w:val="000000"/>
          <w:sz w:val="34"/>
          <w:szCs w:val="34"/>
          <w:b w:val="1"/>
          <w:bCs w:val="1"/>
        </w:rPr>
        <w:t xml:space="preserve">永葆本色心得体会篇五</w:t>
      </w:r>
    </w:p>
    <w:p>
      <w:pPr>
        <w:ind w:left="0" w:right="0" w:firstLine="560"/>
        <w:spacing w:before="450" w:after="450" w:line="312" w:lineRule="auto"/>
      </w:pPr>
      <w:r>
        <w:rPr>
          <w:rFonts w:ascii="宋体" w:hAnsi="宋体" w:eastAsia="宋体" w:cs="宋体"/>
          <w:color w:val="000"/>
          <w:sz w:val="28"/>
          <w:szCs w:val="28"/>
        </w:rPr>
        <w:t xml:space="preserve">随着时代的发展，党的工作方法也在不断更新，但党的组工工作始终保持着一定的本色。作为党的组织工作的中坚力量，组织干部要时刻铭记永葆组工本色的重要性。我有幸参与了党的组织工作，深感组工本色的独特魅力。在这段时间的实践中，我有了一些心得体会，愿与大家分享。</w:t>
      </w:r>
    </w:p>
    <w:p>
      <w:pPr>
        <w:ind w:left="0" w:right="0" w:firstLine="560"/>
        <w:spacing w:before="450" w:after="450" w:line="312" w:lineRule="auto"/>
      </w:pPr>
      <w:r>
        <w:rPr>
          <w:rFonts w:ascii="宋体" w:hAnsi="宋体" w:eastAsia="宋体" w:cs="宋体"/>
          <w:color w:val="000"/>
          <w:sz w:val="28"/>
          <w:szCs w:val="28"/>
        </w:rPr>
        <w:t xml:space="preserve">首先，永葆组工本色意味着坚守党的基本原则和底线。作为党的组织工作干部，我们必须始终站在维护党的纲领、遵守党的纪律的高度。我们是社会主义事业的坚定捍卫者，必须时刻保持对共产主义远大理想的认同，坚持马克思主义的立场观点方法，不断增强红色基因，保持党的先进性和纯洁性。我们还要严守党的章程，始终做到心中有规矩、行动有底线，在组织调配中严格遵守程序、尊重民主、保障公正，永葆组工本色的底线。</w:t>
      </w:r>
    </w:p>
    <w:p>
      <w:pPr>
        <w:ind w:left="0" w:right="0" w:firstLine="560"/>
        <w:spacing w:before="450" w:after="450" w:line="312" w:lineRule="auto"/>
      </w:pPr>
      <w:r>
        <w:rPr>
          <w:rFonts w:ascii="宋体" w:hAnsi="宋体" w:eastAsia="宋体" w:cs="宋体"/>
          <w:color w:val="000"/>
          <w:sz w:val="28"/>
          <w:szCs w:val="28"/>
        </w:rPr>
        <w:t xml:space="preserve">其次，永葆组工本色需要做到始终与人民群众保持密切联系。党的组织工作的本质是为人民服务，组织干部必须时刻关注人民群众的需求和利益，将人民群众作为根本方向、根本出发点和根本资金。我们要深入基层，倾听群众的心声，了解他们的真实感受。只有与人民群众保持紧密联系，我们才能更好地履行党的组织工作职责，解决问题，引导和服务人民群众，让人民群众在党的事业中有更多获得感和幸福感。</w:t>
      </w:r>
    </w:p>
    <w:p>
      <w:pPr>
        <w:ind w:left="0" w:right="0" w:firstLine="560"/>
        <w:spacing w:before="450" w:after="450" w:line="312" w:lineRule="auto"/>
      </w:pPr>
      <w:r>
        <w:rPr>
          <w:rFonts w:ascii="宋体" w:hAnsi="宋体" w:eastAsia="宋体" w:cs="宋体"/>
          <w:color w:val="000"/>
          <w:sz w:val="28"/>
          <w:szCs w:val="28"/>
        </w:rPr>
        <w:t xml:space="preserve">此外，永葆组工本色也要求我们始终坚持党的群众路线。党的群众路线是党的生命线，是我们开展组工工作的根本守恒定力。我们要真正把群众的意愿和需求摆在第一位，始终按照党的工作部署，因地制宜，充分发挥群众的积极性和主动性，广泛听取群众的意见和建议，及时将人民群众的意图转化为党的各项工作的具体要求。只有牢固树立群众路线，我们才能真正成为人民群众的代言人和服务者。</w:t>
      </w:r>
    </w:p>
    <w:p>
      <w:pPr>
        <w:ind w:left="0" w:right="0" w:firstLine="560"/>
        <w:spacing w:before="450" w:after="450" w:line="312" w:lineRule="auto"/>
      </w:pPr>
      <w:r>
        <w:rPr>
          <w:rFonts w:ascii="宋体" w:hAnsi="宋体" w:eastAsia="宋体" w:cs="宋体"/>
          <w:color w:val="000"/>
          <w:sz w:val="28"/>
          <w:szCs w:val="28"/>
        </w:rPr>
        <w:t xml:space="preserve">最后，永葆组工本色需要我们不断提高自身素质能力。党的组织工作的性质决定了我们必须具备高度的政治觉悟、过硬的业务水平和良好的组织纪律性。我们要时刻保持学习的状态，学习党的理论，提高专业能力和水平，紧跟时代的步伐，不断增强抓党组工作的能力和水平，充分发挥自身的作用。同时，我们也要关注自身修养，提升自身素质，做到廉洁自律，坚持以身作则，引领党员干部做无愧于党和人民的好表率。</w:t>
      </w:r>
    </w:p>
    <w:p>
      <w:pPr>
        <w:ind w:left="0" w:right="0" w:firstLine="560"/>
        <w:spacing w:before="450" w:after="450" w:line="312" w:lineRule="auto"/>
      </w:pPr>
      <w:r>
        <w:rPr>
          <w:rFonts w:ascii="宋体" w:hAnsi="宋体" w:eastAsia="宋体" w:cs="宋体"/>
          <w:color w:val="000"/>
          <w:sz w:val="28"/>
          <w:szCs w:val="28"/>
        </w:rPr>
        <w:t xml:space="preserve">在今天这个飞速变化的社会中，保持永葆组工本色显得尤为重要和困难，需要我们不断努力。作为一名组织干部，我将深入群众、虚心学习，努力锤炼党性修养，不断提高自身的业务素质，在党的组织工作中发挥更大的作用，为党和人民贡献我的力量。我相信，只要我们坚定信念，永葆党的组织工作的本色，我们定能在新时代的伟大事业中奏响壮丽的乐章！</w:t>
      </w:r>
    </w:p>
    <w:p>
      <w:pPr>
        <w:ind w:left="0" w:right="0" w:firstLine="560"/>
        <w:spacing w:before="450" w:after="450" w:line="312" w:lineRule="auto"/>
      </w:pPr>
      <w:r>
        <w:rPr>
          <w:rFonts w:ascii="黑体" w:hAnsi="黑体" w:eastAsia="黑体" w:cs="黑体"/>
          <w:color w:val="000000"/>
          <w:sz w:val="34"/>
          <w:szCs w:val="34"/>
          <w:b w:val="1"/>
          <w:bCs w:val="1"/>
        </w:rPr>
        <w:t xml:space="preserve">永葆本色心得体会篇六</w:t>
      </w:r>
    </w:p>
    <w:p>
      <w:pPr>
        <w:ind w:left="0" w:right="0" w:firstLine="560"/>
        <w:spacing w:before="450" w:after="450" w:line="312" w:lineRule="auto"/>
      </w:pPr>
      <w:r>
        <w:rPr>
          <w:rFonts w:ascii="宋体" w:hAnsi="宋体" w:eastAsia="宋体" w:cs="宋体"/>
          <w:color w:val="000"/>
          <w:sz w:val="28"/>
          <w:szCs w:val="28"/>
        </w:rPr>
        <w:t xml:space="preserve">忠诚，是一种信仰，一种价值观，也是一种品德。忠诚本色的人，无论遇到何种困难、考验，都能坚守初心，不动摇、不退缩。在现代社会中，人们往往容易被外界的干扰所影响，难以保持真正的忠诚。然而，我深刻认识到，永葆忠诚本色无论在个人生活还是职业发展中都有其重要性。通过自身的体验和观察，我不仅加深了对忠诚的理解，同时也发现了忠诚背后的价值和力量。</w:t>
      </w:r>
    </w:p>
    <w:p>
      <w:pPr>
        <w:ind w:left="0" w:right="0" w:firstLine="560"/>
        <w:spacing w:before="450" w:after="450" w:line="312" w:lineRule="auto"/>
      </w:pPr>
      <w:r>
        <w:rPr>
          <w:rFonts w:ascii="宋体" w:hAnsi="宋体" w:eastAsia="宋体" w:cs="宋体"/>
          <w:color w:val="000"/>
          <w:sz w:val="28"/>
          <w:szCs w:val="28"/>
        </w:rPr>
        <w:t xml:space="preserve">首先，忠诚是一种自我修炼和品德的体现。只有具备一颗忠于自我长期追求的心，才能在面对纷繁复杂的社会环境中坚守初心，不受外界干扰的影响。正如曾经的孔子所言：“君子固穷。”这种穷贵是指内心的坚定，对忠诚信仰和价值观的坚持。例如，我在工作中，遇到很多诱惑和挑战，但正是因为我始终坚持忠于自己的职责和使命，不受外界利益的诱惑，我才能够在职业生涯中获得成绩，收获尊重。</w:t>
      </w:r>
    </w:p>
    <w:p>
      <w:pPr>
        <w:ind w:left="0" w:right="0" w:firstLine="560"/>
        <w:spacing w:before="450" w:after="450" w:line="312" w:lineRule="auto"/>
      </w:pPr>
      <w:r>
        <w:rPr>
          <w:rFonts w:ascii="宋体" w:hAnsi="宋体" w:eastAsia="宋体" w:cs="宋体"/>
          <w:color w:val="000"/>
          <w:sz w:val="28"/>
          <w:szCs w:val="28"/>
        </w:rPr>
        <w:t xml:space="preserve">其次，忠诚是人与人之间建立信任和牢固关系的基石。人无法生活在孤立的环境中，我们都需要他人的支持和帮助。而忠诚的存在，使人与人之间的沟通和合作更加顺畅，更加高效。当我们在个人关系中忠诚于他人时，我们就能够建立起真诚、深厚的友谊。忠诚的力量使我们能够相互扶持，相互鼓励，共同追求共同的目标。在团队合作中，人们的忠诚可以起到良好的默契作用，提升工作效率，实现更多的成功。</w:t>
      </w:r>
    </w:p>
    <w:p>
      <w:pPr>
        <w:ind w:left="0" w:right="0" w:firstLine="560"/>
        <w:spacing w:before="450" w:after="450" w:line="312" w:lineRule="auto"/>
      </w:pPr>
      <w:r>
        <w:rPr>
          <w:rFonts w:ascii="宋体" w:hAnsi="宋体" w:eastAsia="宋体" w:cs="宋体"/>
          <w:color w:val="000"/>
          <w:sz w:val="28"/>
          <w:szCs w:val="28"/>
        </w:rPr>
        <w:t xml:space="preserve">再次，忠诚是追求成功和成就的动力和支撑。在任何一个领域，成功都离不开忠诚的支持。无论是企业的管理者还是个人的职业发展，只有忠诚于团队和使命，才能够夯实底气，走向成功的道路。正如古代哲人铺冬衣所说：“忠诚是成功的精髓，而信誉是成功的根本。”忠诚的本色不仅能够推动我们不断进取，追求更高的目标，也能够给予我们坚定的信心和支持，勇往直前。</w:t>
      </w:r>
    </w:p>
    <w:p>
      <w:pPr>
        <w:ind w:left="0" w:right="0" w:firstLine="560"/>
        <w:spacing w:before="450" w:after="450" w:line="312" w:lineRule="auto"/>
      </w:pPr>
      <w:r>
        <w:rPr>
          <w:rFonts w:ascii="宋体" w:hAnsi="宋体" w:eastAsia="宋体" w:cs="宋体"/>
          <w:color w:val="000"/>
          <w:sz w:val="28"/>
          <w:szCs w:val="28"/>
        </w:rPr>
        <w:t xml:space="preserve">最后，忠诚是一种品格和修养，是一个人在困难和挫折面前不退缩的表现。忠诚是一种正直、诚实、坚贞的品德，是一种强大的精神力量。在现代社会中，人们往往容易受到金钱、利益、名誉等诱惑而背离初心。然而，只有保持忠诚的本色，才能够真正成就自己并赢得他人的尊重。当人们尊重，并对你的忠诚和信任时，自己的自豪感和满足感也会得到提升。忠诚的品格能够塑造出一个正直、诚实、坚定的人格，成为社会关系中的支柱。</w:t>
      </w:r>
    </w:p>
    <w:p>
      <w:pPr>
        <w:ind w:left="0" w:right="0" w:firstLine="560"/>
        <w:spacing w:before="450" w:after="450" w:line="312" w:lineRule="auto"/>
      </w:pPr>
      <w:r>
        <w:rPr>
          <w:rFonts w:ascii="宋体" w:hAnsi="宋体" w:eastAsia="宋体" w:cs="宋体"/>
          <w:color w:val="000"/>
          <w:sz w:val="28"/>
          <w:szCs w:val="28"/>
        </w:rPr>
        <w:t xml:space="preserve">综上所述，永葆忠诚本色是一种积极向上的生活态度和职业行为。我们应该树立正确的价值观，始终保持对忠诚的坚守和追求。忠诚是一种自我修炼和品德的体现，使人与人之间建立信任和牢固关系的基石，是追求成功和成就的动力和支撑，也是一个人在困难和挫折面前不退缩的表现。只有通过持之以恒的努力和不断的实践，我们才能够真正领悟忠诚的深意，塑造自己的忠诚品格，不断提升自己的修养和境界，从而在个人生活和职业发展中获得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永葆本色心得体会篇七</w:t>
      </w:r>
    </w:p>
    <w:p>
      <w:pPr>
        <w:ind w:left="0" w:right="0" w:firstLine="560"/>
        <w:spacing w:before="450" w:after="450" w:line="312" w:lineRule="auto"/>
      </w:pPr>
      <w:r>
        <w:rPr>
          <w:rFonts w:ascii="宋体" w:hAnsi="宋体" w:eastAsia="宋体" w:cs="宋体"/>
          <w:color w:val="000"/>
          <w:sz w:val="28"/>
          <w:szCs w:val="28"/>
        </w:rPr>
        <w:t xml:space="preserve">作为一名基层组织工作者，我深知保持组工本色的重要性。在日常的工作中，我不断总结、思考，在与党员、群众的交流中不断成长。通过多年的实践与探索，我领悟到了永葆组工本色的几个关键要素：坚守信念、严守纪律、积极服务、锐意创新和不断学习。下面我将从这五个方面展开，分享我的心得体会。</w:t>
      </w:r>
    </w:p>
    <w:p>
      <w:pPr>
        <w:ind w:left="0" w:right="0" w:firstLine="560"/>
        <w:spacing w:before="450" w:after="450" w:line="312" w:lineRule="auto"/>
      </w:pPr>
      <w:r>
        <w:rPr>
          <w:rFonts w:ascii="宋体" w:hAnsi="宋体" w:eastAsia="宋体" w:cs="宋体"/>
          <w:color w:val="000"/>
          <w:sz w:val="28"/>
          <w:szCs w:val="28"/>
        </w:rPr>
        <w:t xml:space="preserve">坚守信念是永葆组工本色的首要条件。作为共产党员，我们要始终把人民利益放在心中最高位置，始终坚持人民立场，忠诚党的事业。而作为组织工作者，更要牢记自己的工作职责，自觉服务群众，始终站在党和群众的一线，保持与群众的紧密联系。在工作中，我时刻以党员的标准要求自己，用党的信念和原则引领自己做事、办事，不被功利主义和个人主义所侵蚀。</w:t>
      </w:r>
    </w:p>
    <w:p>
      <w:pPr>
        <w:ind w:left="0" w:right="0" w:firstLine="560"/>
        <w:spacing w:before="450" w:after="450" w:line="312" w:lineRule="auto"/>
      </w:pPr>
      <w:r>
        <w:rPr>
          <w:rFonts w:ascii="宋体" w:hAnsi="宋体" w:eastAsia="宋体" w:cs="宋体"/>
          <w:color w:val="000"/>
          <w:sz w:val="28"/>
          <w:szCs w:val="28"/>
        </w:rPr>
        <w:t xml:space="preserve">严守纪律是永葆组工本色的重要保证。作为一名党员和组织工作者，我们要牢记党的纪律和规定，自觉遵守党的组织原则，严守党章党规，自觉抵制各种不良风气和违纪行为。在实际工作中，要严格遵守工作纪律，按照规定时间节点完成工作任务，不得随意违反工作程序，更不能利用职权谋取私利。只有严守纪律，才能确保组织工作的正常开展，有效地服务于党和群众。</w:t>
      </w:r>
    </w:p>
    <w:p>
      <w:pPr>
        <w:ind w:left="0" w:right="0" w:firstLine="560"/>
        <w:spacing w:before="450" w:after="450" w:line="312" w:lineRule="auto"/>
      </w:pPr>
      <w:r>
        <w:rPr>
          <w:rFonts w:ascii="宋体" w:hAnsi="宋体" w:eastAsia="宋体" w:cs="宋体"/>
          <w:color w:val="000"/>
          <w:sz w:val="28"/>
          <w:szCs w:val="28"/>
        </w:rPr>
        <w:t xml:space="preserve">积极服务是永葆组工本色的重要体现。我们要时刻保持工作的主动性和创造性，主动了解党员和群众的需求，创造条件为他们提供更好的服务。作为组织工作者，我们要善于倾听，关心群众的呼声，了解他们的困难和诉求，通过有效的调查研究和信息收集，为党和群众提供真实、准确的情况反馈。只有真正满足群众的需求，才能得到他们的信任和支持，进一步推动工作的开展。</w:t>
      </w:r>
    </w:p>
    <w:p>
      <w:pPr>
        <w:ind w:left="0" w:right="0" w:firstLine="560"/>
        <w:spacing w:before="450" w:after="450" w:line="312" w:lineRule="auto"/>
      </w:pPr>
      <w:r>
        <w:rPr>
          <w:rFonts w:ascii="宋体" w:hAnsi="宋体" w:eastAsia="宋体" w:cs="宋体"/>
          <w:color w:val="000"/>
          <w:sz w:val="28"/>
          <w:szCs w:val="28"/>
        </w:rPr>
        <w:t xml:space="preserve">锐意创新是永葆组工本色的生命线。随着时代的发展和社会的变化，我们面临着新的任务和挑战。只有不断创新、与时俱进，才能适应和引领时代发展的步伐。作为组织工作者，我们要善于思考，勇于尝试新的管理方法、服务方式和工作模式，积极探索适应新形势下组工工作的新路径。同时，还要不断提升自己的综合素质和工作能力，增强自己适应变化、拓展工作的能力。</w:t>
      </w:r>
    </w:p>
    <w:p>
      <w:pPr>
        <w:ind w:left="0" w:right="0" w:firstLine="560"/>
        <w:spacing w:before="450" w:after="450" w:line="312" w:lineRule="auto"/>
      </w:pPr>
      <w:r>
        <w:rPr>
          <w:rFonts w:ascii="宋体" w:hAnsi="宋体" w:eastAsia="宋体" w:cs="宋体"/>
          <w:color w:val="000"/>
          <w:sz w:val="28"/>
          <w:szCs w:val="28"/>
        </w:rPr>
        <w:t xml:space="preserve">不断学习是永葆组工本色的必备条件。党员和组织工作者要时刻保持学习的状态，跟上时代的步伐。我们要学习党的理论知识，学习组工业务知识，学习各类政策和法规，不断提升自己的理论水平和实践能力。同时，还要学习先进的工作经验和做法，向身边的先进党组织和同事学习，不断充实自己的工作经验和技能。只有不断学习，才能不断提高自己的专业素质，更好地为党和群众服务。</w:t>
      </w:r>
    </w:p>
    <w:p>
      <w:pPr>
        <w:ind w:left="0" w:right="0" w:firstLine="560"/>
        <w:spacing w:before="450" w:after="450" w:line="312" w:lineRule="auto"/>
      </w:pPr>
      <w:r>
        <w:rPr>
          <w:rFonts w:ascii="宋体" w:hAnsi="宋体" w:eastAsia="宋体" w:cs="宋体"/>
          <w:color w:val="000"/>
          <w:sz w:val="28"/>
          <w:szCs w:val="28"/>
        </w:rPr>
        <w:t xml:space="preserve">总而言之，永葆组工本色离不开坚守信念、严守纪律、积极服务、锐意创新和不断学习。作为一名基层组织工作者，我将时刻铭记这五个要素，不断完善自己，努力为党和群众的事业做出更大的贡献。我相信，只要我们坚守初心、砥砺前行，组工本色必将在我们的工作中得到彰显，为党和人民的事业增添新的光彩。</w:t>
      </w:r>
    </w:p>
    <w:p>
      <w:pPr>
        <w:ind w:left="0" w:right="0" w:firstLine="560"/>
        <w:spacing w:before="450" w:after="450" w:line="312" w:lineRule="auto"/>
      </w:pPr>
      <w:r>
        <w:rPr>
          <w:rFonts w:ascii="黑体" w:hAnsi="黑体" w:eastAsia="黑体" w:cs="黑体"/>
          <w:color w:val="000000"/>
          <w:sz w:val="34"/>
          <w:szCs w:val="34"/>
          <w:b w:val="1"/>
          <w:bCs w:val="1"/>
        </w:rPr>
        <w:t xml:space="preserve">永葆本色心得体会篇八</w:t>
      </w:r>
    </w:p>
    <w:p>
      <w:pPr>
        <w:ind w:left="0" w:right="0" w:firstLine="560"/>
        <w:spacing w:before="450" w:after="450" w:line="312" w:lineRule="auto"/>
      </w:pPr>
      <w:r>
        <w:rPr>
          <w:rFonts w:ascii="宋体" w:hAnsi="宋体" w:eastAsia="宋体" w:cs="宋体"/>
          <w:color w:val="000"/>
          <w:sz w:val="28"/>
          <w:szCs w:val="28"/>
        </w:rPr>
        <w:t xml:space="preserve">根据安建建材营销公司《读书思廉活动方案》的要求，最近选读了《守初心担使命永葆清正廉洁的政治本色》、《“三观”不正何以从政》、《领导干部的家风绝不是“小事”更不是“私事”》、《副手收受贿赂，他选择性\"眼盲\"被问责》等一批书籍，其中的事迹，使我感悟颇深。书中的人和事无时不刻地鞭策着自我。谈几点体会:一、加强政治学习，提高反腐倡廉意识首先、作为一名共产党员，务必加强理论学习，尤其要学习马列主义、毛泽东思想，邓小平理论及三个代表的重要精神。透过学习，努力掌握精神实质，掌握辨证唯物主义和历史唯物主义，树立正确的世界观、人生观和价值观，以便在实际工作中用各种理论分析和解决问题。其次、要将理论与实际相结合，将反面案例与正面教育相结合，结合实际工作，大力提高自我约束潜力和自我警省潜力，牢筑反腐倡廉的思想防线，促使自我时刻不忘世界观、人生观、价值观的改造，时刻牢记为人民服务的宗旨，坚决过好权利关、金钱关、人情关，不断增强新时期自身拒腐防变的潜力。</w:t>
      </w:r>
    </w:p>
    <w:p>
      <w:pPr>
        <w:ind w:left="0" w:right="0" w:firstLine="560"/>
        <w:spacing w:before="450" w:after="450" w:line="312" w:lineRule="auto"/>
      </w:pPr>
      <w:r>
        <w:rPr>
          <w:rFonts w:ascii="宋体" w:hAnsi="宋体" w:eastAsia="宋体" w:cs="宋体"/>
          <w:color w:val="000"/>
          <w:sz w:val="28"/>
          <w:szCs w:val="28"/>
        </w:rPr>
        <w:t xml:space="preserve">二、读书思廉，确保正确的人生航向。</w:t>
      </w:r>
    </w:p>
    <w:p>
      <w:pPr>
        <w:ind w:left="0" w:right="0" w:firstLine="560"/>
        <w:spacing w:before="450" w:after="450" w:line="312" w:lineRule="auto"/>
      </w:pPr>
      <w:r>
        <w:rPr>
          <w:rFonts w:ascii="宋体" w:hAnsi="宋体" w:eastAsia="宋体" w:cs="宋体"/>
          <w:color w:val="000"/>
          <w:sz w:val="28"/>
          <w:szCs w:val="28"/>
        </w:rPr>
        <w:t xml:space="preserve">首先，要用科学理论武装自我的头脑。要认真学习邓小平理论、“三个代表”重要思想，努力践行科学发展观，切实把先进的思想、科学的理论转化为强大的精神力量和锐利的思想武器，树立坚定的信念，持续清醒的头脑，把握正确的方向，认真贯彻执行党的路线、方针、政策，切实做到立场坚定，方向明确，观点鲜明，纪律严格，坚定不移地在思想上、政治上、行动上与党中央持续高度一致。</w:t>
      </w:r>
    </w:p>
    <w:p>
      <w:pPr>
        <w:ind w:left="0" w:right="0" w:firstLine="560"/>
        <w:spacing w:before="450" w:after="450" w:line="312" w:lineRule="auto"/>
      </w:pPr>
      <w:r>
        <w:rPr>
          <w:rFonts w:ascii="宋体" w:hAnsi="宋体" w:eastAsia="宋体" w:cs="宋体"/>
          <w:color w:val="000"/>
          <w:sz w:val="28"/>
          <w:szCs w:val="28"/>
        </w:rPr>
        <w:t xml:space="preserve">其次，要用严明纪律约束自我的言行。党的纪律是全体共产党员务必遵守的行为准则。作为一个党员，就应模范遵守党的组织纪律，联系群众，增进团结，以身作则，严于律己，带头维护党纪的严肃性，自觉理解党组织和群众监督。</w:t>
      </w:r>
    </w:p>
    <w:p>
      <w:pPr>
        <w:ind w:left="0" w:right="0" w:firstLine="560"/>
        <w:spacing w:before="450" w:after="450" w:line="312" w:lineRule="auto"/>
      </w:pPr>
      <w:r>
        <w:rPr>
          <w:rFonts w:ascii="宋体" w:hAnsi="宋体" w:eastAsia="宋体" w:cs="宋体"/>
          <w:color w:val="000"/>
          <w:sz w:val="28"/>
          <w:szCs w:val="28"/>
        </w:rPr>
        <w:t xml:space="preserve">第三，要用高尚品质塑造自我的形象。人格魅力是一个人在人品、气质、潜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三、作为党员干部，要切记勿以恶小而为之、自觉理解监督。</w:t>
      </w:r>
    </w:p>
    <w:p>
      <w:pPr>
        <w:ind w:left="0" w:right="0" w:firstLine="560"/>
        <w:spacing w:before="450" w:after="450" w:line="312" w:lineRule="auto"/>
      </w:pPr>
      <w:r>
        <w:rPr>
          <w:rFonts w:ascii="宋体" w:hAnsi="宋体" w:eastAsia="宋体" w:cs="宋体"/>
          <w:color w:val="000"/>
          <w:sz w:val="28"/>
          <w:szCs w:val="28"/>
        </w:rPr>
        <w:t xml:space="preserve">纵观书中的反面事例，我们不难发现这样一个规律，凡是在小事上放任自我，在小节上放纵自我，最终都是走向蜕变堕落，最后身陷囹圄。由此得出一个结论，小恶不止，必成大患。因此，党员要时时慎始，事事慎微，勿以恶小而为之，惟有如此，才能做到防患于未然，才能始终持续共产党员清正廉洁的政治本色。超多事实证明，共产党员都是在批评监督中成长，在放任自流中堕落。缺乏有效的监督就容易滋生腐败，将自身置于组织监管之外就容易出现违法乱纪的现象。因此，要牢固树立遵纪守法、自觉理解各方监督的意识，充分保障监督机制的顺利运行。要清醒的认识到，党纪国法的约束和人民群众的监督，不是“紧箍咒”，而是让党员更好的掌好权、用好权，避免给党和人民的事业以及自身造成难以弥补的损失，让党员在正确行使权力的道路上走得更远。</w:t>
      </w:r>
    </w:p>
    <w:p>
      <w:pPr>
        <w:ind w:left="0" w:right="0" w:firstLine="560"/>
        <w:spacing w:before="450" w:after="450" w:line="312" w:lineRule="auto"/>
      </w:pPr>
      <w:r>
        <w:rPr>
          <w:rFonts w:ascii="宋体" w:hAnsi="宋体" w:eastAsia="宋体" w:cs="宋体"/>
          <w:color w:val="000"/>
          <w:sz w:val="28"/>
          <w:szCs w:val="28"/>
        </w:rPr>
        <w:t xml:space="preserve">四、争做表率，永葆与时俱进的党员本色。</w:t>
      </w:r>
    </w:p>
    <w:p>
      <w:pPr>
        <w:ind w:left="0" w:right="0" w:firstLine="560"/>
        <w:spacing w:before="450" w:after="450" w:line="312" w:lineRule="auto"/>
      </w:pPr>
      <w:r>
        <w:rPr>
          <w:rFonts w:ascii="宋体" w:hAnsi="宋体" w:eastAsia="宋体" w:cs="宋体"/>
          <w:color w:val="000"/>
          <w:sz w:val="28"/>
          <w:szCs w:val="28"/>
        </w:rPr>
        <w:t xml:space="preserve">1、勤奋学习，做提高潜力的模范。要在加强理论学习提高政治素质的同时，认真学习专业知识，不断充实自我、丰富自我、提高自我，提高业务潜力，增强工作本领。</w:t>
      </w:r>
    </w:p>
    <w:p>
      <w:pPr>
        <w:ind w:left="0" w:right="0" w:firstLine="560"/>
        <w:spacing w:before="450" w:after="450" w:line="312" w:lineRule="auto"/>
      </w:pPr>
      <w:r>
        <w:rPr>
          <w:rFonts w:ascii="宋体" w:hAnsi="宋体" w:eastAsia="宋体" w:cs="宋体"/>
          <w:color w:val="000"/>
          <w:sz w:val="28"/>
          <w:szCs w:val="28"/>
        </w:rPr>
        <w:t xml:space="preserve">2、爱岗敬业，做无私奉献的模范。要进一步增强职业荣誉感，把自我的工作岗位作为全心全意为人民服务的阵地，作为为党和人民多做工作的舞台，胸怀远大理想，脚踏实地工作，立足本职岗位，努力实践三个代表的伟大思想。</w:t>
      </w:r>
    </w:p>
    <w:p>
      <w:pPr>
        <w:ind w:left="0" w:right="0" w:firstLine="560"/>
        <w:spacing w:before="450" w:after="450" w:line="312" w:lineRule="auto"/>
      </w:pPr>
      <w:r>
        <w:rPr>
          <w:rFonts w:ascii="宋体" w:hAnsi="宋体" w:eastAsia="宋体" w:cs="宋体"/>
          <w:color w:val="000"/>
          <w:sz w:val="28"/>
          <w:szCs w:val="28"/>
        </w:rPr>
        <w:t xml:space="preserve">3、艰苦奋斗，做勤政廉政的模范。要持续和发扬谦虚谨慎、艰苦奋斗的优良传统和作风，严格遵守党风廉政建设的有关规定，牢固树立宗旨观念，时刻把工作放在心上，为公司诚心诚意办实事，尽心竭力解难事，坚持不懈做好事，不断增强工作亲和力，树立党员在教师中的良好形象。</w:t>
      </w:r>
    </w:p>
    <w:p>
      <w:pPr>
        <w:ind w:left="0" w:right="0" w:firstLine="560"/>
        <w:spacing w:before="450" w:after="450" w:line="312" w:lineRule="auto"/>
      </w:pPr>
      <w:r>
        <w:rPr>
          <w:rFonts w:ascii="宋体" w:hAnsi="宋体" w:eastAsia="宋体" w:cs="宋体"/>
          <w:color w:val="000"/>
          <w:sz w:val="28"/>
          <w:szCs w:val="28"/>
        </w:rPr>
        <w:t xml:space="preserve">透过这次学习，使我清醒的看到，作为一名党员要真正树立正确心态，永葆人生本色。要自觉实践“三个代表”的重要思想，用科学的理论武装头脑，坚持中国特本。处处严于自察，时时自觉追求，事事严于律己，始终持续思想道德的纯洁性。要牢固树立拒腐防变的思想，进一步加强学习，自觉实践、修身立德，脚踏实地做好自我的本职工作，为安建建材百亿梦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2025-06-16T23:40:46+08:00</dcterms:created>
  <dcterms:modified xsi:type="dcterms:W3CDTF">2025-06-16T23:40:46+08:00</dcterms:modified>
</cp:coreProperties>
</file>

<file path=docProps/custom.xml><?xml version="1.0" encoding="utf-8"?>
<Properties xmlns="http://schemas.openxmlformats.org/officeDocument/2006/custom-properties" xmlns:vt="http://schemas.openxmlformats.org/officeDocument/2006/docPropsVTypes"/>
</file>