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最新反邪教心得体会(模板19篇)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那么下面我就给大家讲一讲心得体会怎么写才比较好，我们一起来看一看吧。反邪教心得体会篇一近年来，邪教活动呈现出一种愈演愈烈的态势。邪教以其极端的思想和煽动性的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近年来，邪教活动呈现出一种愈演愈烈的态势。邪教以其极端的思想和煽动性的行为，严重侵犯了公民合法权益，危害了社会稳定和人民生活。作为广大公民，我们理应积极参与反邪教的行动，坚决抵制和打击邪教活动。以下是我对反邪教的一些心得和体会。</w:t>
      </w:r>
    </w:p>
    <w:p>
      <w:pPr>
        <w:ind w:left="0" w:right="0" w:firstLine="560"/>
        <w:spacing w:before="450" w:after="450" w:line="312" w:lineRule="auto"/>
      </w:pPr>
      <w:r>
        <w:rPr>
          <w:rFonts w:ascii="宋体" w:hAnsi="宋体" w:eastAsia="宋体" w:cs="宋体"/>
          <w:color w:val="000"/>
          <w:sz w:val="28"/>
          <w:szCs w:val="28"/>
        </w:rPr>
        <w:t xml:space="preserve">首先，对邪教行为保持警惕。邪教活动常常出现在社会动荡的时期，借助社会不稳定的环境操纵民众的情绪，以达到其追求的目的。因此，我们要对邪教行为保持高度的警惕性。如果遇到任何涉嫌邪教的组织和行为，要及时向公安机关报案，维护我们自身的权益，也是保护社会的稳定和和谐。</w:t>
      </w:r>
    </w:p>
    <w:p>
      <w:pPr>
        <w:ind w:left="0" w:right="0" w:firstLine="560"/>
        <w:spacing w:before="450" w:after="450" w:line="312" w:lineRule="auto"/>
      </w:pPr>
      <w:r>
        <w:rPr>
          <w:rFonts w:ascii="宋体" w:hAnsi="宋体" w:eastAsia="宋体" w:cs="宋体"/>
          <w:color w:val="000"/>
          <w:sz w:val="28"/>
          <w:szCs w:val="28"/>
        </w:rPr>
        <w:t xml:space="preserve">其次，加强宣传教育，提高人们的反邪教意识。邪教的传播往往依赖于人们对知识的缺乏和对心灵需求的追求。只有增强人们的知识和思想意识，才能够更好地辨别和识别邪教活动，增强对邪教的抵制能力。政府主管部门应加大对邪教的宣传教育力度，提醒人们时刻保持清醒的头脑，避免被邪教牵制。</w:t>
      </w:r>
    </w:p>
    <w:p>
      <w:pPr>
        <w:ind w:left="0" w:right="0" w:firstLine="560"/>
        <w:spacing w:before="450" w:after="450" w:line="312" w:lineRule="auto"/>
      </w:pPr>
      <w:r>
        <w:rPr>
          <w:rFonts w:ascii="宋体" w:hAnsi="宋体" w:eastAsia="宋体" w:cs="宋体"/>
          <w:color w:val="000"/>
          <w:sz w:val="28"/>
          <w:szCs w:val="28"/>
        </w:rPr>
        <w:t xml:space="preserve">第三，夯实法律基础，加大对邪教的打击力度。邪教活动是违背宪法和相关法律法规的，应当严格按照法律法规来惩处。政府主管部门要加强对邪教活动的监管和打击，追究邪教头目和骨干成员的刑事责任，维护社会的正常秩序和人民的合法权益。</w:t>
      </w:r>
    </w:p>
    <w:p>
      <w:pPr>
        <w:ind w:left="0" w:right="0" w:firstLine="560"/>
        <w:spacing w:before="450" w:after="450" w:line="312" w:lineRule="auto"/>
      </w:pPr>
      <w:r>
        <w:rPr>
          <w:rFonts w:ascii="宋体" w:hAnsi="宋体" w:eastAsia="宋体" w:cs="宋体"/>
          <w:color w:val="000"/>
          <w:sz w:val="28"/>
          <w:szCs w:val="28"/>
        </w:rPr>
        <w:t xml:space="preserve">同时，要加强对邪教受害者的帮助和救助工作。邪教活动往往将一些心理脆弱的人或经济困难的人作为目标，将他们蛊惑、洗脑，从而使他们成为邪教的一部分。我们要加强对邪教受害者的心理辅导和救助工作，帮助他们摆脱邪教的影响和控制，重新回到正常的生活中。</w:t>
      </w:r>
    </w:p>
    <w:p>
      <w:pPr>
        <w:ind w:left="0" w:right="0" w:firstLine="560"/>
        <w:spacing w:before="450" w:after="450" w:line="312" w:lineRule="auto"/>
      </w:pPr>
      <w:r>
        <w:rPr>
          <w:rFonts w:ascii="宋体" w:hAnsi="宋体" w:eastAsia="宋体" w:cs="宋体"/>
          <w:color w:val="000"/>
          <w:sz w:val="28"/>
          <w:szCs w:val="28"/>
        </w:rPr>
        <w:t xml:space="preserve">最后，加强国际合作，形成反邪教的合力。邪教已经成为一个全球性的问题，各国要加强合作，共同打击邪教的传播和扩散。我们应该学习和借鉴国外的反邪教经验，与其他国家携手合作，形成一个更加强大的合力，共同维护世界的和平与稳定。</w:t>
      </w:r>
    </w:p>
    <w:p>
      <w:pPr>
        <w:ind w:left="0" w:right="0" w:firstLine="560"/>
        <w:spacing w:before="450" w:after="450" w:line="312" w:lineRule="auto"/>
      </w:pPr>
      <w:r>
        <w:rPr>
          <w:rFonts w:ascii="宋体" w:hAnsi="宋体" w:eastAsia="宋体" w:cs="宋体"/>
          <w:color w:val="000"/>
          <w:sz w:val="28"/>
          <w:szCs w:val="28"/>
        </w:rPr>
        <w:t xml:space="preserve">总之，反邪教是每个公民的责任，也是维护社会稳定和人民生活的需要。我们要始终保持警惕，加强对邪教的认识和了解，提高自身的反邪教意识和反应能力。只有凝聚起来，共同抵制和打击邪教，才能创造一个和谐稳定的社会环境，让我们和我们的后代能够安心生活。</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是令人毛骨悚然的一个词，却又难以被完全定义。作为一种非主流宗教，它掌握了人们的意识，吸取他们的精神和物质财富。作为一个曾经的邪教信徒，我深深感受到其所具有的荒谬和恐怖。但我勉强可以从中获得一些经验和教训，让我更好地认识到自己，认识到这个世界。</w:t>
      </w:r>
    </w:p>
    <w:p>
      <w:pPr>
        <w:ind w:left="0" w:right="0" w:firstLine="560"/>
        <w:spacing w:before="450" w:after="450" w:line="312" w:lineRule="auto"/>
      </w:pPr>
      <w:r>
        <w:rPr>
          <w:rFonts w:ascii="宋体" w:hAnsi="宋体" w:eastAsia="宋体" w:cs="宋体"/>
          <w:color w:val="000"/>
          <w:sz w:val="28"/>
          <w:szCs w:val="28"/>
        </w:rPr>
        <w:t xml:space="preserve">第二段：邪教对信徒的影响。</w:t>
      </w:r>
    </w:p>
    <w:p>
      <w:pPr>
        <w:ind w:left="0" w:right="0" w:firstLine="560"/>
        <w:spacing w:before="450" w:after="450" w:line="312" w:lineRule="auto"/>
      </w:pPr>
      <w:r>
        <w:rPr>
          <w:rFonts w:ascii="宋体" w:hAnsi="宋体" w:eastAsia="宋体" w:cs="宋体"/>
          <w:color w:val="000"/>
          <w:sz w:val="28"/>
          <w:szCs w:val="28"/>
        </w:rPr>
        <w:t xml:space="preserve">邪教往往具有极强的洗脑能力，它会不断灌输信徒一些似是而非，说起来很有道理的说法，让人产生错觉信以为真。邪教有着类似于药品的成瘾性质，让人逐渐丧失判断力，彻底沉溺其中。我们不断地为这个组织奉献精神和物质，完全忽视了自己、家庭，甚至社会和国家的生存和发展。</w:t>
      </w:r>
    </w:p>
    <w:p>
      <w:pPr>
        <w:ind w:left="0" w:right="0" w:firstLine="560"/>
        <w:spacing w:before="450" w:after="450" w:line="312" w:lineRule="auto"/>
      </w:pPr>
      <w:r>
        <w:rPr>
          <w:rFonts w:ascii="宋体" w:hAnsi="宋体" w:eastAsia="宋体" w:cs="宋体"/>
          <w:color w:val="000"/>
          <w:sz w:val="28"/>
          <w:szCs w:val="28"/>
        </w:rPr>
        <w:t xml:space="preserve">第三段：邪教鼓励秘密的存在。</w:t>
      </w:r>
    </w:p>
    <w:p>
      <w:pPr>
        <w:ind w:left="0" w:right="0" w:firstLine="560"/>
        <w:spacing w:before="450" w:after="450" w:line="312" w:lineRule="auto"/>
      </w:pPr>
      <w:r>
        <w:rPr>
          <w:rFonts w:ascii="宋体" w:hAnsi="宋体" w:eastAsia="宋体" w:cs="宋体"/>
          <w:color w:val="000"/>
          <w:sz w:val="28"/>
          <w:szCs w:val="28"/>
        </w:rPr>
        <w:t xml:space="preserve">邪教表面上是公开存在的，但它鼓励信徒对组织保持着秘密的存在。它强调信徒应该保守宗教机密，不能泄露给自己的亲朋好友，否则就是对邪教的背叛。在这种秘密的存在中，邪教对于信徒的控制达到了现代社会难以想象的地步。</w:t>
      </w:r>
    </w:p>
    <w:p>
      <w:pPr>
        <w:ind w:left="0" w:right="0" w:firstLine="560"/>
        <w:spacing w:before="450" w:after="450" w:line="312" w:lineRule="auto"/>
      </w:pPr>
      <w:r>
        <w:rPr>
          <w:rFonts w:ascii="宋体" w:hAnsi="宋体" w:eastAsia="宋体" w:cs="宋体"/>
          <w:color w:val="000"/>
          <w:sz w:val="28"/>
          <w:szCs w:val="28"/>
        </w:rPr>
        <w:t xml:space="preserve">第四段：邪教需要现代社会的困惑。</w:t>
      </w:r>
    </w:p>
    <w:p>
      <w:pPr>
        <w:ind w:left="0" w:right="0" w:firstLine="560"/>
        <w:spacing w:before="450" w:after="450" w:line="312" w:lineRule="auto"/>
      </w:pPr>
      <w:r>
        <w:rPr>
          <w:rFonts w:ascii="宋体" w:hAnsi="宋体" w:eastAsia="宋体" w:cs="宋体"/>
          <w:color w:val="000"/>
          <w:sz w:val="28"/>
          <w:szCs w:val="28"/>
        </w:rPr>
        <w:t xml:space="preserve">邪教容易生存于现代社会这样的困惑之中。由于信息的爆炸、真假难辨、道德沦丧，人们需要寻找自我安慰、寻找立足之地，邪教便蠢蠢欲动，看准这样的机会，迅速蔓延。</w:t>
      </w:r>
    </w:p>
    <w:p>
      <w:pPr>
        <w:ind w:left="0" w:right="0" w:firstLine="560"/>
        <w:spacing w:before="450" w:after="450" w:line="312" w:lineRule="auto"/>
      </w:pPr>
      <w:r>
        <w:rPr>
          <w:rFonts w:ascii="宋体" w:hAnsi="宋体" w:eastAsia="宋体" w:cs="宋体"/>
          <w:color w:val="000"/>
          <w:sz w:val="28"/>
          <w:szCs w:val="28"/>
        </w:rPr>
        <w:t xml:space="preserve">第五段：对邪教的反思。</w:t>
      </w:r>
    </w:p>
    <w:p>
      <w:pPr>
        <w:ind w:left="0" w:right="0" w:firstLine="560"/>
        <w:spacing w:before="450" w:after="450" w:line="312" w:lineRule="auto"/>
      </w:pPr>
      <w:r>
        <w:rPr>
          <w:rFonts w:ascii="宋体" w:hAnsi="宋体" w:eastAsia="宋体" w:cs="宋体"/>
          <w:color w:val="000"/>
          <w:sz w:val="28"/>
          <w:szCs w:val="28"/>
        </w:rPr>
        <w:t xml:space="preserve">邪教给我们带来了巨大的伤害，让我深感对邪教的反思始终不可掉以轻心。作为个人，我们需要认识到自己的情感需求和内心的深处，从而拥有自我安排和主张的能力，特别是要拒绝所有令人不悦或不健康的信息和信仰。作为社会，更需要领导者不断地普及科学知识，加强公正的司法制度，强调民主的教育和道德的建设，从而更好地净化社会环境，为人类自由、繁荣和进步开辟道路。</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邪教带给我们的伤害深刻而长久，但它也提醒我们要更好地了解自己，认清价值观，以及穿越困扰着我们的种种偏见的能力。在未来，我们需要不断地反思和总结，从而找到更好的预防和治疗邪教的方法。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透过网络、电视、报刊等方式进行反邪教的学习，我深深的体会到：邪教是伪科学、反科学的，永远也改变不了其骗人、害人的实质。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是在我国曾一度出现的气功热的社会大背景下，打着气功名义“出山”的，把其歪理邪说用中国传统的“气功”修炼包装起来，以“功”混“法”、以“功”传“法”，透过人为的恶意诱导使痴迷者产生精神幻觉，从而实现其精神控制。正是这一“邪”征，将无数追求强身健体的人引入歧途。</w:t>
      </w:r>
    </w:p>
    <w:p>
      <w:pPr>
        <w:ind w:left="0" w:right="0" w:firstLine="560"/>
        <w:spacing w:before="450" w:after="450" w:line="312" w:lineRule="auto"/>
      </w:pPr>
      <w:r>
        <w:rPr>
          <w:rFonts w:ascii="宋体" w:hAnsi="宋体" w:eastAsia="宋体" w:cs="宋体"/>
          <w:color w:val="000"/>
          <w:sz w:val="28"/>
          <w:szCs w:val="28"/>
        </w:rPr>
        <w:t xml:space="preserve">作为一名村干部，今后我将继续加强理论学习，提高科学人文素质，培养科学精神，不仅仅揭批的反动本质，而且让村民明白的危害。邪教利用未成年人识别潜力较低的弱点，极力在未成年人中发展成员，给他们的身心健康和成长造成难以挽回的损害。要让村民明白邪教的危害，让村民清楚的认识到邪教组织反科学、反社会的本质和意图，自觉拒绝邪教、反对邪教。除此之外，还要站在讲政治、讲正气、讲科学的高度，从人民的根本利益出发，树立村干部的形象，树立正确的人生观、价值观以及树立基层干部一切为了群众发展服务的职业价值观。用一颗平常心去对待自我面前的一切，不急功近利，追求一种“淡泊明志、宁静致远”的情怀和境界。</w:t>
      </w:r>
    </w:p>
    <w:p>
      <w:pPr>
        <w:ind w:left="0" w:right="0" w:firstLine="560"/>
        <w:spacing w:before="450" w:after="450" w:line="312" w:lineRule="auto"/>
      </w:pPr>
      <w:r>
        <w:rPr>
          <w:rFonts w:ascii="宋体" w:hAnsi="宋体" w:eastAsia="宋体" w:cs="宋体"/>
          <w:color w:val="000"/>
          <w:sz w:val="28"/>
          <w:szCs w:val="28"/>
        </w:rPr>
        <w:t xml:space="preserve">作为一名中共党员，我要进一步增强党员意识，加强党性修养和党性锻炼。认真学习马克思列宁主义、毛泽东思想、邓小平理论和党的基本知识，不断提高自我的共产主义觉悟，不断提高自我的政治素质、业务素质和工作潜力，坚决拥护党的领导，在思想上，行动上跟上党的步伐。影响和带动周围的人不信邪教，拒绝邪教;多读好书，多学科学知识，大力弘扬科学精神，带头实行礼貌健康的生活方式，用心参加健康向上的文体活动。用现代科学文化知识武装自我，用实际行动崇尚科学，提倡礼貌，抵制邪教。</w:t>
      </w:r>
    </w:p>
    <w:p>
      <w:pPr>
        <w:ind w:left="0" w:right="0" w:firstLine="560"/>
        <w:spacing w:before="450" w:after="450" w:line="312" w:lineRule="auto"/>
      </w:pPr>
      <w:r>
        <w:rPr>
          <w:rFonts w:ascii="宋体" w:hAnsi="宋体" w:eastAsia="宋体" w:cs="宋体"/>
          <w:color w:val="000"/>
          <w:sz w:val="28"/>
          <w:szCs w:val="28"/>
        </w:rPr>
        <w:t xml:space="preserve">作为21世纪的建设者，在这个和谐的社会中，科学才是人类认识和改造世界的最高成果。科学与邪教相对立。尊重科学、相信科学，运用科学解决现实生活中的各种问题，社会才能进步，人类才有期望。科学是战胜邪教的最强大的武器。应对未来，我们要信心百倍，我们要用心响应党的号召，反对邪教。要树立正确的人生观和无神论思想，让我们用科学来揭开邪教背后的虚伪，用生命控诉罪行，用知识揭示愚昧，用行动实践礼貌，用科学揭批反人类、反社会、反科学的邪教本质，让邪教组织毁于一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正文【引言】：</w:t>
      </w:r>
    </w:p>
    <w:p>
      <w:pPr>
        <w:ind w:left="0" w:right="0" w:firstLine="560"/>
        <w:spacing w:before="450" w:after="450" w:line="312" w:lineRule="auto"/>
      </w:pPr>
      <w:r>
        <w:rPr>
          <w:rFonts w:ascii="宋体" w:hAnsi="宋体" w:eastAsia="宋体" w:cs="宋体"/>
          <w:color w:val="000"/>
          <w:sz w:val="28"/>
          <w:szCs w:val="28"/>
        </w:rPr>
        <w:t xml:space="preserve">近年来，邪教活动在全球范围内呈现出蓬勃发展的态势，给社会安全与和谐带来了严重的威胁。为了扭转这种局面，各界纷纷开展反邪教宣传活动，加大对邪教组织的打击力度，并深入探讨反邪教的方法与策略。在参与这些活动的过程中，我深刻感受到了反邪教的重要性，并在实践中获得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全球反邪教宣传活动的一部分，社会各界组织了大规模的宣传展览、座谈会、讲座等形式，向公众普及有关邪教的相关知识。在参与这些活动的过程中，我意识到教育对于预防和遏制邪教的重要性。人们只有了解邪教的特点、手段和危害，才能更好地识别和拒绝邪教的诱惑。反邪教宣传活动将相关知识传递给公众，引发他们对邪教的警惕性和反感情绪，培养了人们对邪教的防范意识，减少了邪教的招募对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宣传教育之外，加强对邪教组织的打击力度也是反邪教工作的重要一环。在反邪教宣传活动中，我了解到，打击邪教组织需要政府等有关部门的大力支持与协调，需要建立完善的法律法规体系，明确邪教的定义与界定，加强对邪教组织的监管与打击力度。同时，加强国际合作，建立跨国反邪教合作机制，对邪教组织进行联合打击，将邪教问题纳入国际议程，是打击邪教的关键。只有通过法律和国际合作的手段，才能更有效地打击邪教，保护公民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宣传教育和法律打击之外，关注个体的心理健康，提供帮助与支持，是反邪教工作的不可或缺的一环。邪教组织往往以虚假的承诺和心理操纵为手段吸引追随者。因此，及时发现某个人受到邪教组织的影响，并为其提供心理辅导与支持，帮助其重新树立正确的世界观与价值观，可以帮助他们摆脱邪教的束缚。同时，要推动建立心理援助机制和社会救助体系，让受到邪教伤害的人能够得到及时有效的帮助与支持，逐步走出心理困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反邪教工作还需要大众的参与和支持，每个人都应该充分意识到邪教对社会的危害，并积极参与反邪教宣传活动。我在实践中看到，很多人对邪教活动并不了解，对邪教组织的危害性认识不足。因此，要加大宣传力度，提高公众对邪教的认知水平，使其真正认识到邪教对个人和社会的巨大威胁。同时，社会应建立起对举报人的保护机制，鼓励公众积极参与举报，将邪教组织草根地剔除出社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反邪教工作中，要加强跨界合作，形成联防联控机制。邪教活动渗透到社会的各个领域，不仅仅是个体的问题，更是整个社会的问题。政府、社会组织、学校、家庭等各方面都需要积极参与反邪教工作，形成合力，共同应对邪教的威胁。只有各方通力合作，建立起互相协调、相互配合的工作机制，才能更好地预防和遏制邪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反邪教工作关乎社会的稳定与和谐，是全社会的共同责任。通过参与反邪教宣传活动以及关注个体的心理健康，加强对邪教组织的打击力度，争取大众的参与和支持，形成跨界合作，我们可以取得抵制邪教的胜利。让我们共同行动起来，确保社会的安全与稳定，为子孙后代营造一个和谐宁静的社会环境。</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一种扭曲人心、蛊惑人心的邪恶思想活动，严重危害了社会的稳定和人们的身心健康。近年来，我国积极开展了打击和预防邪教的工作，通过组织宣传和教育活动，让更多的人认识到邪教的危害性，加强对邪教的警惕。在与邪教正面交锋的过程中，我有了一些反邪教的心得体会。</w:t>
      </w:r>
    </w:p>
    <w:p>
      <w:pPr>
        <w:ind w:left="0" w:right="0" w:firstLine="560"/>
        <w:spacing w:before="450" w:after="450" w:line="312" w:lineRule="auto"/>
      </w:pPr>
      <w:r>
        <w:rPr>
          <w:rFonts w:ascii="宋体" w:hAnsi="宋体" w:eastAsia="宋体" w:cs="宋体"/>
          <w:color w:val="000"/>
          <w:sz w:val="28"/>
          <w:szCs w:val="28"/>
        </w:rPr>
        <w:t xml:space="preserve">首先，了解邪教的特征和危害是认识和防范邪教的基础。邪教往往通过宣传天灾人祸、神圣预言等方式，打着拯救世界的旗号，向人们灌输迷信、压制个人自由等思想，试图改变人们的价值观和生活方式，直接侵犯人们的人权。因此，对邪教的危害性要有清晰的认识，以便更好地抵御邪教的蛊惑。</w:t>
      </w:r>
    </w:p>
    <w:p>
      <w:pPr>
        <w:ind w:left="0" w:right="0" w:firstLine="560"/>
        <w:spacing w:before="450" w:after="450" w:line="312" w:lineRule="auto"/>
      </w:pPr>
      <w:r>
        <w:rPr>
          <w:rFonts w:ascii="宋体" w:hAnsi="宋体" w:eastAsia="宋体" w:cs="宋体"/>
          <w:color w:val="000"/>
          <w:sz w:val="28"/>
          <w:szCs w:val="28"/>
        </w:rPr>
        <w:t xml:space="preserve">其次，公众教育和宣传是预防和打击邪教的重要途径。只有让更多的人了解邪教的危害，才能提高公众的警惕性和抵御邪教的能力。政府、社会组织、公民个人都应该积极参与邪教宣传，通过制作宣传材料、组织讲座、开展媒体宣传等方式，向公众普及邪教知识和防范技巧，让每个人都能成为拒绝邪教的守护者。此外，应加大对邪教的打击力度，打破邪教组织的传播网络，削弱其生存空间，使邪教活动无处可逃，为公众提供安全的社会环境。</w:t>
      </w:r>
    </w:p>
    <w:p>
      <w:pPr>
        <w:ind w:left="0" w:right="0" w:firstLine="560"/>
        <w:spacing w:before="450" w:after="450" w:line="312" w:lineRule="auto"/>
      </w:pPr>
      <w:r>
        <w:rPr>
          <w:rFonts w:ascii="宋体" w:hAnsi="宋体" w:eastAsia="宋体" w:cs="宋体"/>
          <w:color w:val="000"/>
          <w:sz w:val="28"/>
          <w:szCs w:val="28"/>
        </w:rPr>
        <w:t xml:space="preserve">再次，家庭教育起着重要的作用。家庭是孩子最早接触到社会的场所，父母对于孩子的正确引导和教育非常关键。作为家长，我们要与孩子保持沟通，让他们理解邪教的危害并知道如何拒绝邪教的诱惑。同时，我们要树立正确的价值观，给孩子树立勇敢、独立、自信的人生目标，让他们不会轻易受到邪教的影响。</w:t>
      </w:r>
    </w:p>
    <w:p>
      <w:pPr>
        <w:ind w:left="0" w:right="0" w:firstLine="560"/>
        <w:spacing w:before="450" w:after="450" w:line="312" w:lineRule="auto"/>
      </w:pPr>
      <w:r>
        <w:rPr>
          <w:rFonts w:ascii="宋体" w:hAnsi="宋体" w:eastAsia="宋体" w:cs="宋体"/>
          <w:color w:val="000"/>
          <w:sz w:val="28"/>
          <w:szCs w:val="28"/>
        </w:rPr>
        <w:t xml:space="preserve">最后，建立法律制度和加强执法力度是根本之策。邪教的存在和传播对社会秩序和公平正义构成了威胁，因此必须依法加以打击。政府应加强立法工作，完善相关法规，明确邪教的定义和处罚标准，为打击邪教提供法律依据。与此同时，执法部门要积极开展打击行动，加大对邪教的打击力度和力度，追查涉及邪教的线索，并依法惩治那些利用宗教、迷信等手段进行非法活动的犯罪分子。</w:t>
      </w:r>
    </w:p>
    <w:p>
      <w:pPr>
        <w:ind w:left="0" w:right="0" w:firstLine="560"/>
        <w:spacing w:before="450" w:after="450" w:line="312" w:lineRule="auto"/>
      </w:pPr>
      <w:r>
        <w:rPr>
          <w:rFonts w:ascii="宋体" w:hAnsi="宋体" w:eastAsia="宋体" w:cs="宋体"/>
          <w:color w:val="000"/>
          <w:sz w:val="28"/>
          <w:szCs w:val="28"/>
        </w:rPr>
        <w:t xml:space="preserve">在反邪教的过程中，我深刻地体会到，法律是保护公民权益和维护社会秩序的重要工具，公众教育和宣传是增强人们拒绝邪教能力的重要途径，而加强家庭教育则是预防孩子受邪教侵害的根本之道。只有全社会将力量集中起来，形成反邪教的强大合力，才能有效地遏制邪教的蔓延，为社会的进步和发展创造良好的环境。让我们铭记这些心得体会，共同努力，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有的邪教宣扬“学生信了主，不学也自通”，“共产党的教育没有用”，致使一些中小学生辍学，去参加邪教的聚会。某市的一个小学原有学生200多名，因为受邪教煽动，有三分之二的学生辍学回家，跟随家人参与邪教活动。某地一农村小学教师加入邪教后，在校内发展了24名小学生，要求孩子们每日三餐前必须祷告5次，搞得这些学生整日神志恍惚，学习成绩普遍下降。某地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w:t>
      </w:r>
    </w:p>
    <w:p>
      <w:pPr>
        <w:ind w:left="0" w:right="0" w:firstLine="560"/>
        <w:spacing w:before="450" w:after="450" w:line="312" w:lineRule="auto"/>
      </w:pPr>
      <w:r>
        <w:rPr>
          <w:rFonts w:ascii="宋体" w:hAnsi="宋体" w:eastAsia="宋体" w:cs="宋体"/>
          <w:color w:val="000"/>
          <w:sz w:val="28"/>
          <w:szCs w:val="28"/>
        </w:rPr>
        <w:t xml:space="preserve">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通过反邪教的学习，我深深的体会到：邪教是伪科学、反科学的，永远也改变不了其骗人、害人的实质。</w:t>
      </w:r>
    </w:p>
    <w:p>
      <w:pPr>
        <w:ind w:left="0" w:right="0" w:firstLine="560"/>
        <w:spacing w:before="450" w:after="450" w:line="312" w:lineRule="auto"/>
      </w:pPr>
      <w:r>
        <w:rPr>
          <w:rFonts w:ascii="宋体" w:hAnsi="宋体" w:eastAsia="宋体" w:cs="宋体"/>
          <w:color w:val="000"/>
          <w:sz w:val="28"/>
          <w:szCs w:val="28"/>
        </w:rPr>
        <w:t xml:space="preserve">功不仅只是一种伪科学，不只是邪教，而且对社会、对人类有很大的危害。功通过实行精神控制，诱导练习者“放下生死”、“升入天国”，操纵他们与政府对抗，既践踏人权、残害生命，同时也破坏了正常的社会生活秩序。</w:t>
      </w:r>
    </w:p>
    <w:p>
      <w:pPr>
        <w:ind w:left="0" w:right="0" w:firstLine="560"/>
        <w:spacing w:before="450" w:after="450" w:line="312" w:lineRule="auto"/>
      </w:pPr>
      <w:r>
        <w:rPr>
          <w:rFonts w:ascii="宋体" w:hAnsi="宋体" w:eastAsia="宋体" w:cs="宋体"/>
          <w:color w:val="000"/>
          <w:sz w:val="28"/>
          <w:szCs w:val="28"/>
        </w:rPr>
        <w:t xml:space="preserve">对于功的反动本质，如果用“三个代表”重要思想作为理论武器，来观察，来解剖，认识就更深刻了。“三个代表”重要思想要求发展中国先进生产力，把发展作为执政兴国的第一要务，解放、发展生产力，而功邪教组织则与此背道而驰，极力破坏先进生产力的发展，阻碍经济建设的顺利进行;“三个代表”重要思想要求按照中国先进文化前进的方向，大力发展先进文化，努力改造落后文化，坚决抵制腐朽文化，而功邪教的歪理邪说则宣扬迷信、伪科学和腐朽文化;“三个代表”重要思想要求实现维护和发展中国最广大人民的根本利益，全面建设小康社会，让人民群众过上富裕幸福的生活，而“功”邪教组织则骗夺群众钱财，破坏家庭和睦，危害人民健康，甚至残害生命，严重损害人民群众的根本利益。因此，深刻认识功邪教的反动本质和严重危害，坚决与功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社区工作者，更应崇尚真理，反对邪教，树立正确的世界观、人生观、价值观，以正面教育引导为主，在全社会大力开展反邪教科普宣传活动，弘扬科学精神，传播科学思想，倡导科学方法、普及科学知识，把反邪教知识融入其中，及时普及到居民群众当中，努力提高居民群众识别防范抵御邪教的能力，提高居民群众的科学文化素质，引导居民群众建立科学、健康、文明的生活方式，旗帜鲜明地把反对邪教的斗争进行到底。以“三个代表”重要思想和党的十七大精神为指导，深入学习、贯彻落实关于邪教组织斗争的方针、政策和国家关于防范惩治邪教活动的法律、法规，使我们充分认识邪教活动的现状和危害。通过开展各种警示教育活动，倡导科学健康的生活方式，增强我们识别邪教、抵制邪教的能力，促进社会主义科学发展观的健康发展，为社会稳定和国家政权的稳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陈场三小：唐赛邪教犹如毒品，如同魔鬼，一旦陷入，无法摆脱。那么什么是邪教呢？它为什么有这样的神力呢？所谓的邪教，它是指冒用宗教或者其他名义建立的，对国家、社会、家庭和个人正常的生产生活秩序和生命财产安全都有着极为严重危害的组织。邪教组织最本质的特点是，绝对或神化了的教主崇拜，自称有超自然力量的教主；宣扬具体的末世论，打着拯救人类的幌子，散布迷信邪说，编造并极化歪理邪说；用蛊惑、蒙骗的手段发展成员，对信徒实行精神控制和摧残；不择手段地聚敛钱财满足私欲；秘密营私，利用包括恐怖暴力在内的各种手段危害社会。</w:t>
      </w:r>
    </w:p>
    <w:p>
      <w:pPr>
        <w:ind w:left="0" w:right="0" w:firstLine="560"/>
        <w:spacing w:before="450" w:after="450" w:line="312" w:lineRule="auto"/>
      </w:pPr>
      <w:r>
        <w:rPr>
          <w:rFonts w:ascii="宋体" w:hAnsi="宋体" w:eastAsia="宋体" w:cs="宋体"/>
          <w:color w:val="000"/>
          <w:sz w:val="28"/>
          <w:szCs w:val="28"/>
        </w:rPr>
        <w:t xml:space="preserve">有的邪教打着宗教的幌子蒙骗人们。其实邪教与宗教有着本质区别，宗教中神、人是有区别的，再有权威、再德高望重的神职人员（僧侣、主教、牧师、道士等）也不得自称为神，而邪教主却都自称为神；宗教的传教活动是公开的，人所常见的，而邪教总是秘密结社，活动诡秘不可告人；宗教并不反社会、反人类，而邪教反社会反人类的性质十分明显；宗教不允许神职人员个人骗财敛财，邪教组织往往大肆掠夺别人，聚敛钱财占为己有；宗教有自己的典籍，有自己的教义，而邪教所谓教义往往是危言耸听或信口开河，是累谜妄之言的杂糅。</w:t>
      </w:r>
    </w:p>
    <w:p>
      <w:pPr>
        <w:ind w:left="0" w:right="0" w:firstLine="560"/>
        <w:spacing w:before="450" w:after="450" w:line="312" w:lineRule="auto"/>
      </w:pPr>
      <w:r>
        <w:rPr>
          <w:rFonts w:ascii="宋体" w:hAnsi="宋体" w:eastAsia="宋体" w:cs="宋体"/>
          <w:color w:val="000"/>
          <w:sz w:val="28"/>
          <w:szCs w:val="28"/>
        </w:rPr>
        <w:t xml:space="preserve">一位姓宋的农民有两个孩子，女儿上初中，儿子上小学，学习都很好。但自从宋某迷上邪教后，又把两个孩子拉了进去，使孩子学习成绩一落千丈直至退学，结果葬送了孩子的学业。</w:t>
      </w:r>
    </w:p>
    <w:p>
      <w:pPr>
        <w:ind w:left="0" w:right="0" w:firstLine="560"/>
        <w:spacing w:before="450" w:after="450" w:line="312" w:lineRule="auto"/>
      </w:pPr>
      <w:r>
        <w:rPr>
          <w:rFonts w:ascii="宋体" w:hAnsi="宋体" w:eastAsia="宋体" w:cs="宋体"/>
          <w:color w:val="000"/>
          <w:sz w:val="28"/>
          <w:szCs w:val="28"/>
        </w:rPr>
        <w:t xml:space="preserve">(转载于:在点网)有的邪教公然打出“推翻共产党，夺取政权，建立神国”的旗号，它从事违法犯罪活动，危害社会。去年国家破获了一起邪教违法犯罪案件，该邪教组织有专人负责除掉脱离该邪教的成员和杀害其他邪教组织的成员，制造了二十余起杀人和绑架案件；它破坏正常的生产生活，危害群众身心健康，有工不做，有家不回，有病不医；邪教组织还侵蚀和毒害未成年人，去年破获的一起案件中，一个邪教组织以传教为名举办培训班，诱骗了100多名未成年人参加，年龄最小的仅13岁。科学是揭穿邪教的法宝。是科学，帮助我们选择正确的道路，解决我们的生存困境，帮助我们治愈疾病；在铸造和谐美好家园的过程中，科学功不可没。生命不是草芥，而幸福也只能由我们自己努力来找寻。我们要用自己理性的目光，远离邪教的诱惑。</w:t>
      </w:r>
    </w:p>
    <w:p>
      <w:pPr>
        <w:ind w:left="0" w:right="0" w:firstLine="560"/>
        <w:spacing w:before="450" w:after="450" w:line="312" w:lineRule="auto"/>
      </w:pPr>
      <w:r>
        <w:rPr>
          <w:rFonts w:ascii="宋体" w:hAnsi="宋体" w:eastAsia="宋体" w:cs="宋体"/>
          <w:color w:val="000"/>
          <w:sz w:val="28"/>
          <w:szCs w:val="28"/>
        </w:rPr>
        <w:t xml:space="preserve">科学知识是人类进步的阶梯，科学思想是文明世界的导航。普及科学知识，倡导科学精神，是战胜封建迷信、愚昧落后和各种伪科学、邪教的根本方法。只有掌握了科学知识和科学方法，理解了科学精神，接受了科学思想之后，人们才能够正确认识和解释自然和社会现象，才能提高对反科学、伪科学和邪教的鉴别能力。</w:t>
      </w:r>
    </w:p>
    <w:p>
      <w:pPr>
        <w:ind w:left="0" w:right="0" w:firstLine="560"/>
        <w:spacing w:before="450" w:after="450" w:line="312" w:lineRule="auto"/>
      </w:pPr>
      <w:r>
        <w:rPr>
          <w:rFonts w:ascii="宋体" w:hAnsi="宋体" w:eastAsia="宋体" w:cs="宋体"/>
          <w:color w:val="000"/>
          <w:sz w:val="28"/>
          <w:szCs w:val="28"/>
        </w:rPr>
        <w:t xml:space="preserve">奉劝天下的人们，反对邪教，珍爱生命吧！</w:t>
      </w:r>
    </w:p>
    <w:p>
      <w:pPr>
        <w:ind w:left="0" w:right="0" w:firstLine="560"/>
        <w:spacing w:before="450" w:after="450" w:line="312" w:lineRule="auto"/>
      </w:pPr>
      <w:r>
        <w:rPr>
          <w:rFonts w:ascii="宋体" w:hAnsi="宋体" w:eastAsia="宋体" w:cs="宋体"/>
          <w:color w:val="000"/>
          <w:sz w:val="28"/>
          <w:szCs w:val="28"/>
        </w:rPr>
        <w:t xml:space="preserve">奉劝天下的人们，远离邪教崇尚科学吧！</w:t>
      </w:r>
    </w:p>
    <w:p>
      <w:pPr>
        <w:ind w:left="0" w:right="0" w:firstLine="560"/>
        <w:spacing w:before="450" w:after="450" w:line="312" w:lineRule="auto"/>
      </w:pPr>
      <w:r>
        <w:rPr>
          <w:rFonts w:ascii="宋体" w:hAnsi="宋体" w:eastAsia="宋体" w:cs="宋体"/>
          <w:color w:val="000"/>
          <w:sz w:val="28"/>
          <w:szCs w:val="28"/>
        </w:rPr>
        <w:t xml:space="preserve">让我们用科学知识，勤劳的双手，创造更加美好的明天吧！</w:t>
      </w:r>
    </w:p>
    <w:p>
      <w:pPr>
        <w:ind w:left="0" w:right="0" w:firstLine="560"/>
        <w:spacing w:before="450" w:after="450" w:line="312" w:lineRule="auto"/>
      </w:pPr>
      <w:r>
        <w:rPr>
          <w:rFonts w:ascii="宋体" w:hAnsi="宋体" w:eastAsia="宋体" w:cs="宋体"/>
          <w:color w:val="000"/>
          <w:sz w:val="28"/>
          <w:szCs w:val="28"/>
        </w:rPr>
        <w:t xml:space="preserve">陈场三小万齐旭在当今科学飞速发展的新时代，越来越多的高科技开始运用于我们的学习、工作和生活当中。科技，已成为我们走向高质量生活的一座桥梁，一根绳梯。</w:t>
      </w:r>
    </w:p>
    <w:p>
      <w:pPr>
        <w:ind w:left="0" w:right="0" w:firstLine="560"/>
        <w:spacing w:before="450" w:after="450" w:line="312" w:lineRule="auto"/>
      </w:pPr>
      <w:r>
        <w:rPr>
          <w:rFonts w:ascii="宋体" w:hAnsi="宋体" w:eastAsia="宋体" w:cs="宋体"/>
          <w:color w:val="000"/>
          <w:sz w:val="28"/>
          <w:szCs w:val="28"/>
        </w:rPr>
        <w:t xml:space="preserve">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像几滴乌黑的墨水，融入到洁净的清水当中，开始影响、污染、搅乱水自身的稳定和安逸。其中的水就好比社会，几滴墨水的融入，就会把整个社会搅浑，然后在其中慢慢地发展，逐渐变到不可收拾、无法管束的地步。整个社会的平衡失去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充满诱惑，一旦刺中人的心，便无一生还。这把剑中带着迷信，诱骗的成份。如果一个人没有一点科学知识，不懂一点科学发展观，只知道企求上天和神佛的恩赐，贪图微薄的利益，那他就会很容易地被这把剑刺中心脏，在污浊中毁灭。也有人头脑简单，轻信别人的话，那他就很容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特别是党的十六大提出本世纪头20年“全面建设小康社会”的奋斗目标，是推进中国现代化进程的重要步骤，是进入新世纪后的中国达到政治清明、文化繁荣、社会安宁的基础工程。人们通常认为，随着科学技术的进步，人类对自然的认识越来越深入，迷信会越来越失去立足之地。然而，在过去的20世纪里，一方面是科学昌盛猛进；另一方面则是邪教自下半叶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陈场三小吴月。</w:t>
      </w:r>
    </w:p>
    <w:p>
      <w:pPr>
        <w:ind w:left="0" w:right="0" w:firstLine="560"/>
        <w:spacing w:before="450" w:after="450" w:line="312" w:lineRule="auto"/>
      </w:pPr>
      <w:r>
        <w:rPr>
          <w:rFonts w:ascii="宋体" w:hAnsi="宋体" w:eastAsia="宋体" w:cs="宋体"/>
          <w:color w:val="000"/>
          <w:sz w:val="28"/>
          <w:szCs w:val="28"/>
        </w:rPr>
        <w:t xml:space="preserve">提起邪教，第一反应是觉得这东西离我挺远的，记忆当中的法轮功什么的似乎是我们初中那会的事，只是看见电视新闻里播放着法轮功的受害者在天安门自焚，还有中毒很深的人在家里剖腹自杀，说是要寻找自己肚子里的法轮。那时候的我也就是个小毛孩，就只是颤颤地想这些人是怎么的呀，怎么会因为什么功就不要自己的命了呢。</w:t>
      </w:r>
    </w:p>
    <w:p>
      <w:pPr>
        <w:ind w:left="0" w:right="0" w:firstLine="560"/>
        <w:spacing w:before="450" w:after="450" w:line="312" w:lineRule="auto"/>
      </w:pPr>
      <w:r>
        <w:rPr>
          <w:rFonts w:ascii="宋体" w:hAnsi="宋体" w:eastAsia="宋体" w:cs="宋体"/>
          <w:color w:val="000"/>
          <w:sz w:val="28"/>
          <w:szCs w:val="28"/>
        </w:rPr>
        <w:t xml:space="preserve">学习反对邪教，我深深的体会到：邪教是伪科学、反科学的，永远也改变不了其骗人、害人的实质。但是，在现代文明社会中，为什么会有那么多善良的人们被功欺骗了呢？原来，邪教包装得特别好，以“文化”、“科学”“气功”“健身”等外衣出现，披上了伪装，玩弄了骗术，因而很多不知情的群众相信。</w:t>
      </w:r>
    </w:p>
    <w:p>
      <w:pPr>
        <w:ind w:left="0" w:right="0" w:firstLine="560"/>
        <w:spacing w:before="450" w:after="450" w:line="312" w:lineRule="auto"/>
      </w:pPr>
      <w:r>
        <w:rPr>
          <w:rFonts w:ascii="宋体" w:hAnsi="宋体" w:eastAsia="宋体" w:cs="宋体"/>
          <w:color w:val="000"/>
          <w:sz w:val="28"/>
          <w:szCs w:val="28"/>
        </w:rPr>
        <w:t xml:space="preserve">邪教通过人为的恶意诱导使痴迷者产生精神幻觉，从而实现其精神控制。正是这一“邪”征，将无数追求强身健体的人引入歧途。又如，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是“世界上一切学说中最玄奥、超常的科学”，使得一些不明真相的人拜倒在其脚下，沦为牺牲品。这说明，功之所以有市场，就在于一些群众没有透过现象看本质，被邪教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对社会、对人类有很大的危害。通过实行精神控制，诱导练习者“放下生死”、“升入天国”，操纵他们与政府对抗，既践踏人权、残害生命，同时也破坏了正常的社会生活秩序。这是与宗教界要求信徒在现实世界中为他人、为社会、为人类作贡献完全违背的。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同邪教坚决的斗争，是一个长期的过程，不能一劳永逸。当前，邪教组织的斗争出现了许多新变化、新特点。更多地利用现代科技手段，通过干扰卫星、有线、无线广播、电视插播、打ip电话、群发短信息、互联网等进行非法宣传，其手段更加极端化。形势表明，与邪教组织的斗争将是尖锐的、复杂的。这表明，铲除除毒瘤，与邪教作坚决的斗争，不是哪一个部门、哪一级组织或哪一个专业队伍的任务，而是全党、全社会和每一个公民的共同职责。</w:t>
      </w:r>
    </w:p>
    <w:p>
      <w:pPr>
        <w:ind w:left="0" w:right="0" w:firstLine="560"/>
        <w:spacing w:before="450" w:after="450" w:line="312" w:lineRule="auto"/>
      </w:pPr>
      <w:r>
        <w:rPr>
          <w:rFonts w:ascii="宋体" w:hAnsi="宋体" w:eastAsia="宋体" w:cs="宋体"/>
          <w:color w:val="000"/>
          <w:sz w:val="28"/>
          <w:szCs w:val="28"/>
        </w:rPr>
        <w:t xml:space="preserve">反邪教心得体会在反邪教警示教育活动的学习中，按教育局开展反邪教警示教育活动精神，结合教育工作实际，本次反邪教警示教育活动指导思想是以“三个代表”重要思想和党的十六届三中、四中全会精神为指导，深入学习贯彻中央和省、州、县关于同“法轮功”等邪教组织斗争的方针政策和国家关于防范、惩治邪教活动的法规法律，以“崇尚科学、关爱家庭、珍惜生命、反对邪教”为主题，通过反对邪教警示教育活动，增强自我识别邪教、抵制邪教的能力，充分认识邪教、有害气功、迷信等活动的本质及危害性。防止“法轮功”等邪教和迷信活动毒害青少年一代，进一步净化校园，为培养“四有”新人创造良好的育人环境，并通过“小手牵大手”的形式，向广大农村群众辐射，以推动全社会反本阶段反邪教警示教育活动教警示教育活动的深入开展。</w:t>
      </w:r>
    </w:p>
    <w:p>
      <w:pPr>
        <w:ind w:left="0" w:right="0" w:firstLine="560"/>
        <w:spacing w:before="450" w:after="450" w:line="312" w:lineRule="auto"/>
      </w:pPr>
      <w:r>
        <w:rPr>
          <w:rFonts w:ascii="宋体" w:hAnsi="宋体" w:eastAsia="宋体" w:cs="宋体"/>
          <w:color w:val="000"/>
          <w:sz w:val="28"/>
          <w:szCs w:val="28"/>
        </w:rPr>
        <w:t xml:space="preserve">我认为本次反邪教警示教育活动具体做法如下：</w:t>
      </w:r>
    </w:p>
    <w:p>
      <w:pPr>
        <w:ind w:left="0" w:right="0" w:firstLine="560"/>
        <w:spacing w:before="450" w:after="450" w:line="312" w:lineRule="auto"/>
      </w:pPr>
      <w:r>
        <w:rPr>
          <w:rFonts w:ascii="宋体" w:hAnsi="宋体" w:eastAsia="宋体" w:cs="宋体"/>
          <w:color w:val="000"/>
          <w:sz w:val="28"/>
          <w:szCs w:val="28"/>
        </w:rPr>
        <w:t xml:space="preserve">1、提高思想认识，重视反邪教警示教育教育工作，深刻认识到在农村及学校进一步进行警示教育是与邪教组织进行的更深入的斗争，进一步增强了政治责任感和工作主动性。为了教育学生提高警惕，提高防范和抵制歪理邪说的意识，提高反邪教斗争的能力。我认真学习且进一步认识了“法轮功”邪教组织对国家、对社会、对人民的严重危害，形成了崇尚科学文明，拒绝邪教侵蚀的良好氛围，从根本上铲除“法轮功”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2、落实工作责任，确保措施到位，为了认真贯彻落实文件精神。与学生签订倡议书，广泛深入基层，督促检查责任工作开展，确保包保责任制落到实处，从根本上杜绝了“法轮功”等邪教进入学校。</w:t>
      </w:r>
    </w:p>
    <w:p>
      <w:pPr>
        <w:ind w:left="0" w:right="0" w:firstLine="560"/>
        <w:spacing w:before="450" w:after="450" w:line="312" w:lineRule="auto"/>
      </w:pPr>
      <w:r>
        <w:rPr>
          <w:rFonts w:ascii="宋体" w:hAnsi="宋体" w:eastAsia="宋体" w:cs="宋体"/>
          <w:color w:val="000"/>
          <w:sz w:val="28"/>
          <w:szCs w:val="28"/>
        </w:rPr>
        <w:t xml:space="preserve">3、加强宣传教育，提高防腐拒变的能力为防止“法轮功”等邪教渗透到校园之中，开展一系列深入持久的具有针对性的教育活动。进一步通过法制宣讲、、黑板报、广播标语、主题班会、报告会、书写心得体会等形式进行宣传教育，认真组织学习，促进学生进一步树立正确的世界观、人生观和价值观，增强对“法轮功”危害性的认识，提高防腐拒变的能力，净化了校园，为培养“四有”新人创造良好的育人环境。</w:t>
      </w:r>
    </w:p>
    <w:p>
      <w:pPr>
        <w:ind w:left="0" w:right="0" w:firstLine="560"/>
        <w:spacing w:before="450" w:after="450" w:line="312" w:lineRule="auto"/>
      </w:pPr>
      <w:r>
        <w:rPr>
          <w:rFonts w:ascii="宋体" w:hAnsi="宋体" w:eastAsia="宋体" w:cs="宋体"/>
          <w:color w:val="000"/>
          <w:sz w:val="28"/>
          <w:szCs w:val="28"/>
        </w:rPr>
        <w:t xml:space="preserve">4、做好“大手牵小手”活动，在班上开展了“小手拉大手”活动，使警示教育辐射学校、家庭、社会，组织学生做好家长的宣传教育工作，组织教育学生当好反邪教警示教育的宣传员，让学生不但自己要搞好教育活动，还要向家庭、亲友和社会进行宣传教育，以推动全社会特别是农村基层及中小学校反邪教警示教育活动的深入开展。宣传有力，措施贯彻落实到位，顺利地完成了的教育活动。我们将进一步加强思想教育，尽力克服问题和困难，把工作做得更好，为教育改革发展，为社会稳定和国家政权的稳固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反邪教是一本现代文明的治本之策，其宣传普及也成为了当今社会中普及教育的重要一环，人们通过它了解到那些正在危害社会的邪教组织，并且正确引导市民抵制邪教，防范邪教组织的渗透。无疑，这是每个国家所应承担的社会责任。今天我将围绕着《反邪教》这本书所带来给我的心得体会进行阐述。</w:t>
      </w:r>
    </w:p>
    <w:p>
      <w:pPr>
        <w:ind w:left="0" w:right="0" w:firstLine="560"/>
        <w:spacing w:before="450" w:after="450" w:line="312" w:lineRule="auto"/>
      </w:pPr>
      <w:r>
        <w:rPr>
          <w:rFonts w:ascii="宋体" w:hAnsi="宋体" w:eastAsia="宋体" w:cs="宋体"/>
          <w:color w:val="000"/>
          <w:sz w:val="28"/>
          <w:szCs w:val="28"/>
        </w:rPr>
        <w:t xml:space="preserve">第一段：反邪教让我们认识到“邪教”的定义和危害。</w:t>
      </w:r>
    </w:p>
    <w:p>
      <w:pPr>
        <w:ind w:left="0" w:right="0" w:firstLine="560"/>
        <w:spacing w:before="450" w:after="450" w:line="312" w:lineRule="auto"/>
      </w:pPr>
      <w:r>
        <w:rPr>
          <w:rFonts w:ascii="宋体" w:hAnsi="宋体" w:eastAsia="宋体" w:cs="宋体"/>
          <w:color w:val="000"/>
          <w:sz w:val="28"/>
          <w:szCs w:val="28"/>
        </w:rPr>
        <w:t xml:space="preserve">理解邪教的基本概念对我们抵制和防范邪教都有着很重要的作用。《反邪教》一书详细讲述了邪教的定义，以及邪教在破坏社会秩序、危害人们身心健康和心灵健康方面所发挥的重要作用。在阅读这本书的过程中，我也逐渐意识到邪教组织对人们的统治，并带来对生命、财产、价值观等方面的极大危害。</w:t>
      </w:r>
    </w:p>
    <w:p>
      <w:pPr>
        <w:ind w:left="0" w:right="0" w:firstLine="560"/>
        <w:spacing w:before="450" w:after="450" w:line="312" w:lineRule="auto"/>
      </w:pPr>
      <w:r>
        <w:rPr>
          <w:rFonts w:ascii="宋体" w:hAnsi="宋体" w:eastAsia="宋体" w:cs="宋体"/>
          <w:color w:val="000"/>
          <w:sz w:val="28"/>
          <w:szCs w:val="28"/>
        </w:rPr>
        <w:t xml:space="preserve">第二段：反邪教让我们更全面地认识邪教组织的基本特征。</w:t>
      </w:r>
    </w:p>
    <w:p>
      <w:pPr>
        <w:ind w:left="0" w:right="0" w:firstLine="560"/>
        <w:spacing w:before="450" w:after="450" w:line="312" w:lineRule="auto"/>
      </w:pPr>
      <w:r>
        <w:rPr>
          <w:rFonts w:ascii="宋体" w:hAnsi="宋体" w:eastAsia="宋体" w:cs="宋体"/>
          <w:color w:val="000"/>
          <w:sz w:val="28"/>
          <w:szCs w:val="28"/>
        </w:rPr>
        <w:t xml:space="preserve">当我们开始对邪教组织有所了解时，我们也会清晰地认识到邪教组织的特征。《反邪教》这本书详细地阐述了邪教组织的古怪行为、迷人口号、虚假诺言、深度控制和洗脑技巧等特征，让人们能够更准确地判断邪教团伙，防范邪教。正因为如此，那些试图加入邪教的人才会有所疑虑，在遭受邪教团伙勾引中时能够迅速觉醒。</w:t>
      </w:r>
    </w:p>
    <w:p>
      <w:pPr>
        <w:ind w:left="0" w:right="0" w:firstLine="560"/>
        <w:spacing w:before="450" w:after="450" w:line="312" w:lineRule="auto"/>
      </w:pPr>
      <w:r>
        <w:rPr>
          <w:rFonts w:ascii="宋体" w:hAnsi="宋体" w:eastAsia="宋体" w:cs="宋体"/>
          <w:color w:val="000"/>
          <w:sz w:val="28"/>
          <w:szCs w:val="28"/>
        </w:rPr>
        <w:t xml:space="preserve">第三段：反邪教让我们认识到自己的爱国情感。</w:t>
      </w:r>
    </w:p>
    <w:p>
      <w:pPr>
        <w:ind w:left="0" w:right="0" w:firstLine="560"/>
        <w:spacing w:before="450" w:after="450" w:line="312" w:lineRule="auto"/>
      </w:pPr>
      <w:r>
        <w:rPr>
          <w:rFonts w:ascii="宋体" w:hAnsi="宋体" w:eastAsia="宋体" w:cs="宋体"/>
          <w:color w:val="000"/>
          <w:sz w:val="28"/>
          <w:szCs w:val="28"/>
        </w:rPr>
        <w:t xml:space="preserve">本书不仅帮助我们认识邪教能够给人们带来的伤害和危害，而且还让我们认识到了自己的爱国情感，发挥自己的贡献去防范和抵抗邪教活动。事实上，反对邪教也是一种社会责任，是祖国所期待的言行规范标准，大家都应该行动起来，限制和排斥那些破坏社会稳定因素。</w:t>
      </w:r>
    </w:p>
    <w:p>
      <w:pPr>
        <w:ind w:left="0" w:right="0" w:firstLine="560"/>
        <w:spacing w:before="450" w:after="450" w:line="312" w:lineRule="auto"/>
      </w:pPr>
      <w:r>
        <w:rPr>
          <w:rFonts w:ascii="宋体" w:hAnsi="宋体" w:eastAsia="宋体" w:cs="宋体"/>
          <w:color w:val="000"/>
          <w:sz w:val="28"/>
          <w:szCs w:val="28"/>
        </w:rPr>
        <w:t xml:space="preserve">第四段：反邪教让我们开阔了思维，更加独立自主。</w:t>
      </w:r>
    </w:p>
    <w:p>
      <w:pPr>
        <w:ind w:left="0" w:right="0" w:firstLine="560"/>
        <w:spacing w:before="450" w:after="450" w:line="312" w:lineRule="auto"/>
      </w:pPr>
      <w:r>
        <w:rPr>
          <w:rFonts w:ascii="宋体" w:hAnsi="宋体" w:eastAsia="宋体" w:cs="宋体"/>
          <w:color w:val="000"/>
          <w:sz w:val="28"/>
          <w:szCs w:val="28"/>
        </w:rPr>
        <w:t xml:space="preserve">在阅读《反邪教》这部书籍时，我们不仅可以了解到邪教的恶劣影响，同时也可以学习到独立思考的能力。在越来越多的人开始学习听取邪教组织的计谋后，这些邪教者的思想观念也就逐渐地侵蚀到了他们心中。如果当我们能够理解“独立思考”这个重要概念时，相信我们也就会变得更加具有抵御邪教影响和思想控制的能力。</w:t>
      </w:r>
    </w:p>
    <w:p>
      <w:pPr>
        <w:ind w:left="0" w:right="0" w:firstLine="560"/>
        <w:spacing w:before="450" w:after="450" w:line="312" w:lineRule="auto"/>
      </w:pPr>
      <w:r>
        <w:rPr>
          <w:rFonts w:ascii="宋体" w:hAnsi="宋体" w:eastAsia="宋体" w:cs="宋体"/>
          <w:color w:val="000"/>
          <w:sz w:val="28"/>
          <w:szCs w:val="28"/>
        </w:rPr>
        <w:t xml:space="preserve">第五段：反邪教让我们更加平和、客观的认识世界。</w:t>
      </w:r>
    </w:p>
    <w:p>
      <w:pPr>
        <w:ind w:left="0" w:right="0" w:firstLine="560"/>
        <w:spacing w:before="450" w:after="450" w:line="312" w:lineRule="auto"/>
      </w:pPr>
      <w:r>
        <w:rPr>
          <w:rFonts w:ascii="宋体" w:hAnsi="宋体" w:eastAsia="宋体" w:cs="宋体"/>
          <w:color w:val="000"/>
          <w:sz w:val="28"/>
          <w:szCs w:val="28"/>
        </w:rPr>
        <w:t xml:space="preserve">当我们开始看到自己在黑色社会力量面前显得渺小时，我们也会逐渐发现，自己的生活和心态也开始变得平和客观。我们要清晰地认识到，那些邪教组织所发挥的威胁和影响，会为我们的未来带来灾难性的影响，只有我们在进行抵抗时，才能保障人们的生命、自由、安全和幸福。</w:t>
      </w:r>
    </w:p>
    <w:p>
      <w:pPr>
        <w:ind w:left="0" w:right="0" w:firstLine="560"/>
        <w:spacing w:before="450" w:after="450" w:line="312" w:lineRule="auto"/>
      </w:pPr>
      <w:r>
        <w:rPr>
          <w:rFonts w:ascii="宋体" w:hAnsi="宋体" w:eastAsia="宋体" w:cs="宋体"/>
          <w:color w:val="000"/>
          <w:sz w:val="28"/>
          <w:szCs w:val="28"/>
        </w:rPr>
        <w:t xml:space="preserve">总的来说，《反邪教》这本书深刻地诠释一个现代文明社会对待邪教的态度。这些字句预示着我们必须保护广大市民的生命、财产和尊严，使邪教无人能够再有作恶之地。相信，当我们认识到邪教对人们带来的影响时，也会明白自己不仅只是为了防范邪教，也为了将爱国精神发挥得更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从小爸妈就对我说：崇尚科学，反对邪教。虽然我的潜意识里模糊知道一点，但具体我就不知道了，后来从百度上查到：邪教，指冒用宗教、气功或者其他名义建立，神化首要分子，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我曾看到过这样一个关于邪教的故事：渥太华3月13日消息：加拿大西部艾伯塔省发生一起邪教害人事件，一名26岁妇女因笃信邪说饥饿而死。</w:t>
      </w:r>
    </w:p>
    <w:p>
      <w:pPr>
        <w:ind w:left="0" w:right="0" w:firstLine="560"/>
        <w:spacing w:before="450" w:after="450" w:line="312" w:lineRule="auto"/>
      </w:pPr>
      <w:r>
        <w:rPr>
          <w:rFonts w:ascii="宋体" w:hAnsi="宋体" w:eastAsia="宋体" w:cs="宋体"/>
          <w:color w:val="000"/>
          <w:sz w:val="28"/>
          <w:szCs w:val="28"/>
        </w:rPr>
        <w:t xml:space="preserve">据报道，原为西部艾伯塔省某基督教教会成员的李贾森、李黛安夫妇，三年前萌生异念，男的自称是《圣经》里的雅各，并说“上帝”要他做“教主”。教会认为他们离经叛道，遂将他们逐出教会大门。</w:t>
      </w:r>
    </w:p>
    <w:p>
      <w:pPr>
        <w:ind w:left="0" w:right="0" w:firstLine="560"/>
        <w:spacing w:before="450" w:after="450" w:line="312" w:lineRule="auto"/>
      </w:pPr>
      <w:r>
        <w:rPr>
          <w:rFonts w:ascii="宋体" w:hAnsi="宋体" w:eastAsia="宋体" w:cs="宋体"/>
          <w:color w:val="000"/>
          <w:sz w:val="28"/>
          <w:szCs w:val="28"/>
        </w:rPr>
        <w:t xml:space="preserve">此后，这对夫妇沉迷于他们自创的邪说不能自拔，认为社会、工作和钱物等统统无用，只有他们自己的“上帝”才能供给他们生活必需品。</w:t>
      </w:r>
    </w:p>
    <w:p>
      <w:pPr>
        <w:ind w:left="0" w:right="0" w:firstLine="560"/>
        <w:spacing w:before="450" w:after="450" w:line="312" w:lineRule="auto"/>
      </w:pPr>
      <w:r>
        <w:rPr>
          <w:rFonts w:ascii="宋体" w:hAnsi="宋体" w:eastAsia="宋体" w:cs="宋体"/>
          <w:color w:val="000"/>
          <w:sz w:val="28"/>
          <w:szCs w:val="28"/>
        </w:rPr>
        <w:t xml:space="preserve">他们怪异的举止和念头，使得原来的朋友、邻居和同事深感恐惧，纷纷断绝与他们的来往，生怕他们在“招募门徒”的过程中殃及自己的亲属。</w:t>
      </w:r>
    </w:p>
    <w:p>
      <w:pPr>
        <w:ind w:left="0" w:right="0" w:firstLine="560"/>
        <w:spacing w:before="450" w:after="450" w:line="312" w:lineRule="auto"/>
      </w:pPr>
      <w:r>
        <w:rPr>
          <w:rFonts w:ascii="宋体" w:hAnsi="宋体" w:eastAsia="宋体" w:cs="宋体"/>
          <w:color w:val="000"/>
          <w:sz w:val="28"/>
          <w:szCs w:val="28"/>
        </w:rPr>
        <w:t xml:space="preserve">一心想做“教主”的李贾森，只有妻子李黛安一个忠实门徒，两人最后流落街头。这时李贾森又认为吃东西是有罪的，并称食品是“撒旦的工具”。去年10月，他们声称“上帝”要他们斋戒40昼夜，双双跑到艾伯塔省坎莫尔山山顶举行斋戒仪式，后来李黛安终因饥饿而死。</w:t>
      </w:r>
    </w:p>
    <w:p>
      <w:pPr>
        <w:ind w:left="0" w:right="0" w:firstLine="560"/>
        <w:spacing w:before="450" w:after="450" w:line="312" w:lineRule="auto"/>
      </w:pPr>
      <w:r>
        <w:rPr>
          <w:rFonts w:ascii="宋体" w:hAnsi="宋体" w:eastAsia="宋体" w:cs="宋体"/>
          <w:color w:val="000"/>
          <w:sz w:val="28"/>
          <w:szCs w:val="28"/>
        </w:rPr>
        <w:t xml:space="preserve">李贾森只身回到街头引起了人们的注意。警方在讯问李贾森后才知道，李黛安因笃信李贾森的邪说而走上了绝路。在警察的追问下，李贾森交代了埋葬妻子的地点。警察乘直升机到山里找到了浅埋在地下五个月的女尸。警方已经对李贾森的违法行为提出指控。</w:t>
      </w:r>
    </w:p>
    <w:p>
      <w:pPr>
        <w:ind w:left="0" w:right="0" w:firstLine="560"/>
        <w:spacing w:before="450" w:after="450" w:line="312" w:lineRule="auto"/>
      </w:pPr>
      <w:r>
        <w:rPr>
          <w:rFonts w:ascii="宋体" w:hAnsi="宋体" w:eastAsia="宋体" w:cs="宋体"/>
          <w:color w:val="000"/>
          <w:sz w:val="28"/>
          <w:szCs w:val="28"/>
        </w:rPr>
        <w:t xml:space="preserve">邪教，像几滴乌黑墨水，融入到法律的清水中，开始影响污染，搅乱了水自身的稳定和安逸，其中的水就好比社会，几滴墨水的融入，就会把整个社会搅浑，然后在其中慢慢地发展，逐渐变得不可收拾，无法管束的地步，整个社会的平衡失去了协调，秩序无法维持正常，这个社会就会慢慢走向堕落和毁灭。</w:t>
      </w:r>
    </w:p>
    <w:p>
      <w:pPr>
        <w:ind w:left="0" w:right="0" w:firstLine="560"/>
        <w:spacing w:before="450" w:after="450" w:line="312" w:lineRule="auto"/>
      </w:pPr>
      <w:r>
        <w:rPr>
          <w:rFonts w:ascii="宋体" w:hAnsi="宋体" w:eastAsia="宋体" w:cs="宋体"/>
          <w:color w:val="000"/>
          <w:sz w:val="28"/>
          <w:szCs w:val="28"/>
        </w:rPr>
        <w:t xml:space="preserve">我们应该倡导学科学，爱科学，用科学，用自己已有的科学知识做基础，学习更多更广的新科技，用科学来把我们的祖国建设得更繁荣、昌盛，把我们的祖国装点的更美好。</w:t>
      </w:r>
    </w:p>
    <w:p>
      <w:pPr>
        <w:ind w:left="0" w:right="0" w:firstLine="560"/>
        <w:spacing w:before="450" w:after="450" w:line="312" w:lineRule="auto"/>
      </w:pPr>
      <w:r>
        <w:rPr>
          <w:rFonts w:ascii="宋体" w:hAnsi="宋体" w:eastAsia="宋体" w:cs="宋体"/>
          <w:color w:val="000"/>
          <w:sz w:val="28"/>
          <w:szCs w:val="28"/>
        </w:rPr>
        <w:t xml:space="preserve">崇尚科学，反对邪教。科学知识是人类进步的阶梯，科学思想是人类文明的表现。崇尚科学，反对邪教。尊重科学、相信科学，运用科学解决现实生活中的各种问题，社会才能进步，人类才有希望。</w:t>
      </w:r>
    </w:p>
    <w:p>
      <w:pPr>
        <w:ind w:left="0" w:right="0" w:firstLine="560"/>
        <w:spacing w:before="450" w:after="450" w:line="312" w:lineRule="auto"/>
      </w:pPr>
      <w:r>
        <w:rPr>
          <w:rFonts w:ascii="宋体" w:hAnsi="宋体" w:eastAsia="宋体" w:cs="宋体"/>
          <w:color w:val="000"/>
          <w:sz w:val="28"/>
          <w:szCs w:val="28"/>
        </w:rPr>
        <w:t xml:space="preserve">古往今来邪教在历史上频频出现，但又有哪个邪教能留存至今呢?无论是美国的大卫教、希腊的黑魔教、法国的太阳圣殿教还是中国的被立教在科学面前它们通通被驱逐消灭。</w:t>
      </w:r>
    </w:p>
    <w:p>
      <w:pPr>
        <w:ind w:left="0" w:right="0" w:firstLine="560"/>
        <w:spacing w:before="450" w:after="450" w:line="312" w:lineRule="auto"/>
      </w:pPr>
      <w:r>
        <w:rPr>
          <w:rFonts w:ascii="宋体" w:hAnsi="宋体" w:eastAsia="宋体" w:cs="宋体"/>
          <w:color w:val="000"/>
          <w:sz w:val="28"/>
          <w:szCs w:val="28"/>
        </w:rPr>
        <w:t xml:space="preserve">在21世纪的今天我们更应该崇尚科学，反对邪教。我们要与邪教进行一场无神论与有神论、迷信与科学、唯心主义与唯物主义的较量。我们要将反邪教进行到底。</w:t>
      </w:r>
    </w:p>
    <w:p>
      <w:pPr>
        <w:ind w:left="0" w:right="0" w:firstLine="560"/>
        <w:spacing w:before="450" w:after="450" w:line="312" w:lineRule="auto"/>
      </w:pPr>
      <w:r>
        <w:rPr>
          <w:rFonts w:ascii="宋体" w:hAnsi="宋体" w:eastAsia="宋体" w:cs="宋体"/>
          <w:color w:val="000"/>
          <w:sz w:val="28"/>
          <w:szCs w:val="28"/>
        </w:rPr>
        <w:t xml:space="preserve">当看到年仅12岁的刘思影在她亲生母亲的教唆下自焚后那面目全非的样子，当听到在痛苦下深切呼喊的声音。我的心彻底震撼了被那份绝望，那份依恋还有那两个再普通不过的字――妈妈。泪悄悄的划过了我的脸颊，心陷入了深深的沉思……12岁本是花一般的年龄却因为她那深受“法沦功”毒害的母亲而葬送了一生。</w:t>
      </w:r>
    </w:p>
    <w:p>
      <w:pPr>
        <w:ind w:left="0" w:right="0" w:firstLine="560"/>
        <w:spacing w:before="450" w:after="450" w:line="312" w:lineRule="auto"/>
      </w:pPr>
      <w:r>
        <w:rPr>
          <w:rFonts w:ascii="宋体" w:hAnsi="宋体" w:eastAsia="宋体" w:cs="宋体"/>
          <w:color w:val="000"/>
          <w:sz w:val="28"/>
          <w:szCs w:val="28"/>
        </w:rPr>
        <w:t xml:space="preserve">血淋淋的事实摆在了眼前使我们深深认识到了邪教反科学、反社会、反人类的本质和毒杀生命、扼杀自由的不良企图。</w:t>
      </w:r>
    </w:p>
    <w:p>
      <w:pPr>
        <w:ind w:left="0" w:right="0" w:firstLine="560"/>
        <w:spacing w:before="450" w:after="450" w:line="312" w:lineRule="auto"/>
      </w:pPr>
      <w:r>
        <w:rPr>
          <w:rFonts w:ascii="宋体" w:hAnsi="宋体" w:eastAsia="宋体" w:cs="宋体"/>
          <w:color w:val="000"/>
          <w:sz w:val="28"/>
          <w:szCs w:val="28"/>
        </w:rPr>
        <w:t xml:space="preserve">各种迷信总是诋毁科学，歪曲科学，或者以人类还有尚未认识的自然现象和未解决的疑难问题为借口，否定科学，制造伪科学。这是一切愚昧迷信和伪科学活动所共有的基本特征。如果任其传播开来，在思想上、政治上、社会上都会产生极大的危害。所以我们更应该普及现代科学文化知识，与各种形式的唯心主义和腐朽没落的封建迷信思想作斗争。相信科学，崇尚科学，反对邪教!</w:t>
      </w:r>
    </w:p>
    <w:p>
      <w:pPr>
        <w:ind w:left="0" w:right="0" w:firstLine="560"/>
        <w:spacing w:before="450" w:after="450" w:line="312" w:lineRule="auto"/>
      </w:pPr>
      <w:r>
        <w:rPr>
          <w:rFonts w:ascii="宋体" w:hAnsi="宋体" w:eastAsia="宋体" w:cs="宋体"/>
          <w:color w:val="000"/>
          <w:sz w:val="28"/>
          <w:szCs w:val="28"/>
        </w:rPr>
        <w:t xml:space="preserve">我们要清醒的认识到邪教对社会对人类对世界的危害。崇尚科学，反对邪教。只有科学才能推动社会的发展，文明的进步。努力学习科学文化知识，理解科学精神，掌握科学方法我们才能提高对伪科学、反科学、邪教的鉴别能力。科学是我们战胜一切错误和迷信思想的强大武器。掌握和运用这个武器，就一定能够战胜迷信，理性的力量一定能够战胜盲从，人类的认识一定能够从必然走向自由。</w:t>
      </w:r>
    </w:p>
    <w:p>
      <w:pPr>
        <w:ind w:left="0" w:right="0" w:firstLine="560"/>
        <w:spacing w:before="450" w:after="450" w:line="312" w:lineRule="auto"/>
      </w:pPr>
      <w:r>
        <w:rPr>
          <w:rFonts w:ascii="宋体" w:hAnsi="宋体" w:eastAsia="宋体" w:cs="宋体"/>
          <w:color w:val="000"/>
          <w:sz w:val="28"/>
          <w:szCs w:val="28"/>
        </w:rPr>
        <w:t xml:space="preserve">生命是脆弱的但若装上科学的外壳生命便会变的更加坚强。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反邪教》是一部深入揭示邪教危害和警示广大群众反邪教的影片。这部影片不仅讲述了邪教组织的本质和骗术手段，更通过倾情演绎了邪教和它背后的丑恶嘴脸。在我看来，《反邪教》这部电影所传递的思想和精神深深地触动了我的内心，让我更加坚定了对于邪教的抵制和反对。</w:t>
      </w:r>
    </w:p>
    <w:p>
      <w:pPr>
        <w:ind w:left="0" w:right="0" w:firstLine="560"/>
        <w:spacing w:before="450" w:after="450" w:line="312" w:lineRule="auto"/>
      </w:pPr>
      <w:r>
        <w:rPr>
          <w:rFonts w:ascii="宋体" w:hAnsi="宋体" w:eastAsia="宋体" w:cs="宋体"/>
          <w:color w:val="000"/>
          <w:sz w:val="28"/>
          <w:szCs w:val="28"/>
        </w:rPr>
        <w:t xml:space="preserve">第二段：邪教的恶性。</w:t>
      </w:r>
    </w:p>
    <w:p>
      <w:pPr>
        <w:ind w:left="0" w:right="0" w:firstLine="560"/>
        <w:spacing w:before="450" w:after="450" w:line="312" w:lineRule="auto"/>
      </w:pPr>
      <w:r>
        <w:rPr>
          <w:rFonts w:ascii="宋体" w:hAnsi="宋体" w:eastAsia="宋体" w:cs="宋体"/>
          <w:color w:val="000"/>
          <w:sz w:val="28"/>
          <w:szCs w:val="28"/>
        </w:rPr>
        <w:t xml:space="preserve">影片《反邪教》以魏某某突然下落不明被波及的案件为背景，从多个角度对邪教的恶性进行了深入剖析。可以看到，邪教组织的骗术手段非常狡猾，他们以各种方式利用人们的盲目信仰心理和民众的求神心理进行渗透、操控，最终获得强大的控制力。同时，邪教组织也会对其成员进行洗脑，控制他们的思想和行动，甚至会让他们与家庭、亲朋好友断绝关系，以此完成对其成员的控制，而邪教对个体与社会造成的危害性也随之显现。</w:t>
      </w:r>
    </w:p>
    <w:p>
      <w:pPr>
        <w:ind w:left="0" w:right="0" w:firstLine="560"/>
        <w:spacing w:before="450" w:after="450" w:line="312" w:lineRule="auto"/>
      </w:pPr>
      <w:r>
        <w:rPr>
          <w:rFonts w:ascii="宋体" w:hAnsi="宋体" w:eastAsia="宋体" w:cs="宋体"/>
          <w:color w:val="000"/>
          <w:sz w:val="28"/>
          <w:szCs w:val="28"/>
        </w:rPr>
        <w:t xml:space="preserve">第三段：警惕与防范。</w:t>
      </w:r>
    </w:p>
    <w:p>
      <w:pPr>
        <w:ind w:left="0" w:right="0" w:firstLine="560"/>
        <w:spacing w:before="450" w:after="450" w:line="312" w:lineRule="auto"/>
      </w:pPr>
      <w:r>
        <w:rPr>
          <w:rFonts w:ascii="宋体" w:hAnsi="宋体" w:eastAsia="宋体" w:cs="宋体"/>
          <w:color w:val="000"/>
          <w:sz w:val="28"/>
          <w:szCs w:val="28"/>
        </w:rPr>
        <w:t xml:space="preserve">通过观影，我们对国家对邪教的打击行动有了进一步的了解。国家的反邪教立法和力度前所未有，但是我们也不能等待国家的打击行动，我们作为普通人也需要提高自己的警惕性和防范能力，不给邪教组织可乘之机。我们要明确自己的信仰，用冷静的头脑和科学的态度去看待任何事物；此外，我们也需要增强自己的法律意识，对于遇到的可疑情况，要学会保护自己，及时向警方报案，并积极参与反邪教工作。</w:t>
      </w:r>
    </w:p>
    <w:p>
      <w:pPr>
        <w:ind w:left="0" w:right="0" w:firstLine="560"/>
        <w:spacing w:before="450" w:after="450" w:line="312" w:lineRule="auto"/>
      </w:pPr>
      <w:r>
        <w:rPr>
          <w:rFonts w:ascii="宋体" w:hAnsi="宋体" w:eastAsia="宋体" w:cs="宋体"/>
          <w:color w:val="000"/>
          <w:sz w:val="28"/>
          <w:szCs w:val="28"/>
        </w:rPr>
        <w:t xml:space="preserve">第四段：重视教育和宣传。</w:t>
      </w:r>
    </w:p>
    <w:p>
      <w:pPr>
        <w:ind w:left="0" w:right="0" w:firstLine="560"/>
        <w:spacing w:before="450" w:after="450" w:line="312" w:lineRule="auto"/>
      </w:pPr>
      <w:r>
        <w:rPr>
          <w:rFonts w:ascii="宋体" w:hAnsi="宋体" w:eastAsia="宋体" w:cs="宋体"/>
          <w:color w:val="000"/>
          <w:sz w:val="28"/>
          <w:szCs w:val="28"/>
        </w:rPr>
        <w:t xml:space="preserve">在实际生活中，我们发现很多人在了解和认识邪教的危害方面还很不够充分，这就需要我们在教育和宣传方面下更大的功夫。在学校教育中，政府应该多方面设立课程，针对青少年定期开展邪教危害的宣传教育活动，增强他们自我保护意识。同时，媒体也应该充分发挥自己的作用，对于邪教组织和事件进行再度的报道和曝光，让更多的人知道邪教的危害性，从而切实保障个人和社会安全。</w:t>
      </w:r>
    </w:p>
    <w:p>
      <w:pPr>
        <w:ind w:left="0" w:right="0" w:firstLine="560"/>
        <w:spacing w:before="450" w:after="450" w:line="312" w:lineRule="auto"/>
      </w:pPr>
      <w:r>
        <w:rPr>
          <w:rFonts w:ascii="宋体" w:hAnsi="宋体" w:eastAsia="宋体" w:cs="宋体"/>
          <w:color w:val="000"/>
          <w:sz w:val="28"/>
          <w:szCs w:val="28"/>
        </w:rPr>
        <w:t xml:space="preserve">第五段：反邪教是每个人的责任。</w:t>
      </w:r>
    </w:p>
    <w:p>
      <w:pPr>
        <w:ind w:left="0" w:right="0" w:firstLine="560"/>
        <w:spacing w:before="450" w:after="450" w:line="312" w:lineRule="auto"/>
      </w:pPr>
      <w:r>
        <w:rPr>
          <w:rFonts w:ascii="宋体" w:hAnsi="宋体" w:eastAsia="宋体" w:cs="宋体"/>
          <w:color w:val="000"/>
          <w:sz w:val="28"/>
          <w:szCs w:val="28"/>
        </w:rPr>
        <w:t xml:space="preserve">反邪教需要每个人都参与到其中来。每个人都应具有反邪教的警惕意识，发现邪教组织和活动就及时向相关部门或机构报告，起到预防和打击的作用。在反邪教的同时也要加强心理辅导与关爱，帮助那些已经误入邪教的人重新回到正常的社会生活中，让他们重获新生。只要每一个人都从自身做起，这股蓄势待发的反邪教力量终将形成一股强大的公共力量，让邪教在我们的这片土地上绝无存活之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影片《反邪教》让我更加清晰地认识到了邪教对社会的危害性和其极端可怕的本质。通过对邪教组织的揭露和打击，我们才能让整个社会远离邪教的可怕影响。在今后的生活中，我们一定要树立反邪教的意识，让邪教失去渗透和影响的机会，让我们的社会更加和谐、健康。</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类社会的发展过程中，出现过许多宗教和邪教。邪教是一种以欺骗和控制为手段，破坏人们正常思维和生活的组织。近年来，邪教问题日益严重，给社会治安和人们的身心健康造成了极大威胁。在与邪教的斗争中，人们不仅需要了解邪教的危害，也必须深入思考邪教存在的原因，以及应对邪教的有效途径。</w:t>
      </w:r>
    </w:p>
    <w:p>
      <w:pPr>
        <w:ind w:left="0" w:right="0" w:firstLine="560"/>
        <w:spacing w:before="450" w:after="450" w:line="312" w:lineRule="auto"/>
      </w:pPr>
      <w:r>
        <w:rPr>
          <w:rFonts w:ascii="宋体" w:hAnsi="宋体" w:eastAsia="宋体" w:cs="宋体"/>
          <w:color w:val="000"/>
          <w:sz w:val="28"/>
          <w:szCs w:val="28"/>
        </w:rPr>
        <w:t xml:space="preserve">第二段：了解邪教（200字）。</w:t>
      </w:r>
    </w:p>
    <w:p>
      <w:pPr>
        <w:ind w:left="0" w:right="0" w:firstLine="560"/>
        <w:spacing w:before="450" w:after="450" w:line="312" w:lineRule="auto"/>
      </w:pPr>
      <w:r>
        <w:rPr>
          <w:rFonts w:ascii="宋体" w:hAnsi="宋体" w:eastAsia="宋体" w:cs="宋体"/>
          <w:color w:val="000"/>
          <w:sz w:val="28"/>
          <w:szCs w:val="28"/>
        </w:rPr>
        <w:t xml:space="preserve">邪教的危害主要体现在对人们信仰、思维和行为的控制上。邪教往往对信徒进行思想洗脑，利用恐惧、迷信、偏见等手段剥夺他们的自由和独立思考的能力，使他们成为盲从者。邪教的存在与社会问题、个体心理问题有密切关系，一些人因为物质贫乏、精神寄托等原因，易受邪教的蛊惑。邪教利用人们的弱点和对未来的渴望，获得一部分人的信任和追随。</w:t>
      </w:r>
    </w:p>
    <w:p>
      <w:pPr>
        <w:ind w:left="0" w:right="0" w:firstLine="560"/>
        <w:spacing w:before="450" w:after="450" w:line="312" w:lineRule="auto"/>
      </w:pPr>
      <w:r>
        <w:rPr>
          <w:rFonts w:ascii="宋体" w:hAnsi="宋体" w:eastAsia="宋体" w:cs="宋体"/>
          <w:color w:val="000"/>
          <w:sz w:val="28"/>
          <w:szCs w:val="28"/>
        </w:rPr>
        <w:t xml:space="preserve">第三段：原因探析（300字）。</w:t>
      </w:r>
    </w:p>
    <w:p>
      <w:pPr>
        <w:ind w:left="0" w:right="0" w:firstLine="560"/>
        <w:spacing w:before="450" w:after="450" w:line="312" w:lineRule="auto"/>
      </w:pPr>
      <w:r>
        <w:rPr>
          <w:rFonts w:ascii="宋体" w:hAnsi="宋体" w:eastAsia="宋体" w:cs="宋体"/>
          <w:color w:val="000"/>
          <w:sz w:val="28"/>
          <w:szCs w:val="28"/>
        </w:rPr>
        <w:t xml:space="preserve">邪教之所以存在和发展，是因为社会在一定方面存在问题。一方面，社会的转型期和现代化进程使人们面临巨大的压力和困惑，缺乏心灵的寄托和道德的归宿。另一方面，信息时代的到来，信息的爆炸式增长，一定程度上导致了人们的信仰空虚和精神迷茫。同时，一些地方政府在追求政绩时，对邪教问题缺乏足够的重视和应对措施，导致邪教得以滋生。</w:t>
      </w:r>
    </w:p>
    <w:p>
      <w:pPr>
        <w:ind w:left="0" w:right="0" w:firstLine="560"/>
        <w:spacing w:before="450" w:after="450" w:line="312" w:lineRule="auto"/>
      </w:pPr>
      <w:r>
        <w:rPr>
          <w:rFonts w:ascii="宋体" w:hAnsi="宋体" w:eastAsia="宋体" w:cs="宋体"/>
          <w:color w:val="000"/>
          <w:sz w:val="28"/>
          <w:szCs w:val="28"/>
        </w:rPr>
        <w:t xml:space="preserve">第四段：应对之策（300字）。</w:t>
      </w:r>
    </w:p>
    <w:p>
      <w:pPr>
        <w:ind w:left="0" w:right="0" w:firstLine="560"/>
        <w:spacing w:before="450" w:after="450" w:line="312" w:lineRule="auto"/>
      </w:pPr>
      <w:r>
        <w:rPr>
          <w:rFonts w:ascii="宋体" w:hAnsi="宋体" w:eastAsia="宋体" w:cs="宋体"/>
          <w:color w:val="000"/>
          <w:sz w:val="28"/>
          <w:szCs w:val="28"/>
        </w:rPr>
        <w:t xml:space="preserve">应对邪教挑战，需从多方面入手。首先，加强对邪教的宣传，增强民众的警惕性和辨别能力，提高人们对邪教的认识。其次，加大执法力度，对邪教组织进行打击，捣毁其组织网络，追究其法律责任。再者，加强对青少年的教育，培养他们正确的价值观和思维方式，增强他们的自我保护意识。最后，建立健全的法律法规，加大对邪教的惩治力度，维护社会的稳定和人们的安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邪教问题的产生和存在，是社会进步过程中的一种病症。我们不能只盯着邪教问题本身，更应该深入思考，探索邪教产生的根源和社会原因，并从中汲取教训，完善社会治理体系，减少邪教的延伸空间。每个人都应加强自我保护意识，不为邪教所蛊惑，树立正确的世界观和人生观，维护自己和社会的安全稳定。</w:t>
      </w:r>
    </w:p>
    <w:p>
      <w:pPr>
        <w:ind w:left="0" w:right="0" w:firstLine="560"/>
        <w:spacing w:before="450" w:after="450" w:line="312" w:lineRule="auto"/>
      </w:pPr>
      <w:r>
        <w:rPr>
          <w:rFonts w:ascii="宋体" w:hAnsi="宋体" w:eastAsia="宋体" w:cs="宋体"/>
          <w:color w:val="000"/>
          <w:sz w:val="28"/>
          <w:szCs w:val="28"/>
        </w:rPr>
        <w:t xml:space="preserve">整篇文章通过引言引出邪教的问题，然后分别从了解邪教、原因探析、应对之策三个方面，对邪教问题进行阐述和分析。最后通过结语，总结全文内容，并呼吁每个人主动加强自我保护意识，树立正确的世界观和人生观，共同抵制邪教的蔓延，促进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罗晓书。</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1、通过反邪教警示教育课程，达到让师生们认清邪教本质、自觉抵制邪教的目的。</w:t>
      </w:r>
    </w:p>
    <w:p>
      <w:pPr>
        <w:ind w:left="0" w:right="0" w:firstLine="560"/>
        <w:spacing w:before="450" w:after="450" w:line="312" w:lineRule="auto"/>
      </w:pPr>
      <w:r>
        <w:rPr>
          <w:rFonts w:ascii="宋体" w:hAnsi="宋体" w:eastAsia="宋体" w:cs="宋体"/>
          <w:color w:val="000"/>
          <w:sz w:val="28"/>
          <w:szCs w:val="28"/>
        </w:rPr>
        <w:t xml:space="preserve">2、培养学生们的爱国主义精神，增强社会责任感。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1、明确邪教与宗教、气功、迷信等有什么区别。</w:t>
      </w:r>
    </w:p>
    <w:p>
      <w:pPr>
        <w:ind w:left="0" w:right="0" w:firstLine="560"/>
        <w:spacing w:before="450" w:after="450" w:line="312" w:lineRule="auto"/>
      </w:pPr>
      <w:r>
        <w:rPr>
          <w:rFonts w:ascii="宋体" w:hAnsi="宋体" w:eastAsia="宋体" w:cs="宋体"/>
          <w:color w:val="000"/>
          <w:sz w:val="28"/>
          <w:szCs w:val="28"/>
        </w:rPr>
        <w:t xml:space="preserve">2、认识邪教的本质、特征，学会识别邪教。</w:t>
      </w:r>
    </w:p>
    <w:p>
      <w:pPr>
        <w:ind w:left="0" w:right="0" w:firstLine="560"/>
        <w:spacing w:before="450" w:after="450" w:line="312" w:lineRule="auto"/>
      </w:pPr>
      <w:r>
        <w:rPr>
          <w:rFonts w:ascii="宋体" w:hAnsi="宋体" w:eastAsia="宋体" w:cs="宋体"/>
          <w:color w:val="000"/>
          <w:sz w:val="28"/>
          <w:szCs w:val="28"/>
        </w:rPr>
        <w:t xml:space="preserve">3、深刻认识“全能神”等邪教组织的危害性和违法性。</w:t>
      </w:r>
    </w:p>
    <w:p>
      <w:pPr>
        <w:ind w:left="0" w:right="0" w:firstLine="560"/>
        <w:spacing w:before="450" w:after="450" w:line="312" w:lineRule="auto"/>
      </w:pPr>
      <w:r>
        <w:rPr>
          <w:rFonts w:ascii="宋体" w:hAnsi="宋体" w:eastAsia="宋体" w:cs="宋体"/>
          <w:color w:val="000"/>
          <w:sz w:val="28"/>
          <w:szCs w:val="28"/>
        </w:rPr>
        <w:t xml:space="preserve">4、正确掌握防范和抵制邪教的方法。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首先，以“全能神”为切入点，简要介绍“全能神”的基本情况。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今天我们这节课是反邪教警示教育课，大家看到“反邪教”会想到些什么呢？我听见有的同学说了——“全能神”。好，我们今天的课就从“全能神”入手学习反邪教知识。</w:t>
      </w:r>
    </w:p>
    <w:p>
      <w:pPr>
        <w:ind w:left="0" w:right="0" w:firstLine="560"/>
        <w:spacing w:before="450" w:after="450" w:line="312" w:lineRule="auto"/>
      </w:pPr>
      <w:r>
        <w:rPr>
          <w:rFonts w:ascii="宋体" w:hAnsi="宋体" w:eastAsia="宋体" w:cs="宋体"/>
          <w:color w:val="000"/>
          <w:sz w:val="28"/>
          <w:szCs w:val="28"/>
        </w:rPr>
        <w:t xml:space="preserve">关于“全能神”大家又了解多少呢？我们首先要知道它是一个邪教组织，为什么说它是一个邪教组织呢？（提问学生）。下面我给大家简单介绍一下：“全能神”是1992年起在我国出现的一个非法组织，于1999年7月22日被国家依法取缔，该组织的创立人是赵维山。1992年赵维山非法成立“全能神”组织以来，从事了大量非法活动，1998年以来，全能神操纵策划“全能神”人员多次围攻党政机关和新闻单位，1999年围攻了党中央和国务院所在地－中南海，202_年1月23日除夕下午，制造了震惊中外的天安门广场“全能神”人员自焚事件。（播放短片）。</w:t>
      </w:r>
    </w:p>
    <w:p>
      <w:pPr>
        <w:ind w:left="0" w:right="0" w:firstLine="560"/>
        <w:spacing w:before="450" w:after="450" w:line="312" w:lineRule="auto"/>
      </w:pPr>
      <w:r>
        <w:rPr>
          <w:rFonts w:ascii="宋体" w:hAnsi="宋体" w:eastAsia="宋体" w:cs="宋体"/>
          <w:color w:val="000"/>
          <w:sz w:val="28"/>
          <w:szCs w:val="28"/>
        </w:rPr>
        <w:t xml:space="preserve">同学们发言踊跃，值得表扬！刚才大家看短片有没有留意到那个12岁的女孩刘思影？刘思影是一个五年级的学生，她是在她妈妈的影响下练习“全能神”的，最后跟着妈妈去自焚，她妈妈在自焚中当场死亡，而她被送进了医院，最后救治无效而死亡。大家想一想，一个12岁的小女孩就这样断送了生命，为的只是去那个虚无飘渺的“天国”世界，多可悲！还有那个19岁的“琵琶才女”陈果，她原来是中央音乐学院的一名大学生，她弹的琵琶曾在国际上获奖，连新加坡的市长都亲自接见过她，但刚才大家看到，她的脸已被毁容，手也不能再弹琵琶了。</w:t>
      </w:r>
    </w:p>
    <w:p>
      <w:pPr>
        <w:ind w:left="0" w:right="0" w:firstLine="560"/>
        <w:spacing w:before="450" w:after="450" w:line="312" w:lineRule="auto"/>
      </w:pPr>
      <w:r>
        <w:rPr>
          <w:rFonts w:ascii="宋体" w:hAnsi="宋体" w:eastAsia="宋体" w:cs="宋体"/>
          <w:color w:val="000"/>
          <w:sz w:val="28"/>
          <w:szCs w:val="28"/>
        </w:rPr>
        <w:t xml:space="preserve">大家想一想，一个19岁的少女，本来有着美好的前程，却走上了这样一条道路，以后她将怎样面对人生呢？所以，我希望大家能从这个短片中受到启发和警醒，要充分认识到“全能神”是一个邪教组织，邪教组织往往利用人们善良的愿望拉你入教，进而对教徒进行精神控制，迫使教徒干出一些自伤、自残、杀人等极端行为。</w:t>
      </w:r>
    </w:p>
    <w:p>
      <w:pPr>
        <w:ind w:left="0" w:right="0" w:firstLine="560"/>
        <w:spacing w:before="450" w:after="450" w:line="312" w:lineRule="auto"/>
      </w:pPr>
      <w:r>
        <w:rPr>
          <w:rFonts w:ascii="宋体" w:hAnsi="宋体" w:eastAsia="宋体" w:cs="宋体"/>
          <w:color w:val="000"/>
          <w:sz w:val="28"/>
          <w:szCs w:val="28"/>
        </w:rPr>
        <w:t xml:space="preserve">我国除了“全能神”外，还有其他一些邪教组织，如“被立王”、“主神教”、“耶稣基督真理教会（三班仆人派）”、“三赎基督（门徒会）”等，其中，“耶稣基督真理教会（三班仆人派）”、“三赎基督（门徒会）”等邪教组织在我国一些地区，特别是农村地区比较活跃，我国政府一直都加大对这些组织的打击力度。</w:t>
      </w:r>
    </w:p>
    <w:p>
      <w:pPr>
        <w:ind w:left="0" w:right="0" w:firstLine="560"/>
        <w:spacing w:before="450" w:after="450" w:line="312" w:lineRule="auto"/>
      </w:pPr>
      <w:r>
        <w:rPr>
          <w:rFonts w:ascii="宋体" w:hAnsi="宋体" w:eastAsia="宋体" w:cs="宋体"/>
          <w:color w:val="000"/>
          <w:sz w:val="28"/>
          <w:szCs w:val="28"/>
        </w:rPr>
        <w:t xml:space="preserve">（二）基本知识。</w:t>
      </w:r>
    </w:p>
    <w:p>
      <w:pPr>
        <w:ind w:left="0" w:right="0" w:firstLine="560"/>
        <w:spacing w:before="450" w:after="450" w:line="312" w:lineRule="auto"/>
      </w:pPr>
      <w:r>
        <w:rPr>
          <w:rFonts w:ascii="宋体" w:hAnsi="宋体" w:eastAsia="宋体" w:cs="宋体"/>
          <w:color w:val="000"/>
          <w:sz w:val="28"/>
          <w:szCs w:val="28"/>
        </w:rPr>
        <w:t xml:space="preserve">第一个知识点：什么是邪教？怎样识别邪教？</w:t>
      </w:r>
    </w:p>
    <w:p>
      <w:pPr>
        <w:ind w:left="0" w:right="0" w:firstLine="560"/>
        <w:spacing w:before="450" w:after="450" w:line="312" w:lineRule="auto"/>
      </w:pPr>
      <w:r>
        <w:rPr>
          <w:rFonts w:ascii="宋体" w:hAnsi="宋体" w:eastAsia="宋体" w:cs="宋体"/>
          <w:color w:val="000"/>
          <w:sz w:val="28"/>
          <w:szCs w:val="28"/>
        </w:rPr>
        <w:t xml:space="preserve">所谓邪教就是指冒用宗教、气功或者其他名义建立，神化首要分子，利用制造、散布迷信邪说等手段蛊惑、蒙骗他人，发展、控制成员，危害社会的非法组织。邪教不是宗教团体，不是道德修行组织，更不是健身体育运动。</w:t>
      </w:r>
    </w:p>
    <w:p>
      <w:pPr>
        <w:ind w:left="0" w:right="0" w:firstLine="560"/>
        <w:spacing w:before="450" w:after="450" w:line="312" w:lineRule="auto"/>
      </w:pPr>
      <w:r>
        <w:rPr>
          <w:rFonts w:ascii="宋体" w:hAnsi="宋体" w:eastAsia="宋体" w:cs="宋体"/>
          <w:color w:val="000"/>
          <w:sz w:val="28"/>
          <w:szCs w:val="28"/>
        </w:rPr>
        <w:t xml:space="preserve">尽管中外邪教光怪陆离、门类繁多，但他们的共同本质都是反科学、反社会、反人类的。邪教自称自己的那套理论是完美无缺的“真理”，教主自吹是无所不能的“神”，而事实上科学是博大精深和永无止境的，人们对科学的探索和追求也是一个循序渐进和逐步完善的过程，因此，科学的理论不可能是绝对完美的，完美无缺的理论不是科学，而是伪科学。</w:t>
      </w:r>
    </w:p>
    <w:p>
      <w:pPr>
        <w:ind w:left="0" w:right="0" w:firstLine="560"/>
        <w:spacing w:before="450" w:after="450" w:line="312" w:lineRule="auto"/>
      </w:pPr>
      <w:r>
        <w:rPr>
          <w:rFonts w:ascii="宋体" w:hAnsi="宋体" w:eastAsia="宋体" w:cs="宋体"/>
          <w:color w:val="000"/>
          <w:sz w:val="28"/>
          <w:szCs w:val="28"/>
        </w:rPr>
        <w:t xml:space="preserve">第二个知识点：怎样防范和抵制邪教？</w:t>
      </w:r>
    </w:p>
    <w:p>
      <w:pPr>
        <w:ind w:left="0" w:right="0" w:firstLine="560"/>
        <w:spacing w:before="450" w:after="450" w:line="312" w:lineRule="auto"/>
      </w:pPr>
      <w:r>
        <w:rPr>
          <w:rFonts w:ascii="宋体" w:hAnsi="宋体" w:eastAsia="宋体" w:cs="宋体"/>
          <w:color w:val="000"/>
          <w:sz w:val="28"/>
          <w:szCs w:val="28"/>
        </w:rPr>
        <w:t xml:space="preserve">过渡：青少年学生天真无邪、缺乏社会经验，是邪教组织拉拢、腐蚀和进攻的重要目标。近年来，“全能神”等邪教组织调整其宣传破坏的策略，加紧对我校园进行反动宣传渗透，他们把目标直接指向大、中、小学生，通过群发电子邮件、派发或邮寄宣传品等形式，加强对校园的反动宣传，鼓动学生参与练功、“弘法”等活动。相信大家都不希望受到邪教的侵害，那怎样才能远离邪教呢？防范和抵制邪教的关键是要增强防邪意识，掌握防范抵制邪教的方法。</w:t>
      </w:r>
    </w:p>
    <w:p>
      <w:pPr>
        <w:ind w:left="0" w:right="0" w:firstLine="560"/>
        <w:spacing w:before="450" w:after="450" w:line="312" w:lineRule="auto"/>
      </w:pPr>
      <w:r>
        <w:rPr>
          <w:rFonts w:ascii="宋体" w:hAnsi="宋体" w:eastAsia="宋体" w:cs="宋体"/>
          <w:color w:val="000"/>
          <w:sz w:val="28"/>
          <w:szCs w:val="28"/>
        </w:rPr>
        <w:t xml:space="preserve">1、树立科学精神。大力加强科普知识的学习，自觉抵制迷信、伪科学和反科学的侵袭。</w:t>
      </w:r>
    </w:p>
    <w:p>
      <w:pPr>
        <w:ind w:left="0" w:right="0" w:firstLine="560"/>
        <w:spacing w:before="450" w:after="450" w:line="312" w:lineRule="auto"/>
      </w:pPr>
      <w:r>
        <w:rPr>
          <w:rFonts w:ascii="宋体" w:hAnsi="宋体" w:eastAsia="宋体" w:cs="宋体"/>
          <w:color w:val="000"/>
          <w:sz w:val="28"/>
          <w:szCs w:val="28"/>
        </w:rPr>
        <w:t xml:space="preserve">2、健康生活，积极参加各种体育锻炼，培养良好的生活习惯。</w:t>
      </w:r>
    </w:p>
    <w:p>
      <w:pPr>
        <w:ind w:left="0" w:right="0" w:firstLine="560"/>
        <w:spacing w:before="450" w:after="450" w:line="312" w:lineRule="auto"/>
      </w:pPr>
      <w:r>
        <w:rPr>
          <w:rFonts w:ascii="宋体" w:hAnsi="宋体" w:eastAsia="宋体" w:cs="宋体"/>
          <w:color w:val="000"/>
          <w:sz w:val="28"/>
          <w:szCs w:val="28"/>
        </w:rPr>
        <w:t xml:space="preserve">3、增强防邪意识。对邪教歪理邪说做到不听、不看、不信、不传，绿色上网，拒绝网上邪教宣传。</w:t>
      </w:r>
    </w:p>
    <w:p>
      <w:pPr>
        <w:ind w:left="0" w:right="0" w:firstLine="560"/>
        <w:spacing w:before="450" w:after="450" w:line="312" w:lineRule="auto"/>
      </w:pPr>
      <w:r>
        <w:rPr>
          <w:rFonts w:ascii="宋体" w:hAnsi="宋体" w:eastAsia="宋体" w:cs="宋体"/>
          <w:color w:val="000"/>
          <w:sz w:val="28"/>
          <w:szCs w:val="28"/>
        </w:rPr>
        <w:t xml:space="preserve">4、智慧地抵制邪教。遇到邪教非法活动，如电话骚扰，滥发传真、电子邮件、手机短信，散发邪教宣传品（传单、小册子、光盘等），网络邪教宣传等非法宣传活动，要及时向老师报告，情节严重的，迅速拨打110报警。遇到有人拉你入邪教，不要隐瞒自己不信邪教的观点，因为态度暧昧会使他们对你纠缠不休。</w:t>
      </w:r>
    </w:p>
    <w:p>
      <w:pPr>
        <w:ind w:left="0" w:right="0" w:firstLine="560"/>
        <w:spacing w:before="450" w:after="450" w:line="312" w:lineRule="auto"/>
      </w:pPr>
      <w:r>
        <w:rPr>
          <w:rFonts w:ascii="宋体" w:hAnsi="宋体" w:eastAsia="宋体" w:cs="宋体"/>
          <w:color w:val="000"/>
          <w:sz w:val="28"/>
          <w:szCs w:val="28"/>
        </w:rPr>
        <w:t xml:space="preserve">5、带动亲人朋友远离邪教。如果你的亲人朋友误入邪教，要及时给予关爱，不要歧视他；积极争取其他亲友的支持和帮助，共同做好教育劝导；给他看反邪教宣传资料，引导他参加各种有益于身心健康的体育锻炼和社会活动。</w:t>
      </w:r>
    </w:p>
    <w:p>
      <w:pPr>
        <w:ind w:left="0" w:right="0" w:firstLine="560"/>
        <w:spacing w:before="450" w:after="450" w:line="312" w:lineRule="auto"/>
      </w:pPr>
      <w:r>
        <w:rPr>
          <w:rFonts w:ascii="宋体" w:hAnsi="宋体" w:eastAsia="宋体" w:cs="宋体"/>
          <w:color w:val="000"/>
          <w:sz w:val="28"/>
          <w:szCs w:val="28"/>
        </w:rPr>
        <w:t xml:space="preserve">结束语：同学们，今天的课就要结束了，希望大家听了这节课，能够真正认识邪教，从我做起，自觉抵制邪教，同时带动家人和朋友，远离邪教。今天的课就到此结束，谢谢大家！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反邪教心得体会篇十八</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反邪教心得体会篇十九</w:t>
      </w:r>
    </w:p>
    <w:p>
      <w:pPr>
        <w:ind w:left="0" w:right="0" w:firstLine="560"/>
        <w:spacing w:before="450" w:after="450" w:line="312" w:lineRule="auto"/>
      </w:pPr>
      <w:r>
        <w:rPr>
          <w:rFonts w:ascii="宋体" w:hAnsi="宋体" w:eastAsia="宋体" w:cs="宋体"/>
          <w:color w:val="000"/>
          <w:sz w:val="28"/>
          <w:szCs w:val="28"/>
        </w:rPr>
        <w:t xml:space="preserve">在当今科学飞速发展的新时代，越来越多的高科技开始运用于我们的学习、工作和生活当中。科技，已成为我们走向高质量生活的一座桥梁，一根绳梯。但是，在科学进展的途中，也有许多节外生出的客观原因，在阻碍、威胁着新时代的发展，其中邪教就是一块巨大的绊脚石。邪教的产生和发展，严重地影响经济社会的协调和政治社会发展的高度。</w:t>
      </w:r>
    </w:p>
    <w:p>
      <w:pPr>
        <w:ind w:left="0" w:right="0" w:firstLine="560"/>
        <w:spacing w:before="450" w:after="450" w:line="312" w:lineRule="auto"/>
      </w:pPr>
      <w:r>
        <w:rPr>
          <w:rFonts w:ascii="宋体" w:hAnsi="宋体" w:eastAsia="宋体" w:cs="宋体"/>
          <w:color w:val="000"/>
          <w:sz w:val="28"/>
          <w:szCs w:val="28"/>
        </w:rPr>
        <w:t xml:space="preserve">邪教，也像一把犀利的剑，外表招摇而布满诱惑，一旦刺中人的心，便无一生还。这把剑中带着迷信，诱骗的成份。假如一个人没有一点科学知识，不懂一点科学发展观，只知道企求上天和神佛的恩赐，贪图微薄的利益，那他就会很轻易地被这把剑刺中心脏，在污浊中毁灭。也有人头脑简单，轻信别人的话，那他就很轻易被骗得神魂颠倒，晕头转向，迷失了方向后一直朝着错误的方向往前走，不知悔改，他要把原本纯净的心灵染黑，也是如此的轻而易举。</w:t>
      </w:r>
    </w:p>
    <w:p>
      <w:pPr>
        <w:ind w:left="0" w:right="0" w:firstLine="560"/>
        <w:spacing w:before="450" w:after="450" w:line="312" w:lineRule="auto"/>
      </w:pPr>
      <w:r>
        <w:rPr>
          <w:rFonts w:ascii="宋体" w:hAnsi="宋体" w:eastAsia="宋体" w:cs="宋体"/>
          <w:color w:val="000"/>
          <w:sz w:val="28"/>
          <w:szCs w:val="28"/>
        </w:rPr>
        <w:t xml:space="preserve">当代人类社会的发展，不仅是经济的发展，而且是社会的全面进步，改革开放以来，党中央就提出了物质文明与精神文明要相互促进、协调发展，党的十六大提出本世纪头20年“全面建设小康社会”的奋斗目标，是推进中国现代化进程的重要步骤，是进入新世纪后的中国达到政治清明、文化繁荣、社会安宁的基础工程。人们通常认为，随着科学技术的进步，人类对自然的熟悉越来越深入，迷信会越来越失去立足之地。然而，在过去的20世纪里，一方面是科学昌盛猛进；另一方面则是邪教自下半叶在全世界范围肆虐。毋庸置疑，科学是破除迷信、反对邪教最有力的武器。</w:t>
      </w:r>
    </w:p>
    <w:p>
      <w:pPr>
        <w:ind w:left="0" w:right="0" w:firstLine="560"/>
        <w:spacing w:before="450" w:after="450" w:line="312" w:lineRule="auto"/>
      </w:pPr>
      <w:r>
        <w:rPr>
          <w:rFonts w:ascii="宋体" w:hAnsi="宋体" w:eastAsia="宋体" w:cs="宋体"/>
          <w:color w:val="000"/>
          <w:sz w:val="28"/>
          <w:szCs w:val="28"/>
        </w:rPr>
        <w:t xml:space="preserve">科学的进展，新科技的萌发，都是我们新时代的标志。所以，我们应该坚定信念，反对邪教，用我们的努力工作来把我们的祖国的教育事业做出自己的贡献!</w:t>
      </w:r>
    </w:p>
    <w:p>
      <w:pPr>
        <w:ind w:left="0" w:right="0" w:firstLine="560"/>
        <w:spacing w:before="450" w:after="450" w:line="312" w:lineRule="auto"/>
      </w:pPr>
      <w:r>
        <w:rPr>
          <w:rFonts w:ascii="宋体" w:hAnsi="宋体" w:eastAsia="宋体" w:cs="宋体"/>
          <w:color w:val="000"/>
          <w:sz w:val="28"/>
          <w:szCs w:val="28"/>
        </w:rPr>
        <w:t xml:space="preserve">当我们置身于充满希望的二十一世纪，正在奏响向现代化宏伟目标进军的主旋律时，分明听到了一种不和谐的噪音，这就是以“法轮邪教”为代表的各种邪教组织的猖狂叫嚣。它再一次警告人们：“法轮邪教”等邪教组织虽然被取缔了，但滋生它的土壤还存在；与形形色色的封建迷信和歪理邪说坚决斗争，依然任重道远。</w:t>
      </w:r>
    </w:p>
    <w:p>
      <w:pPr>
        <w:ind w:left="0" w:right="0" w:firstLine="560"/>
        <w:spacing w:before="450" w:after="450" w:line="312" w:lineRule="auto"/>
      </w:pPr>
      <w:r>
        <w:rPr>
          <w:rFonts w:ascii="宋体" w:hAnsi="宋体" w:eastAsia="宋体" w:cs="宋体"/>
          <w:color w:val="000"/>
          <w:sz w:val="28"/>
          <w:szCs w:val="28"/>
        </w:rPr>
        <w:t xml:space="preserve">反邪教，首先就必须懂得什么是“邪教”。邪教，就是邪恶的迷信组织。所以，反邪教的本质要求，就是高举科学和人文两面红旗，反对邪恶和迷信。</w:t>
      </w:r>
    </w:p>
    <w:p>
      <w:pPr>
        <w:ind w:left="0" w:right="0" w:firstLine="560"/>
        <w:spacing w:before="450" w:after="450" w:line="312" w:lineRule="auto"/>
      </w:pPr>
      <w:r>
        <w:rPr>
          <w:rFonts w:ascii="宋体" w:hAnsi="宋体" w:eastAsia="宋体" w:cs="宋体"/>
          <w:color w:val="000"/>
          <w:sz w:val="28"/>
          <w:szCs w:val="28"/>
        </w:rPr>
        <w:t xml:space="preserve">科学与迷信，本来是相距遥远的对立两极，但是如果缺乏科学精神，就很容易堕入迷信，其中包括各种旧的封建迷信和新兴迷信，当然也包括地地道道的现代迷信代表——“法轮邪教”。弘扬科学精神和人文精神，对于深入认清邪教“法轮邪教”反科学、反人类、反社会、反政府的政治本质及严重危害，对于顺利实施科教兴国战略有着极其重要的意义。</w:t>
      </w:r>
    </w:p>
    <w:p>
      <w:pPr>
        <w:ind w:left="0" w:right="0" w:firstLine="560"/>
        <w:spacing w:before="450" w:after="450" w:line="312" w:lineRule="auto"/>
      </w:pPr>
      <w:r>
        <w:rPr>
          <w:rFonts w:ascii="宋体" w:hAnsi="宋体" w:eastAsia="宋体" w:cs="宋体"/>
          <w:color w:val="000"/>
          <w:sz w:val="28"/>
          <w:szCs w:val="28"/>
        </w:rPr>
        <w:t xml:space="preserve">科学知识有助于人们消除无知和愚昧，从根源上遏制迷信的形成。今天，人们借助于科学，已观测到100多亿光年的宇宙空间，勘探到几十公里的地球内部，探测到10000多米的海洋深处；人类的足迹踏遍了地球的每一寸土地，人类的目光进入了基本粒子的层次。然而，人们既没有看到天堂，也没有看到地狱和龙宫；既没有看见过玉皇大帝、山神水妖，也没有发现不死的灵魂。</w:t>
      </w:r>
    </w:p>
    <w:p>
      <w:pPr>
        <w:ind w:left="0" w:right="0" w:firstLine="560"/>
        <w:spacing w:before="450" w:after="450" w:line="312" w:lineRule="auto"/>
      </w:pPr>
      <w:r>
        <w:rPr>
          <w:rFonts w:ascii="宋体" w:hAnsi="宋体" w:eastAsia="宋体" w:cs="宋体"/>
          <w:color w:val="000"/>
          <w:sz w:val="28"/>
          <w:szCs w:val="28"/>
        </w:rPr>
        <w:t xml:space="preserve">科学为人们提供了理性的思维方式。科学的重要特征之一就是实证性，即科学知识是具体明确的、可被实验检验的。人们大多已接受了这样的观点：认识是否正确，只有实践能够检验。虽然科学并不是影响人们思维的惟一因素，但科学对理性的发展起的作用是相当巨大的，而理性则是战胜迷信的利剑。</w:t>
      </w:r>
    </w:p>
    <w:p>
      <w:pPr>
        <w:ind w:left="0" w:right="0" w:firstLine="560"/>
        <w:spacing w:before="450" w:after="450" w:line="312" w:lineRule="auto"/>
      </w:pPr>
      <w:r>
        <w:rPr>
          <w:rFonts w:ascii="宋体" w:hAnsi="宋体" w:eastAsia="宋体" w:cs="宋体"/>
          <w:color w:val="000"/>
          <w:sz w:val="28"/>
          <w:szCs w:val="28"/>
        </w:rPr>
        <w:t xml:space="preserve">科学精神是激励人们反对迷信的重要力量。科学强调有条件的怀疑精神，只能从实际出发、从事实出发，而不能盲目相信没有根据的观点和假设。科学的这种怀疑精神与迷信的盲从是针锋相对的。具有科学精神的人，一般不会盲目迷信。科学的有效性是人们相信科学、摆脱迷信和歪理邪说的重要原因。由于科学是对事物的本质和规律的认识和反映，因而科学的结论是可靠的，依据科学原理发展的技术也是有效的。</w:t>
      </w:r>
    </w:p>
    <w:p>
      <w:pPr>
        <w:ind w:left="0" w:right="0" w:firstLine="560"/>
        <w:spacing w:before="450" w:after="450" w:line="312" w:lineRule="auto"/>
      </w:pPr>
      <w:r>
        <w:rPr>
          <w:rFonts w:ascii="宋体" w:hAnsi="宋体" w:eastAsia="宋体" w:cs="宋体"/>
          <w:color w:val="000"/>
          <w:sz w:val="28"/>
          <w:szCs w:val="28"/>
        </w:rPr>
        <w:t xml:space="preserve">由于人类科学永远不可能穷尽对自然和社会的认识，迷信也就总能找到苟延残喘的一隅。因此，科学只能不断地打击迷信邪说，缩小邪教在自然认识领域的地盘，却不能根除其社会存在。反邪教，科学只是其中的一种最有力的武器，只使用这一种武器是难以胜任的。要彻底铲除邪教的社会存在，我们必须同时高举一面叫做“人文精神”的大旗。因为邪教要控制人的精神，以伪善的面孔行真恶，践踏生命，危害人类社会。据有关资料统计，信奉“法轮邪教”的信徒，不管身份如何，学历如何，大多属于“弱势群体”。现实生活中客观存在的不如意，社会的某些不足，都使他们感到失望，继而产生彷徨无依的感觉。心理上比较敏感的人，确实存在着寻求心理依托的需要。由于种种原因，他们找不到应有的精神家园。这时的人们就好像溺水时寻找救命稻草，一旦遇到了法轮邪教这类邪教，就很容易不加分辨地引以为精神的依托。中国古代笔记中有很多这样的传说，往往有夜间行走于深山的商旅，看见远处有一盏若隐若现的孤灯，欣喜若狂，不顾一切地疾趋而去，却不料是一间有去无回的鬼屋。灯为磷火，明眼人细辨当可制止，但当满山凄寒之际，又怎能抵御魑魅的诱惑?设若山上满是人间灯火，这鬼灯也就黯然失色了吧？“法轮邪教”等邪教就如同这盏鬼灯。人心无依，才会飞蛾扑火，自寻死路。</w:t>
      </w:r>
    </w:p>
    <w:p>
      <w:pPr>
        <w:ind w:left="0" w:right="0" w:firstLine="560"/>
        <w:spacing w:before="450" w:after="450" w:line="312" w:lineRule="auto"/>
      </w:pPr>
      <w:r>
        <w:rPr>
          <w:rFonts w:ascii="宋体" w:hAnsi="宋体" w:eastAsia="宋体" w:cs="宋体"/>
          <w:color w:val="000"/>
          <w:sz w:val="28"/>
          <w:szCs w:val="28"/>
        </w:rPr>
        <w:t xml:space="preserve">反对邪教是一个相当复杂的社会系统工程，必须调动社会多方面的力量。在这场漫长复杂的斗争中，人民教师无疑扮演着极为重要的角色。每位教师都要把关心和保护学生，长期宣传科学精神和人文精神放在第一位，坚定信念，与各种邪教组织展开坚决的斗争。</w:t>
      </w:r>
    </w:p>
    <w:p>
      <w:pPr>
        <w:ind w:left="0" w:right="0" w:firstLine="560"/>
        <w:spacing w:before="450" w:after="450" w:line="312" w:lineRule="auto"/>
      </w:pPr>
      <w:r>
        <w:rPr>
          <w:rFonts w:ascii="宋体" w:hAnsi="宋体" w:eastAsia="宋体" w:cs="宋体"/>
          <w:color w:val="000"/>
          <w:sz w:val="28"/>
          <w:szCs w:val="28"/>
        </w:rPr>
        <w:t xml:space="preserve">最近，我校开展了“坚定信念，反对邪教”活动，通过本次活动，我对于邪教的性质有了更深一步的认识，因此也更加坚定了信念，誓与邪教做斗争。</w:t>
      </w:r>
    </w:p>
    <w:p>
      <w:pPr>
        <w:ind w:left="0" w:right="0" w:firstLine="560"/>
        <w:spacing w:before="450" w:after="450" w:line="312" w:lineRule="auto"/>
      </w:pPr>
      <w:r>
        <w:rPr>
          <w:rFonts w:ascii="宋体" w:hAnsi="宋体" w:eastAsia="宋体" w:cs="宋体"/>
          <w:color w:val="000"/>
          <w:sz w:val="28"/>
          <w:szCs w:val="28"/>
        </w:rPr>
        <w:t xml:space="preserve">迷信是邪教的温床。迷信，就是盲目相信不能通过实践检验的错误思想和做法。邪教现象虽然不能简单地用迷信来解释，但它毕竟是一种迷信，而且是迷信的极端表现形式。邪教组织正是利用一些人对生老病死和大自然的某些迷信心理，诱使人们迈入邪门然后加以精神控制。比如，健康是人人渴求的，邪教就抓住人们这个心理，宣称有病不用去医院，只要按它的佛法修炼就会自动消失。有的人信以为真，一旦进入邪教之门，也就身不由己了。决不应该把迷信或迷信活动一概视为邪教，但不可否认的是，邪教最容易借助迷信以售其奸。曾几何时，迷信活动在中华大地沉渣泛起，浊流滚滚，麻痹人们的思想，消磨人们的意志，骚扰人们的生产和生活，其间邪教组织又猖獗地制造了许许多多天方夜谭般的悲剧。“法轮邪教”这样的邪教组织之所以能滋生蔓延，那么多的人们之所以会上当受骗，一个很重要的原因，就是我国有着深厚的迷信土壤。</w:t>
      </w:r>
    </w:p>
    <w:p>
      <w:pPr>
        <w:ind w:left="0" w:right="0" w:firstLine="560"/>
        <w:spacing w:before="450" w:after="450" w:line="312" w:lineRule="auto"/>
      </w:pPr>
      <w:r>
        <w:rPr>
          <w:rFonts w:ascii="宋体" w:hAnsi="宋体" w:eastAsia="宋体" w:cs="宋体"/>
          <w:color w:val="000"/>
          <w:sz w:val="28"/>
          <w:szCs w:val="28"/>
        </w:rPr>
        <w:t xml:space="preserve">而科学，是一个外延广泛而内涵丰富的名词，它包括科学精神、科学方法、科学知识、科学应用四个方面，而其核心，则是严肃严谨、求真求实的科学精神。一个民族要站在人类社会的最高峰，一刻也不能没有科学精神；一个国家要在新世纪持续发展，关键是培养出一批批高素质人才。而这一切，离不开一个健康文明的环境。各种迷信的蔓延、泛滥，是对科学发展的亵渎，更是对现代文明的挑战。它使我们在为新世纪到来而感到兴奋的同时，不能不为这个沉重的历史包袱而深深忧虑。党中央多次强调，在加强物质文明建设的同时，不能不重视精神文明的建设，否则我们所做的一切都会毁于一旦。这决不是危言耸听，现实已经敲响了警钟。我们必须发扬“痛打落水狗”的精神，决不允许封建迷信等丑恶现象卷土重来，污染清洁的空气；更不允许一些人打着“科学”的旗帜散布歪理邪说，破坏社会的稳定。为了国家和民族的发展进步，必须从根本上铲除邪教滋生的土壤。</w:t>
      </w:r>
    </w:p>
    <w:p>
      <w:pPr>
        <w:ind w:left="0" w:right="0" w:firstLine="560"/>
        <w:spacing w:before="450" w:after="450" w:line="312" w:lineRule="auto"/>
      </w:pPr>
      <w:r>
        <w:rPr>
          <w:rFonts w:ascii="宋体" w:hAnsi="宋体" w:eastAsia="宋体" w:cs="宋体"/>
          <w:color w:val="000"/>
          <w:sz w:val="28"/>
          <w:szCs w:val="28"/>
        </w:rPr>
        <w:t xml:space="preserve">所谓邪不胜正，只要我们坚定信念，加强对自然科学与社会科学的学习、宣传和研究，使人人都树立牢不可破的科学世界观、人生观，“法轮邪教”等邪教组织自会不攻自破。高举明灯，以驱鬼火，反邪之道，无以复加焉。</w:t>
      </w:r>
    </w:p>
    <w:p>
      <w:pPr>
        <w:ind w:left="0" w:right="0" w:firstLine="560"/>
        <w:spacing w:before="450" w:after="450" w:line="312" w:lineRule="auto"/>
      </w:pPr>
      <w:r>
        <w:rPr>
          <w:rFonts w:ascii="宋体" w:hAnsi="宋体" w:eastAsia="宋体" w:cs="宋体"/>
          <w:color w:val="000"/>
          <w:sz w:val="28"/>
          <w:szCs w:val="28"/>
        </w:rPr>
        <w:t xml:space="preserve">最近一段时间通过反邪教的学习，我深深地体会到：邪教是伪科学、反科学的，永远也改变不了其骗人、害人的实质。但是，在现代文明社会中，为什么会有那么多善良的人们被邪教组织欺骗了呢？原来，邪教包装得特别好，邪教以“文化”、“科学”“健身”等外衣出现，披上了伪装，玩弄了骗术，因而很多不知情的群众以及少数思想堕落的干部相信邪教，练起了邪教。</w:t>
      </w:r>
    </w:p>
    <w:p>
      <w:pPr>
        <w:ind w:left="0" w:right="0" w:firstLine="560"/>
        <w:spacing w:before="450" w:after="450" w:line="312" w:lineRule="auto"/>
      </w:pPr>
      <w:r>
        <w:rPr>
          <w:rFonts w:ascii="宋体" w:hAnsi="宋体" w:eastAsia="宋体" w:cs="宋体"/>
          <w:color w:val="000"/>
          <w:sz w:val="28"/>
          <w:szCs w:val="28"/>
        </w:rPr>
        <w:t xml:space="preserve">邪教是通过人为的恶意诱导使痴迷者产生精神幻觉，从而实现其精神控制。正是这一“邪”征，将无数追求强身健体的人引入歧途。比如李洪志用所谓“超科学说”来唬人。李洪志以目前科学尚未认知的问题为借口，以科学认识世界的不完全性、相对性和过程性大肆抵毁科学，说“现在的科学不算科学，因为用这个科学永远都探测不到宇宙的奥妙”，散布“科学无用论”。另一方面却用大量的现代科学术语和中国传统文化的概念包装自己，鼓吹“法轮功”是“世界上一切学说中最玄奥、超常的科学”，使得一些不明真相的人拜倒在其脚下，沦为牺牲品。这说明，邪教之所以有市场，很重要的一点，就在于一些群众没有透过现象看本质，被邪教的“科学”假象所迷惑。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邪教不仅只是一种伪科学，不只是邪教，而且对社会、对人类有很大的危害。邪教通过实行精神控制，诱导练习者“放下生死”、“升入天国”，操纵他们与政府对抗，既践踏人权、残害生命，同时也破坏了正常的社会生活秩序。这是与宗教界要求信徒在现实世界中为他人、为社会、为人类作贡献完全违背的。“邪教”与世界上形形色色的邪教一样，是破坏人类文明进步的毒瘤。</w:t>
      </w:r>
    </w:p>
    <w:p>
      <w:pPr>
        <w:ind w:left="0" w:right="0" w:firstLine="560"/>
        <w:spacing w:before="450" w:after="450" w:line="312" w:lineRule="auto"/>
      </w:pPr>
      <w:r>
        <w:rPr>
          <w:rFonts w:ascii="宋体" w:hAnsi="宋体" w:eastAsia="宋体" w:cs="宋体"/>
          <w:color w:val="000"/>
          <w:sz w:val="28"/>
          <w:szCs w:val="28"/>
        </w:rPr>
        <w:t xml:space="preserve">对于邪教的反动本质，如果用“三个代表”重要思想作为理论武器，来观察，来解剖，认识就更深刻了。“三个代表”重要思想要求发展中国先进生产力，把发展作为执政兴国的第一要务，解放、发展生产力，而邪教组织则与此背道而驰，极力破坏先进生产力的发展，阻碍经济建设的顺利进行；“三个代表”重要思想要求按照中国先进文化前进的方向，大力发展先进文化，努力改造落后文化，坚决抵制腐朽文化，而邪教的歪理邪说则宣扬迷信、伪科学和腐朽文化；“三个代表”重要思想要求实现维护和发展中国最广大人民的根本利益，全面建设小康社会，让人民群众过上富裕幸福的生活，而邪教组织则骗夺群众钱财，破坏家庭和睦，危害人民健康，甚至残害生命，严重损害人民群众的根本利益。因此，深刻认识邪教的反动本质和严重危害，坚决与邪教进行斗争，是贯彻落实“三个代表”重要思想的必然要求。这也启示我们，自觉地以“三个代表”重要思想为指针，是不断夺取反邪教斗争新胜利的根本保证。</w:t>
      </w:r>
    </w:p>
    <w:p>
      <w:pPr>
        <w:ind w:left="0" w:right="0" w:firstLine="560"/>
        <w:spacing w:before="450" w:after="450" w:line="312" w:lineRule="auto"/>
      </w:pPr>
      <w:r>
        <w:rPr>
          <w:rFonts w:ascii="宋体" w:hAnsi="宋体" w:eastAsia="宋体" w:cs="宋体"/>
          <w:color w:val="000"/>
          <w:sz w:val="28"/>
          <w:szCs w:val="28"/>
        </w:rPr>
        <w:t xml:space="preserve">作为一名教育工作者，更应崇尚真理，坚定信念，反对邪教，满腔热情地投入到反对一切邪教的活动中。旗帜鲜明地把反对邪教的斗争进行到底。以“三个代表”重要思想为指导，深入学习、贯彻落实关于与邪教组织斗争的方针、政策和国家关于防范惩治邪教活动的法律、法规，使我们充分认识邪教活动的现状和危害。通过开展警示教育活动，提高我们的战斗力，倡导科学健康的生活方式，增强我们识别邪教、抵制邪教的能力，促进社会主义科学发展观的健康发展。为教育改革发展，为社会稳定和国家政权的稳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