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最新校长师德心得体会(精选13篇)</w:t>
      </w:r>
      <w:bookmarkEnd w:id="1"/>
    </w:p>
    <w:p>
      <w:pPr>
        <w:jc w:val="center"/>
        <w:spacing w:before="0" w:after="450"/>
      </w:pPr>
      <w:r>
        <w:rPr>
          <w:rFonts w:ascii="Arial" w:hAnsi="Arial" w:eastAsia="Arial" w:cs="Arial"/>
          <w:color w:val="999999"/>
          <w:sz w:val="20"/>
          <w:szCs w:val="20"/>
        </w:rPr>
        <w:t xml:space="preserve">来源：网络  作者：心旷神怡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小编给大家带来关于学习心得体会范文，希望会对大家的工作与学习有所帮助。校长师德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校长师德心得体会篇一</w:t>
      </w:r>
    </w:p>
    <w:p>
      <w:pPr>
        <w:ind w:left="0" w:right="0" w:firstLine="560"/>
        <w:spacing w:before="450" w:after="450" w:line="312" w:lineRule="auto"/>
      </w:pPr>
      <w:r>
        <w:rPr>
          <w:rFonts w:ascii="宋体" w:hAnsi="宋体" w:eastAsia="宋体" w:cs="宋体"/>
          <w:color w:val="000"/>
          <w:sz w:val="28"/>
          <w:szCs w:val="28"/>
        </w:rPr>
        <w:t xml:space="preserve">20xx年，我被教育局任命为永丰镇中心小学副校长。一年来，在教育局、中心学校的领导下，我根据本学校实际，以科学发展观统揽全局，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三、创建安全和谐文明的校园。</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校长师德心得体会篇二</w:t>
      </w:r>
    </w:p>
    <w:p>
      <w:pPr>
        <w:ind w:left="0" w:right="0" w:firstLine="560"/>
        <w:spacing w:before="450" w:after="450" w:line="312" w:lineRule="auto"/>
      </w:pPr>
      <w:r>
        <w:rPr>
          <w:rFonts w:ascii="宋体" w:hAnsi="宋体" w:eastAsia="宋体" w:cs="宋体"/>
          <w:color w:val="000"/>
          <w:sz w:val="28"/>
          <w:szCs w:val="28"/>
        </w:rPr>
        <w:t xml:space="preserve">作为学校的管理者和教育者，校长扮演着重要的角色。他们不仅需要有出色的管理能力，还需要具备高尚的师德修养。师德是指教育工作者在教育教学过程中应该遵守的道德规范，其核心是爱岗敬业、教书育人。而作为校长，师德更是其身为楷模和表率的重要标志。在我的多年教育管理工作中，我深刻体会到了校长师德的重要性。下面，就我对校长师德的心得体会进行探讨。</w:t>
      </w:r>
    </w:p>
    <w:p>
      <w:pPr>
        <w:ind w:left="0" w:right="0" w:firstLine="560"/>
        <w:spacing w:before="450" w:after="450" w:line="312" w:lineRule="auto"/>
      </w:pPr>
      <w:r>
        <w:rPr>
          <w:rFonts w:ascii="宋体" w:hAnsi="宋体" w:eastAsia="宋体" w:cs="宋体"/>
          <w:color w:val="000"/>
          <w:sz w:val="28"/>
          <w:szCs w:val="28"/>
        </w:rPr>
        <w:t xml:space="preserve">第二段：践行师德的责任与担当。</w:t>
      </w:r>
    </w:p>
    <w:p>
      <w:pPr>
        <w:ind w:left="0" w:right="0" w:firstLine="560"/>
        <w:spacing w:before="450" w:after="450" w:line="312" w:lineRule="auto"/>
      </w:pPr>
      <w:r>
        <w:rPr>
          <w:rFonts w:ascii="宋体" w:hAnsi="宋体" w:eastAsia="宋体" w:cs="宋体"/>
          <w:color w:val="000"/>
          <w:sz w:val="28"/>
          <w:szCs w:val="28"/>
        </w:rPr>
        <w:t xml:space="preserve">作为校长，我们首先要时刻牢记践行师德的责任与担当。教育作为一项公益事业，其目标是培养德智体美全面发展的社会主义建设者和接班人。而校长作为学校师德建设的引领者，自然要担负起熏陶学生的责任。因此，校长要力行楷模，尊重师生人格，注重对师生的教育引导和思想教育，努力影响和帮助他们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校长在教育师生的过程中，必须注重树立正确的人生观、世界观和价值观。这要求校长首先自身具备高尚的道德情操，力求做到言行一致。同时，校长还需要在学校工作中传播正确的道德观念和人生态度，引导学生正确看待名利、成败等社会现象，引领学生在成长过程中形成健康的人生观和价值观，培养学生具备正确而全面的修养。</w:t>
      </w:r>
    </w:p>
    <w:p>
      <w:pPr>
        <w:ind w:left="0" w:right="0" w:firstLine="560"/>
        <w:spacing w:before="450" w:after="450" w:line="312" w:lineRule="auto"/>
      </w:pPr>
      <w:r>
        <w:rPr>
          <w:rFonts w:ascii="宋体" w:hAnsi="宋体" w:eastAsia="宋体" w:cs="宋体"/>
          <w:color w:val="000"/>
          <w:sz w:val="28"/>
          <w:szCs w:val="28"/>
        </w:rPr>
        <w:t xml:space="preserve">第四段：倡导师生和谐相处。</w:t>
      </w:r>
    </w:p>
    <w:p>
      <w:pPr>
        <w:ind w:left="0" w:right="0" w:firstLine="560"/>
        <w:spacing w:before="450" w:after="450" w:line="312" w:lineRule="auto"/>
      </w:pPr>
      <w:r>
        <w:rPr>
          <w:rFonts w:ascii="宋体" w:hAnsi="宋体" w:eastAsia="宋体" w:cs="宋体"/>
          <w:color w:val="000"/>
          <w:sz w:val="28"/>
          <w:szCs w:val="28"/>
        </w:rPr>
        <w:t xml:space="preserve">作为校长，我们还应当积极倡导师生和谐相处的师德价值观。师生关系是教育活动中重要的社会关系，也是实现教育目标的重要环节。为了促进师生关系的良性循环，校长要引导教师树立起平等、尊重、理解、支持和关爱学生的教育思想意识，同时也要教育学生以平等、尊重、理解、崇敬教师为出发点，使师生之间相互尊重、相互信任，共同追求教育教学的目标。</w:t>
      </w:r>
    </w:p>
    <w:p>
      <w:pPr>
        <w:ind w:left="0" w:right="0" w:firstLine="560"/>
        <w:spacing w:before="450" w:after="450" w:line="312" w:lineRule="auto"/>
      </w:pPr>
      <w:r>
        <w:rPr>
          <w:rFonts w:ascii="宋体" w:hAnsi="宋体" w:eastAsia="宋体" w:cs="宋体"/>
          <w:color w:val="000"/>
          <w:sz w:val="28"/>
          <w:szCs w:val="28"/>
        </w:rPr>
        <w:t xml:space="preserve">第五段：持续提升自身师德品质。</w:t>
      </w:r>
    </w:p>
    <w:p>
      <w:pPr>
        <w:ind w:left="0" w:right="0" w:firstLine="560"/>
        <w:spacing w:before="450" w:after="450" w:line="312" w:lineRule="auto"/>
      </w:pPr>
      <w:r>
        <w:rPr>
          <w:rFonts w:ascii="宋体" w:hAnsi="宋体" w:eastAsia="宋体" w:cs="宋体"/>
          <w:color w:val="000"/>
          <w:sz w:val="28"/>
          <w:szCs w:val="28"/>
        </w:rPr>
        <w:t xml:space="preserve">最后，作为校长，我们还应当始终保持师德品质的提升。师德修养需要长期坚持，并不是一蹴而就的，因此对于校长来说，自身的修养更是一项永恒的任务。校长应不断学习新的教育理论和方法，注重关注教育前沿知识，提高自己的教育教学水平和管理能力。此外，校长还应积极参加各类师德培训，不断提高自身的师德意识和道德素养。只有通过不断努力，我们才能成为学校教育伦理风尚的旗帜，为学生和教师们树立榜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校长师德是教育管理的重要组成部分。作为校长，应始终坚守楷模榜样的角色，践行师德的责任与担当，树立正确的人生观、世界观和价值观，倡导师生和谐相处的师德价值观，持续提升自身师德品质。只有这样，才能为学校教育事业注入更多的正能量，为学生的成长和发展提供更好的引导。</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德风建设是学校教育的重要内容之一，而校长作为整个学校的领导者和榜样，其师德风发挥着重要的示范和引领作用。校长师德风彰显了学校的精神风貌，塑造了教师的道德修养，影响着学生们的成长与发展。本文将从校长师德建设的重要意义、校长师德风的内涵等方面展开论述。</w:t>
      </w:r>
    </w:p>
    <w:p>
      <w:pPr>
        <w:ind w:left="0" w:right="0" w:firstLine="560"/>
        <w:spacing w:before="450" w:after="450" w:line="312" w:lineRule="auto"/>
      </w:pPr>
      <w:r>
        <w:rPr>
          <w:rFonts w:ascii="宋体" w:hAnsi="宋体" w:eastAsia="宋体" w:cs="宋体"/>
          <w:color w:val="000"/>
          <w:sz w:val="28"/>
          <w:szCs w:val="28"/>
        </w:rPr>
        <w:t xml:space="preserve">校长师德风是指校长在教育教学和学校管理中的一种良好风貌。具体包括：道德行为端正，为人师表；心系学生成长，尊重学生权益；师生关系和谐温馨，培育良好的教学环境；积极参与师德建设，推动教育事业的发展等。校长师德风的塑造不仅体现在他的工作中，也体现在他的精神风貌中，他应以身作则，成为教师们追随的楷模。</w:t>
      </w:r>
    </w:p>
    <w:p>
      <w:pPr>
        <w:ind w:left="0" w:right="0" w:firstLine="560"/>
        <w:spacing w:before="450" w:after="450" w:line="312" w:lineRule="auto"/>
      </w:pPr>
      <w:r>
        <w:rPr>
          <w:rFonts w:ascii="宋体" w:hAnsi="宋体" w:eastAsia="宋体" w:cs="宋体"/>
          <w:color w:val="000"/>
          <w:sz w:val="28"/>
          <w:szCs w:val="28"/>
        </w:rPr>
        <w:t xml:space="preserve">校长师德风的建设对学校的整体发展具有重要意义。首先，校长师德风能够引领教师的师德建设，提升教师的道德水平和教育教学质量。其次，校长师德风对于校园文化建设至关重要，形成了浓厚的教育氛围和积极向上的校风。同时，校长师德风还能够有效地促进师生关系的和谐发展，提高学生的学习积极性和创造力。可见，校长师德风的发挥对于学校的发展起到了不可或缺的作用。</w:t>
      </w:r>
    </w:p>
    <w:p>
      <w:pPr>
        <w:ind w:left="0" w:right="0" w:firstLine="560"/>
        <w:spacing w:before="450" w:after="450" w:line="312" w:lineRule="auto"/>
      </w:pPr>
      <w:r>
        <w:rPr>
          <w:rFonts w:ascii="宋体" w:hAnsi="宋体" w:eastAsia="宋体" w:cs="宋体"/>
          <w:color w:val="000"/>
          <w:sz w:val="28"/>
          <w:szCs w:val="28"/>
        </w:rPr>
        <w:t xml:space="preserve">在实现校长师德风的建设过程中，校长需要从多个方面入手。首先，校长应树立正确的教育观念，关注教育本质，强调学生个体发展，注重德育工作。其次，校长需要注重自身修养，不断提升教育素养和管理能力。同时，校长还可以通过设立师德风考核制度、加强师德培训等方式，激励教师们提高并践行师德风。另外，校长还应加强对学校师德风的宣传和引导，营造浓厚的教育氛围。</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在校长师德风建设中，校长扮演着重要角色。校长师德风的好坏直接影响了学校教育教学的质量和学生成长发展的质量。希望校长们认清校长师德风的重要意义，通过自身的努力和带动，促进整个学校的师德风建设。只有校长师德风屹立于学校风貌之巅，才能激励教师们发扬师道精神，让学生成长为国家建设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校长师德心得体会篇四</w:t>
      </w:r>
    </w:p>
    <w:p>
      <w:pPr>
        <w:ind w:left="0" w:right="0" w:firstLine="560"/>
        <w:spacing w:before="450" w:after="450" w:line="312" w:lineRule="auto"/>
      </w:pPr>
      <w:r>
        <w:rPr>
          <w:rFonts w:ascii="宋体" w:hAnsi="宋体" w:eastAsia="宋体" w:cs="宋体"/>
          <w:color w:val="000"/>
          <w:sz w:val="28"/>
          <w:szCs w:val="28"/>
        </w:rPr>
        <w:t xml:space="preserve">江泽民同志在十六大报告中强调指出，全党全国各行各业在新世纪新阶段，发展要有新思路，改革要有新突破，开放要有新局面，各项工作要有新举措。当前，事业单位最重要的就是要以与时俱进的精神，全面贯彻“三个代表”重要思想，按照“三个代表”要求，建设一支高素质的法人代表队伍。在这次学习教育活动中，我将以饱满的热情、积极的态度从现在做起，从具体事情做起，自觉地把“三个代表”准则和要求落实到组织工作的各项任务中去。努力做到：</w:t>
      </w:r>
    </w:p>
    <w:p>
      <w:pPr>
        <w:ind w:left="0" w:right="0" w:firstLine="560"/>
        <w:spacing w:before="450" w:after="450" w:line="312" w:lineRule="auto"/>
      </w:pPr>
      <w:r>
        <w:rPr>
          <w:rFonts w:ascii="宋体" w:hAnsi="宋体" w:eastAsia="宋体" w:cs="宋体"/>
          <w:color w:val="000"/>
          <w:sz w:val="28"/>
          <w:szCs w:val="28"/>
        </w:rPr>
        <w:t xml:space="preserve">一、把学习贯穿于集中学习教育活动的始终。</w:t>
      </w:r>
    </w:p>
    <w:p>
      <w:pPr>
        <w:ind w:left="0" w:right="0" w:firstLine="560"/>
        <w:spacing w:before="450" w:after="450" w:line="312" w:lineRule="auto"/>
      </w:pPr>
      <w:r>
        <w:rPr>
          <w:rFonts w:ascii="宋体" w:hAnsi="宋体" w:eastAsia="宋体" w:cs="宋体"/>
          <w:color w:val="000"/>
          <w:sz w:val="28"/>
          <w:szCs w:val="28"/>
        </w:rPr>
        <w:t xml:space="preserve">学习教育活动的一个重要目的，就是要使法人代表头脑中牢固树立公道正派的理念。正确的理念不会自发产生，只能在学习实践中获得和强化。因此，必须坚持把搞好学习贯穿集中学习教育活动的始终。努力学习，逐步加深对“三个代表”重要思想的理解和把握，在思想认识上取得新收获。认真研读中央《通知》规定的学习内容，切实领会“三个代表”重要思想的思想内涵和精神实质，着力掌握其科学态度和创新精神，不断加深对“三个代表”重要思想和公道正派内涵的深刻理解。结合查找出来的突出问题深入学习，通过学习促进问题更好地解决，进一步强化公道正派的理念。在查找解决问题中加强学习，以“三个代表”重要思想为标准和尺度，深入查找工作中的差距和薄弱环节，通过学习理清整改思路，落实好整改措施。深刻剖析产生问题的思想根源，用更高的标准来要求自己，反思对“三个代表”重要思想的理解是否全面、准确，贯彻立党为公、执政为民的要求是否自觉。最后，通过学习，使集中学习教育活动成果得到升华和拓展。</w:t>
      </w:r>
    </w:p>
    <w:p>
      <w:pPr>
        <w:ind w:left="0" w:right="0" w:firstLine="560"/>
        <w:spacing w:before="450" w:after="450" w:line="312" w:lineRule="auto"/>
      </w:pPr>
      <w:r>
        <w:rPr>
          <w:rFonts w:ascii="宋体" w:hAnsi="宋体" w:eastAsia="宋体" w:cs="宋体"/>
          <w:color w:val="000"/>
          <w:sz w:val="28"/>
          <w:szCs w:val="28"/>
        </w:rPr>
        <w:t xml:space="preserve">二、认真履行校长的义务。</w:t>
      </w:r>
    </w:p>
    <w:p>
      <w:pPr>
        <w:ind w:left="0" w:right="0" w:firstLine="560"/>
        <w:spacing w:before="450" w:after="450" w:line="312" w:lineRule="auto"/>
      </w:pPr>
      <w:r>
        <w:rPr>
          <w:rFonts w:ascii="宋体" w:hAnsi="宋体" w:eastAsia="宋体" w:cs="宋体"/>
          <w:color w:val="000"/>
          <w:sz w:val="28"/>
          <w:szCs w:val="28"/>
        </w:rPr>
        <w:t xml:space="preserve">在政治上要有高标准;在思想上要有高境界;在业务上要有高水平;在工作上要有高效率;在廉政上要有高要求。</w:t>
      </w:r>
    </w:p>
    <w:p>
      <w:pPr>
        <w:ind w:left="0" w:right="0" w:firstLine="560"/>
        <w:spacing w:before="450" w:after="450" w:line="312" w:lineRule="auto"/>
      </w:pPr>
      <w:r>
        <w:rPr>
          <w:rFonts w:ascii="宋体" w:hAnsi="宋体" w:eastAsia="宋体" w:cs="宋体"/>
          <w:color w:val="000"/>
          <w:sz w:val="28"/>
          <w:szCs w:val="28"/>
        </w:rPr>
        <w:t xml:space="preserve">1、对校领导要求：</w:t>
      </w:r>
    </w:p>
    <w:p>
      <w:pPr>
        <w:ind w:left="0" w:right="0" w:firstLine="560"/>
        <w:spacing w:before="450" w:after="450" w:line="312" w:lineRule="auto"/>
      </w:pPr>
      <w:r>
        <w:rPr>
          <w:rFonts w:ascii="宋体" w:hAnsi="宋体" w:eastAsia="宋体" w:cs="宋体"/>
          <w:color w:val="000"/>
          <w:sz w:val="28"/>
          <w:szCs w:val="28"/>
        </w:rPr>
        <w:t xml:space="preserve">〈1〉作为学校法人代表，应努力保证学校的一切行为合乎法律规范，依法接受监督;依法代表学校维护学校的合法权益。</w:t>
      </w:r>
    </w:p>
    <w:p>
      <w:pPr>
        <w:ind w:left="0" w:right="0" w:firstLine="560"/>
        <w:spacing w:before="450" w:after="450" w:line="312" w:lineRule="auto"/>
      </w:pPr>
      <w:r>
        <w:rPr>
          <w:rFonts w:ascii="宋体" w:hAnsi="宋体" w:eastAsia="宋体" w:cs="宋体"/>
          <w:color w:val="000"/>
          <w:sz w:val="28"/>
          <w:szCs w:val="28"/>
        </w:rPr>
        <w:t xml:space="preserve">〈2〉领导学校贯彻国家的教育方针，执行国家教育教学标准;挖掘学校教育教学潜能，保证教育教学质量。</w:t>
      </w:r>
    </w:p>
    <w:p>
      <w:pPr>
        <w:ind w:left="0" w:right="0" w:firstLine="560"/>
        <w:spacing w:before="450" w:after="450" w:line="312" w:lineRule="auto"/>
      </w:pPr>
      <w:r>
        <w:rPr>
          <w:rFonts w:ascii="宋体" w:hAnsi="宋体" w:eastAsia="宋体" w:cs="宋体"/>
          <w:color w:val="000"/>
          <w:sz w:val="28"/>
          <w:szCs w:val="28"/>
        </w:rPr>
        <w:t xml:space="preserve">〈3〉定期向上级教育行政管理部门汇报学校的各项情况，如教育教学实施状况学校经费使用情况、教职员工流动情况等，接受上级监管。</w:t>
      </w:r>
    </w:p>
    <w:p>
      <w:pPr>
        <w:ind w:left="0" w:right="0" w:firstLine="560"/>
        <w:spacing w:before="450" w:after="450" w:line="312" w:lineRule="auto"/>
      </w:pPr>
      <w:r>
        <w:rPr>
          <w:rFonts w:ascii="宋体" w:hAnsi="宋体" w:eastAsia="宋体" w:cs="宋体"/>
          <w:color w:val="000"/>
          <w:sz w:val="28"/>
          <w:szCs w:val="28"/>
        </w:rPr>
        <w:t xml:space="preserve">〈4〉接受校党组织的政治思想监督，协同校党组织努力提高教职工的政治、业务素质，培养青年教育后备力量。</w:t>
      </w:r>
    </w:p>
    <w:p>
      <w:pPr>
        <w:ind w:left="0" w:right="0" w:firstLine="560"/>
        <w:spacing w:before="450" w:after="450" w:line="312" w:lineRule="auto"/>
      </w:pPr>
      <w:r>
        <w:rPr>
          <w:rFonts w:ascii="宋体" w:hAnsi="宋体" w:eastAsia="宋体" w:cs="宋体"/>
          <w:color w:val="000"/>
          <w:sz w:val="28"/>
          <w:szCs w:val="28"/>
        </w:rPr>
        <w:t xml:space="preserve">2、对教职员工应履行的义务：</w:t>
      </w:r>
    </w:p>
    <w:p>
      <w:pPr>
        <w:ind w:left="0" w:right="0" w:firstLine="560"/>
        <w:spacing w:before="450" w:after="450" w:line="312" w:lineRule="auto"/>
      </w:pPr>
      <w:r>
        <w:rPr>
          <w:rFonts w:ascii="宋体" w:hAnsi="宋体" w:eastAsia="宋体" w:cs="宋体"/>
          <w:color w:val="000"/>
          <w:sz w:val="28"/>
          <w:szCs w:val="28"/>
        </w:rPr>
        <w:t xml:space="preserve">〈1〉督促教职员工遵纪守法，依法代表学校维护教职员工的合法权益。</w:t>
      </w:r>
    </w:p>
    <w:p>
      <w:pPr>
        <w:ind w:left="0" w:right="0" w:firstLine="560"/>
        <w:spacing w:before="450" w:after="450" w:line="312" w:lineRule="auto"/>
      </w:pPr>
      <w:r>
        <w:rPr>
          <w:rFonts w:ascii="宋体" w:hAnsi="宋体" w:eastAsia="宋体" w:cs="宋体"/>
          <w:color w:val="000"/>
          <w:sz w:val="28"/>
          <w:szCs w:val="28"/>
        </w:rPr>
        <w:t xml:space="preserve">〈2〉在组织实施学校重大决策或涉及教职员工切身利益的方案时，应广泛征求全校教职员工的意见，并将“决策”或“方案”提交校教职工代表大会审议。</w:t>
      </w:r>
    </w:p>
    <w:p>
      <w:pPr>
        <w:ind w:left="0" w:right="0" w:firstLine="560"/>
        <w:spacing w:before="450" w:after="450" w:line="312" w:lineRule="auto"/>
      </w:pPr>
      <w:r>
        <w:rPr>
          <w:rFonts w:ascii="宋体" w:hAnsi="宋体" w:eastAsia="宋体" w:cs="宋体"/>
          <w:color w:val="000"/>
          <w:sz w:val="28"/>
          <w:szCs w:val="28"/>
        </w:rPr>
        <w:t xml:space="preserve">〈3〉定期向学校全体教职员工通报学校的学期、年度和学年度工作总结，应明确汇报学校教育教学实施状况、学校经费使用和教职工流动情况等，接受全体教职员工的监督。</w:t>
      </w:r>
    </w:p>
    <w:p>
      <w:pPr>
        <w:ind w:left="0" w:right="0" w:firstLine="560"/>
        <w:spacing w:before="450" w:after="450" w:line="312" w:lineRule="auto"/>
      </w:pPr>
      <w:r>
        <w:rPr>
          <w:rFonts w:ascii="宋体" w:hAnsi="宋体" w:eastAsia="宋体" w:cs="宋体"/>
          <w:color w:val="000"/>
          <w:sz w:val="28"/>
          <w:szCs w:val="28"/>
        </w:rPr>
        <w:t xml:space="preserve">〈4〉关心教职员工的生活，协同工会设法解决教职员工生活上的困难。</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校长师德心得体会篇五</w:t>
      </w:r>
    </w:p>
    <w:p>
      <w:pPr>
        <w:ind w:left="0" w:right="0" w:firstLine="560"/>
        <w:spacing w:before="450" w:after="450" w:line="312" w:lineRule="auto"/>
      </w:pPr>
      <w:r>
        <w:rPr>
          <w:rFonts w:ascii="宋体" w:hAnsi="宋体" w:eastAsia="宋体" w:cs="宋体"/>
          <w:color w:val="000"/>
          <w:sz w:val="28"/>
          <w:szCs w:val="28"/>
        </w:rPr>
        <w:t xml:space="preserve">校长师德风范是教育工作者应当具备的基本素质之一，不仅与个人职业道德和品质息息相关，也与学校的整体教育环境和学生的成长发展密切相关。作为一名校长，我深刻认识到师德风范的重要性，通过不断的思考和实践，我积累了一些心得体会。在这篇文章中，我将分享我的观察和思考，探讨校长师德风范的内涵和实践方法。</w:t>
      </w:r>
    </w:p>
    <w:p>
      <w:pPr>
        <w:ind w:left="0" w:right="0" w:firstLine="560"/>
        <w:spacing w:before="450" w:after="450" w:line="312" w:lineRule="auto"/>
      </w:pPr>
      <w:r>
        <w:rPr>
          <w:rFonts w:ascii="宋体" w:hAnsi="宋体" w:eastAsia="宋体" w:cs="宋体"/>
          <w:color w:val="000"/>
          <w:sz w:val="28"/>
          <w:szCs w:val="28"/>
        </w:rPr>
        <w:t xml:space="preserve">首先，校长应具备高尚的道德品质。作为学校的领导者，校长应为师生树立良好的榜样。他们应以诚信、公正和高尚的道德品格来引领师生。例如，校长在处理学校事务中应当公正无私，不偏袒和偏见。他们应主动与教师和家长沟通，真诚关心学生，尊重每一个人的权益。同时，校长应当注重自我修养，提升自己的道德修养，以更好地履行其职责。</w:t>
      </w:r>
    </w:p>
    <w:p>
      <w:pPr>
        <w:ind w:left="0" w:right="0" w:firstLine="560"/>
        <w:spacing w:before="450" w:after="450" w:line="312" w:lineRule="auto"/>
      </w:pPr>
      <w:r>
        <w:rPr>
          <w:rFonts w:ascii="宋体" w:hAnsi="宋体" w:eastAsia="宋体" w:cs="宋体"/>
          <w:color w:val="000"/>
          <w:sz w:val="28"/>
          <w:szCs w:val="28"/>
        </w:rPr>
        <w:t xml:space="preserve">其次，校长应具备专业的教育素养。作为学校教育的主要负责人，校长不仅要有深厚的学科知识，还应具备教育教学研究和管理的专业知识。他们应关注教师的专业发展，提供相应的培训和支持，以帮助教师不断提高教育教学质量。同时，校长也应关注教育研究前沿的动态，推动教育科研成果的应用，以提升学校教育质量。</w:t>
      </w:r>
    </w:p>
    <w:p>
      <w:pPr>
        <w:ind w:left="0" w:right="0" w:firstLine="560"/>
        <w:spacing w:before="450" w:after="450" w:line="312" w:lineRule="auto"/>
      </w:pPr>
      <w:r>
        <w:rPr>
          <w:rFonts w:ascii="宋体" w:hAnsi="宋体" w:eastAsia="宋体" w:cs="宋体"/>
          <w:color w:val="000"/>
          <w:sz w:val="28"/>
          <w:szCs w:val="28"/>
        </w:rPr>
        <w:t xml:space="preserve">第三，校长应具备广阔的眼界和宽容的心态。教育是一个发展不断变化的领域，校长应保持开放的心态，积极学习和接受新的教育理念和方法。他们应善于倾听各方面的意见和建议，理解不同观点，做出正确的决策。此外，校长还应注重与外界的沟通和合作，与其他学校、教育机构和社会各界建立良好的合作关系，共同促进教育事业的发展。</w:t>
      </w:r>
    </w:p>
    <w:p>
      <w:pPr>
        <w:ind w:left="0" w:right="0" w:firstLine="560"/>
        <w:spacing w:before="450" w:after="450" w:line="312" w:lineRule="auto"/>
      </w:pPr>
      <w:r>
        <w:rPr>
          <w:rFonts w:ascii="宋体" w:hAnsi="宋体" w:eastAsia="宋体" w:cs="宋体"/>
          <w:color w:val="000"/>
          <w:sz w:val="28"/>
          <w:szCs w:val="28"/>
        </w:rPr>
        <w:t xml:space="preserve">第四，校长应注重学生的身心健康。校长的责任不仅仅是提高学生的学业成绩，还包括关注学生的身心健康。他们应关注学生的心理状态，提供相关的心理辅导和支持。同时，校长还应关注学生的身体健康，提供良好的学习环境和饮食保障，关注学生的营养和休息。通过这些举措，校长可以为学生打造一个有利于学习和成长的环境。</w:t>
      </w:r>
    </w:p>
    <w:p>
      <w:pPr>
        <w:ind w:left="0" w:right="0" w:firstLine="560"/>
        <w:spacing w:before="450" w:after="450" w:line="312" w:lineRule="auto"/>
      </w:pPr>
      <w:r>
        <w:rPr>
          <w:rFonts w:ascii="宋体" w:hAnsi="宋体" w:eastAsia="宋体" w:cs="宋体"/>
          <w:color w:val="000"/>
          <w:sz w:val="28"/>
          <w:szCs w:val="28"/>
        </w:rPr>
        <w:t xml:space="preserve">最后，校长应注重团队建设和促进教师发展。教师是教育事业的中坚力量，校长应注重教师的培养和成长。他们应建立健康的教师团队，推动教师的专业发展和教育教学改革。校长应鼓励教师积极参与教研活动，提供相应的支持和奖励机制，激发教师的创新和活力。通过这种方式，校长可以建立起一个积极向上、团结和谐的教师团队，共同推动学校发展。</w:t>
      </w:r>
    </w:p>
    <w:p>
      <w:pPr>
        <w:ind w:left="0" w:right="0" w:firstLine="560"/>
        <w:spacing w:before="450" w:after="450" w:line="312" w:lineRule="auto"/>
      </w:pPr>
      <w:r>
        <w:rPr>
          <w:rFonts w:ascii="宋体" w:hAnsi="宋体" w:eastAsia="宋体" w:cs="宋体"/>
          <w:color w:val="000"/>
          <w:sz w:val="28"/>
          <w:szCs w:val="28"/>
        </w:rPr>
        <w:t xml:space="preserve">综上所述，校长师德风范涉及多个方面，包括高尚的道德品质、专业的教育素养、宽广的眼界和宽容的心态、关注学生的身心健康以及促进教师发展。作为一名校长，我深刻认识到校长师德风范对学校的重要性，我将不断努力提升自己的素养，为学校教育事业的发展做出更大的贡献。希望通过我个人的努力，能够为学校师生树立良好的榜样，共同推动学校成为优质教育的典范。</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校长师德心得体会篇六</w:t>
      </w:r>
    </w:p>
    <w:p>
      <w:pPr>
        <w:ind w:left="0" w:right="0" w:firstLine="560"/>
        <w:spacing w:before="450" w:after="450" w:line="312" w:lineRule="auto"/>
      </w:pPr>
      <w:r>
        <w:rPr>
          <w:rFonts w:ascii="宋体" w:hAnsi="宋体" w:eastAsia="宋体" w:cs="宋体"/>
          <w:color w:val="000"/>
          <w:sz w:val="28"/>
          <w:szCs w:val="28"/>
        </w:rPr>
        <w:t xml:space="preserve">近日，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校长师德心得体会篇七</w:t>
      </w:r>
    </w:p>
    <w:p>
      <w:pPr>
        <w:ind w:left="0" w:right="0" w:firstLine="560"/>
        <w:spacing w:before="450" w:after="450" w:line="312" w:lineRule="auto"/>
      </w:pPr>
      <w:r>
        <w:rPr>
          <w:rFonts w:ascii="宋体" w:hAnsi="宋体" w:eastAsia="宋体" w:cs="宋体"/>
          <w:color w:val="000"/>
          <w:sz w:val="28"/>
          <w:szCs w:val="28"/>
        </w:rPr>
        <w:t xml:space="preserve">师德教育对于提升教师专业素养和培养优秀教育人才有着重要意义。作为一名校长，参加师德培训后，我深刻认识到师德对教师和学生的重要性，并对如何引导全校教师树立正确的师德观有了更深的体会。以下是我对师德培训的心得体会。</w:t>
      </w:r>
    </w:p>
    <w:p>
      <w:pPr>
        <w:ind w:left="0" w:right="0" w:firstLine="560"/>
        <w:spacing w:before="450" w:after="450" w:line="312" w:lineRule="auto"/>
      </w:pPr>
      <w:r>
        <w:rPr>
          <w:rFonts w:ascii="宋体" w:hAnsi="宋体" w:eastAsia="宋体" w:cs="宋体"/>
          <w:color w:val="000"/>
          <w:sz w:val="28"/>
          <w:szCs w:val="28"/>
        </w:rPr>
        <w:t xml:space="preserve">首先，师德是教师的灵魂。在师德培训中，我意识到师德是教师职业发展的基石。只有拥有高尚的师德情操，教师才能真正肩负起培养学生的责任。师德不仅要求教师尊重学生、关心学生，更需要教师以身作则、廉洁自律。作为校长，我在培训中深刻认识到自己作为教师的师德形象对全校教师和学生的影响，我要在日常教育工作中以身作则，传递正确的价值观。</w:t>
      </w:r>
    </w:p>
    <w:p>
      <w:pPr>
        <w:ind w:left="0" w:right="0" w:firstLine="560"/>
        <w:spacing w:before="450" w:after="450" w:line="312" w:lineRule="auto"/>
      </w:pPr>
      <w:r>
        <w:rPr>
          <w:rFonts w:ascii="宋体" w:hAnsi="宋体" w:eastAsia="宋体" w:cs="宋体"/>
          <w:color w:val="000"/>
          <w:sz w:val="28"/>
          <w:szCs w:val="28"/>
        </w:rPr>
        <w:t xml:space="preserve">其次，校长在师德教育中发挥重要作用。身为校长，我意识到自己在师德教育中扮演着重要的角色。我知道要以身作则，以自己的行为引导教师正确树立师德观。通过师德培训，我学到了一些培养教师师德的具体方法。例如，要通过经常开展家访活动，了解学生家庭情况，以便更好地指导学生。另外，要加强与教师的沟通，给予他们关键时刻的支持和鼓励，帮助他们解决工作和教育中的困惑和问题。作为校长，我将将这些方法付诸实践，全面提升学校教师的师德水平和教学质量。与此同时，我也将师德教育纳入学校的日常管理工作，制定完善的师德激励和考核机制。</w:t>
      </w:r>
    </w:p>
    <w:p>
      <w:pPr>
        <w:ind w:left="0" w:right="0" w:firstLine="560"/>
        <w:spacing w:before="450" w:after="450" w:line="312" w:lineRule="auto"/>
      </w:pPr>
      <w:r>
        <w:rPr>
          <w:rFonts w:ascii="宋体" w:hAnsi="宋体" w:eastAsia="宋体" w:cs="宋体"/>
          <w:color w:val="000"/>
          <w:sz w:val="28"/>
          <w:szCs w:val="28"/>
        </w:rPr>
        <w:t xml:space="preserve">第三，师德教育需要与时俱进。在师德培训中，我深刻认识到师德教育不能停留在表面，而应与时俱进，适应教育改革的需要。随着科技的发展和社会的进步，师德教育也需要不断更新。例如，要加强教师对网络安全和信息道德的教育，引导教师正确使用互联网，避免在网上传播不良信息和误导学生。另外，随着多元化教育的发展，师德教育也需要注重培养教师的跨文化意识和尊重他人的能力。在学校管理上，我将采取措施，推动学校师德教育与时俱进，紧跟教育发展的步伐。</w:t>
      </w:r>
    </w:p>
    <w:p>
      <w:pPr>
        <w:ind w:left="0" w:right="0" w:firstLine="560"/>
        <w:spacing w:before="450" w:after="450" w:line="312" w:lineRule="auto"/>
      </w:pPr>
      <w:r>
        <w:rPr>
          <w:rFonts w:ascii="宋体" w:hAnsi="宋体" w:eastAsia="宋体" w:cs="宋体"/>
          <w:color w:val="000"/>
          <w:sz w:val="28"/>
          <w:szCs w:val="28"/>
        </w:rPr>
        <w:t xml:space="preserve">第四，师德教育要与学生的教育相结合。在师德培训中，我意识到师德教育不能仅仅停留在教师层面，还应与学生的教育相结合。只有这样，才能真正起到促进学生全面发展的作用。师德教育要注重对学生进行示范和引导。作为学校校长，我将推动课程改革，加强道德教育的力度，并在学校文化建设中注入师德元素。通过举办各类主题班会、演讲比赛和道德讲座等活动，引导学生树立正确的人生观和价值观。让学生在师德的熏陶下，德智体美劳全面发展。</w:t>
      </w:r>
    </w:p>
    <w:p>
      <w:pPr>
        <w:ind w:left="0" w:right="0" w:firstLine="560"/>
        <w:spacing w:before="450" w:after="450" w:line="312" w:lineRule="auto"/>
      </w:pPr>
      <w:r>
        <w:rPr>
          <w:rFonts w:ascii="宋体" w:hAnsi="宋体" w:eastAsia="宋体" w:cs="宋体"/>
          <w:color w:val="000"/>
          <w:sz w:val="28"/>
          <w:szCs w:val="28"/>
        </w:rPr>
        <w:t xml:space="preserve">最后，师德教育要重视评估和反馈。在师德培训中，我认识到师德教育需要建立科学的评估和反馈机制。只有这样，才能及时发现教师的问题和不足，采取相应的措施加以纠正。我将加强与学校教师的互动交流，定期组织师德交流会、座谈会等活动，让教师分享学习和成长的经验，并对教师的师德表现进行评估和反馈。同时，我还将鼓励教师参加师德培训和学习，提高他们的师德素养，实现教师师德的全面提升。</w:t>
      </w:r>
    </w:p>
    <w:p>
      <w:pPr>
        <w:ind w:left="0" w:right="0" w:firstLine="560"/>
        <w:spacing w:before="450" w:after="450" w:line="312" w:lineRule="auto"/>
      </w:pPr>
      <w:r>
        <w:rPr>
          <w:rFonts w:ascii="宋体" w:hAnsi="宋体" w:eastAsia="宋体" w:cs="宋体"/>
          <w:color w:val="000"/>
          <w:sz w:val="28"/>
          <w:szCs w:val="28"/>
        </w:rPr>
        <w:t xml:space="preserve">通过参加师德培训，我深刻认识到师德对教师和学生的重要性，成为引领全校教师树立正确师德观的校长。我将充分发挥校长的作用，推动学校的师德教育工作，与时俱进、与学生教育相结合，不断提高教师师德水平，为培养优秀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校长师德心得体会篇八</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校长师德心得体会篇九</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教师的作用也逐渐受到重视。为了提升教师的师德修养和教学水平，许多学校纷纷组织了师德培训活动。作为一名校长，我有幸参与了最近一次的师德培训，并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在过去，教师的师德修养往往没有得到充分的重视。教师仅仅被要求讲好课，而在师德方面缺乏相关培训。这导致了一些教师在职业道德方面存在困惑，甚至违反职业规范。为了改变这一现状，学校组织了师德培训，针对校本课程和职业道德规范进行培训。作为校长，我积极参与其中，并从中受到了很大启发。</w:t>
      </w:r>
    </w:p>
    <w:p>
      <w:pPr>
        <w:ind w:left="0" w:right="0" w:firstLine="560"/>
        <w:spacing w:before="450" w:after="450" w:line="312" w:lineRule="auto"/>
      </w:pPr>
      <w:r>
        <w:rPr>
          <w:rFonts w:ascii="宋体" w:hAnsi="宋体" w:eastAsia="宋体" w:cs="宋体"/>
          <w:color w:val="000"/>
          <w:sz w:val="28"/>
          <w:szCs w:val="28"/>
        </w:rPr>
        <w:t xml:space="preserve">第二段：认识到师德培训的重要性。</w:t>
      </w:r>
    </w:p>
    <w:p>
      <w:pPr>
        <w:ind w:left="0" w:right="0" w:firstLine="560"/>
        <w:spacing w:before="450" w:after="450" w:line="312" w:lineRule="auto"/>
      </w:pPr>
      <w:r>
        <w:rPr>
          <w:rFonts w:ascii="宋体" w:hAnsi="宋体" w:eastAsia="宋体" w:cs="宋体"/>
          <w:color w:val="000"/>
          <w:sz w:val="28"/>
          <w:szCs w:val="28"/>
        </w:rPr>
        <w:t xml:space="preserve">通过参与师德培训，我逐渐认识到了师德培训的重要性。师德是教师的灵魂，是教师行为的核心准则。只有具备良好的师德，教师才能从容面对各种教育挑战，在教育实践中保持自己的专业道德和行为准则。师德培训不仅能够提高教师的师德修养，还可以加强教师的自律、自省和自我完善的意识，对于全面提高教师整体素质具有重要意义。</w:t>
      </w:r>
    </w:p>
    <w:p>
      <w:pPr>
        <w:ind w:left="0" w:right="0" w:firstLine="560"/>
        <w:spacing w:before="450" w:after="450" w:line="312" w:lineRule="auto"/>
      </w:pPr>
      <w:r>
        <w:rPr>
          <w:rFonts w:ascii="宋体" w:hAnsi="宋体" w:eastAsia="宋体" w:cs="宋体"/>
          <w:color w:val="000"/>
          <w:sz w:val="28"/>
          <w:szCs w:val="28"/>
        </w:rPr>
        <w:t xml:space="preserve">第三段：探讨师德培训的内容和方法。</w:t>
      </w:r>
    </w:p>
    <w:p>
      <w:pPr>
        <w:ind w:left="0" w:right="0" w:firstLine="560"/>
        <w:spacing w:before="450" w:after="450" w:line="312" w:lineRule="auto"/>
      </w:pPr>
      <w:r>
        <w:rPr>
          <w:rFonts w:ascii="宋体" w:hAnsi="宋体" w:eastAsia="宋体" w:cs="宋体"/>
          <w:color w:val="000"/>
          <w:sz w:val="28"/>
          <w:szCs w:val="28"/>
        </w:rPr>
        <w:t xml:space="preserve">师德培训的内容应包括职业道德、教育理念、教育人格、教师行为规范等。师德培训既要注重道德伦理知识，也要注重实践教育活动和教育实践能力的培养。对于教师的培训方法，可以采用多种形式，包括讲座、研讨会、案例分析等。其中，真实案例的分享和讨论对于教师师德修养的提升具有重要意义，可以让教师更加直观地认识到自己在道德选择和行为规范方面的不足，并通过集体讨论找到解决问题的途径。</w:t>
      </w:r>
    </w:p>
    <w:p>
      <w:pPr>
        <w:ind w:left="0" w:right="0" w:firstLine="560"/>
        <w:spacing w:before="450" w:after="450" w:line="312" w:lineRule="auto"/>
      </w:pPr>
      <w:r>
        <w:rPr>
          <w:rFonts w:ascii="宋体" w:hAnsi="宋体" w:eastAsia="宋体" w:cs="宋体"/>
          <w:color w:val="000"/>
          <w:sz w:val="28"/>
          <w:szCs w:val="28"/>
        </w:rPr>
        <w:t xml:space="preserve">第四段：影响师德培训的因素和挑战。</w:t>
      </w:r>
    </w:p>
    <w:p>
      <w:pPr>
        <w:ind w:left="0" w:right="0" w:firstLine="560"/>
        <w:spacing w:before="450" w:after="450" w:line="312" w:lineRule="auto"/>
      </w:pPr>
      <w:r>
        <w:rPr>
          <w:rFonts w:ascii="宋体" w:hAnsi="宋体" w:eastAsia="宋体" w:cs="宋体"/>
          <w:color w:val="000"/>
          <w:sz w:val="28"/>
          <w:szCs w:val="28"/>
        </w:rPr>
        <w:t xml:space="preserve">师德培训的效果受到多种因素的影响。首先，师德培训要紧密结合学校的实际情况，围绕教师面临的实际问题进行培训，增强教师的参与度。此外，培训的时间和地点也要合理安排，尽量免除教师的工作负担。挑战方面，培训内容的更新和教师对师德培训的接受度是目前面临的主要问题。师德培训内容应不断与时俱进，与教育改革相结合，使教师受到持续的激励和启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与师德培训，我对于如何更好地推动师德建设和提升教师师德水平有了更深刻的认识。校长作为师德建设的重要参与者和领导者，应不断提高自身师德修养，加强师德理念的宣导和践行。同时，学校要加大师德培训的投入，创造更好的教育环境和氛围，为每一位教师提供持续性的师德培训机会。在未来的工作中，我将继续努力，为推动师德建设贡献自己的力量。</w:t>
      </w:r>
    </w:p>
    <w:p>
      <w:pPr>
        <w:ind w:left="0" w:right="0" w:firstLine="560"/>
        <w:spacing w:before="450" w:after="450" w:line="312" w:lineRule="auto"/>
      </w:pPr>
      <w:r>
        <w:rPr>
          <w:rFonts w:ascii="宋体" w:hAnsi="宋体" w:eastAsia="宋体" w:cs="宋体"/>
          <w:color w:val="000"/>
          <w:sz w:val="28"/>
          <w:szCs w:val="28"/>
        </w:rPr>
        <w:t xml:space="preserve">在师德培训校长心得体会的过程中，我深刻意识到师德是教师最重要的修养，是教师道德行为的基础。通过师德培训，我不仅对师德有了更深入的认识，也认识到了促进教师师德成长的重要性。作为校长，我将把培育良好的师德作为校本课程和职业发展的重要内容，努力为教师的师德修养提供更多的培训机会和支持。</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校长师德心得体会篇十</w:t>
      </w:r>
    </w:p>
    <w:p>
      <w:pPr>
        <w:ind w:left="0" w:right="0" w:firstLine="560"/>
        <w:spacing w:before="450" w:after="450" w:line="312" w:lineRule="auto"/>
      </w:pPr>
      <w:r>
        <w:rPr>
          <w:rFonts w:ascii="宋体" w:hAnsi="宋体" w:eastAsia="宋体" w:cs="宋体"/>
          <w:color w:val="000"/>
          <w:sz w:val="28"/>
          <w:szCs w:val="28"/>
        </w:rPr>
        <w:t xml:space="preserve">校长师德风，是指校长在教育教学中始终坚持正确的教育理念，具有良好的教育素养和高尚的师德情操，以身作则，引领教师健康成长。作为一个学校的核心领导者，校长的师德风影响着整个学校的师德风尚，对学生和教师的发展具有重要影响。在我任职校长期间，我深刻体会到了校长师德风的重要性，并从中得到了许多宝贵的体会与思考。</w:t>
      </w:r>
    </w:p>
    <w:p>
      <w:pPr>
        <w:ind w:left="0" w:right="0" w:firstLine="560"/>
        <w:spacing w:before="450" w:after="450" w:line="312" w:lineRule="auto"/>
      </w:pPr>
      <w:r>
        <w:rPr>
          <w:rFonts w:ascii="宋体" w:hAnsi="宋体" w:eastAsia="宋体" w:cs="宋体"/>
          <w:color w:val="000"/>
          <w:sz w:val="28"/>
          <w:szCs w:val="28"/>
        </w:rPr>
        <w:t xml:space="preserve">首先，校长师德风应该以身作则。作为学校领导者的校长，是整个学校的榜样和楷模。校长师德风的树立，不能只停留在口号上，更要通过自己的实际行动来践行。我始终把自己放在教职工和学生面前，严于律己，不断提高自己的专业修养和道德水平，做到言行一致。我相信，作为校长，只有自己努力成为师德楷模，才能引领教职工和学生走上正确的道路。</w:t>
      </w:r>
    </w:p>
    <w:p>
      <w:pPr>
        <w:ind w:left="0" w:right="0" w:firstLine="560"/>
        <w:spacing w:before="450" w:after="450" w:line="312" w:lineRule="auto"/>
      </w:pPr>
      <w:r>
        <w:rPr>
          <w:rFonts w:ascii="宋体" w:hAnsi="宋体" w:eastAsia="宋体" w:cs="宋体"/>
          <w:color w:val="000"/>
          <w:sz w:val="28"/>
          <w:szCs w:val="28"/>
        </w:rPr>
        <w:t xml:space="preserve">其次，校长师德风应该注重教育教学质量。校长是教育教学的管理者，对学校的教育教学质量负有直接责任。我始终坚持“以学生为中心”的教育理念，注重引导教师关注学生的个体差异和全面发展，提倡因材施教，注重培养学生的创新能力和实践能力。同时，我也注重教师的专业成长，鼓励教师参加各种培训和学习活动，提升教师的教育教学水平。</w:t>
      </w:r>
    </w:p>
    <w:p>
      <w:pPr>
        <w:ind w:left="0" w:right="0" w:firstLine="560"/>
        <w:spacing w:before="450" w:after="450" w:line="312" w:lineRule="auto"/>
      </w:pPr>
      <w:r>
        <w:rPr>
          <w:rFonts w:ascii="宋体" w:hAnsi="宋体" w:eastAsia="宋体" w:cs="宋体"/>
          <w:color w:val="000"/>
          <w:sz w:val="28"/>
          <w:szCs w:val="28"/>
        </w:rPr>
        <w:t xml:space="preserve">再次，校长师德风应该关注教师的情感需求。教师是学校的主要力量，校长应该关注教师的情感需求，为他们提供良好的工作环境和发展空间。我始终注重与教师的沟通和交流，关心他们的工作和生活，积极解决他们在教育教学中遇到的问题。此外，我也鼓励教师之间相互学习和协作，共同提高教育教学质量，并注重激发教师的创新精神和工作热情。</w:t>
      </w:r>
    </w:p>
    <w:p>
      <w:pPr>
        <w:ind w:left="0" w:right="0" w:firstLine="560"/>
        <w:spacing w:before="450" w:after="450" w:line="312" w:lineRule="auto"/>
      </w:pPr>
      <w:r>
        <w:rPr>
          <w:rFonts w:ascii="宋体" w:hAnsi="宋体" w:eastAsia="宋体" w:cs="宋体"/>
          <w:color w:val="000"/>
          <w:sz w:val="28"/>
          <w:szCs w:val="28"/>
        </w:rPr>
        <w:t xml:space="preserve">此外，校长师德风还应具备坚定的教育理想和价值观。作为教育工作者，校长要有崇高的教育理想和价值观，并积极践行。我坚信，教育的目的是培养德智体美全面发展的社会主义建设者和接班人，所以我始终以学生成长为己任，努力为学生提供一个良好的成长环境和全面的教育资源。同时，我也注重培养学生的社会责任感和创新精神，关注学生的思维方式和人生观价值观的培养。</w:t>
      </w:r>
    </w:p>
    <w:p>
      <w:pPr>
        <w:ind w:left="0" w:right="0" w:firstLine="560"/>
        <w:spacing w:before="450" w:after="450" w:line="312" w:lineRule="auto"/>
      </w:pPr>
      <w:r>
        <w:rPr>
          <w:rFonts w:ascii="宋体" w:hAnsi="宋体" w:eastAsia="宋体" w:cs="宋体"/>
          <w:color w:val="000"/>
          <w:sz w:val="28"/>
          <w:szCs w:val="28"/>
        </w:rPr>
        <w:t xml:space="preserve">最后，作为一个校长，我深信只有树立正确的师德风，才能激发教育教学活力，全面提高学校的师资素质。通过长期的实践，我逐渐明白，校长师德风的树立不能只停留在表面，需要真实的付出和用心的经营。只有通过自身的努力和不断的改进，才能真正影响到教职工和学生，提高教育教学质量，助推学校的发展。</w:t>
      </w:r>
    </w:p>
    <w:p>
      <w:pPr>
        <w:ind w:left="0" w:right="0" w:firstLine="560"/>
        <w:spacing w:before="450" w:after="450" w:line="312" w:lineRule="auto"/>
      </w:pPr>
      <w:r>
        <w:rPr>
          <w:rFonts w:ascii="宋体" w:hAnsi="宋体" w:eastAsia="宋体" w:cs="宋体"/>
          <w:color w:val="000"/>
          <w:sz w:val="28"/>
          <w:szCs w:val="28"/>
        </w:rPr>
        <w:t xml:space="preserve">总之，校长师德风是一个学校的灵魂和核心，校长应该具备良好的教育素养和高尚的师德情操，以身作则，引领教师健康成长。在实践过程中，我体会到校长师德风的重要性，并在积极践行中得到了不断的成长和提升。希望通过我的努力和引领，能够影响到更多的教职工和学生，共同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我被教育局任命为永丰镇中心小学副校长。一年来，在教育局、中心学校的领导下，我根据本学校实际，以科学发展观统揽全局，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三、创建安全和谐文明的校园。</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校长师德心得体会篇十二</w:t>
      </w:r>
    </w:p>
    <w:p>
      <w:pPr>
        <w:ind w:left="0" w:right="0" w:firstLine="560"/>
        <w:spacing w:before="450" w:after="450" w:line="312" w:lineRule="auto"/>
      </w:pPr>
      <w:r>
        <w:rPr>
          <w:rFonts w:ascii="宋体" w:hAnsi="宋体" w:eastAsia="宋体" w:cs="宋体"/>
          <w:color w:val="000"/>
          <w:sz w:val="28"/>
          <w:szCs w:val="28"/>
        </w:rPr>
        <w:t xml:space="preserve">20xx年师德师风学习心得体会 本学期8月25-29日，在上级主管部门的安排下，我校认真组织开展了为期一周的师德师风学习活动，主要学习了《毕节市师德教育手册》、李旭校长准备的师德教育幻灯片，切身实例教育等故事、以及各位教师教育经验交流等内容。使我受益匪浅。我切实理解了学高为师,德高为范的真正含义。教师的一言一行、一举一动无时无刻不在潜移默化地影响着学生，因此，教师不仅要教好书，还要育好人，各方面都要为人师表，更使我更加深刻地认识到加强师德师风建设的重要性和必要性。作为教师首先自己要有高尚的道德情操，才能以德治教、以德育人。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今后的教育教学工作中，我们认真按照《中小学教师职业道德规范》严格要求自己，遵守社会公德。作为一名教师，我深深体会到自己的一言一行都将对学生产生很大的影响。所以我时刻注重自己的言行举止，以身作则，言行一致。在平时工作和生活中，遵守社会公德，克服个人主义、注意言行，不讲粗话。外出学校注意自己的形象，时刻提醒自己要严于律已，保持良好的生活习惯。在平时我经常进行自我反省，时时处处对自己严格要求，查找不足，努力营造一个好的教师形象。</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经过师德师风教育学习，我深深地体会到什么是“爱岗，敬业，奉献”。针对自己，还存在以下不足及原因：</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(一)教育理论学习不够透彻,只停留在表象上,没有从实质上深入研究,导致教学过程中出现很多困惑,其根源在于本人主观上思想懒惰,理论修养不够。</w:t>
      </w:r>
    </w:p>
    <w:p>
      <w:pPr>
        <w:ind w:left="0" w:right="0" w:firstLine="560"/>
        <w:spacing w:before="450" w:after="450" w:line="312" w:lineRule="auto"/>
      </w:pPr>
      <w:r>
        <w:rPr>
          <w:rFonts w:ascii="宋体" w:hAnsi="宋体" w:eastAsia="宋体" w:cs="宋体"/>
          <w:color w:val="000"/>
          <w:sz w:val="28"/>
          <w:szCs w:val="28"/>
        </w:rPr>
        <w:t xml:space="preserve">(二)教研力度不够,多年来只是在本校听听课,评评课,只抓课堂教学,没有把教学经验总结下来,很少写教研论文，没有走出学习,究其原因,教学任务重,时间少,写作水平低,不善于积累，不善于总结。</w:t>
      </w:r>
    </w:p>
    <w:p>
      <w:pPr>
        <w:ind w:left="0" w:right="0" w:firstLine="560"/>
        <w:spacing w:before="450" w:after="450" w:line="312" w:lineRule="auto"/>
      </w:pPr>
      <w:r>
        <w:rPr>
          <w:rFonts w:ascii="宋体" w:hAnsi="宋体" w:eastAsia="宋体" w:cs="宋体"/>
          <w:color w:val="000"/>
          <w:sz w:val="28"/>
          <w:szCs w:val="28"/>
        </w:rPr>
        <w:t xml:space="preserve">(三)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在今后的工作中我一定要加强学习，切实提高思想感和工作水平，努力完成本职工作。从严治教，加强自身建设，进行教学上的改革，努力教育好学生 。</w:t>
      </w:r>
    </w:p>
    <w:p>
      <w:pPr>
        <w:ind w:left="0" w:right="0" w:firstLine="560"/>
        <w:spacing w:before="450" w:after="450" w:line="312" w:lineRule="auto"/>
      </w:pPr>
      <w:r>
        <w:rPr>
          <w:rFonts w:ascii="宋体" w:hAnsi="宋体" w:eastAsia="宋体" w:cs="宋体"/>
          <w:color w:val="000"/>
          <w:sz w:val="28"/>
          <w:szCs w:val="28"/>
        </w:rPr>
        <w:t xml:space="preserve">1.更新教育观念，积极地同学生建立一种民主，平等，和谐的师生关系，尊重学生人格，热爱学生，尤其要热爱差生和后进生。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w:t>
      </w:r>
    </w:p>
    <w:p>
      <w:pPr>
        <w:ind w:left="0" w:right="0" w:firstLine="560"/>
        <w:spacing w:before="450" w:after="450" w:line="312" w:lineRule="auto"/>
      </w:pPr>
      <w:r>
        <w:rPr>
          <w:rFonts w:ascii="宋体" w:hAnsi="宋体" w:eastAsia="宋体" w:cs="宋体"/>
          <w:color w:val="000"/>
          <w:sz w:val="28"/>
          <w:szCs w:val="28"/>
        </w:rPr>
        <w:t xml:space="preserve">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5.我还要继续正确地对待同行和家长以及领导提出的各种师德师风建设的意见，从中看清自己平常没有察觉或没有引起重视的缺点和不足，虚心接受大家的意见和建议，解决好自己的师德问题。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4"/>
          <w:szCs w:val="34"/>
          <w:b w:val="1"/>
          <w:bCs w:val="1"/>
        </w:rPr>
        <w:t xml:space="preserve">校长师德心得体会篇十三</w:t>
      </w:r>
    </w:p>
    <w:p>
      <w:pPr>
        <w:ind w:left="0" w:right="0" w:firstLine="560"/>
        <w:spacing w:before="450" w:after="450" w:line="312" w:lineRule="auto"/>
      </w:pPr>
      <w:r>
        <w:rPr>
          <w:rFonts w:ascii="宋体" w:hAnsi="宋体" w:eastAsia="宋体" w:cs="宋体"/>
          <w:color w:val="000"/>
          <w:sz w:val="28"/>
          <w:szCs w:val="28"/>
        </w:rPr>
        <w:t xml:space="preserve">作为一名学校的校长，师德是我一直以来关注和重视的问题。多年来，我在教育教学工作中积累了一些的体悟和心得，今天我想分享一下我对校长师德的理解和体会。</w:t>
      </w:r>
    </w:p>
    <w:p>
      <w:pPr>
        <w:ind w:left="0" w:right="0" w:firstLine="560"/>
        <w:spacing w:before="450" w:after="450" w:line="312" w:lineRule="auto"/>
      </w:pPr>
      <w:r>
        <w:rPr>
          <w:rFonts w:ascii="宋体" w:hAnsi="宋体" w:eastAsia="宋体" w:cs="宋体"/>
          <w:color w:val="000"/>
          <w:sz w:val="28"/>
          <w:szCs w:val="28"/>
        </w:rPr>
        <w:t xml:space="preserve">作为学校的领导者，校长的师德表现直接关系到师生的素质教育和学校的整体氛围。良好的师德可以为师生树立榜样，塑造正面的价值观。校长师德不仅仅是展现在言行上，更要体现在实际行动中，要做到言行一致、以身作则，以自己的行为影响和感召身边的师生。</w:t>
      </w:r>
    </w:p>
    <w:p>
      <w:pPr>
        <w:ind w:left="0" w:right="0" w:firstLine="560"/>
        <w:spacing w:before="450" w:after="450" w:line="312" w:lineRule="auto"/>
      </w:pPr>
      <w:r>
        <w:rPr>
          <w:rFonts w:ascii="宋体" w:hAnsi="宋体" w:eastAsia="宋体" w:cs="宋体"/>
          <w:color w:val="000"/>
          <w:sz w:val="28"/>
          <w:szCs w:val="28"/>
        </w:rPr>
        <w:t xml:space="preserve">第三段：关注师德建设的重点。</w:t>
      </w:r>
    </w:p>
    <w:p>
      <w:pPr>
        <w:ind w:left="0" w:right="0" w:firstLine="560"/>
        <w:spacing w:before="450" w:after="450" w:line="312" w:lineRule="auto"/>
      </w:pPr>
      <w:r>
        <w:rPr>
          <w:rFonts w:ascii="宋体" w:hAnsi="宋体" w:eastAsia="宋体" w:cs="宋体"/>
          <w:color w:val="000"/>
          <w:sz w:val="28"/>
          <w:szCs w:val="28"/>
        </w:rPr>
        <w:t xml:space="preserve">在我多年的师德建设实践中，我认为以下几个方面是特别重要的。首先，校长要具备高尚的品德修养，注重自身的道德修养，做到言行一致，遵守教师的伦理规范。其次，校长要以身作则，树立正直、坚强、勤奋、创新的教育形象，通过自己的行为给师生传递正确的价值观。再次，校长要关心师生的成长和发展，积极参与教育教学活动，倾听师生的心声，尊重师生的个性和特长，激励师生积极进取。</w:t>
      </w:r>
    </w:p>
    <w:p>
      <w:pPr>
        <w:ind w:left="0" w:right="0" w:firstLine="560"/>
        <w:spacing w:before="450" w:after="450" w:line="312" w:lineRule="auto"/>
      </w:pPr>
      <w:r>
        <w:rPr>
          <w:rFonts w:ascii="宋体" w:hAnsi="宋体" w:eastAsia="宋体" w:cs="宋体"/>
          <w:color w:val="000"/>
          <w:sz w:val="28"/>
          <w:szCs w:val="28"/>
        </w:rPr>
        <w:t xml:space="preserve">校长师德建设不能只停留在理论层面，更应该通过实践来体现。我在师德建设方面，经常组织教育教学研讨会和讲座，邀请专家学者进行指导和培训，提升教师的教育教学水平。同时，我也经常与师生进行沟通交流，倾听他们的意见和建议，关心他们的需求，帮助他们解决实际问题。在日常工作中，我坚持遵守教师的职业道德规范，严格把关师德师风，凡是有违职业道德的行为，我都会及时批评指正，督促改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师德是校长一生的追求，也是一项责任重大的工作。作为一名校长，在师德建设方面我一直努力践行，通过自己的实际行动去影响和感召师生。我深知校长师德是学校文化建设的核心，只有校长具备高尚的师德情操，才能带领全体教师和学生共同追求卓越，实现学校的发展目标。作为校长，我将继续关注师德建设，不断提高自身素质，为学校的蓬勃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2025-05-03T07:25:28+08:00</dcterms:created>
  <dcterms:modified xsi:type="dcterms:W3CDTF">2025-05-03T07:25:28+08:00</dcterms:modified>
</cp:coreProperties>
</file>

<file path=docProps/custom.xml><?xml version="1.0" encoding="utf-8"?>
<Properties xmlns="http://schemas.openxmlformats.org/officeDocument/2006/custom-properties" xmlns:vt="http://schemas.openxmlformats.org/officeDocument/2006/docPropsVTypes"/>
</file>