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 国家安全教育新心得体会(大全16篇)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近年来，我国各种安全问题不断浮现，给国家和社会稳定带来了严重的威胁。为了提高人民群众的安全意识，202_年9月13日被确定为国家安全教育日，以便加强全民国家安全意识的普及。在这个特殊的日子里，我深入思考国家安全的重要性，并参加了一系列的宣传活动。通过国家安全教育日的学习和实践，我有了更深刻的体会。</w:t>
      </w:r>
    </w:p>
    <w:p>
      <w:pPr>
        <w:ind w:left="0" w:right="0" w:firstLine="560"/>
        <w:spacing w:before="450" w:after="450" w:line="312" w:lineRule="auto"/>
      </w:pPr>
      <w:r>
        <w:rPr>
          <w:rFonts w:ascii="宋体" w:hAnsi="宋体" w:eastAsia="宋体" w:cs="宋体"/>
          <w:color w:val="000"/>
          <w:sz w:val="28"/>
          <w:szCs w:val="28"/>
        </w:rPr>
        <w:t xml:space="preserve">首先，我认识到国家安全是最基本的安全。国家安全关系到国家的发展进步、人民的幸福安康，是国家兴旺和社会稳定的基础。国家安全不仅仅包括外部安全，还要涉及到内部安全、信息安全、网络安全等多个方面。只有国家安全得到保障，人民才能够享有持久的安全。</w:t>
      </w:r>
    </w:p>
    <w:p>
      <w:pPr>
        <w:ind w:left="0" w:right="0" w:firstLine="560"/>
        <w:spacing w:before="450" w:after="450" w:line="312" w:lineRule="auto"/>
      </w:pPr>
      <w:r>
        <w:rPr>
          <w:rFonts w:ascii="宋体" w:hAnsi="宋体" w:eastAsia="宋体" w:cs="宋体"/>
          <w:color w:val="000"/>
          <w:sz w:val="28"/>
          <w:szCs w:val="28"/>
        </w:rPr>
        <w:t xml:space="preserve">其次，国家安全意识是每个公民的责任。国家安全不是一个人、一个部门甚至是一支军队可以独立维护的，而是需要全社会形成强大的合力。每个公民都应该将国家安全纳入自己的日常生活，了解法律法规，增强安全防范意识。我们不能只依靠政府的安全保障，更要积极参与到国家安全教育中来，为国家的发展和稳定贡献自己的力量。</w:t>
      </w:r>
    </w:p>
    <w:p>
      <w:pPr>
        <w:ind w:left="0" w:right="0" w:firstLine="560"/>
        <w:spacing w:before="450" w:after="450" w:line="312" w:lineRule="auto"/>
      </w:pPr>
      <w:r>
        <w:rPr>
          <w:rFonts w:ascii="宋体" w:hAnsi="宋体" w:eastAsia="宋体" w:cs="宋体"/>
          <w:color w:val="000"/>
          <w:sz w:val="28"/>
          <w:szCs w:val="28"/>
        </w:rPr>
        <w:t xml:space="preserve">再次，国家安全教育需要全方位的开展。在国家安全教育日，我参加了多样化的宣传活动，包括讲座、展览和故事演出等。这些活动不仅扩大了我们对国家安全的了解，还提高了我们的安全意识。此外，我们还通过组织实地参观国家安全生产基地和军事设施等，深入了解国家安全建设的现状和成就。这些活动丰富了我们的知识，增强了我们保卫国家的信心。</w:t>
      </w:r>
    </w:p>
    <w:p>
      <w:pPr>
        <w:ind w:left="0" w:right="0" w:firstLine="560"/>
        <w:spacing w:before="450" w:after="450" w:line="312" w:lineRule="auto"/>
      </w:pPr>
      <w:r>
        <w:rPr>
          <w:rFonts w:ascii="宋体" w:hAnsi="宋体" w:eastAsia="宋体" w:cs="宋体"/>
          <w:color w:val="000"/>
          <w:sz w:val="28"/>
          <w:szCs w:val="28"/>
        </w:rPr>
        <w:t xml:space="preserve">最后，国家安全教育需要与时俱进。随着科技的发展和社会的变革，国家安全形势日益复杂多变。我们必须及时了解新形势，学习新知识，适应新挑战。例如，网络安全已经成为当下的重要问题，我们需要学习如何正确使用网络、防范网络攻击，保护个人和国家的信息安全。同时，我们还应该关注生态安全、金融安全等新领域的安全问题，并主动参与相关教育活动。</w:t>
      </w:r>
    </w:p>
    <w:p>
      <w:pPr>
        <w:ind w:left="0" w:right="0" w:firstLine="560"/>
        <w:spacing w:before="450" w:after="450" w:line="312" w:lineRule="auto"/>
      </w:pPr>
      <w:r>
        <w:rPr>
          <w:rFonts w:ascii="宋体" w:hAnsi="宋体" w:eastAsia="宋体" w:cs="宋体"/>
          <w:color w:val="000"/>
          <w:sz w:val="28"/>
          <w:szCs w:val="28"/>
        </w:rPr>
        <w:t xml:space="preserve">在国家安全教育日这一天里，我深深体会到了国家安全教育的重要性和紧迫性。国家安全是每个公民的共同责任，我们要时刻关注国家安全，参与到国家安全教育中来。只有全社会形成强大的安全意识和防范意识，才能够保障国家的繁荣、人民的幸福。我将继续努力学习国家安全知识，将这些知识转化为行动，为我国的安全稳定贡献自己的力量。我相信，在全社会的共同努力下，我们一定能够建设一个安全稳定、繁荣发展的社会主义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随着时代的不断发展，国家安全对于一个国家来说显得越来越重要和紧迫。作为一个负责任的公民，我们应该通过接受国家安全文化教育来提高自身的安全意识和素养，积极参与到维护国家安全的行动中去。在经历了一段时间的学习和思考之后，我想分享一些自己的一些心得体会。</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在学习国家安全文化教育的过程中，我认识到了国家安全对于整个国家甚至每个个体来说都是至关重要的。国家安全文化不仅仅是安全知识和技能的传授，更是一种全民思想和行动的共识，它代表着国家的利益和民族的荣誉，它的重要性决定了国家的强弱和发展。</w:t>
      </w:r>
    </w:p>
    <w:p>
      <w:pPr>
        <w:ind w:left="0" w:right="0" w:firstLine="560"/>
        <w:spacing w:before="450" w:after="450" w:line="312" w:lineRule="auto"/>
      </w:pPr>
      <w:r>
        <w:rPr>
          <w:rFonts w:ascii="宋体" w:hAnsi="宋体" w:eastAsia="宋体" w:cs="宋体"/>
          <w:color w:val="000"/>
          <w:sz w:val="28"/>
          <w:szCs w:val="28"/>
        </w:rPr>
        <w:t xml:space="preserve">除此之外，我还理解到了安全不仅仅是指物质安全，还涉及到网络安全、文化安全等方面。我们要了解这些不同层面的安全，并做好自我保护和安全防范，做到有问题及时报告，并积极参与到安全维护的行动中去。</w:t>
      </w:r>
    </w:p>
    <w:p>
      <w:pPr>
        <w:ind w:left="0" w:right="0" w:firstLine="560"/>
        <w:spacing w:before="450" w:after="450" w:line="312" w:lineRule="auto"/>
      </w:pPr>
      <w:r>
        <w:rPr>
          <w:rFonts w:ascii="宋体" w:hAnsi="宋体" w:eastAsia="宋体" w:cs="宋体"/>
          <w:color w:val="000"/>
          <w:sz w:val="28"/>
          <w:szCs w:val="28"/>
        </w:rPr>
        <w:t xml:space="preserve">第二段：强化安全意识，树立安全观念。</w:t>
      </w:r>
    </w:p>
    <w:p>
      <w:pPr>
        <w:ind w:left="0" w:right="0" w:firstLine="560"/>
        <w:spacing w:before="450" w:after="450" w:line="312" w:lineRule="auto"/>
      </w:pPr>
      <w:r>
        <w:rPr>
          <w:rFonts w:ascii="宋体" w:hAnsi="宋体" w:eastAsia="宋体" w:cs="宋体"/>
          <w:color w:val="000"/>
          <w:sz w:val="28"/>
          <w:szCs w:val="28"/>
        </w:rPr>
        <w:t xml:space="preserve">在全面学习国家安全文化教育的过程中，我们需要强化安全意识，树立安全观念，时刻以国家的利益和民族的荣誉为核心，严格自律、守法守规。</w:t>
      </w:r>
    </w:p>
    <w:p>
      <w:pPr>
        <w:ind w:left="0" w:right="0" w:firstLine="560"/>
        <w:spacing w:before="450" w:after="450" w:line="312" w:lineRule="auto"/>
      </w:pPr>
      <w:r>
        <w:rPr>
          <w:rFonts w:ascii="宋体" w:hAnsi="宋体" w:eastAsia="宋体" w:cs="宋体"/>
          <w:color w:val="000"/>
          <w:sz w:val="28"/>
          <w:szCs w:val="28"/>
        </w:rPr>
        <w:t xml:space="preserve">为了达到这一目的，我们需要从宣传、教育等多个方面提高民众的安全意识，让他们认识到，每一个公民都是国家安全的一份子，都应该为国家的安全贡献自己的力量。同时，还要注重宣传和教育青少年对于国家安全的认识和理解，提高他们的安全意识和素养，让他们在成长过程中融入国家安全的思想之中。</w:t>
      </w:r>
    </w:p>
    <w:p>
      <w:pPr>
        <w:ind w:left="0" w:right="0" w:firstLine="560"/>
        <w:spacing w:before="450" w:after="450" w:line="312" w:lineRule="auto"/>
      </w:pPr>
      <w:r>
        <w:rPr>
          <w:rFonts w:ascii="宋体" w:hAnsi="宋体" w:eastAsia="宋体" w:cs="宋体"/>
          <w:color w:val="000"/>
          <w:sz w:val="28"/>
          <w:szCs w:val="28"/>
        </w:rPr>
        <w:t xml:space="preserve">第三段：加强安全防范，做到安全第一。</w:t>
      </w:r>
    </w:p>
    <w:p>
      <w:pPr>
        <w:ind w:left="0" w:right="0" w:firstLine="560"/>
        <w:spacing w:before="450" w:after="450" w:line="312" w:lineRule="auto"/>
      </w:pPr>
      <w:r>
        <w:rPr>
          <w:rFonts w:ascii="宋体" w:hAnsi="宋体" w:eastAsia="宋体" w:cs="宋体"/>
          <w:color w:val="000"/>
          <w:sz w:val="28"/>
          <w:szCs w:val="28"/>
        </w:rPr>
        <w:t xml:space="preserve">国家安全文化教育不仅仅是传授知识，更是要让每一个人在日常生活中都能够做到安全第一，加强安全防范。</w:t>
      </w:r>
    </w:p>
    <w:p>
      <w:pPr>
        <w:ind w:left="0" w:right="0" w:firstLine="560"/>
        <w:spacing w:before="450" w:after="450" w:line="312" w:lineRule="auto"/>
      </w:pPr>
      <w:r>
        <w:rPr>
          <w:rFonts w:ascii="宋体" w:hAnsi="宋体" w:eastAsia="宋体" w:cs="宋体"/>
          <w:color w:val="000"/>
          <w:sz w:val="28"/>
          <w:szCs w:val="28"/>
        </w:rPr>
        <w:t xml:space="preserve">我们需要全面了解安全隐患，分析安全风险，加强安全防范设施的建设，在家庭、单位、社区等不同场所作出相应的安全措施。同时，也要注重保密工作，加强网络安全，防范信息泄漏和窃取。走在路上时，要注意人身安全，并随身携带必要的安全装备。</w:t>
      </w:r>
    </w:p>
    <w:p>
      <w:pPr>
        <w:ind w:left="0" w:right="0" w:firstLine="560"/>
        <w:spacing w:before="450" w:after="450" w:line="312" w:lineRule="auto"/>
      </w:pPr>
      <w:r>
        <w:rPr>
          <w:rFonts w:ascii="宋体" w:hAnsi="宋体" w:eastAsia="宋体" w:cs="宋体"/>
          <w:color w:val="000"/>
          <w:sz w:val="28"/>
          <w:szCs w:val="28"/>
        </w:rPr>
        <w:t xml:space="preserve">第四段：积极参与安全行动，做出自己的贡献。</w:t>
      </w:r>
    </w:p>
    <w:p>
      <w:pPr>
        <w:ind w:left="0" w:right="0" w:firstLine="560"/>
        <w:spacing w:before="450" w:after="450" w:line="312" w:lineRule="auto"/>
      </w:pPr>
      <w:r>
        <w:rPr>
          <w:rFonts w:ascii="宋体" w:hAnsi="宋体" w:eastAsia="宋体" w:cs="宋体"/>
          <w:color w:val="000"/>
          <w:sz w:val="28"/>
          <w:szCs w:val="28"/>
        </w:rPr>
        <w:t xml:space="preserve">国家安全文化教育不仅仅要求我们自身注意安全，更希望我们积极参与到安全维护的行动中去。</w:t>
      </w:r>
    </w:p>
    <w:p>
      <w:pPr>
        <w:ind w:left="0" w:right="0" w:firstLine="560"/>
        <w:spacing w:before="450" w:after="450" w:line="312" w:lineRule="auto"/>
      </w:pPr>
      <w:r>
        <w:rPr>
          <w:rFonts w:ascii="宋体" w:hAnsi="宋体" w:eastAsia="宋体" w:cs="宋体"/>
          <w:color w:val="000"/>
          <w:sz w:val="28"/>
          <w:szCs w:val="28"/>
        </w:rPr>
        <w:t xml:space="preserve">我们可以通过加入志愿者队伍、举报不法行为、参与安全维护的演习和救援行动等方式，不断提高自身的安全意识和素养。同时，也要支持国家安全机构的工作，不断提高其能力和履行使命的水平，确保国家的总体安全。</w:t>
      </w:r>
    </w:p>
    <w:p>
      <w:pPr>
        <w:ind w:left="0" w:right="0" w:firstLine="560"/>
        <w:spacing w:before="450" w:after="450" w:line="312" w:lineRule="auto"/>
      </w:pPr>
      <w:r>
        <w:rPr>
          <w:rFonts w:ascii="宋体" w:hAnsi="宋体" w:eastAsia="宋体" w:cs="宋体"/>
          <w:color w:val="000"/>
          <w:sz w:val="28"/>
          <w:szCs w:val="28"/>
        </w:rPr>
        <w:t xml:space="preserve">第五段：结合现实，践行国家安全文化的价值。</w:t>
      </w:r>
    </w:p>
    <w:p>
      <w:pPr>
        <w:ind w:left="0" w:right="0" w:firstLine="560"/>
        <w:spacing w:before="450" w:after="450" w:line="312" w:lineRule="auto"/>
      </w:pPr>
      <w:r>
        <w:rPr>
          <w:rFonts w:ascii="宋体" w:hAnsi="宋体" w:eastAsia="宋体" w:cs="宋体"/>
          <w:color w:val="000"/>
          <w:sz w:val="28"/>
          <w:szCs w:val="28"/>
        </w:rPr>
        <w:t xml:space="preserve">国家安全文化教育不仅要求我们掌握安全知识和技能，更要在实践中体现出具体的作用。</w:t>
      </w:r>
    </w:p>
    <w:p>
      <w:pPr>
        <w:ind w:left="0" w:right="0" w:firstLine="560"/>
        <w:spacing w:before="450" w:after="450" w:line="312" w:lineRule="auto"/>
      </w:pPr>
      <w:r>
        <w:rPr>
          <w:rFonts w:ascii="宋体" w:hAnsi="宋体" w:eastAsia="宋体" w:cs="宋体"/>
          <w:color w:val="000"/>
          <w:sz w:val="28"/>
          <w:szCs w:val="28"/>
        </w:rPr>
        <w:t xml:space="preserve">通过结合现实和自身的工作学习经历，我意识到在工作中要以安全为前提，践行国家安全文化的价值，不断提升自己的安全素养和维护能力。在面临安全事件时，要始终保持冷静、果断，有效地组织和应对突发事件，保障生命财产的安全。</w:t>
      </w:r>
    </w:p>
    <w:p>
      <w:pPr>
        <w:ind w:left="0" w:right="0" w:firstLine="560"/>
        <w:spacing w:before="450" w:after="450" w:line="312" w:lineRule="auto"/>
      </w:pPr>
      <w:r>
        <w:rPr>
          <w:rFonts w:ascii="宋体" w:hAnsi="宋体" w:eastAsia="宋体" w:cs="宋体"/>
          <w:color w:val="000"/>
          <w:sz w:val="28"/>
          <w:szCs w:val="28"/>
        </w:rPr>
        <w:t xml:space="preserve">总之，国家安全文化教育是一个长期的过程，需要我们不断地深入学习和实践，将安全理念和观念融入到自己的日常生活中去，做到安全意识的树立和安全行动的落实，为国家安全做出自己的贡献。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202_年12月全国人大会初次审议和202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202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202_年6月18日，中办、国办联合发出《关于节日、纪念日、活动日设立程序的通知》(厅字〔202_〕16号)，提出：设立具有重大社会意义的全国性节日、纪念日、活动日，由全国人大会或者国务院决定。实践中，由全国人大会直接设立全国性的节日、纪念日、活动日，有四种方式：一是以法律规定的方式设立。如202_年修订的残疾人保障法规定了全国助残日，并规定具体日期为每年5月的第三个星期日。202_年修订的老年人权益保障法设立了老年节，并规定具体日期为每年农历九月初九。二是先以法律规定的方式设立，然后根据法律规定就具体日期再作出决定。如全民国防教育日，先是在202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202_年2月27日，第十二届全国人大会第七次会议通过了两个决定，将9月3日确定为中国人民抗日战争胜利纪念日，将12月13日确定为南京大屠杀死难者国家公祭日。202_年8月31日，第十二届全国人大会第十次会议通过决定，将9月30日设立为烈士纪念日。202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202_年4月15日，中央国家安全委员会第一次全体会议召开，在这次会议上，中共中央、中央军委主席、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在当今这个日益复杂多变的时代，国家安全成为每一个国家都必须重视的问题，只有建立起国家安全文化，才能有效地加强国家安全，确保社会和谐稳定。在近期参加的国家安全文化教育中，我深刻地认识到了国家安全文化的重要性，下面我将从五个方面进行体会和思考。</w:t>
      </w:r>
    </w:p>
    <w:p>
      <w:pPr>
        <w:ind w:left="0" w:right="0" w:firstLine="560"/>
        <w:spacing w:before="450" w:after="450" w:line="312" w:lineRule="auto"/>
      </w:pPr>
      <w:r>
        <w:rPr>
          <w:rFonts w:ascii="宋体" w:hAnsi="宋体" w:eastAsia="宋体" w:cs="宋体"/>
          <w:color w:val="000"/>
          <w:sz w:val="28"/>
          <w:szCs w:val="28"/>
        </w:rPr>
        <w:t xml:space="preserve">首先，国家安全文化的基础在于个人的责任意识与行动。教育机构应该在国家安全文化教育中加强个人责任意识的培养，习惯性地懂得维护国家安全，深入了解法律法规和国家安全法要求，具备法律意识和规章制度意识。加强个人权益的保护，自我意识强，让每个公民认识到维护国家安全是每一个公民的责任与义务。如此，才可以有效地保障国家安全。</w:t>
      </w:r>
    </w:p>
    <w:p>
      <w:pPr>
        <w:ind w:left="0" w:right="0" w:firstLine="560"/>
        <w:spacing w:before="450" w:after="450" w:line="312" w:lineRule="auto"/>
      </w:pPr>
      <w:r>
        <w:rPr>
          <w:rFonts w:ascii="宋体" w:hAnsi="宋体" w:eastAsia="宋体" w:cs="宋体"/>
          <w:color w:val="000"/>
          <w:sz w:val="28"/>
          <w:szCs w:val="28"/>
        </w:rPr>
        <w:t xml:space="preserve">其次，国家安全文化的核心在于思想的开放和自由。一国之内，百花齐放百家争鸣，各种不同的思想和观点都应该被尊重。教育机构需要让每个学生都认识到，不同的思想可以相互碰撞，不同的观点可以共同发掘问题的本质和解决方法。开放和自由的环境可以促进思想的创新和发展，更是有助于加强国家安全。</w:t>
      </w:r>
    </w:p>
    <w:p>
      <w:pPr>
        <w:ind w:left="0" w:right="0" w:firstLine="560"/>
        <w:spacing w:before="450" w:after="450" w:line="312" w:lineRule="auto"/>
      </w:pPr>
      <w:r>
        <w:rPr>
          <w:rFonts w:ascii="宋体" w:hAnsi="宋体" w:eastAsia="宋体" w:cs="宋体"/>
          <w:color w:val="000"/>
          <w:sz w:val="28"/>
          <w:szCs w:val="28"/>
        </w:rPr>
        <w:t xml:space="preserve">第三，对国家安全问题的研究和了解至关重要。国家安全环境的变动带来了风险的增加，对于国民来说，了解自身国家安全发展的状况十分必要。在国家安全文化教育中，经常对国家安全的最新状况进行讲解，包括政治、军事、经济、文化、科技等多个方面，随时了解形势的变化，才能更好地做好自我防范和社会应对。</w:t>
      </w:r>
    </w:p>
    <w:p>
      <w:pPr>
        <w:ind w:left="0" w:right="0" w:firstLine="560"/>
        <w:spacing w:before="450" w:after="450" w:line="312" w:lineRule="auto"/>
      </w:pPr>
      <w:r>
        <w:rPr>
          <w:rFonts w:ascii="宋体" w:hAnsi="宋体" w:eastAsia="宋体" w:cs="宋体"/>
          <w:color w:val="000"/>
          <w:sz w:val="28"/>
          <w:szCs w:val="28"/>
        </w:rPr>
        <w:t xml:space="preserve">第四，教育机构应该注重国家安全文化的实践。只有形成实践和理论相结合的教育体系，才能更好地提高国民的国家安全意识和实践技能。在学校、社区、军营等不同场所组织实践活动，包括模拟演习、应急预案、安全技能等等，让每个人都有意识地参与到国家安全工作中来。加强实践，真正体验到安全的重要性和必要性，才能更好地加强国家的安全。</w:t>
      </w:r>
    </w:p>
    <w:p>
      <w:pPr>
        <w:ind w:left="0" w:right="0" w:firstLine="560"/>
        <w:spacing w:before="450" w:after="450" w:line="312" w:lineRule="auto"/>
      </w:pPr>
      <w:r>
        <w:rPr>
          <w:rFonts w:ascii="宋体" w:hAnsi="宋体" w:eastAsia="宋体" w:cs="宋体"/>
          <w:color w:val="000"/>
          <w:sz w:val="28"/>
          <w:szCs w:val="28"/>
        </w:rPr>
        <w:t xml:space="preserve">最后，国家安全文化在于整个国家甚至国际社会的配合与合作。在全球化的当今时代，国家安全已经成为全球的共同安全，各个国家都需要加强国家间的合作和沟通。在教育机构中，加强国际观念的培养，提高国际影响力，积极参与到国际社会的合作中来，共同应对全球性安全问题。只有通过各种形式的合作，才能更好地加强国家的安全，保护每个人的权益。</w:t>
      </w:r>
    </w:p>
    <w:p>
      <w:pPr>
        <w:ind w:left="0" w:right="0" w:firstLine="560"/>
        <w:spacing w:before="450" w:after="450" w:line="312" w:lineRule="auto"/>
      </w:pPr>
      <w:r>
        <w:rPr>
          <w:rFonts w:ascii="宋体" w:hAnsi="宋体" w:eastAsia="宋体" w:cs="宋体"/>
          <w:color w:val="000"/>
          <w:sz w:val="28"/>
          <w:szCs w:val="28"/>
        </w:rPr>
        <w:t xml:space="preserve">总之，国家安全文化是一个整个国家的共同建设和推进的过程，需要所有人的努力和参与。每个人都有责任和义务去维护国家安全，只有通过教育机构对国家安全文化的深入讲解和实践培养，才能更好地加强国家安全保障。在今后的日子里，我们应该定期开展国家安全文化教育，不断提高全民的国家安全意识和技能，为国家的明天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2025-05-02T03:18:27+08:00</dcterms:created>
  <dcterms:modified xsi:type="dcterms:W3CDTF">2025-05-02T03:18:27+08:00</dcterms:modified>
</cp:coreProperties>
</file>

<file path=docProps/custom.xml><?xml version="1.0" encoding="utf-8"?>
<Properties xmlns="http://schemas.openxmlformats.org/officeDocument/2006/custom-properties" xmlns:vt="http://schemas.openxmlformats.org/officeDocument/2006/docPropsVTypes"/>
</file>