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202_年科技馆心得体会(精选10篇)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科技馆心得体会篇一六月份的最后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科技馆心得体会篇一</w:t>
      </w:r>
    </w:p>
    <w:p>
      <w:pPr>
        <w:ind w:left="0" w:right="0" w:firstLine="560"/>
        <w:spacing w:before="450" w:after="450" w:line="312" w:lineRule="auto"/>
      </w:pPr>
      <w:r>
        <w:rPr>
          <w:rFonts w:ascii="宋体" w:hAnsi="宋体" w:eastAsia="宋体" w:cs="宋体"/>
          <w:color w:val="000"/>
          <w:sz w:val="28"/>
          <w:szCs w:val="28"/>
        </w:rPr>
        <w:t xml:space="preserve">六月份的最后一天星期六，在幼儿园的领导下全园职工在华南植物园第八套广播体操比赛完后去参观了外置在越秀区童心路西胜街42-46号的青少年科技馆。我是第一次来这里，感觉很新奇很新鲜，不断地拍照与交谈，东摸摸西摸摸，感受这里的科学技术实验展品。由于不知道要带教师资格证，所以要给我们这些没带证的老师买票，我们才能进去，下一次像这样的集体活动我就要记住了，把要带好的证都带好。</w:t>
      </w:r>
    </w:p>
    <w:p>
      <w:pPr>
        <w:ind w:left="0" w:right="0" w:firstLine="560"/>
        <w:spacing w:before="450" w:after="450" w:line="312" w:lineRule="auto"/>
      </w:pPr>
      <w:r>
        <w:rPr>
          <w:rFonts w:ascii="宋体" w:hAnsi="宋体" w:eastAsia="宋体" w:cs="宋体"/>
          <w:color w:val="000"/>
          <w:sz w:val="28"/>
          <w:szCs w:val="28"/>
        </w:rPr>
        <w:t xml:space="preserve">进去的时候，首先看到的是一杆大秤，大秤下面有题字。我们中班组的任务重点是观看静电魔球，写一个教案及体会。</w:t>
      </w:r>
    </w:p>
    <w:p>
      <w:pPr>
        <w:ind w:left="0" w:right="0" w:firstLine="560"/>
        <w:spacing w:before="450" w:after="450" w:line="312" w:lineRule="auto"/>
      </w:pPr>
      <w:r>
        <w:rPr>
          <w:rFonts w:ascii="宋体" w:hAnsi="宋体" w:eastAsia="宋体" w:cs="宋体"/>
          <w:color w:val="000"/>
          <w:sz w:val="28"/>
          <w:szCs w:val="28"/>
        </w:rPr>
        <w:t xml:space="preserve">所以一进到大厅我们首先就去找静电魔球那片区域，印入眼帘的是一个大大的圆球体正放置在一根红色粗粗的圆柱体上，正面写着大大的汉字“静电魔球”侧边有一块说明栏，写着：演示时，我们可以看见双手触摸金属球的表演者的头发全部都竖了起来，这是在静电斥力的作用下头发会出现怒发冲冠的现象，当工作人员操作时，由设备的的高压电源将电荷传送并分布到金属球壳的外表面，随着电荷积累，球壳的电位升高达20万伏，由于表演者手贴球壳，其电位与球壳同时升高，而头发有微导电性，一部分电荷便传到头发上，使头发带有同性负电荷，产生的同性电荷排斥作用使头发根根竖起来。</w:t>
      </w:r>
    </w:p>
    <w:p>
      <w:pPr>
        <w:ind w:left="0" w:right="0" w:firstLine="560"/>
        <w:spacing w:before="450" w:after="450" w:line="312" w:lineRule="auto"/>
      </w:pPr>
      <w:r>
        <w:rPr>
          <w:rFonts w:ascii="宋体" w:hAnsi="宋体" w:eastAsia="宋体" w:cs="宋体"/>
          <w:color w:val="000"/>
          <w:sz w:val="28"/>
          <w:szCs w:val="28"/>
        </w:rPr>
        <w:t xml:space="preserve">虚拟现实技术是综合应用了计算机多媒体技术、图像处理技术、模式识别技术，仿真技术、人工技能技术和实时测控技术，配合高性能音像显示设备，营造出逼真的虚拟境界并实现人与虚拟世界之间的互动，使参与者产生“身临其境”的临场感。</w:t>
      </w:r>
    </w:p>
    <w:p>
      <w:pPr>
        <w:ind w:left="0" w:right="0" w:firstLine="560"/>
        <w:spacing w:before="450" w:after="450" w:line="312" w:lineRule="auto"/>
      </w:pPr>
      <w:r>
        <w:rPr>
          <w:rFonts w:ascii="宋体" w:hAnsi="宋体" w:eastAsia="宋体" w:cs="宋体"/>
          <w:color w:val="000"/>
          <w:sz w:val="28"/>
          <w:szCs w:val="28"/>
        </w:rPr>
        <w:t xml:space="preserve">此外，还参观了倾斜小屋，进去之后感觉像地震一样，整个人晕沉沉的，站不稳，行走困难，严重的还会短时间出现功能絮乱，眩晕和呕吐等不良反应，所以高血压和心脏病患者勿进。然后参观了流体，（水流或者气流）经过各种边界或绕过各种物体时，因边界改变和边界层分离，流体流动状态亦发生改变，产生漩涡，去看这展品演示时，共有8种不同的边界条件或障碍物流动现象的改变。</w:t>
      </w:r>
    </w:p>
    <w:p>
      <w:pPr>
        <w:ind w:left="0" w:right="0" w:firstLine="560"/>
        <w:spacing w:before="450" w:after="450" w:line="312" w:lineRule="auto"/>
      </w:pPr>
      <w:r>
        <w:rPr>
          <w:rFonts w:ascii="宋体" w:hAnsi="宋体" w:eastAsia="宋体" w:cs="宋体"/>
          <w:color w:val="000"/>
          <w:sz w:val="28"/>
          <w:szCs w:val="28"/>
        </w:rPr>
        <w:t xml:space="preserve">还观看了电池跷跷板，是应用了同名磁极相互排斥，异性磁极相互吸引的原理，实现了跷跷板的起伏运动，展品的磁场由永久磁铁和电磁铁构成，永久磁铁产生固定磁场。电磁铁产生随电流方向改变磁场。还观看了人体百科，是通过计算机多媒体三维互动技术、触摸屏技术，实现人体互动。</w:t>
      </w:r>
    </w:p>
    <w:p>
      <w:pPr>
        <w:ind w:left="0" w:right="0" w:firstLine="560"/>
        <w:spacing w:before="450" w:after="450" w:line="312" w:lineRule="auto"/>
      </w:pPr>
      <w:r>
        <w:rPr>
          <w:rFonts w:ascii="宋体" w:hAnsi="宋体" w:eastAsia="宋体" w:cs="宋体"/>
          <w:color w:val="000"/>
          <w:sz w:val="28"/>
          <w:szCs w:val="28"/>
        </w:rPr>
        <w:t xml:space="preserve">另外还参观了气流投篮、打害虫、拱桥、越转越快、椎体上滚、沙漠救援、法拉第笼、磨盘、隐身人、电影动画、踩气球、画五角星、看得见的声音、看得见摸不着、科里奥利力、万有引力、灭火游戏??看了好多好多东西，好神奇啊，科学真的太伟大了，人类的智慧真是无限的，自己要学习的东西太多太多了，在这科技馆怎么看都看不厌，越来越感兴趣，每到一处地方，我们就问这是怎么玩的，然后就动手去摸索一下，感觉很有意思，我们看到的分别都是用现在的科技挑战个人的视界。</w:t>
      </w:r>
    </w:p>
    <w:p>
      <w:pPr>
        <w:ind w:left="0" w:right="0" w:firstLine="560"/>
        <w:spacing w:before="450" w:after="450" w:line="312" w:lineRule="auto"/>
      </w:pPr>
      <w:r>
        <w:rPr>
          <w:rFonts w:ascii="宋体" w:hAnsi="宋体" w:eastAsia="宋体" w:cs="宋体"/>
          <w:color w:val="000"/>
          <w:sz w:val="28"/>
          <w:szCs w:val="28"/>
        </w:rPr>
        <w:t xml:space="preserve">我们看着看着都不想离开这里了，到了上车时间，有的老师还在那里观看摸索，直到园长过来说：“部分老师上车等你们很久了，别看了，走吧，走吧！下一次有时间再来看过。”我们才匆匆忙忙地离开，奔向停大巴车的地方。依依不舍地离开科技馆，脑海中还回味着刚才看到的.那么多神奇有趣的展品，在车上还把手机拿出来打开相册浏览刚才在馆里拍到的图片，老师们都在热烈地讨论着看到的有趣的科技展品，场面甚是热烈。看来这次组织全园教职工参观广州市青少年科技馆确实让我们开阔了视野，增长了科学知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科技馆心得体会篇二</w:t>
      </w:r>
    </w:p>
    <w:p>
      <w:pPr>
        <w:ind w:left="0" w:right="0" w:firstLine="560"/>
        <w:spacing w:before="450" w:after="450" w:line="312" w:lineRule="auto"/>
      </w:pPr>
      <w:r>
        <w:rPr>
          <w:rFonts w:ascii="宋体" w:hAnsi="宋体" w:eastAsia="宋体" w:cs="宋体"/>
          <w:color w:val="000"/>
          <w:sz w:val="28"/>
          <w:szCs w:val="28"/>
        </w:rPr>
        <w:t xml:space="preserve">科技馆作为一个展示科技成果和传播科学知识的公共场所，是我国重要的文化教育场所之一。最近，我有幸参观了一次科技馆，不仅感受到科技的前沿成果，而且对科学的理念也有了更深入的认识。在这次参观中，我深受启迪，收获颇丰。下面将就我的心得体会，以五段式文章形式进行阐述。</w:t>
      </w:r>
    </w:p>
    <w:p>
      <w:pPr>
        <w:ind w:left="0" w:right="0" w:firstLine="560"/>
        <w:spacing w:before="450" w:after="450" w:line="312" w:lineRule="auto"/>
      </w:pPr>
      <w:r>
        <w:rPr>
          <w:rFonts w:ascii="宋体" w:hAnsi="宋体" w:eastAsia="宋体" w:cs="宋体"/>
          <w:color w:val="000"/>
          <w:sz w:val="28"/>
          <w:szCs w:val="28"/>
        </w:rPr>
        <w:t xml:space="preserve">首先，科技馆展示的新奇科技令人叹为观止。在参观科技馆时，我看到了现代科技领域的众多成果，包括机器人、智能化设备和虚拟现实技术等。这些先进的科技产品展示了人类智慧和创造力的结晶，让人赞叹不已。而且，科技馆还设置了许多交互式的展示项目，使参观者可以亲身体验其中的奇妙之处。比如，在虚拟现实技术展区，我亲自穿戴了一副VR眼镜，仿佛置身于异国他乡、纵横天地，令人目不暇接。这些新奇的科技成果，使科学知识更加生动鲜活，让我们更好地了解和接纳高科技带来的变革。</w:t>
      </w:r>
    </w:p>
    <w:p>
      <w:pPr>
        <w:ind w:left="0" w:right="0" w:firstLine="560"/>
        <w:spacing w:before="450" w:after="450" w:line="312" w:lineRule="auto"/>
      </w:pPr>
      <w:r>
        <w:rPr>
          <w:rFonts w:ascii="宋体" w:hAnsi="宋体" w:eastAsia="宋体" w:cs="宋体"/>
          <w:color w:val="000"/>
          <w:sz w:val="28"/>
          <w:szCs w:val="28"/>
        </w:rPr>
        <w:t xml:space="preserve">其次，科技馆不仅让我了解到科学的精髓，还激发了我的科学兴趣。在科技馆的参观过程中，我看到了很多科学实验和解说，了解了科学研究的基本方法和流程。例如，在一个光学展区，我通过观察光的传播和折射，深入了解了光学的基本原理。这些实践性的展示方式让我们在观察和实践中学习科学知识，激发了我们对科学的好奇心和探索欲望。在科技馆中，我明白了科学的本质是通过实验和观察获得真知，从而对科学知识更加感兴趣，并产生了追求科学的热情。</w:t>
      </w:r>
    </w:p>
    <w:p>
      <w:pPr>
        <w:ind w:left="0" w:right="0" w:firstLine="560"/>
        <w:spacing w:before="450" w:after="450" w:line="312" w:lineRule="auto"/>
      </w:pPr>
      <w:r>
        <w:rPr>
          <w:rFonts w:ascii="宋体" w:hAnsi="宋体" w:eastAsia="宋体" w:cs="宋体"/>
          <w:color w:val="000"/>
          <w:sz w:val="28"/>
          <w:szCs w:val="28"/>
        </w:rPr>
        <w:t xml:space="preserve">再次，科技馆的参观也加深了我对科技与生活的关系的理解。现代科技在人们的生活中起到了非常重要的作用，科技的发展可以极大地改善人们的生活质量。在科技馆中，我看到了许多应用于生活的高科技产品，比如智能家居和智能车辆。这些科技产品不仅提供了便利，而且节约了时间和精力。它们改变了人们的生活方式，极大地满足了人们对高品质生活的追求。我深刻体会到科学技术的进步对人类社会的发展产生的巨大影响，也意识到科技与生活密不可分的关系。</w:t>
      </w:r>
    </w:p>
    <w:p>
      <w:pPr>
        <w:ind w:left="0" w:right="0" w:firstLine="560"/>
        <w:spacing w:before="450" w:after="450" w:line="312" w:lineRule="auto"/>
      </w:pPr>
      <w:r>
        <w:rPr>
          <w:rFonts w:ascii="宋体" w:hAnsi="宋体" w:eastAsia="宋体" w:cs="宋体"/>
          <w:color w:val="000"/>
          <w:sz w:val="28"/>
          <w:szCs w:val="28"/>
        </w:rPr>
        <w:t xml:space="preserve">此外，科技馆参观的过程中也引发了我对科技的反思。科技的发展不仅带来了便利和改变，也可能对人们的生活造成一定的影响。比如，人们对于科技的依赖可能导致人与人之间的疏远，产生一定的社会问题。而且，科技的发展也可能给环境带来一定的负面影响。我意识到科技的推动必须要与人类的发展和环境的保护相平衡，科技也需要有一定的伦理和道德约束。这样才能使得科技真正造福于人类，推动社会的可持续发展。</w:t>
      </w:r>
    </w:p>
    <w:p>
      <w:pPr>
        <w:ind w:left="0" w:right="0" w:firstLine="560"/>
        <w:spacing w:before="450" w:after="450" w:line="312" w:lineRule="auto"/>
      </w:pPr>
      <w:r>
        <w:rPr>
          <w:rFonts w:ascii="宋体" w:hAnsi="宋体" w:eastAsia="宋体" w:cs="宋体"/>
          <w:color w:val="000"/>
          <w:sz w:val="28"/>
          <w:szCs w:val="28"/>
        </w:rPr>
        <w:t xml:space="preserve">总的来说，参观科技馆是一次深入了解现代科技成果、发现科学之美的经历。在科技馆中，我们可以追溯科技的发展历程，体验科技的应用成果，还可以对科技与生活的关系进行深思。这次参观让我对科学有了更深入的了解和认识，同时也对科技的发展和应用产生了更加全面的思考。我相信，在科技的推动下，人们的生活将变得更加美好和便利。</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科技馆心得体会篇三</w:t>
      </w:r>
    </w:p>
    <w:p>
      <w:pPr>
        <w:ind w:left="0" w:right="0" w:firstLine="560"/>
        <w:spacing w:before="450" w:after="450" w:line="312" w:lineRule="auto"/>
      </w:pPr>
      <w:r>
        <w:rPr>
          <w:rFonts w:ascii="宋体" w:hAnsi="宋体" w:eastAsia="宋体" w:cs="宋体"/>
          <w:color w:val="000"/>
          <w:sz w:val="28"/>
          <w:szCs w:val="28"/>
        </w:rPr>
        <w:t xml:space="preserve">我和爸爸妈妈一齐去参观上海科技馆。</w:t>
      </w:r>
    </w:p>
    <w:p>
      <w:pPr>
        <w:ind w:left="0" w:right="0" w:firstLine="560"/>
        <w:spacing w:before="450" w:after="450" w:line="312" w:lineRule="auto"/>
      </w:pPr>
      <w:r>
        <w:rPr>
          <w:rFonts w:ascii="宋体" w:hAnsi="宋体" w:eastAsia="宋体" w:cs="宋体"/>
          <w:color w:val="000"/>
          <w:sz w:val="28"/>
          <w:szCs w:val="28"/>
        </w:rPr>
        <w:t xml:space="preserve">科技馆座落于上海浦东，地铁载着我一颗兴致勃勃的心一路把我送往上海科技馆站。刚一出地铁站口，一座宏伟壮观的扇形大楼就把我的视线吸引了过去，这座大楼的中心是一个玻璃大球体，球的两旁向外伸展着两座扇形楼房，像是球上长出了两只大翅膀，大楼的正面都是用玻璃制成的，在阳光的照耀下散放出灿烂的光彩，这就是上海科技馆。</w:t>
      </w:r>
    </w:p>
    <w:p>
      <w:pPr>
        <w:ind w:left="0" w:right="0" w:firstLine="560"/>
        <w:spacing w:before="450" w:after="450" w:line="312" w:lineRule="auto"/>
      </w:pPr>
      <w:r>
        <w:rPr>
          <w:rFonts w:ascii="宋体" w:hAnsi="宋体" w:eastAsia="宋体" w:cs="宋体"/>
          <w:color w:val="000"/>
          <w:sz w:val="28"/>
          <w:szCs w:val="28"/>
        </w:rPr>
        <w:t xml:space="preserve">今日参观的人可真多呀我随着人流来到科技馆生物万象区，刚跨进区内，哇眼前的美景让我惊呆了：一个绚丽多彩的生物世界展此刻我的眼前。我们一边漫步在高山流水下，一边观看着热带雨林植物，耳边还不时传来叽叽喳喳的小鸟歌唱声，使我尽情领悟到丰富多彩的生命现象，让我仿佛进入了原始的自然风光区。</w:t>
      </w:r>
    </w:p>
    <w:p>
      <w:pPr>
        <w:ind w:left="0" w:right="0" w:firstLine="560"/>
        <w:spacing w:before="450" w:after="450" w:line="312" w:lineRule="auto"/>
      </w:pPr>
      <w:r>
        <w:rPr>
          <w:rFonts w:ascii="宋体" w:hAnsi="宋体" w:eastAsia="宋体" w:cs="宋体"/>
          <w:color w:val="000"/>
          <w:sz w:val="28"/>
          <w:szCs w:val="28"/>
        </w:rPr>
        <w:t xml:space="preserve">可是，最引人注目的\'还是机器人剧场，它们个个都穿着漂亮的衣裙，头上带着时尚的帽子，手上还撑着一把小花伞，正随着音乐翩翩起舞，远远望去真像一群俊俏的小姑娘。穿过机器人世界，我们又去参观了信息时代、探索之光，宇宙天地……这次参观不但让我愉快地过上了一天，更让我开阔了眼界，了解到我们身边存在的各种科学奥秘，使我懂得了我们每个人都应当爱科学、学科学、用科学。让科学为我们作出更大的贡献。你没和机器人比赛魔方呀，真可惜。</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科技馆心得体会篇四</w:t>
      </w:r>
    </w:p>
    <w:p>
      <w:pPr>
        <w:ind w:left="0" w:right="0" w:firstLine="560"/>
        <w:spacing w:before="450" w:after="450" w:line="312" w:lineRule="auto"/>
      </w:pPr>
      <w:r>
        <w:rPr>
          <w:rFonts w:ascii="宋体" w:hAnsi="宋体" w:eastAsia="宋体" w:cs="宋体"/>
          <w:color w:val="000"/>
          <w:sz w:val="28"/>
          <w:szCs w:val="28"/>
        </w:rPr>
        <w:t xml:space="preserve">常德市科技馆位于湖南省常德市市中心，是一座集科学、科技、文化、教育和娱乐为一体的综合性博物馆。我有幸参观了常德市科技馆，这是一次难忘的经历。在这里，我既观看到了展厅内丰富的科技展品，也体验了专业的科技实验项目，收益良多。</w:t>
      </w:r>
    </w:p>
    <w:p>
      <w:pPr>
        <w:ind w:left="0" w:right="0" w:firstLine="560"/>
        <w:spacing w:before="450" w:after="450" w:line="312" w:lineRule="auto"/>
      </w:pPr>
      <w:r>
        <w:rPr>
          <w:rFonts w:ascii="宋体" w:hAnsi="宋体" w:eastAsia="宋体" w:cs="宋体"/>
          <w:color w:val="000"/>
          <w:sz w:val="28"/>
          <w:szCs w:val="28"/>
        </w:rPr>
        <w:t xml:space="preserve">第二段：科技展厅。</w:t>
      </w:r>
    </w:p>
    <w:p>
      <w:pPr>
        <w:ind w:left="0" w:right="0" w:firstLine="560"/>
        <w:spacing w:before="450" w:after="450" w:line="312" w:lineRule="auto"/>
      </w:pPr>
      <w:r>
        <w:rPr>
          <w:rFonts w:ascii="宋体" w:hAnsi="宋体" w:eastAsia="宋体" w:cs="宋体"/>
          <w:color w:val="000"/>
          <w:sz w:val="28"/>
          <w:szCs w:val="28"/>
        </w:rPr>
        <w:t xml:space="preserve">常德市科技馆内分为众多主题展区，包括航空航天、新能源、绿色科技和人体探索等，展出的科技展品精美绝伦并贴合实际应用。例如，航空飞行模拟器让我亲身感受到了飞机起飞和降落的过程，非常刺激；高科技仿真人形机器人能与人互动和交流，在未来日子将更多应用在教育、保健等领域。各个展区都有十分专业的工作人员，为参观者提供了详实深度的科技知识和故事背后的各种实现的概述。</w:t>
      </w:r>
    </w:p>
    <w:p>
      <w:pPr>
        <w:ind w:left="0" w:right="0" w:firstLine="560"/>
        <w:spacing w:before="450" w:after="450" w:line="312" w:lineRule="auto"/>
      </w:pPr>
      <w:r>
        <w:rPr>
          <w:rFonts w:ascii="宋体" w:hAnsi="宋体" w:eastAsia="宋体" w:cs="宋体"/>
          <w:color w:val="000"/>
          <w:sz w:val="28"/>
          <w:szCs w:val="28"/>
        </w:rPr>
        <w:t xml:space="preserve">第三段：科技实验项目。</w:t>
      </w:r>
    </w:p>
    <w:p>
      <w:pPr>
        <w:ind w:left="0" w:right="0" w:firstLine="560"/>
        <w:spacing w:before="450" w:after="450" w:line="312" w:lineRule="auto"/>
      </w:pPr>
      <w:r>
        <w:rPr>
          <w:rFonts w:ascii="宋体" w:hAnsi="宋体" w:eastAsia="宋体" w:cs="宋体"/>
          <w:color w:val="000"/>
          <w:sz w:val="28"/>
          <w:szCs w:val="28"/>
        </w:rPr>
        <w:t xml:space="preserve">常德市科技馆提供各种科技实验项目，这些项目不仅具有娱乐性，也能增长视野、开阔思路以及激发兴趣。我参与了激光旋转台、光学迷宫和机械手等实验项目，真正实现了“动手实践，亲身感受”地体验科技的乐趣。其中，机械手项目是我印象最为深刻的，它能对人体灵活的手腕和手指仿真，从而将远程实际控制台的手和机械臂紧凑联系起来，很有意思。</w:t>
      </w:r>
    </w:p>
    <w:p>
      <w:pPr>
        <w:ind w:left="0" w:right="0" w:firstLine="560"/>
        <w:spacing w:before="450" w:after="450" w:line="312" w:lineRule="auto"/>
      </w:pPr>
      <w:r>
        <w:rPr>
          <w:rFonts w:ascii="宋体" w:hAnsi="宋体" w:eastAsia="宋体" w:cs="宋体"/>
          <w:color w:val="000"/>
          <w:sz w:val="28"/>
          <w:szCs w:val="28"/>
        </w:rPr>
        <w:t xml:space="preserve">第四段：科技工坊。</w:t>
      </w:r>
    </w:p>
    <w:p>
      <w:pPr>
        <w:ind w:left="0" w:right="0" w:firstLine="560"/>
        <w:spacing w:before="450" w:after="450" w:line="312" w:lineRule="auto"/>
      </w:pPr>
      <w:r>
        <w:rPr>
          <w:rFonts w:ascii="宋体" w:hAnsi="宋体" w:eastAsia="宋体" w:cs="宋体"/>
          <w:color w:val="000"/>
          <w:sz w:val="28"/>
          <w:szCs w:val="28"/>
        </w:rPr>
        <w:t xml:space="preserve">常德市科技馆的科技工坊设有各种工具和材料，提供高科技手工制作工坊，让参观者可以亲手制作自己的玩具或装置。在这里，我学习组装了简单的机械制模型，真正接触到科技的过程。工坊还有各种科技主题讲座和培训活动，让参观者从多个角度深度学习科技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常德市科技馆是一个非常美妙的地方，它提供了科技展览、科技实验、科技工坊、主题讲座和培训等多种形式的学习方式。我深受启发，感受到科技在日常生活中的便利，学习到了不同领域的奇妙知识，激发了创新的灵感，也拓展了我的视野，我期待着下一次的参观。</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科技馆心得体会篇五</w:t>
      </w:r>
    </w:p>
    <w:p>
      <w:pPr>
        <w:ind w:left="0" w:right="0" w:firstLine="560"/>
        <w:spacing w:before="450" w:after="450" w:line="312" w:lineRule="auto"/>
      </w:pPr>
      <w:r>
        <w:rPr>
          <w:rFonts w:ascii="宋体" w:hAnsi="宋体" w:eastAsia="宋体" w:cs="宋体"/>
          <w:color w:val="000"/>
          <w:sz w:val="28"/>
          <w:szCs w:val="28"/>
        </w:rPr>
        <w:t xml:space="preserve">9月17日下午，我接到一条短信：小记者班明天去濮阳科技馆，大家做好准备。我看了以后高兴的欢呼起来。第二天，我早早地就来到了学校，大家在老师的带领下集合上车，踏上了去濮阳科技馆的路。</w:t>
      </w:r>
    </w:p>
    <w:p>
      <w:pPr>
        <w:ind w:left="0" w:right="0" w:firstLine="560"/>
        <w:spacing w:before="450" w:after="450" w:line="312" w:lineRule="auto"/>
      </w:pPr>
      <w:r>
        <w:rPr>
          <w:rFonts w:ascii="宋体" w:hAnsi="宋体" w:eastAsia="宋体" w:cs="宋体"/>
          <w:color w:val="000"/>
          <w:sz w:val="28"/>
          <w:szCs w:val="28"/>
        </w:rPr>
        <w:t xml:space="preserve">到了科技馆前，我们都没科技馆的外观给镇住了，走进院子里，一台大炮引起了我们的注意，于是，老师给我们照了一张相，接着，我们有序的进入了馆内。给我印象最深的就是“静电乒乓球，”正前方有一个大屏幕，屏幕前有一个圆筒，圆筒上有一个乒乓球拍，拍上系着一根绳子。我觉得很有趣，就排队去玩，轮到我的时候，我拿起球拍从初级开始玩，发球的时候连打两次，接球的时候照着球来的方向打，一直打到国家级选手级别，我真的是很高兴。</w:t>
      </w:r>
    </w:p>
    <w:p>
      <w:pPr>
        <w:ind w:left="0" w:right="0" w:firstLine="560"/>
        <w:spacing w:before="450" w:after="450" w:line="312" w:lineRule="auto"/>
      </w:pPr>
      <w:r>
        <w:rPr>
          <w:rFonts w:ascii="宋体" w:hAnsi="宋体" w:eastAsia="宋体" w:cs="宋体"/>
          <w:color w:val="000"/>
          <w:sz w:val="28"/>
          <w:szCs w:val="28"/>
        </w:rPr>
        <w:t xml:space="preserve">下午一点半的时候，我们集合去看了4d电影，电影不但像真的一样，而且座位上还不时的晃动，让我感觉身临其境，不过时间有点短，不过瘾，但时间有限，我们便离开了科技馆。回去的\'途中，我们还去内黄的枣园里体验了一下农家乐，真是充实的一天，来到小记者站真是收获颇丰盛，我期待着下一次实践活动的到来。</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科技馆心得体会篇六</w:t>
      </w:r>
    </w:p>
    <w:p>
      <w:pPr>
        <w:ind w:left="0" w:right="0" w:firstLine="560"/>
        <w:spacing w:before="450" w:after="450" w:line="312" w:lineRule="auto"/>
      </w:pPr>
      <w:r>
        <w:rPr>
          <w:rFonts w:ascii="宋体" w:hAnsi="宋体" w:eastAsia="宋体" w:cs="宋体"/>
          <w:color w:val="000"/>
          <w:sz w:val="28"/>
          <w:szCs w:val="28"/>
        </w:rPr>
        <w:t xml:space="preserve">科技馆是一个展示科学和技术成果的场所，通过展品和互动设施，使参观者了解到各个领域的科技进步和创新。近日，我有幸参观了一家科技馆，此次参观给我留下了深刻的印象。通过参观与体验，我不仅增长了知识，而且也对科技的发展有了更深刻的理解。下面，我将从展示内容、交互体验、教育意义、科技普及和心理满足五个方面详细介绍我的心得体会。</w:t>
      </w:r>
    </w:p>
    <w:p>
      <w:pPr>
        <w:ind w:left="0" w:right="0" w:firstLine="560"/>
        <w:spacing w:before="450" w:after="450" w:line="312" w:lineRule="auto"/>
      </w:pPr>
      <w:r>
        <w:rPr>
          <w:rFonts w:ascii="宋体" w:hAnsi="宋体" w:eastAsia="宋体" w:cs="宋体"/>
          <w:color w:val="000"/>
          <w:sz w:val="28"/>
          <w:szCs w:val="28"/>
        </w:rPr>
        <w:t xml:space="preserve">首先，科技馆的展示内容丰富多样，各个领域的科学与技术都有涉及。在参观过程中，我看到了许多新奇的科技成果。比如，机器人展示区展示了各类机器人的制造原理和应用场景，令人叹为观止。还有生物科技区展示了著名的克隆技术，让我对生命科学有了更深刻的认识。每个展区的设计都非常精致，吸引了我和其他参观者的目光，并使我们充分了解了现代科学与技术的前沿。</w:t>
      </w:r>
    </w:p>
    <w:p>
      <w:pPr>
        <w:ind w:left="0" w:right="0" w:firstLine="560"/>
        <w:spacing w:before="450" w:after="450" w:line="312" w:lineRule="auto"/>
      </w:pPr>
      <w:r>
        <w:rPr>
          <w:rFonts w:ascii="宋体" w:hAnsi="宋体" w:eastAsia="宋体" w:cs="宋体"/>
          <w:color w:val="000"/>
          <w:sz w:val="28"/>
          <w:szCs w:val="28"/>
        </w:rPr>
        <w:t xml:space="preserve">其次，科技馆的交互体验让参观更加生动有趣。在科技馆中，我们不仅可以被动地观看，还可以亲自动手进行实验和操作。比如，在电子科技区，我亲自动手组装了一个简单的电路，体验到了电流流动和电磁辐射的原理。在虚拟现实展区，我戴上VR眼镜，仿佛身临其境地参观了人类未来的城市，这种身临其境的感觉令人难以忘怀。通过这些互动体验，我不仅能够深入理解科学原理，还能够提高自己的动手操作能力。</w:t>
      </w:r>
    </w:p>
    <w:p>
      <w:pPr>
        <w:ind w:left="0" w:right="0" w:firstLine="560"/>
        <w:spacing w:before="450" w:after="450" w:line="312" w:lineRule="auto"/>
      </w:pPr>
      <w:r>
        <w:rPr>
          <w:rFonts w:ascii="宋体" w:hAnsi="宋体" w:eastAsia="宋体" w:cs="宋体"/>
          <w:color w:val="000"/>
          <w:sz w:val="28"/>
          <w:szCs w:val="28"/>
        </w:rPr>
        <w:t xml:space="preserve">第三，科技馆的参观具有教育意义。科技馆不仅是一个展示科技成果的场所，更是一个教育平台。无论是学生还是家长，都可以在这里学到很多有趣且实用的知识。比如，在航天展区，我了解到了太空探索的最新进展和相关技术，让我对宇宙的神秘充满了好奇和探索的欲望。我相信，在这样的教育环境中，孩子们会对科学产生浓厚的兴趣，从而激发他们的学习潜能。</w:t>
      </w:r>
    </w:p>
    <w:p>
      <w:pPr>
        <w:ind w:left="0" w:right="0" w:firstLine="560"/>
        <w:spacing w:before="450" w:after="450" w:line="312" w:lineRule="auto"/>
      </w:pPr>
      <w:r>
        <w:rPr>
          <w:rFonts w:ascii="宋体" w:hAnsi="宋体" w:eastAsia="宋体" w:cs="宋体"/>
          <w:color w:val="000"/>
          <w:sz w:val="28"/>
          <w:szCs w:val="28"/>
        </w:rPr>
        <w:t xml:space="preserve">第四，科技馆的存在具有科学普及的重要意义。科技馆为大众提供了一个了解和接触科技成果的机会，使普通人也能够感受到科技的力量。很多参观者在科技馆中都能得到一种强烈的科技震撼和启发。科技馆不仅仅是供学生参观的场所，也是一家科技爱好者和专业人士互相交流的平台。通过科技馆的存在，科技将变得更加贴近人民，激发更多人从事科学研究和创新。</w:t>
      </w:r>
    </w:p>
    <w:p>
      <w:pPr>
        <w:ind w:left="0" w:right="0" w:firstLine="560"/>
        <w:spacing w:before="450" w:after="450" w:line="312" w:lineRule="auto"/>
      </w:pPr>
      <w:r>
        <w:rPr>
          <w:rFonts w:ascii="宋体" w:hAnsi="宋体" w:eastAsia="宋体" w:cs="宋体"/>
          <w:color w:val="000"/>
          <w:sz w:val="28"/>
          <w:szCs w:val="28"/>
        </w:rPr>
        <w:t xml:space="preserve">最后，科技馆的参观还能带来心理上的满足。科技馆的亮点和独特设计能够唤起参观者的好奇心和探索欲望，使人们获得一种成就感和满足感。在科技馆里，我亲眼目睹了科技飞速发展的成果，感受到科技给我们的生活带来的巨大变化。这种心理满足让我对未来充满信心，同时也激发了我的学习热情和对科技的热爱。</w:t>
      </w:r>
    </w:p>
    <w:p>
      <w:pPr>
        <w:ind w:left="0" w:right="0" w:firstLine="560"/>
        <w:spacing w:before="450" w:after="450" w:line="312" w:lineRule="auto"/>
      </w:pPr>
      <w:r>
        <w:rPr>
          <w:rFonts w:ascii="宋体" w:hAnsi="宋体" w:eastAsia="宋体" w:cs="宋体"/>
          <w:color w:val="000"/>
          <w:sz w:val="28"/>
          <w:szCs w:val="28"/>
        </w:rPr>
        <w:t xml:space="preserve">总而言之，科技馆的参观给了我一个全新的科技世界。通过参观和体验，我不仅了解到了各个领域的科技进步和创新，还提高了自己的实践动手能力，并获得了知识的满足感和心理上的满足感。在未来，我会继续关注科技馆的展览，不断追求科技进步的脚步，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科技馆心得体会篇七</w:t>
      </w:r>
    </w:p>
    <w:p>
      <w:pPr>
        <w:ind w:left="0" w:right="0" w:firstLine="560"/>
        <w:spacing w:before="450" w:after="450" w:line="312" w:lineRule="auto"/>
      </w:pPr>
      <w:r>
        <w:rPr>
          <w:rFonts w:ascii="宋体" w:hAnsi="宋体" w:eastAsia="宋体" w:cs="宋体"/>
          <w:color w:val="000"/>
          <w:sz w:val="28"/>
          <w:szCs w:val="28"/>
        </w:rPr>
        <w:t xml:space="preserve">作为一座小城市，常德市却有着备受世界瞩目的科技馆。近日，笔者前往常德市科技馆，深入了解了这座科技馆的创新理念、先进设施、丰富展览，深受启迪。在此，笔者愿与各位分享一下在常德市科技馆的所见所感，从中领悟到的科技带来的无限魅力。</w:t>
      </w:r>
    </w:p>
    <w:p>
      <w:pPr>
        <w:ind w:left="0" w:right="0" w:firstLine="560"/>
        <w:spacing w:before="450" w:after="450" w:line="312" w:lineRule="auto"/>
      </w:pPr>
      <w:r>
        <w:rPr>
          <w:rFonts w:ascii="宋体" w:hAnsi="宋体" w:eastAsia="宋体" w:cs="宋体"/>
          <w:color w:val="000"/>
          <w:sz w:val="28"/>
          <w:szCs w:val="28"/>
        </w:rPr>
        <w:t xml:space="preserve">第二段：科技馆展览。</w:t>
      </w:r>
    </w:p>
    <w:p>
      <w:pPr>
        <w:ind w:left="0" w:right="0" w:firstLine="560"/>
        <w:spacing w:before="450" w:after="450" w:line="312" w:lineRule="auto"/>
      </w:pPr>
      <w:r>
        <w:rPr>
          <w:rFonts w:ascii="宋体" w:hAnsi="宋体" w:eastAsia="宋体" w:cs="宋体"/>
          <w:color w:val="000"/>
          <w:sz w:val="28"/>
          <w:szCs w:val="28"/>
        </w:rPr>
        <w:t xml:space="preserve">常德市科技馆拥有丰富的展览资源，展览涵盖了科技、文化、艺术等各个领域，让游客不仅能够了解科技的最新进展，还能探索历史的宝藏和文化的内涵。例如，笔者在参观常德市科技馆时，发现了一项名为“人类中的天才”展览，其中包括了电影艺术、音乐学、计算机科学、医学等多个领域的杰出人物，展示了他们的传记和成就，让人深感震撼。</w:t>
      </w:r>
    </w:p>
    <w:p>
      <w:pPr>
        <w:ind w:left="0" w:right="0" w:firstLine="560"/>
        <w:spacing w:before="450" w:after="450" w:line="312" w:lineRule="auto"/>
      </w:pPr>
      <w:r>
        <w:rPr>
          <w:rFonts w:ascii="宋体" w:hAnsi="宋体" w:eastAsia="宋体" w:cs="宋体"/>
          <w:color w:val="000"/>
          <w:sz w:val="28"/>
          <w:szCs w:val="28"/>
        </w:rPr>
        <w:t xml:space="preserve">第三段：创新技术。</w:t>
      </w:r>
    </w:p>
    <w:p>
      <w:pPr>
        <w:ind w:left="0" w:right="0" w:firstLine="560"/>
        <w:spacing w:before="450" w:after="450" w:line="312" w:lineRule="auto"/>
      </w:pPr>
      <w:r>
        <w:rPr>
          <w:rFonts w:ascii="宋体" w:hAnsi="宋体" w:eastAsia="宋体" w:cs="宋体"/>
          <w:color w:val="000"/>
          <w:sz w:val="28"/>
          <w:szCs w:val="28"/>
        </w:rPr>
        <w:t xml:space="preserve">常德市科技馆秉承着创新和实践的理念，始终推进科技资源的整合与创新。笔者在科技馆中发现了最新科技成果的展示，其中包括机器人、虚拟现实等技术的应用。科技馆通过展示这些高科技成果，向游客们展示了科技的无限可能，并引导大家积极参与到技术研究与实践中。</w:t>
      </w:r>
    </w:p>
    <w:p>
      <w:pPr>
        <w:ind w:left="0" w:right="0" w:firstLine="560"/>
        <w:spacing w:before="450" w:after="450" w:line="312" w:lineRule="auto"/>
      </w:pPr>
      <w:r>
        <w:rPr>
          <w:rFonts w:ascii="宋体" w:hAnsi="宋体" w:eastAsia="宋体" w:cs="宋体"/>
          <w:color w:val="000"/>
          <w:sz w:val="28"/>
          <w:szCs w:val="28"/>
        </w:rPr>
        <w:t xml:space="preserve">常德市科技馆在打造舒适的游览空间和多功能服务系统方面下足了功夫，为游客提供了优质的服务体验。科技馆内的空气清新、设备先进、灯光明亮、宣传画面易于理解，大大加强了游客参观的愉悦感。此外，科技馆还鼓励游客参与其中，设置了多个互动体验区，让人们亲身体验科技的奇妙之处，更好地体验科学、文化、艺术之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常德市科技馆，笔者深刻领悟到科技带来的改变和魅力。科技馆作为传播科技文化的重要场所，不仅能够拓展人们的视野，让人们更好地了解科技社会的变革和发展，也能够激励更多青少年关注并参与到科技研究和实践的行列中来。在今后的日子里，笔者将会更加关注科技发展的动态，积极参与科技研究和实践，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科技馆心得体会篇八</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科技馆心得体会篇九</w:t>
      </w:r>
    </w:p>
    <w:p>
      <w:pPr>
        <w:ind w:left="0" w:right="0" w:firstLine="560"/>
        <w:spacing w:before="450" w:after="450" w:line="312" w:lineRule="auto"/>
      </w:pPr>
      <w:r>
        <w:rPr>
          <w:rFonts w:ascii="宋体" w:hAnsi="宋体" w:eastAsia="宋体" w:cs="宋体"/>
          <w:color w:val="000"/>
          <w:sz w:val="28"/>
          <w:szCs w:val="28"/>
        </w:rPr>
        <w:t xml:space="preserve">贵州省科技馆是一座集科普、教育、展示和交流于一体的综合性科技馆，位于贵阳市花溪区福厦路，是一座现代化的大型科技馆。我在近日有幸前往该馆参观，深感科技的魅力和知识的广阔，现将我的亲身体验和感受与大家一同分享。</w:t>
      </w:r>
    </w:p>
    <w:p>
      <w:pPr>
        <w:ind w:left="0" w:right="0" w:firstLine="560"/>
        <w:spacing w:before="450" w:after="450" w:line="312" w:lineRule="auto"/>
      </w:pPr>
      <w:r>
        <w:rPr>
          <w:rFonts w:ascii="宋体" w:hAnsi="宋体" w:eastAsia="宋体" w:cs="宋体"/>
          <w:color w:val="000"/>
          <w:sz w:val="28"/>
          <w:szCs w:val="28"/>
        </w:rPr>
        <w:t xml:space="preserve">段落二：陶冶情操的场所。</w:t>
      </w:r>
    </w:p>
    <w:p>
      <w:pPr>
        <w:ind w:left="0" w:right="0" w:firstLine="560"/>
        <w:spacing w:before="450" w:after="450" w:line="312" w:lineRule="auto"/>
      </w:pPr>
      <w:r>
        <w:rPr>
          <w:rFonts w:ascii="宋体" w:hAnsi="宋体" w:eastAsia="宋体" w:cs="宋体"/>
          <w:color w:val="000"/>
          <w:sz w:val="28"/>
          <w:szCs w:val="28"/>
        </w:rPr>
        <w:t xml:space="preserve">贵州省科技馆内建筑和展品协调搭配，充分体现现代感和科技感，沉浸式体验的展陈方式，让人仿佛就置身于未来科技世界之中，这是很难在平时的生活中接触到的体验。游览其内，不仅儿童可以享受其乐趣，而且借此来了解科学的接触、深入了解生命活动和文化发展等等，也可以逐渐陶冶人的情操，使人在轻松愉悦的氛围中探索科技领域，提升科学文化素养，使我们更加快乐的学会科学知识。</w:t>
      </w:r>
    </w:p>
    <w:p>
      <w:pPr>
        <w:ind w:left="0" w:right="0" w:firstLine="560"/>
        <w:spacing w:before="450" w:after="450" w:line="312" w:lineRule="auto"/>
      </w:pPr>
      <w:r>
        <w:rPr>
          <w:rFonts w:ascii="宋体" w:hAnsi="宋体" w:eastAsia="宋体" w:cs="宋体"/>
          <w:color w:val="000"/>
          <w:sz w:val="28"/>
          <w:szCs w:val="28"/>
        </w:rPr>
        <w:t xml:space="preserve">段落三：科普的平台　。</w:t>
      </w:r>
    </w:p>
    <w:p>
      <w:pPr>
        <w:ind w:left="0" w:right="0" w:firstLine="560"/>
        <w:spacing w:before="450" w:after="450" w:line="312" w:lineRule="auto"/>
      </w:pPr>
      <w:r>
        <w:rPr>
          <w:rFonts w:ascii="宋体" w:hAnsi="宋体" w:eastAsia="宋体" w:cs="宋体"/>
          <w:color w:val="000"/>
          <w:sz w:val="28"/>
          <w:szCs w:val="28"/>
        </w:rPr>
        <w:t xml:space="preserve">贵州省科技馆不仅维护着道德教育，而且是科技文化教育的一大平台，他拥有丰富的自然和人文资源，不断地更新和引进各种创新的科普展品，构建了一个特色鲜明，品位高雅的教育、娱乐、学习、训练和参观为一体的多功能科技馆，这使得贵州省科技馆成为贵州地区一系列公共科普教育的重要平台。此外，贵州省科技馆定期举办各类科技活动，如科技讲座、实验活动、互动灯光秀等等，并相当重视与公众密切互动和交流的互动式科普展示，旨在推广科学知识、营造科学文化氛围，解决科学教育的难题。</w:t>
      </w:r>
    </w:p>
    <w:p>
      <w:pPr>
        <w:ind w:left="0" w:right="0" w:firstLine="560"/>
        <w:spacing w:before="450" w:after="450" w:line="312" w:lineRule="auto"/>
      </w:pPr>
      <w:r>
        <w:rPr>
          <w:rFonts w:ascii="宋体" w:hAnsi="宋体" w:eastAsia="宋体" w:cs="宋体"/>
          <w:color w:val="000"/>
          <w:sz w:val="28"/>
          <w:szCs w:val="28"/>
        </w:rPr>
        <w:t xml:space="preserve">段落四：呈现科学成果　。</w:t>
      </w:r>
    </w:p>
    <w:p>
      <w:pPr>
        <w:ind w:left="0" w:right="0" w:firstLine="560"/>
        <w:spacing w:before="450" w:after="450" w:line="312" w:lineRule="auto"/>
      </w:pPr>
      <w:r>
        <w:rPr>
          <w:rFonts w:ascii="宋体" w:hAnsi="宋体" w:eastAsia="宋体" w:cs="宋体"/>
          <w:color w:val="000"/>
          <w:sz w:val="28"/>
          <w:szCs w:val="28"/>
        </w:rPr>
        <w:t xml:space="preserve">贵州省科技馆在涵盖体验感、视觉感、听觉感在内的多种感官和多元化的学习体验中，让人更好地了解科学，从而萌生更多对于科技的好奇心，并激发自身对于科学的热情。日期每天都有许多参观者前来，可以免费参观，祥和笃定的馆内气氛也能够有效让参观者感觉到科技的美妙，馆内科技展示形式也非常的清新与直观，使人的信息捕捉能力得到了提升。在这里，我们可以了解到最新最先进的科学成果，比如陨石的形成、太阳系的构造、闹市区中的河流、天文学发展史等等，潜移默化中强化自我发展潜能。</w:t>
      </w:r>
    </w:p>
    <w:p>
      <w:pPr>
        <w:ind w:left="0" w:right="0" w:firstLine="560"/>
        <w:spacing w:before="450" w:after="450" w:line="312" w:lineRule="auto"/>
      </w:pPr>
      <w:r>
        <w:rPr>
          <w:rFonts w:ascii="宋体" w:hAnsi="宋体" w:eastAsia="宋体" w:cs="宋体"/>
          <w:color w:val="000"/>
          <w:sz w:val="28"/>
          <w:szCs w:val="28"/>
        </w:rPr>
        <w:t xml:space="preserve">段落五：有益的科技教育　。</w:t>
      </w:r>
    </w:p>
    <w:p>
      <w:pPr>
        <w:ind w:left="0" w:right="0" w:firstLine="560"/>
        <w:spacing w:before="450" w:after="450" w:line="312" w:lineRule="auto"/>
      </w:pPr>
      <w:r>
        <w:rPr>
          <w:rFonts w:ascii="宋体" w:hAnsi="宋体" w:eastAsia="宋体" w:cs="宋体"/>
          <w:color w:val="000"/>
          <w:sz w:val="28"/>
          <w:szCs w:val="28"/>
        </w:rPr>
        <w:t xml:space="preserve">贵州省科技馆注重和强调公众教育和科学普及，其实，科学不是冷冰冰的，不光要以纯知识之形表现出来，在馆内有着各种动态的演示和概念之间的映射，使科学受众知道科技概念，更知道如何运用。在这里，科技教育也得到了长足发展，教育隔绝是过时的，科技越来越需要专业的人才，贵州省科技馆的科学教育，更能使科技落地于实践，推动科学更快、更好的应用，让科技更加人性化和安全化。</w:t>
      </w:r>
    </w:p>
    <w:p>
      <w:pPr>
        <w:ind w:left="0" w:right="0" w:firstLine="560"/>
        <w:spacing w:before="450" w:after="450" w:line="312" w:lineRule="auto"/>
      </w:pPr>
      <w:r>
        <w:rPr>
          <w:rFonts w:ascii="宋体" w:hAnsi="宋体" w:eastAsia="宋体" w:cs="宋体"/>
          <w:color w:val="000"/>
          <w:sz w:val="28"/>
          <w:szCs w:val="28"/>
        </w:rPr>
        <w:t xml:space="preserve">总之，在贵州省科技馆学习，可以让我们更好地掌握科技，以及学习新的知识，拓宽我们的思路和视野，更无私的造福于大众，谢谢。</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w:t>
      </w:r>
    </w:p>
    <w:p>
      <w:pPr>
        <w:ind w:left="0" w:right="0" w:firstLine="560"/>
        <w:spacing w:before="450" w:after="450" w:line="312" w:lineRule="auto"/>
      </w:pPr>
      <w:r>
        <w:rPr>
          <w:rFonts w:ascii="宋体" w:hAnsi="宋体" w:eastAsia="宋体" w:cs="宋体"/>
          <w:color w:val="000"/>
          <w:sz w:val="28"/>
          <w:szCs w:val="28"/>
        </w:rPr>
        <w:t xml:space="preserve">虽然我们的七年级学习生活已经结束，但也迎来了有趣的社会实践活动。这不仅让我们走出了枯燥的课本，还让我们的暑期生活变得更加充实。</w:t>
      </w:r>
    </w:p>
    <w:p>
      <w:pPr>
        <w:ind w:left="0" w:right="0" w:firstLine="560"/>
        <w:spacing w:before="450" w:after="450" w:line="312" w:lineRule="auto"/>
      </w:pPr>
      <w:r>
        <w:rPr>
          <w:rFonts w:ascii="宋体" w:hAnsi="宋体" w:eastAsia="宋体" w:cs="宋体"/>
          <w:color w:val="000"/>
          <w:sz w:val="28"/>
          <w:szCs w:val="28"/>
        </w:rPr>
        <w:t xml:space="preserve">我认为社会实践活动是一个个踏实的脚印，这些脚印四通八达，各自通往着每一条道路的尽头。而在今天，我们迈出了第一步。我很享受这一步的过程，这一步，不仅展现了我们中华民族发达的科技，又让身为中国人的我感到自豪。</w:t>
      </w:r>
    </w:p>
    <w:p>
      <w:pPr>
        <w:ind w:left="0" w:right="0" w:firstLine="560"/>
        <w:spacing w:before="450" w:after="450" w:line="312" w:lineRule="auto"/>
      </w:pPr>
      <w:r>
        <w:rPr>
          <w:rFonts w:ascii="宋体" w:hAnsi="宋体" w:eastAsia="宋体" w:cs="宋体"/>
          <w:color w:val="000"/>
          <w:sz w:val="28"/>
          <w:szCs w:val="28"/>
        </w:rPr>
        <w:t xml:space="preserve">我怀着激动的心情来到科技馆，第一眼见到这个建筑，我就震惊了。这个科技馆的造型时代特征强烈、地方特色鲜明，让我不禁拿出手机，拍下了这值得纪念的一幕。</w:t>
      </w:r>
    </w:p>
    <w:p>
      <w:pPr>
        <w:ind w:left="0" w:right="0" w:firstLine="560"/>
        <w:spacing w:before="450" w:after="450" w:line="312" w:lineRule="auto"/>
      </w:pPr>
      <w:r>
        <w:rPr>
          <w:rFonts w:ascii="宋体" w:hAnsi="宋体" w:eastAsia="宋体" w:cs="宋体"/>
          <w:color w:val="000"/>
          <w:sz w:val="28"/>
          <w:szCs w:val="28"/>
        </w:rPr>
        <w:t xml:space="preserve">我随着老师和小记者们进入了科技馆，本来还在回味刚刚的震撼，可刚刚进入科技馆的我对眼前这一幕瞠目结舌——“高耸入云”的天问之树矗立在科技馆正中央。这棵“天问之树”高18.7米，重15吨，有1736根灯管螺旋排列上升，整体造型又像楚人的图腾——展翅高飞的凤凰。而这棵天问之树却又有特殊的设计理念：隐喻人类自古以来对自然宇宙的探索求知精神。而且，这也是我们中国正在努力追求的精神，也是我们青少年该学习的精神。</w:t>
      </w:r>
    </w:p>
    <w:p>
      <w:pPr>
        <w:ind w:left="0" w:right="0" w:firstLine="560"/>
        <w:spacing w:before="450" w:after="450" w:line="312" w:lineRule="auto"/>
      </w:pPr>
      <w:r>
        <w:rPr>
          <w:rFonts w:ascii="宋体" w:hAnsi="宋体" w:eastAsia="宋体" w:cs="宋体"/>
          <w:color w:val="000"/>
          <w:sz w:val="28"/>
          <w:szCs w:val="28"/>
        </w:rPr>
        <w:t xml:space="preserve">随后，我们跟着导游去到了宇宙展厅，那里非常壮观，仿佛让我们去到了真正的宇宙!在那里我们认识了各个星球，也知道了各个星球的运行轨道。让我深有感触的是：地球现在正面临一种非常危险的处境，我们一定要好好保护地球，保护人类唯一的家园。</w:t>
      </w:r>
    </w:p>
    <w:p>
      <w:pPr>
        <w:ind w:left="0" w:right="0" w:firstLine="560"/>
        <w:spacing w:before="450" w:after="450" w:line="312" w:lineRule="auto"/>
      </w:pPr>
      <w:r>
        <w:rPr>
          <w:rFonts w:ascii="宋体" w:hAnsi="宋体" w:eastAsia="宋体" w:cs="宋体"/>
          <w:color w:val="000"/>
          <w:sz w:val="28"/>
          <w:szCs w:val="28"/>
        </w:rPr>
        <w:t xml:space="preserve">随着时间的慢慢流逝，我们分别参观了光、信息、交通、水、生命、数学等六个展厅。这些展厅各有各的奇妙，各有各的特点，让只懂得皮毛的我，深深地沉浸在这些有趣的展厅中。</w:t>
      </w:r>
    </w:p>
    <w:p>
      <w:pPr>
        <w:ind w:left="0" w:right="0" w:firstLine="560"/>
        <w:spacing w:before="450" w:after="450" w:line="312" w:lineRule="auto"/>
      </w:pPr>
      <w:r>
        <w:rPr>
          <w:rFonts w:ascii="宋体" w:hAnsi="宋体" w:eastAsia="宋体" w:cs="宋体"/>
          <w:color w:val="000"/>
          <w:sz w:val="28"/>
          <w:szCs w:val="28"/>
        </w:rPr>
        <w:t xml:space="preserve">参观过后，我们还采访了科技馆的工作人员和游客，这是我第一次体验采访，当然，也是我迈向成功的第一步。</w:t>
      </w:r>
    </w:p>
    <w:p>
      <w:pPr>
        <w:ind w:left="0" w:right="0" w:firstLine="560"/>
        <w:spacing w:before="450" w:after="450" w:line="312" w:lineRule="auto"/>
      </w:pPr>
      <w:r>
        <w:rPr>
          <w:rFonts w:ascii="宋体" w:hAnsi="宋体" w:eastAsia="宋体" w:cs="宋体"/>
          <w:color w:val="000"/>
          <w:sz w:val="28"/>
          <w:szCs w:val="28"/>
        </w:rPr>
        <w:t xml:space="preserve">虽然这次活动我们都很辛苦，但回想起来，才发觉，原来乏味中充满着希望，希望中流露出甘甜。通过这一次社会实践活动，一方面，我锻炼了自己的能力，在实践中成长，另一方面，我也结交了许多新的伙伴。而且，我们只有通过自身的不断努力，才能成就一个越来越好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2025-05-10T12:19:26+08:00</dcterms:created>
  <dcterms:modified xsi:type="dcterms:W3CDTF">2025-05-10T12:19:26+08:00</dcterms:modified>
</cp:coreProperties>
</file>

<file path=docProps/custom.xml><?xml version="1.0" encoding="utf-8"?>
<Properties xmlns="http://schemas.openxmlformats.org/officeDocument/2006/custom-properties" xmlns:vt="http://schemas.openxmlformats.org/officeDocument/2006/docPropsVTypes"/>
</file>