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最新理想信念教育心得体会(优质16篇)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理想信念教育心得体会篇一“历史呵，孕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“历史呵，孕育了人类真正的理想，时代啊，昭示着理想前进的方向……”。</w:t>
      </w:r>
    </w:p>
    <w:p>
      <w:pPr>
        <w:ind w:left="0" w:right="0" w:firstLine="560"/>
        <w:spacing w:before="450" w:after="450" w:line="312" w:lineRule="auto"/>
      </w:pPr>
      <w:r>
        <w:rPr>
          <w:rFonts w:ascii="宋体" w:hAnsi="宋体" w:eastAsia="宋体" w:cs="宋体"/>
          <w:color w:val="000"/>
          <w:sz w:val="28"/>
          <w:szCs w:val="28"/>
        </w:rPr>
        <w:t xml:space="preserve">是的，“大力保持党员、干部思想纯洁，加强思想建设，教育引导广大党员、干部坚定理想信念、坚守共产党人的精神家园”。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是的，加强党员特别是党员领导干部的共产主义理想信念教育，使他们坚定共产党人的理想信念，始终站在时代的前列，是党的先进性建设的核心和灵魂，也是保持共产党员先进性的核心和灵魂。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w:t>
      </w:r>
    </w:p>
    <w:p>
      <w:pPr>
        <w:ind w:left="0" w:right="0" w:firstLine="560"/>
        <w:spacing w:before="450" w:after="450" w:line="312" w:lineRule="auto"/>
      </w:pPr>
      <w:r>
        <w:rPr>
          <w:rFonts w:ascii="宋体" w:hAnsi="宋体" w:eastAsia="宋体" w:cs="宋体"/>
          <w:color w:val="000"/>
          <w:sz w:val="28"/>
          <w:szCs w:val="28"/>
        </w:rPr>
        <w:t xml:space="preserve">加强理想信念教育是一个政党治国理政的保障，是一个民族奋力前行的向导，是党员干部的立身之本、力量之源、率众之基。</w:t>
      </w:r>
    </w:p>
    <w:p>
      <w:pPr>
        <w:ind w:left="0" w:right="0" w:firstLine="560"/>
        <w:spacing w:before="450" w:after="450" w:line="312" w:lineRule="auto"/>
      </w:pPr>
      <w:r>
        <w:rPr>
          <w:rFonts w:ascii="宋体" w:hAnsi="宋体" w:eastAsia="宋体" w:cs="宋体"/>
          <w:color w:val="000"/>
          <w:sz w:val="28"/>
          <w:szCs w:val="28"/>
        </w:rPr>
        <w:t xml:space="preserve">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人的天职在勇于探索真理。</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有了坚定的理想信念，我们的道路才能越走越宽广，理论体系才能越来越丰富，制度才能越来越完善。</w:t>
      </w:r>
    </w:p>
    <w:p>
      <w:pPr>
        <w:ind w:left="0" w:right="0" w:firstLine="560"/>
        <w:spacing w:before="450" w:after="450" w:line="312" w:lineRule="auto"/>
      </w:pPr>
      <w:r>
        <w:rPr>
          <w:rFonts w:ascii="宋体" w:hAnsi="宋体" w:eastAsia="宋体" w:cs="宋体"/>
          <w:color w:val="000"/>
          <w:sz w:val="28"/>
          <w:szCs w:val="28"/>
        </w:rPr>
        <w:t xml:space="preserve">现在我们一些领导干部之所以出现种种问题，从根本上讲，就是因为理想信念的缺失造成的。</w:t>
      </w:r>
    </w:p>
    <w:p>
      <w:pPr>
        <w:ind w:left="0" w:right="0" w:firstLine="560"/>
        <w:spacing w:before="450" w:after="450" w:line="312" w:lineRule="auto"/>
      </w:pPr>
      <w:r>
        <w:rPr>
          <w:rFonts w:ascii="宋体" w:hAnsi="宋体" w:eastAsia="宋体" w:cs="宋体"/>
          <w:color w:val="000"/>
          <w:sz w:val="28"/>
          <w:szCs w:val="28"/>
        </w:rPr>
        <w:t xml:space="preserve">在改革开放的新形势下，要清醒地看到，面对形形色色的利欲诱惑，少数党员的理想信念出现了“偏差”，导致了“世界观、人生观、价值观”的“位移”。</w:t>
      </w:r>
    </w:p>
    <w:p>
      <w:pPr>
        <w:ind w:left="0" w:right="0" w:firstLine="560"/>
        <w:spacing w:before="450" w:after="450" w:line="312" w:lineRule="auto"/>
      </w:pPr>
      <w:r>
        <w:rPr>
          <w:rFonts w:ascii="宋体" w:hAnsi="宋体" w:eastAsia="宋体" w:cs="宋体"/>
          <w:color w:val="000"/>
          <w:sz w:val="28"/>
          <w:szCs w:val="28"/>
        </w:rPr>
        <w:t xml:space="preserve">因此，创新以理想信念为重点的宣传教育工作显得尤为重要。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其次，理想是真理和价值的统一。</w:t>
      </w:r>
    </w:p>
    <w:p>
      <w:pPr>
        <w:ind w:left="0" w:right="0" w:firstLine="560"/>
        <w:spacing w:before="450" w:after="450" w:line="312" w:lineRule="auto"/>
      </w:pPr>
      <w:r>
        <w:rPr>
          <w:rFonts w:ascii="宋体" w:hAnsi="宋体" w:eastAsia="宋体" w:cs="宋体"/>
          <w:color w:val="000"/>
          <w:sz w:val="28"/>
          <w:szCs w:val="28"/>
        </w:rPr>
        <w:t xml:space="preserve">只有具有崇高价值目标的理想，才能引导、鼓舞和激励人们为实现理想而奋斗。</w:t>
      </w:r>
    </w:p>
    <w:p>
      <w:pPr>
        <w:ind w:left="0" w:right="0" w:firstLine="560"/>
        <w:spacing w:before="450" w:after="450" w:line="312" w:lineRule="auto"/>
      </w:pPr>
      <w:r>
        <w:rPr>
          <w:rFonts w:ascii="宋体" w:hAnsi="宋体" w:eastAsia="宋体" w:cs="宋体"/>
          <w:color w:val="000"/>
          <w:sz w:val="28"/>
          <w:szCs w:val="28"/>
        </w:rPr>
        <w:t xml:space="preserve">共产主义理想能代表历史发展的正确方向而总具有先进性，能通过无产阶级革命和社会主义建设的实践，不断地转化为现实。</w:t>
      </w:r>
    </w:p>
    <w:p>
      <w:pPr>
        <w:ind w:left="0" w:right="0" w:firstLine="560"/>
        <w:spacing w:before="450" w:after="450" w:line="312" w:lineRule="auto"/>
      </w:pPr>
      <w:r>
        <w:rPr>
          <w:rFonts w:ascii="宋体" w:hAnsi="宋体" w:eastAsia="宋体" w:cs="宋体"/>
          <w:color w:val="000"/>
          <w:sz w:val="28"/>
          <w:szCs w:val="28"/>
        </w:rPr>
        <w:t xml:space="preserve">共产党及其党员只有始终不渝地为实现共产主义而奋斗，才具有先进性。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加强党员领导干部的理想信念教育，他们牢固地树立了共产主义理想信念，就能自觉地加强党性锻炼，严格按党章的规定要求自己，树立正确的权力观、利益观、地位观，想方设法为人民办实事、办好事。</w:t>
      </w:r>
    </w:p>
    <w:p>
      <w:pPr>
        <w:ind w:left="0" w:right="0" w:firstLine="560"/>
        <w:spacing w:before="450" w:after="450" w:line="312" w:lineRule="auto"/>
      </w:pPr>
      <w:r>
        <w:rPr>
          <w:rFonts w:ascii="宋体" w:hAnsi="宋体" w:eastAsia="宋体" w:cs="宋体"/>
          <w:color w:val="000"/>
          <w:sz w:val="28"/>
          <w:szCs w:val="28"/>
        </w:rPr>
        <w:t xml:space="preserve">这样，就可以防止人民的权力发生蜕变，使人民的权力始终为人民谋利益。</w:t>
      </w:r>
    </w:p>
    <w:p>
      <w:pPr>
        <w:ind w:left="0" w:right="0" w:firstLine="560"/>
        <w:spacing w:before="450" w:after="450" w:line="312" w:lineRule="auto"/>
      </w:pPr>
      <w:r>
        <w:rPr>
          <w:rFonts w:ascii="宋体" w:hAnsi="宋体" w:eastAsia="宋体" w:cs="宋体"/>
          <w:color w:val="000"/>
          <w:sz w:val="28"/>
          <w:szCs w:val="28"/>
        </w:rPr>
        <w:t xml:space="preserve">群众享受到党执政为民的成果，就会从内心深处激发出对党和政府的热爱，衷心地拥护党拥护社会主义。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面对当前新形势、新任务要求，领导干部应树立“四破四立”。</w:t>
      </w:r>
    </w:p>
    <w:p>
      <w:pPr>
        <w:ind w:left="0" w:right="0" w:firstLine="560"/>
        <w:spacing w:before="450" w:after="450" w:line="312" w:lineRule="auto"/>
      </w:pPr>
      <w:r>
        <w:rPr>
          <w:rFonts w:ascii="宋体" w:hAnsi="宋体" w:eastAsia="宋体" w:cs="宋体"/>
          <w:color w:val="000"/>
          <w:sz w:val="28"/>
          <w:szCs w:val="28"/>
        </w:rPr>
        <w:t xml:space="preserve">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要坚守马克思主义理想信念勇于抵制各种错误思想理论的侵袭，进一步保持政治上清醒与坚定。</w:t>
      </w:r>
    </w:p>
    <w:p>
      <w:pPr>
        <w:ind w:left="0" w:right="0" w:firstLine="560"/>
        <w:spacing w:before="450" w:after="450" w:line="312" w:lineRule="auto"/>
      </w:pPr>
      <w:r>
        <w:rPr>
          <w:rFonts w:ascii="宋体" w:hAnsi="宋体" w:eastAsia="宋体" w:cs="宋体"/>
          <w:color w:val="000"/>
          <w:sz w:val="28"/>
          <w:szCs w:val="28"/>
        </w:rPr>
        <w:t xml:space="preserve">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中華勵志網</w:t>
      </w:r>
    </w:p>
    <w:p>
      <w:pPr>
        <w:ind w:left="0" w:right="0" w:firstLine="560"/>
        <w:spacing w:before="450" w:after="450" w:line="312" w:lineRule="auto"/>
      </w:pPr>
      <w:r>
        <w:rPr>
          <w:rFonts w:ascii="宋体" w:hAnsi="宋体" w:eastAsia="宋体" w:cs="宋体"/>
          <w:color w:val="000"/>
          <w:sz w:val="28"/>
          <w:szCs w:val="28"/>
        </w:rPr>
        <w:t xml:space="preserve">一是联系实际信仰、学习和运用马克思主义。</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的科学世界观和关于社会主义与共产主义的一般原则，是被无产阶级革命和社会主义建设的实践与科学发展的新成果反复证明了的真理，因此，要树立正确的理想信念一定要信仰、学习和运用马克思主义。</w:t>
      </w:r>
    </w:p>
    <w:p>
      <w:pPr>
        <w:ind w:left="0" w:right="0" w:firstLine="560"/>
        <w:spacing w:before="450" w:after="450" w:line="312" w:lineRule="auto"/>
      </w:pPr>
      <w:r>
        <w:rPr>
          <w:rFonts w:ascii="宋体" w:hAnsi="宋体" w:eastAsia="宋体" w:cs="宋体"/>
          <w:color w:val="000"/>
          <w:sz w:val="28"/>
          <w:szCs w:val="28"/>
        </w:rPr>
        <w:t xml:space="preserve">我国老一辈无产阶级革命家通过学习马克思、恩格斯的著作，树立了社会主义和共产主义理想，走上了革命道路，在实践中学习和运用马克思主义，为中国人民的解放和共产主义事业奋斗了一生，作出了巨大贡献。</w:t>
      </w:r>
    </w:p>
    <w:p>
      <w:pPr>
        <w:ind w:left="0" w:right="0" w:firstLine="560"/>
        <w:spacing w:before="450" w:after="450" w:line="312" w:lineRule="auto"/>
      </w:pPr>
      <w:r>
        <w:rPr>
          <w:rFonts w:ascii="宋体" w:hAnsi="宋体" w:eastAsia="宋体" w:cs="宋体"/>
          <w:color w:val="000"/>
          <w:sz w:val="28"/>
          <w:szCs w:val="28"/>
        </w:rPr>
        <w:t xml:space="preserve">这条规律在社会主义建设时期对人们树立共产主义信仰仍然具有重大的指导作用。</w:t>
      </w:r>
    </w:p>
    <w:p>
      <w:pPr>
        <w:ind w:left="0" w:right="0" w:firstLine="560"/>
        <w:spacing w:before="450" w:after="450" w:line="312" w:lineRule="auto"/>
      </w:pPr>
      <w:r>
        <w:rPr>
          <w:rFonts w:ascii="宋体" w:hAnsi="宋体" w:eastAsia="宋体" w:cs="宋体"/>
          <w:color w:val="000"/>
          <w:sz w:val="28"/>
          <w:szCs w:val="28"/>
        </w:rPr>
        <w:t xml:space="preserve">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探索符合本国实际的社会主义发展道路，进行社会主义改革，反对腐朽，密切联系群众。</w:t>
      </w:r>
    </w:p>
    <w:p>
      <w:pPr>
        <w:ind w:left="0" w:right="0" w:firstLine="560"/>
        <w:spacing w:before="450" w:after="450" w:line="312" w:lineRule="auto"/>
      </w:pPr>
      <w:r>
        <w:rPr>
          <w:rFonts w:ascii="宋体" w:hAnsi="宋体" w:eastAsia="宋体" w:cs="宋体"/>
          <w:color w:val="000"/>
          <w:sz w:val="28"/>
          <w:szCs w:val="28"/>
        </w:rPr>
        <w:t xml:space="preserve">中国改革开放和现代化建设取得巨大成就，就为社会主义提供了成功的例证。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我们一定要运用辩证唯物主义和历史唯物主义的观点和方法，从社会发展规律的高度、从事物本质上认识问题，既要看到社会主义在发展过程中的曲折，更要看到社会主义的强大生命力和光明前途;既要看到当代资本主义制度有促进经济科技发展的一面，更要深刻认识它必然为社会主义所取代的历史必然逻辑，做到在任何时候任何情况下都要坚持社会主义信念不动摇。</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w:t>
      </w:r>
    </w:p>
    <w:p>
      <w:pPr>
        <w:ind w:left="0" w:right="0" w:firstLine="560"/>
        <w:spacing w:before="450" w:after="450" w:line="312" w:lineRule="auto"/>
      </w:pPr>
      <w:r>
        <w:rPr>
          <w:rFonts w:ascii="宋体" w:hAnsi="宋体" w:eastAsia="宋体" w:cs="宋体"/>
          <w:color w:val="000"/>
          <w:sz w:val="28"/>
          <w:szCs w:val="28"/>
        </w:rPr>
        <w:t xml:space="preserve">“非学无以广才，非志无以成学。”在学习上，要不断充实教育工作的内涵。</w:t>
      </w:r>
    </w:p>
    <w:p>
      <w:pPr>
        <w:ind w:left="0" w:right="0" w:firstLine="560"/>
        <w:spacing w:before="450" w:after="450" w:line="312" w:lineRule="auto"/>
      </w:pPr>
      <w:r>
        <w:rPr>
          <w:rFonts w:ascii="宋体" w:hAnsi="宋体" w:eastAsia="宋体" w:cs="宋体"/>
          <w:color w:val="000"/>
          <w:sz w:val="28"/>
          <w:szCs w:val="28"/>
        </w:rPr>
        <w:t xml:space="preserve">要实现业务工作和党建工作“两手抓、两手硬”的良好态势。</w:t>
      </w:r>
    </w:p>
    <w:p>
      <w:pPr>
        <w:ind w:left="0" w:right="0" w:firstLine="560"/>
        <w:spacing w:before="450" w:after="450" w:line="312" w:lineRule="auto"/>
      </w:pPr>
      <w:r>
        <w:rPr>
          <w:rFonts w:ascii="宋体" w:hAnsi="宋体" w:eastAsia="宋体" w:cs="宋体"/>
          <w:color w:val="000"/>
          <w:sz w:val="28"/>
          <w:szCs w:val="28"/>
        </w:rPr>
        <w:t xml:space="preserve">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要加强对党员的全方面关怀，要成立基层的党员教育活动中心，积极开展相关活动，包括一些公益的服务项目，实现在奉献中彰显党性、提升素质。</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w:t>
      </w:r>
    </w:p>
    <w:p>
      <w:pPr>
        <w:ind w:left="0" w:right="0" w:firstLine="560"/>
        <w:spacing w:before="450" w:after="450" w:line="312" w:lineRule="auto"/>
      </w:pPr>
      <w:r>
        <w:rPr>
          <w:rFonts w:ascii="宋体" w:hAnsi="宋体" w:eastAsia="宋体" w:cs="宋体"/>
          <w:color w:val="000"/>
          <w:sz w:val="28"/>
          <w:szCs w:val="28"/>
        </w:rPr>
        <w:t xml:space="preserve">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w:t>
      </w:r>
    </w:p>
    <w:p>
      <w:pPr>
        <w:ind w:left="0" w:right="0" w:firstLine="560"/>
        <w:spacing w:before="450" w:after="450" w:line="312" w:lineRule="auto"/>
      </w:pPr>
      <w:r>
        <w:rPr>
          <w:rFonts w:ascii="宋体" w:hAnsi="宋体" w:eastAsia="宋体" w:cs="宋体"/>
          <w:color w:val="000"/>
          <w:sz w:val="28"/>
          <w:szCs w:val="28"/>
        </w:rPr>
        <w:t xml:space="preserve">要坚持以人为本、执政为民理念，以人为本、执政为民是党的性质和宗旨的集中体现。</w:t>
      </w:r>
    </w:p>
    <w:p>
      <w:pPr>
        <w:ind w:left="0" w:right="0" w:firstLine="560"/>
        <w:spacing w:before="450" w:after="450" w:line="312" w:lineRule="auto"/>
      </w:pPr>
      <w:r>
        <w:rPr>
          <w:rFonts w:ascii="宋体" w:hAnsi="宋体" w:eastAsia="宋体" w:cs="宋体"/>
          <w:color w:val="000"/>
          <w:sz w:val="28"/>
          <w:szCs w:val="28"/>
        </w:rPr>
        <w:t xml:space="preserve">我们党进行的一切奋斗，归根到底都是为了实现最广大人民的根本利益。</w:t>
      </w:r>
    </w:p>
    <w:p>
      <w:pPr>
        <w:ind w:left="0" w:right="0" w:firstLine="560"/>
        <w:spacing w:before="450" w:after="450" w:line="312" w:lineRule="auto"/>
      </w:pPr>
      <w:r>
        <w:rPr>
          <w:rFonts w:ascii="宋体" w:hAnsi="宋体" w:eastAsia="宋体" w:cs="宋体"/>
          <w:color w:val="000"/>
          <w:sz w:val="28"/>
          <w:szCs w:val="28"/>
        </w:rPr>
        <w:t xml:space="preserve">要牢固树立以人为本、真情关爱，营造温馨亲和的氛围，了解群众所思所扰所盼，实实在在地为群众办实事，真心实意地为民解决实际困难。</w:t>
      </w:r>
    </w:p>
    <w:p>
      <w:pPr>
        <w:ind w:left="0" w:right="0" w:firstLine="560"/>
        <w:spacing w:before="450" w:after="450" w:line="312" w:lineRule="auto"/>
      </w:pPr>
      <w:r>
        <w:rPr>
          <w:rFonts w:ascii="宋体" w:hAnsi="宋体" w:eastAsia="宋体" w:cs="宋体"/>
          <w:color w:val="000"/>
          <w:sz w:val="28"/>
          <w:szCs w:val="28"/>
        </w:rPr>
        <w:t xml:space="preserve">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理想、信仰、信念居于人格的高层面，决定着人格的性质和发展方向，决定着人格的其他素质（道德品质、认知、意志、情感等）的性质和发展程度。</w:t>
      </w:r>
    </w:p>
    <w:p>
      <w:pPr>
        <w:ind w:left="0" w:right="0" w:firstLine="560"/>
        <w:spacing w:before="450" w:after="450" w:line="312" w:lineRule="auto"/>
      </w:pPr>
      <w:r>
        <w:rPr>
          <w:rFonts w:ascii="宋体" w:hAnsi="宋体" w:eastAsia="宋体" w:cs="宋体"/>
          <w:color w:val="000"/>
          <w:sz w:val="28"/>
          <w:szCs w:val="28"/>
        </w:rPr>
        <w:t xml:space="preserve">要坚守高尚的道德情操。</w:t>
      </w:r>
    </w:p>
    <w:p>
      <w:pPr>
        <w:ind w:left="0" w:right="0" w:firstLine="560"/>
        <w:spacing w:before="450" w:after="450" w:line="312" w:lineRule="auto"/>
      </w:pPr>
      <w:r>
        <w:rPr>
          <w:rFonts w:ascii="宋体" w:hAnsi="宋体" w:eastAsia="宋体" w:cs="宋体"/>
          <w:color w:val="000"/>
          <w:sz w:val="28"/>
          <w:szCs w:val="28"/>
        </w:rPr>
        <w:t xml:space="preserve">高尚的道德品质是共产党员精神宝贵财富。</w:t>
      </w:r>
    </w:p>
    <w:p>
      <w:pPr>
        <w:ind w:left="0" w:right="0" w:firstLine="560"/>
        <w:spacing w:before="450" w:after="450" w:line="312" w:lineRule="auto"/>
      </w:pPr>
      <w:r>
        <w:rPr>
          <w:rFonts w:ascii="宋体" w:hAnsi="宋体" w:eastAsia="宋体" w:cs="宋体"/>
          <w:color w:val="000"/>
          <w:sz w:val="28"/>
          <w:szCs w:val="28"/>
        </w:rPr>
        <w:t xml:space="preserve">道德品质是廉洁之根，廉是一种品德，品德决定廉“若失品格，一切皆失。”公生明，廉生威。</w:t>
      </w:r>
    </w:p>
    <w:p>
      <w:pPr>
        <w:ind w:left="0" w:right="0" w:firstLine="560"/>
        <w:spacing w:before="450" w:after="450" w:line="312" w:lineRule="auto"/>
      </w:pPr>
      <w:r>
        <w:rPr>
          <w:rFonts w:ascii="宋体" w:hAnsi="宋体" w:eastAsia="宋体" w:cs="宋体"/>
          <w:color w:val="000"/>
          <w:sz w:val="28"/>
          <w:szCs w:val="28"/>
        </w:rPr>
        <w:t xml:space="preserve">党员、干部要严格遵守党纪国法，严格按照《中国共产党员领导干部廉洁从政若干准则》办事，做到一身正气、两袖清风，始终保持共产党人求真务实、清正廉洁本色。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一个人树立了崇高的理想，他就会自觉地努力地塑造自己的高尚人格。</w:t>
      </w:r>
    </w:p>
    <w:p>
      <w:pPr>
        <w:ind w:left="0" w:right="0" w:firstLine="560"/>
        <w:spacing w:before="450" w:after="450" w:line="312" w:lineRule="auto"/>
      </w:pPr>
      <w:r>
        <w:rPr>
          <w:rFonts w:ascii="宋体" w:hAnsi="宋体" w:eastAsia="宋体" w:cs="宋体"/>
          <w:color w:val="000"/>
          <w:sz w:val="28"/>
          <w:szCs w:val="28"/>
        </w:rPr>
        <w:t xml:space="preserve">而高尚人格的形成和发展，又促使人为实现理想而不懈地奋斗。</w:t>
      </w:r>
    </w:p>
    <w:p>
      <w:pPr>
        <w:ind w:left="0" w:right="0" w:firstLine="560"/>
        <w:spacing w:before="450" w:after="450" w:line="312" w:lineRule="auto"/>
      </w:pPr>
      <w:r>
        <w:rPr>
          <w:rFonts w:ascii="宋体" w:hAnsi="宋体" w:eastAsia="宋体" w:cs="宋体"/>
          <w:color w:val="000"/>
          <w:sz w:val="28"/>
          <w:szCs w:val="28"/>
        </w:rPr>
        <w:t xml:space="preserve">党员领导干部和党员在树立与坚定崇高的共产主义理想过程中，要通过学习和实践努力塑造自己为社会主义现代化建设所需要的人格。</w:t>
      </w:r>
    </w:p>
    <w:p>
      <w:pPr>
        <w:ind w:left="0" w:right="0" w:firstLine="560"/>
        <w:spacing w:before="450" w:after="450" w:line="312" w:lineRule="auto"/>
      </w:pPr>
      <w:r>
        <w:rPr>
          <w:rFonts w:ascii="宋体" w:hAnsi="宋体" w:eastAsia="宋体" w:cs="宋体"/>
          <w:color w:val="000"/>
          <w:sz w:val="28"/>
          <w:szCs w:val="28"/>
        </w:rPr>
        <w:t xml:space="preserve">邓小平提出的“四有”新人，就是社会主义现代化建设所要求的人格。</w:t>
      </w:r>
    </w:p>
    <w:p>
      <w:pPr>
        <w:ind w:left="0" w:right="0" w:firstLine="560"/>
        <w:spacing w:before="450" w:after="450" w:line="312" w:lineRule="auto"/>
      </w:pPr>
      <w:r>
        <w:rPr>
          <w:rFonts w:ascii="宋体" w:hAnsi="宋体" w:eastAsia="宋体" w:cs="宋体"/>
          <w:color w:val="000"/>
          <w:sz w:val="28"/>
          <w:szCs w:val="28"/>
        </w:rPr>
        <w:t xml:space="preserve">按照“四有”要求塑造人格，就是要有马克思主义为指导的现代价值观（包括民主、法制、纪律观念），有以现代科学知识为基础的较高的文化水平，有较强的实践能力和创新能力，有全心全意为人民服务、无私奉献的\'品德。</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w:t>
      </w:r>
    </w:p>
    <w:p>
      <w:pPr>
        <w:ind w:left="0" w:right="0" w:firstLine="560"/>
        <w:spacing w:before="450" w:after="450" w:line="312" w:lineRule="auto"/>
      </w:pPr>
      <w:r>
        <w:rPr>
          <w:rFonts w:ascii="宋体" w:hAnsi="宋体" w:eastAsia="宋体" w:cs="宋体"/>
          <w:color w:val="000"/>
          <w:sz w:val="28"/>
          <w:szCs w:val="28"/>
        </w:rPr>
        <w:t xml:space="preserve">要强化“理想信念、廉政纪律”教育。</w:t>
      </w:r>
    </w:p>
    <w:p>
      <w:pPr>
        <w:ind w:left="0" w:right="0" w:firstLine="560"/>
        <w:spacing w:before="450" w:after="450" w:line="312" w:lineRule="auto"/>
      </w:pPr>
      <w:r>
        <w:rPr>
          <w:rFonts w:ascii="宋体" w:hAnsi="宋体" w:eastAsia="宋体" w:cs="宋体"/>
          <w:color w:val="000"/>
          <w:sz w:val="28"/>
          <w:szCs w:val="28"/>
        </w:rPr>
        <w:t xml:space="preserve">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w:t>
      </w:r>
    </w:p>
    <w:p>
      <w:pPr>
        <w:ind w:left="0" w:right="0" w:firstLine="560"/>
        <w:spacing w:before="450" w:after="450" w:line="312" w:lineRule="auto"/>
      </w:pPr>
      <w:r>
        <w:rPr>
          <w:rFonts w:ascii="宋体" w:hAnsi="宋体" w:eastAsia="宋体" w:cs="宋体"/>
          <w:color w:val="000"/>
          <w:sz w:val="28"/>
          <w:szCs w:val="28"/>
        </w:rPr>
        <w:t xml:space="preserve">在工作中投之以桃，报之以李，利用自己手中的那点权利拉私人关系，小恩小惠，等等。</w:t>
      </w:r>
    </w:p>
    <w:p>
      <w:pPr>
        <w:ind w:left="0" w:right="0" w:firstLine="560"/>
        <w:spacing w:before="450" w:after="450" w:line="312" w:lineRule="auto"/>
      </w:pPr>
      <w:r>
        <w:rPr>
          <w:rFonts w:ascii="宋体" w:hAnsi="宋体" w:eastAsia="宋体" w:cs="宋体"/>
          <w:color w:val="000"/>
          <w:sz w:val="28"/>
          <w:szCs w:val="28"/>
        </w:rPr>
        <w:t xml:space="preserve">倡导干实在事、说实在话、做实在人能在一定程度上克服这些弊端，让那些说的好听，干的难看的人逐渐的失去立足之地。</w:t>
      </w:r>
    </w:p>
    <w:p>
      <w:pPr>
        <w:ind w:left="0" w:right="0" w:firstLine="560"/>
        <w:spacing w:before="450" w:after="450" w:line="312" w:lineRule="auto"/>
      </w:pPr>
      <w:r>
        <w:rPr>
          <w:rFonts w:ascii="宋体" w:hAnsi="宋体" w:eastAsia="宋体" w:cs="宋体"/>
          <w:color w:val="000"/>
          <w:sz w:val="28"/>
          <w:szCs w:val="28"/>
        </w:rPr>
        <w:t xml:space="preserve">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空谈误国，实干兴帮”，作为党员干部，光在嘴上夸夸其谈，在实际工作中不知道怎样去履行自己的职责，只能做那些水皮打一棍的工作，做什么事情都讲的是一个表面“华丽”，久而久之人员将失去动力，团体将失去活力。</w:t>
      </w:r>
    </w:p>
    <w:p>
      <w:pPr>
        <w:ind w:left="0" w:right="0" w:firstLine="560"/>
        <w:spacing w:before="450" w:after="450" w:line="312" w:lineRule="auto"/>
      </w:pPr>
      <w:r>
        <w:rPr>
          <w:rFonts w:ascii="宋体" w:hAnsi="宋体" w:eastAsia="宋体" w:cs="宋体"/>
          <w:color w:val="000"/>
          <w:sz w:val="28"/>
          <w:szCs w:val="28"/>
        </w:rPr>
        <w:t xml:space="preserve">只有脚踏实地的立足岗位，才能发挥出个人对社会、对企业、对个人的贡献。</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w:t>
      </w:r>
    </w:p>
    <w:p>
      <w:pPr>
        <w:ind w:left="0" w:right="0" w:firstLine="560"/>
        <w:spacing w:before="450" w:after="450" w:line="312" w:lineRule="auto"/>
      </w:pPr>
      <w:r>
        <w:rPr>
          <w:rFonts w:ascii="宋体" w:hAnsi="宋体" w:eastAsia="宋体" w:cs="宋体"/>
          <w:color w:val="000"/>
          <w:sz w:val="28"/>
          <w:szCs w:val="28"/>
        </w:rPr>
        <w:t xml:space="preserve">可以说，一个人在岗能不能敬业，就是有没有坚定的理想信念的表现。</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“古之立大事者，不惟有超世之才，亦必有坚忍不拔之志。”毫无疑问，爱岗敬业，让理想和信念在岗位上闪光，把自己的前途和命运与团体的明天紧密的联系起来，就是我们追求的主题。</w:t>
      </w:r>
    </w:p>
    <w:p>
      <w:pPr>
        <w:ind w:left="0" w:right="0" w:firstLine="560"/>
        <w:spacing w:before="450" w:after="450" w:line="312" w:lineRule="auto"/>
      </w:pPr>
      <w:r>
        <w:rPr>
          <w:rFonts w:ascii="宋体" w:hAnsi="宋体" w:eastAsia="宋体" w:cs="宋体"/>
          <w:color w:val="000"/>
          <w:sz w:val="28"/>
          <w:szCs w:val="28"/>
        </w:rPr>
        <w:t xml:space="preserve">做好眼前的事，做好职责赋予自己的事，我们的明天就会更美好。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“问渠那得清如许，为有源头活水来。”理想是人生的太阳，信心是命运的主宰。</w:t>
      </w:r>
    </w:p>
    <w:p>
      <w:pPr>
        <w:ind w:left="0" w:right="0" w:firstLine="560"/>
        <w:spacing w:before="450" w:after="450" w:line="312" w:lineRule="auto"/>
      </w:pPr>
      <w:r>
        <w:rPr>
          <w:rFonts w:ascii="宋体" w:hAnsi="宋体" w:eastAsia="宋体" w:cs="宋体"/>
          <w:color w:val="000"/>
          <w:sz w:val="28"/>
          <w:szCs w:val="28"/>
        </w:rPr>
        <w:t xml:space="preserve">言而总之，坚守理想、信念是一项系统工程。</w:t>
      </w:r>
    </w:p>
    <w:p>
      <w:pPr>
        <w:ind w:left="0" w:right="0" w:firstLine="560"/>
        <w:spacing w:before="450" w:after="450" w:line="312" w:lineRule="auto"/>
      </w:pPr>
      <w:r>
        <w:rPr>
          <w:rFonts w:ascii="宋体" w:hAnsi="宋体" w:eastAsia="宋体" w:cs="宋体"/>
          <w:color w:val="000"/>
          <w:sz w:val="28"/>
          <w:szCs w:val="28"/>
        </w:rPr>
        <w:t xml:space="preserve">理想信念与人生的关系就好比引线和风筝的关系，这个风筝能飞多高、能飞多远，关键在于你手中的线。</w:t>
      </w:r>
    </w:p>
    <w:p>
      <w:pPr>
        <w:ind w:left="0" w:right="0" w:firstLine="560"/>
        <w:spacing w:before="450" w:after="450" w:line="312" w:lineRule="auto"/>
      </w:pPr>
      <w:r>
        <w:rPr>
          <w:rFonts w:ascii="宋体" w:hAnsi="宋体" w:eastAsia="宋体" w:cs="宋体"/>
          <w:color w:val="000"/>
          <w:sz w:val="28"/>
          <w:szCs w:val="28"/>
        </w:rPr>
        <w:t xml:space="preserve">其核心问题是建设有创新力、凝聚力、战斗力的党组织和党员队伍。</w:t>
      </w:r>
    </w:p>
    <w:p>
      <w:pPr>
        <w:ind w:left="0" w:right="0" w:firstLine="560"/>
        <w:spacing w:before="450" w:after="450" w:line="312" w:lineRule="auto"/>
      </w:pPr>
      <w:r>
        <w:rPr>
          <w:rFonts w:ascii="宋体" w:hAnsi="宋体" w:eastAsia="宋体" w:cs="宋体"/>
          <w:color w:val="000"/>
          <w:sz w:val="28"/>
          <w:szCs w:val="28"/>
        </w:rPr>
        <w:t xml:space="preserve">基础不牢，地动山摇。</w:t>
      </w:r>
    </w:p>
    <w:p>
      <w:pPr>
        <w:ind w:left="0" w:right="0" w:firstLine="560"/>
        <w:spacing w:before="450" w:after="450" w:line="312" w:lineRule="auto"/>
      </w:pPr>
      <w:r>
        <w:rPr>
          <w:rFonts w:ascii="宋体" w:hAnsi="宋体" w:eastAsia="宋体" w:cs="宋体"/>
          <w:color w:val="000"/>
          <w:sz w:val="28"/>
          <w:szCs w:val="28"/>
        </w:rPr>
        <w:t xml:space="preserve">一个人有了坚定的理想信念，就能矢志不渝、自强不息。</w:t>
      </w:r>
    </w:p>
    <w:p>
      <w:pPr>
        <w:ind w:left="0" w:right="0" w:firstLine="560"/>
        <w:spacing w:before="450" w:after="450" w:line="312" w:lineRule="auto"/>
      </w:pPr>
      <w:r>
        <w:rPr>
          <w:rFonts w:ascii="宋体" w:hAnsi="宋体" w:eastAsia="宋体" w:cs="宋体"/>
          <w:color w:val="000"/>
          <w:sz w:val="28"/>
          <w:szCs w:val="28"/>
        </w:rPr>
        <w:t xml:space="preserve">所以，强化党员干部“常怀忧党之心、恪守兴党之责”、坚定理想信念已是事在必行、功在必得。</w:t>
      </w:r>
    </w:p>
    <w:p>
      <w:pPr>
        <w:ind w:left="0" w:right="0" w:firstLine="560"/>
        <w:spacing w:before="450" w:after="450" w:line="312" w:lineRule="auto"/>
      </w:pPr>
      <w:r>
        <w:rPr>
          <w:rFonts w:ascii="宋体" w:hAnsi="宋体" w:eastAsia="宋体" w:cs="宋体"/>
          <w:color w:val="000"/>
          <w:sz w:val="28"/>
          <w:szCs w:val="28"/>
        </w:rPr>
        <w:t xml:space="preserve">还是用汪国真的名句作结吧：</w:t>
      </w:r>
    </w:p>
    <w:p>
      <w:pPr>
        <w:ind w:left="0" w:right="0" w:firstLine="560"/>
        <w:spacing w:before="450" w:after="450" w:line="312" w:lineRule="auto"/>
      </w:pPr>
      <w:r>
        <w:rPr>
          <w:rFonts w:ascii="宋体" w:hAnsi="宋体" w:eastAsia="宋体" w:cs="宋体"/>
          <w:color w:val="000"/>
          <w:sz w:val="28"/>
          <w:szCs w:val="28"/>
        </w:rPr>
        <w:t xml:space="preserve">只是从来不想改变初衷</w:t>
      </w:r>
    </w:p>
    <w:p>
      <w:pPr>
        <w:ind w:left="0" w:right="0" w:firstLine="560"/>
        <w:spacing w:before="450" w:after="450" w:line="312" w:lineRule="auto"/>
      </w:pPr>
      <w:r>
        <w:rPr>
          <w:rFonts w:ascii="宋体" w:hAnsi="宋体" w:eastAsia="宋体" w:cs="宋体"/>
          <w:color w:val="000"/>
          <w:sz w:val="28"/>
          <w:szCs w:val="28"/>
        </w:rPr>
        <w:t xml:space="preserve">只是从来不想埋葬向往</w:t>
      </w:r>
    </w:p>
    <w:p>
      <w:pPr>
        <w:ind w:left="0" w:right="0" w:firstLine="560"/>
        <w:spacing w:before="450" w:after="450" w:line="312" w:lineRule="auto"/>
      </w:pPr>
      <w:r>
        <w:rPr>
          <w:rFonts w:ascii="宋体" w:hAnsi="宋体" w:eastAsia="宋体" w:cs="宋体"/>
          <w:color w:val="000"/>
          <w:sz w:val="28"/>
          <w:szCs w:val="28"/>
        </w:rPr>
        <w:t xml:space="preserve">我不在乎地老天荒</w:t>
      </w:r>
    </w:p>
    <w:p>
      <w:pPr>
        <w:ind w:left="0" w:right="0" w:firstLine="560"/>
        <w:spacing w:before="450" w:after="450" w:line="312" w:lineRule="auto"/>
      </w:pPr>
      <w:r>
        <w:rPr>
          <w:rFonts w:ascii="宋体" w:hAnsi="宋体" w:eastAsia="宋体" w:cs="宋体"/>
          <w:color w:val="000"/>
          <w:sz w:val="28"/>
          <w:szCs w:val="28"/>
        </w:rPr>
        <w:t xml:space="preserve">只要能够如愿以偿</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某位思想家曾说过：“理想，是追求幸福的动力；信念，是坚守幸福的勇气。”理想信念教育就是帮助人们树立正确的理想和信念，并增强实现理想的动力和坚守信念的勇气。在我参加理想信念教育专题学习之后，我深受启发，认为理想信念教育对于我们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第二段：认识理想信念的重要性</w:t>
      </w:r>
    </w:p>
    <w:p>
      <w:pPr>
        <w:ind w:left="0" w:right="0" w:firstLine="560"/>
        <w:spacing w:before="450" w:after="450" w:line="312" w:lineRule="auto"/>
      </w:pPr>
      <w:r>
        <w:rPr>
          <w:rFonts w:ascii="宋体" w:hAnsi="宋体" w:eastAsia="宋体" w:cs="宋体"/>
          <w:color w:val="000"/>
          <w:sz w:val="28"/>
          <w:szCs w:val="28"/>
        </w:rPr>
        <w:t xml:space="preserve">理想是人生的追求方向，是人心灵的驱动力。人们深信有理想的生活才会有意义，只有有了理想，才会有动力去付出和追求。然而，理想并不是无序的，只有建立在正确的信念之上，才能实现人生的价值观。信念，是人生的坚持与激励，是情感世界的精神支持。正如歌手张靓颖的名言：“有梦想就去追，没有的话就去努力。过程很漫长，但往前走一步也是距离。”</w:t>
      </w:r>
    </w:p>
    <w:p>
      <w:pPr>
        <w:ind w:left="0" w:right="0" w:firstLine="560"/>
        <w:spacing w:before="450" w:after="450" w:line="312" w:lineRule="auto"/>
      </w:pPr>
      <w:r>
        <w:rPr>
          <w:rFonts w:ascii="宋体" w:hAnsi="宋体" w:eastAsia="宋体" w:cs="宋体"/>
          <w:color w:val="000"/>
          <w:sz w:val="28"/>
          <w:szCs w:val="28"/>
        </w:rPr>
        <w:t xml:space="preserve">第三段：认识理想信念教育的运作方式</w:t>
      </w:r>
    </w:p>
    <w:p>
      <w:pPr>
        <w:ind w:left="0" w:right="0" w:firstLine="560"/>
        <w:spacing w:before="450" w:after="450" w:line="312" w:lineRule="auto"/>
      </w:pPr>
      <w:r>
        <w:rPr>
          <w:rFonts w:ascii="宋体" w:hAnsi="宋体" w:eastAsia="宋体" w:cs="宋体"/>
          <w:color w:val="000"/>
          <w:sz w:val="28"/>
          <w:szCs w:val="28"/>
        </w:rPr>
        <w:t xml:space="preserve">理想信念教育针对人们不同阶段的个人发展进行引导，通过多种途径向人们传播正确的理念和信仰，并帮助人们形成积极向上的心态和生活态度。常见的教育方法包括心灵鸡汤、言传身教、故事阐述、启发式辅导等。这些方法都是通过不同的形式和渠道，引导大家树立正确的价值观和信仰，使我们在不同的阶段能够拥有清晰的追求方向。</w:t>
      </w:r>
    </w:p>
    <w:p>
      <w:pPr>
        <w:ind w:left="0" w:right="0" w:firstLine="560"/>
        <w:spacing w:before="450" w:after="450" w:line="312" w:lineRule="auto"/>
      </w:pPr>
      <w:r>
        <w:rPr>
          <w:rFonts w:ascii="宋体" w:hAnsi="宋体" w:eastAsia="宋体" w:cs="宋体"/>
          <w:color w:val="000"/>
          <w:sz w:val="28"/>
          <w:szCs w:val="28"/>
        </w:rPr>
        <w:t xml:space="preserve">第四段：认识理想信念教育的意义</w:t>
      </w:r>
    </w:p>
    <w:p>
      <w:pPr>
        <w:ind w:left="0" w:right="0" w:firstLine="560"/>
        <w:spacing w:before="450" w:after="450" w:line="312" w:lineRule="auto"/>
      </w:pPr>
      <w:r>
        <w:rPr>
          <w:rFonts w:ascii="宋体" w:hAnsi="宋体" w:eastAsia="宋体" w:cs="宋体"/>
          <w:color w:val="000"/>
          <w:sz w:val="28"/>
          <w:szCs w:val="28"/>
        </w:rPr>
        <w:t xml:space="preserve">理想信念教育是推进人类文明发展的需要，是促进良好社会治理和稳定的必要条件。在日新月异的时代里，如果没有理想信念的激励和支持，我们会迷失方向，无法找到前进的道路。理想信念教育可以弥补我们个人发展中的缺陷，引领我们重新找到信仰和坚持的动力，促进人们在工作、学习、家庭等方面的积极进取，增强自身的专业素养和人格魅力，为社会的稳定和繁荣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想信念，是生命的能量。有理想，才有追求；有信念，才有坚持。理想信念教育是一门重要的教育，它会引导我们成为一个有理想、有信念，充满激情和热忱的人。我们要不断学习，不断探索自己的理想与信念，并坚定地朝着目标前进。唯有如此，我们才能在生命的道路上保持前进的方向，实现自我价值，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理想信念教育是培养青年的人生观、价值观和世界观的重要内容，也是实现中华民族伟大复兴的必要前提。在教学过程中，引领学生树立正确的理想信念，便成为一项十分重要的任务。本文将从理想信念教育的目标、教育方法、教学手段和教学效果等方面，总结一些有效的教学心得。</w:t>
      </w:r>
    </w:p>
    <w:p>
      <w:pPr>
        <w:ind w:left="0" w:right="0" w:firstLine="560"/>
        <w:spacing w:before="450" w:after="450" w:line="312" w:lineRule="auto"/>
      </w:pPr>
      <w:r>
        <w:rPr>
          <w:rFonts w:ascii="宋体" w:hAnsi="宋体" w:eastAsia="宋体" w:cs="宋体"/>
          <w:color w:val="000"/>
          <w:sz w:val="28"/>
          <w:szCs w:val="28"/>
        </w:rPr>
        <w:t xml:space="preserve">第二段：培养学生正确理想信念的目标</w:t>
      </w:r>
    </w:p>
    <w:p>
      <w:pPr>
        <w:ind w:left="0" w:right="0" w:firstLine="560"/>
        <w:spacing w:before="450" w:after="450" w:line="312" w:lineRule="auto"/>
      </w:pPr>
      <w:r>
        <w:rPr>
          <w:rFonts w:ascii="宋体" w:hAnsi="宋体" w:eastAsia="宋体" w:cs="宋体"/>
          <w:color w:val="000"/>
          <w:sz w:val="28"/>
          <w:szCs w:val="28"/>
        </w:rPr>
        <w:t xml:space="preserve">理想信念教育的目标是让学生树立正确的人生观和价值观，养成追求真善美的品质。在教学过程中，我们应该注重以下方面的培养：</w:t>
      </w:r>
    </w:p>
    <w:p>
      <w:pPr>
        <w:ind w:left="0" w:right="0" w:firstLine="560"/>
        <w:spacing w:before="450" w:after="450" w:line="312" w:lineRule="auto"/>
      </w:pPr>
      <w:r>
        <w:rPr>
          <w:rFonts w:ascii="宋体" w:hAnsi="宋体" w:eastAsia="宋体" w:cs="宋体"/>
          <w:color w:val="000"/>
          <w:sz w:val="28"/>
          <w:szCs w:val="28"/>
        </w:rPr>
        <w:t xml:space="preserve">1.引导学生追求真理，让他们懂得真理才能让自己进步，也能指引自己前进的方向。</w:t>
      </w:r>
    </w:p>
    <w:p>
      <w:pPr>
        <w:ind w:left="0" w:right="0" w:firstLine="560"/>
        <w:spacing w:before="450" w:after="450" w:line="312" w:lineRule="auto"/>
      </w:pPr>
      <w:r>
        <w:rPr>
          <w:rFonts w:ascii="宋体" w:hAnsi="宋体" w:eastAsia="宋体" w:cs="宋体"/>
          <w:color w:val="000"/>
          <w:sz w:val="28"/>
          <w:szCs w:val="28"/>
        </w:rPr>
        <w:t xml:space="preserve">2.引导学生坚守道德底线，让他们知道道德的重要性，不断提高自己的道德素养。</w:t>
      </w:r>
    </w:p>
    <w:p>
      <w:pPr>
        <w:ind w:left="0" w:right="0" w:firstLine="560"/>
        <w:spacing w:before="450" w:after="450" w:line="312" w:lineRule="auto"/>
      </w:pPr>
      <w:r>
        <w:rPr>
          <w:rFonts w:ascii="宋体" w:hAnsi="宋体" w:eastAsia="宋体" w:cs="宋体"/>
          <w:color w:val="000"/>
          <w:sz w:val="28"/>
          <w:szCs w:val="28"/>
        </w:rPr>
        <w:t xml:space="preserve">3.引导学生追求美好，让他们明白生命有限，珍惜每一天，将自己的生命浸润到华美、壮丽的事物中。</w:t>
      </w:r>
    </w:p>
    <w:p>
      <w:pPr>
        <w:ind w:left="0" w:right="0" w:firstLine="560"/>
        <w:spacing w:before="450" w:after="450" w:line="312" w:lineRule="auto"/>
      </w:pPr>
      <w:r>
        <w:rPr>
          <w:rFonts w:ascii="宋体" w:hAnsi="宋体" w:eastAsia="宋体" w:cs="宋体"/>
          <w:color w:val="000"/>
          <w:sz w:val="28"/>
          <w:szCs w:val="28"/>
        </w:rPr>
        <w:t xml:space="preserve">4.引导学生树立正义意识，让他们懂得法律法规，做一个遵纪守法的公民。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5.引导学生积极参与公益事业，乐于助人，为社会贡献力量。</w:t>
      </w:r>
    </w:p>
    <w:p>
      <w:pPr>
        <w:ind w:left="0" w:right="0" w:firstLine="560"/>
        <w:spacing w:before="450" w:after="450" w:line="312" w:lineRule="auto"/>
      </w:pPr>
      <w:r>
        <w:rPr>
          <w:rFonts w:ascii="宋体" w:hAnsi="宋体" w:eastAsia="宋体" w:cs="宋体"/>
          <w:color w:val="000"/>
          <w:sz w:val="28"/>
          <w:szCs w:val="28"/>
        </w:rPr>
        <w:t xml:space="preserve">第三段：理想信念教育的方法</w:t>
      </w:r>
    </w:p>
    <w:p>
      <w:pPr>
        <w:ind w:left="0" w:right="0" w:firstLine="560"/>
        <w:spacing w:before="450" w:after="450" w:line="312" w:lineRule="auto"/>
      </w:pPr>
      <w:r>
        <w:rPr>
          <w:rFonts w:ascii="宋体" w:hAnsi="宋体" w:eastAsia="宋体" w:cs="宋体"/>
          <w:color w:val="000"/>
          <w:sz w:val="28"/>
          <w:szCs w:val="28"/>
        </w:rPr>
        <w:t xml:space="preserve">理想信念教育教学要注重方法的选择和运用，因为方法的不同将会对教学效果产生巨大的影响。在理想信念教育教学过程中，我们应该注意以下几点：</w:t>
      </w:r>
    </w:p>
    <w:p>
      <w:pPr>
        <w:ind w:left="0" w:right="0" w:firstLine="560"/>
        <w:spacing w:before="450" w:after="450" w:line="312" w:lineRule="auto"/>
      </w:pPr>
      <w:r>
        <w:rPr>
          <w:rFonts w:ascii="宋体" w:hAnsi="宋体" w:eastAsia="宋体" w:cs="宋体"/>
          <w:color w:val="000"/>
          <w:sz w:val="28"/>
          <w:szCs w:val="28"/>
        </w:rPr>
        <w:t xml:space="preserve">1.开展文化艺术教育活动，让学生近距离感受各种艺术形式的美，进而培养他们对美的追求和欣赏能力。</w:t>
      </w:r>
    </w:p>
    <w:p>
      <w:pPr>
        <w:ind w:left="0" w:right="0" w:firstLine="560"/>
        <w:spacing w:before="450" w:after="450" w:line="312" w:lineRule="auto"/>
      </w:pPr>
      <w:r>
        <w:rPr>
          <w:rFonts w:ascii="宋体" w:hAnsi="宋体" w:eastAsia="宋体" w:cs="宋体"/>
          <w:color w:val="000"/>
          <w:sz w:val="28"/>
          <w:szCs w:val="28"/>
        </w:rPr>
        <w:t xml:space="preserve">2.注重道德教育，让学生在接受知识的同时，注重品德的养成。</w:t>
      </w:r>
    </w:p>
    <w:p>
      <w:pPr>
        <w:ind w:left="0" w:right="0" w:firstLine="560"/>
        <w:spacing w:before="450" w:after="450" w:line="312" w:lineRule="auto"/>
      </w:pPr>
      <w:r>
        <w:rPr>
          <w:rFonts w:ascii="宋体" w:hAnsi="宋体" w:eastAsia="宋体" w:cs="宋体"/>
          <w:color w:val="000"/>
          <w:sz w:val="28"/>
          <w:szCs w:val="28"/>
        </w:rPr>
        <w:t xml:space="preserve">3.组织参观、实践活动，让学生亲身感受社会的各种文化、道德和风土人情，激发学生探究真理的好奇心。</w:t>
      </w:r>
    </w:p>
    <w:p>
      <w:pPr>
        <w:ind w:left="0" w:right="0" w:firstLine="560"/>
        <w:spacing w:before="450" w:after="450" w:line="312" w:lineRule="auto"/>
      </w:pPr>
      <w:r>
        <w:rPr>
          <w:rFonts w:ascii="宋体" w:hAnsi="宋体" w:eastAsia="宋体" w:cs="宋体"/>
          <w:color w:val="000"/>
          <w:sz w:val="28"/>
          <w:szCs w:val="28"/>
        </w:rPr>
        <w:t xml:space="preserve">4.使用多种教学手段，以生动有趣的课堂故事、影视资料等，让学生更好地理解和接受教育内容。</w:t>
      </w:r>
    </w:p>
    <w:p>
      <w:pPr>
        <w:ind w:left="0" w:right="0" w:firstLine="560"/>
        <w:spacing w:before="450" w:after="450" w:line="312" w:lineRule="auto"/>
      </w:pPr>
      <w:r>
        <w:rPr>
          <w:rFonts w:ascii="宋体" w:hAnsi="宋体" w:eastAsia="宋体" w:cs="宋体"/>
          <w:color w:val="000"/>
          <w:sz w:val="28"/>
          <w:szCs w:val="28"/>
        </w:rPr>
        <w:t xml:space="preserve">第四段：理念信念教育教学的好处</w:t>
      </w:r>
    </w:p>
    <w:p>
      <w:pPr>
        <w:ind w:left="0" w:right="0" w:firstLine="560"/>
        <w:spacing w:before="450" w:after="450" w:line="312" w:lineRule="auto"/>
      </w:pPr>
      <w:r>
        <w:rPr>
          <w:rFonts w:ascii="宋体" w:hAnsi="宋体" w:eastAsia="宋体" w:cs="宋体"/>
          <w:color w:val="000"/>
          <w:sz w:val="28"/>
          <w:szCs w:val="28"/>
        </w:rPr>
        <w:t xml:space="preserve">理想信念教育教学能够为学生带来许多好处，其中最重要的就是提升学生的综合素质和价值观念。这些好处包括：</w:t>
      </w:r>
    </w:p>
    <w:p>
      <w:pPr>
        <w:ind w:left="0" w:right="0" w:firstLine="560"/>
        <w:spacing w:before="450" w:after="450" w:line="312" w:lineRule="auto"/>
      </w:pPr>
      <w:r>
        <w:rPr>
          <w:rFonts w:ascii="宋体" w:hAnsi="宋体" w:eastAsia="宋体" w:cs="宋体"/>
          <w:color w:val="000"/>
          <w:sz w:val="28"/>
          <w:szCs w:val="28"/>
        </w:rPr>
        <w:t xml:space="preserve">1.激发学生的求知欲和探究欲，增强学生的逻辑思维能力和创造力。</w:t>
      </w:r>
    </w:p>
    <w:p>
      <w:pPr>
        <w:ind w:left="0" w:right="0" w:firstLine="560"/>
        <w:spacing w:before="450" w:after="450" w:line="312" w:lineRule="auto"/>
      </w:pPr>
      <w:r>
        <w:rPr>
          <w:rFonts w:ascii="宋体" w:hAnsi="宋体" w:eastAsia="宋体" w:cs="宋体"/>
          <w:color w:val="000"/>
          <w:sz w:val="28"/>
          <w:szCs w:val="28"/>
        </w:rPr>
        <w:t xml:space="preserve">2.提高学生的道德素养和社会责任感，让他们成为有良好社会公德心的公民。</w:t>
      </w:r>
    </w:p>
    <w:p>
      <w:pPr>
        <w:ind w:left="0" w:right="0" w:firstLine="560"/>
        <w:spacing w:before="450" w:after="450" w:line="312" w:lineRule="auto"/>
      </w:pPr>
      <w:r>
        <w:rPr>
          <w:rFonts w:ascii="宋体" w:hAnsi="宋体" w:eastAsia="宋体" w:cs="宋体"/>
          <w:color w:val="000"/>
          <w:sz w:val="28"/>
          <w:szCs w:val="28"/>
        </w:rPr>
        <w:t xml:space="preserve">3.培养学生爱好文化艺术，增长艺术细胞，提高生活幸福感和生命品质。</w:t>
      </w:r>
    </w:p>
    <w:p>
      <w:pPr>
        <w:ind w:left="0" w:right="0" w:firstLine="560"/>
        <w:spacing w:before="450" w:after="450" w:line="312" w:lineRule="auto"/>
      </w:pPr>
      <w:r>
        <w:rPr>
          <w:rFonts w:ascii="宋体" w:hAnsi="宋体" w:eastAsia="宋体" w:cs="宋体"/>
          <w:color w:val="000"/>
          <w:sz w:val="28"/>
          <w:szCs w:val="28"/>
        </w:rPr>
        <w:t xml:space="preserve">4.塑造学生美好的人生追求，具备勇于拼搏、奋发向上的精神品质。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教育教学的目标是引导学生树立正确的理想信念，鼓励学生勇担时代重担，奋斗成为有用之才。培养正确的人生观和价值观，让学生自信乐观，勇敢迎接未来。在教学中，教师应该根据学生的成长阶段和特点，注重方法的选择和运用，让学生真正领悟“理想信念的魅力”。只有这样，理想信念教育才能得以全面有效的展开。</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理想信念教育是一项重要的教育任务，而教师是实施理想信念教育的重要力量。作为一名教师，我深感责任重大，同时也体会到了理想信念教育对学生的重要性。在教学实践中，我不断探索和总结，形成了自己的心得体会。</w:t>
      </w:r>
    </w:p>
    <w:p>
      <w:pPr>
        <w:ind w:left="0" w:right="0" w:firstLine="560"/>
        <w:spacing w:before="450" w:after="450" w:line="312" w:lineRule="auto"/>
      </w:pPr>
      <w:r>
        <w:rPr>
          <w:rFonts w:ascii="宋体" w:hAnsi="宋体" w:eastAsia="宋体" w:cs="宋体"/>
          <w:color w:val="000"/>
          <w:sz w:val="28"/>
          <w:szCs w:val="28"/>
        </w:rPr>
        <w:t xml:space="preserve">首先，理想信念教育必须注重情感教育。学生在面对各种困难和挑战时需要有坚定的信念和积极的情感支持。作为教师，我要时刻关注学生的情感变化，关心他们的内心世界。在班级中，我会设立心理服务小组，组织学生进行情感交流和心理疏导，帮助他们建立健康的理想信念。同时，我会通过讲授一些真实的成功故事，培养学生对理想信念的向往和追求。</w:t>
      </w:r>
    </w:p>
    <w:p>
      <w:pPr>
        <w:ind w:left="0" w:right="0" w:firstLine="560"/>
        <w:spacing w:before="450" w:after="450" w:line="312" w:lineRule="auto"/>
      </w:pPr>
      <w:r>
        <w:rPr>
          <w:rFonts w:ascii="宋体" w:hAnsi="宋体" w:eastAsia="宋体" w:cs="宋体"/>
          <w:color w:val="000"/>
          <w:sz w:val="28"/>
          <w:szCs w:val="28"/>
        </w:rPr>
        <w:t xml:space="preserve">其次，理想信念教育需要培养学生的价值观念。作为教师，我将积极引导学生树立正确的人生价值观，明确自己的目标和方向。在课堂上，我会通过分析一些名人的成功经验，引导学生思考并明确自己的价值观。同时，我还会组织学生参加各类社会实践活动，让他们亲身感受社会的多样性和复杂性，通过实践来验证自己的理想信念。</w:t>
      </w:r>
    </w:p>
    <w:p>
      <w:pPr>
        <w:ind w:left="0" w:right="0" w:firstLine="560"/>
        <w:spacing w:before="450" w:after="450" w:line="312" w:lineRule="auto"/>
      </w:pPr>
      <w:r>
        <w:rPr>
          <w:rFonts w:ascii="宋体" w:hAnsi="宋体" w:eastAsia="宋体" w:cs="宋体"/>
          <w:color w:val="000"/>
          <w:sz w:val="28"/>
          <w:szCs w:val="28"/>
        </w:rPr>
        <w:t xml:space="preserve">第三，理想信念教育需要关注学生的能力培养。理想信念需要有能力的支撑，只有具备一定的能力，学生才能更好地实现自己的理想。在教学过程中，我注重提高学生的实践能力和创新能力。我鼓励学生在课余时间进行一些自主学习和实践活动，进行团队合作，提高自己的能力。我还会鼓励他们参加各类竞赛和比赛，锻炼自己的技能，并通过比赛的成绩来检验和验证自己的理想信念。</w:t>
      </w:r>
    </w:p>
    <w:p>
      <w:pPr>
        <w:ind w:left="0" w:right="0" w:firstLine="560"/>
        <w:spacing w:before="450" w:after="450" w:line="312" w:lineRule="auto"/>
      </w:pPr>
      <w:r>
        <w:rPr>
          <w:rFonts w:ascii="宋体" w:hAnsi="宋体" w:eastAsia="宋体" w:cs="宋体"/>
          <w:color w:val="000"/>
          <w:sz w:val="28"/>
          <w:szCs w:val="28"/>
        </w:rPr>
        <w:t xml:space="preserve">第四，理想信念教育需要重视学生的人际交往能力。在现代社会中，一个人的理想往往需要通过与他人的合作和帮助来实现。因此，教师要帮助学生培养良好的人际交往能力，学会与他人合作、协调和沟通。在班级中，我会组织各类团队活动，让学生学会团队协作，并通过反思和总结来不断提升自己的人际交往能力。我还会帮助学生建立起良好的人际关系，让他们能够互相支持和帮助，共同实现各自的理想。</w:t>
      </w:r>
    </w:p>
    <w:p>
      <w:pPr>
        <w:ind w:left="0" w:right="0" w:firstLine="560"/>
        <w:spacing w:before="450" w:after="450" w:line="312" w:lineRule="auto"/>
      </w:pPr>
      <w:r>
        <w:rPr>
          <w:rFonts w:ascii="宋体" w:hAnsi="宋体" w:eastAsia="宋体" w:cs="宋体"/>
          <w:color w:val="000"/>
          <w:sz w:val="28"/>
          <w:szCs w:val="28"/>
        </w:rPr>
        <w:t xml:space="preserve">最后，理想信念教育需要注重学生的思维能力培养。理想信念往往需要经过深思熟虑和逻辑思维才能形成，所以，教师要帮助学生培养批判性思维和创新性思维。在课堂上，我会鼓励学生进行独立思考，并提供一些个性化的问题来激发他们的思考。同时，我还会让学生进行写作训练，通过写作来培养他们的逻辑思维和表达能力。我相信，只有拥有良好的思维能力，学生才能有坚定的理想信念，并能够化理想为行动的力量。</w:t>
      </w:r>
    </w:p>
    <w:p>
      <w:pPr>
        <w:ind w:left="0" w:right="0" w:firstLine="560"/>
        <w:spacing w:before="450" w:after="450" w:line="312" w:lineRule="auto"/>
      </w:pPr>
      <w:r>
        <w:rPr>
          <w:rFonts w:ascii="宋体" w:hAnsi="宋体" w:eastAsia="宋体" w:cs="宋体"/>
          <w:color w:val="000"/>
          <w:sz w:val="28"/>
          <w:szCs w:val="28"/>
        </w:rPr>
        <w:t xml:space="preserve">总之，理想信念教育是教育工作中重要的一环，也是塑造学生品质和培养能力的重要途径。作为一名教师，我将持续努力，注重情感教育、培养学生的价值观念、关注学生的能力培养、重视学生的人际交往能力和思维能力培养，为学生的理想信念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理想信念是我们精神上的“钙”。没有理想信念，理想信念不坚定，精神上就会“缺钙”，就会得“软骨病”。接下来就跟着本站小编的脚步一起去看一下关于理想信念学习教育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 觉运用辩证唯物主义和历史唯物主义的强大思想武器，把理想信念建立在科学分析的理性基础之上。坚定理想信念心得体会。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 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 社会主义市场 经济条件下的一名党员，我们 工作的目的是教书育人，为国家、集体培养人才，创造尽可能多的财富，以满足我们日益增长的物质生活需要和 文化生活需要，为提高我国的综合国力、保持社会的稳定做出我们应有的贡献。所有这一切就要求我们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常言说“空谈误国，实干兴帮”，作为企事业的职工，光在嘴上夸夸其谈，在实际工作中不知道怎样去履行自己的职责，只能做那些水皮打一棍的工作，做什么事情都讲的是一个表面\"华丽\"，久而久之人员将失去动力，企事业将失去活力。因此，倡导说实在话、干实在事、做实在人，是当务之急、重中之重的工作。只有脚踏实地的立足岗位，才能发挥出个人对社会、对企事业、对个人的贡献。</w:t>
      </w:r>
    </w:p>
    <w:p>
      <w:pPr>
        <w:ind w:left="0" w:right="0" w:firstLine="560"/>
        <w:spacing w:before="450" w:after="450" w:line="312" w:lineRule="auto"/>
      </w:pPr>
      <w:r>
        <w:rPr>
          <w:rFonts w:ascii="宋体" w:hAnsi="宋体" w:eastAsia="宋体" w:cs="宋体"/>
          <w:color w:val="000"/>
          <w:sz w:val="28"/>
          <w:szCs w:val="28"/>
        </w:rPr>
        <w:t xml:space="preserve">长期的国有企业的体制弊端，养成了很多类似于政府官员的习气，不象企业的员工。甚至是敷衍塞责、说官话、耍权力、拉帮派、专门讨好领导，这些人延续了几千年封建主义的那种专事权贵、唯权是从、看眼色做事、说话的习惯，欺上瞒下，专拣那些领导愿意听的话说，试图把领导高高的挂在上面，在这些人眼里工作就是和领导斗智斗勇;有的人干一点活成好几天地“忙死了”，做一点事必须让上上下下的人,特别是领导都知道,以此作为争待遇、要好处的筹码。有的人利用手中的权力刻意的讨好别人，在这些人眼里根本不知道什么是自己的职责，也不知道自己的权力是那里来的。有的人口口声声“吃亏便是福”,但是无论干什么活都要先看看在利益上、名誉上有无便宜可赚,如果自己公平的得到了回报就认为是吃亏了。在工作中投之以桃，报之以李，利用自己手中的那点权利拉私人关系，小恩小惠;有的人动辄以领导让如何如何，来对付别人，用领导的名义既抬高自己，压制别人，可谓是棉里藏针。对大家有意见的事情就声称是领导让做的，对大家喜欢的事情就竭力的表白自己的功劳，等等。</w:t>
      </w:r>
    </w:p>
    <w:p>
      <w:pPr>
        <w:ind w:left="0" w:right="0" w:firstLine="560"/>
        <w:spacing w:before="450" w:after="450" w:line="312" w:lineRule="auto"/>
      </w:pPr>
      <w:r>
        <w:rPr>
          <w:rFonts w:ascii="宋体" w:hAnsi="宋体" w:eastAsia="宋体" w:cs="宋体"/>
          <w:color w:val="000"/>
          <w:sz w:val="28"/>
          <w:szCs w:val="28"/>
        </w:rPr>
        <w:t xml:space="preserve">倡导干实在事、说实在话、做实在人能在一定程度上克服这些弊端，让那些说的好听，干的难看的人逐渐的失去立足之地。以正行业风气，激发企业活力，让那些立足岗位、埋头苦干的人感受到希望，感受到有干头一个企业的向心力也表现在每个职工乐于奉献的精神上，作为一名普通职工无不盼望企业的 发展和壮大，希望自己的收益能有不断的长进，以此促进社会的发展和社会的稳定，并视之为自己的理想和信念。实现“全体职工安家乐业”也是领导的心愿。共同的愿望，就会创造出奇迹和活力。实现这一目标，不但要靠全体职工本身的努力，还要靠科学的 管理手段，先进的管理方法，来激发职工自觉的工作热情，让职工在自己的岗位上不断的释放出自己的创新能力。我们每个人要积极提高自身履行职责的能力，把奉献在岗位看作是自己天经地义的事情，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首先我们共产党员要打牢理论根基，保持政治上的坚定。\"理论上成熟是政治上成熟的标志，没有理论上的成熟和坚定，就不会有政治上的清醒和坚定。\" 通过夯实理论根基，进一步坚定理想信念， 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 ，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习近平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3月7日，习近平总书记在参加十三届全国人大四次会议青海代表团审议时发表重要讲话强调，在党史学习教育中，要充分运用红色资源、教育引导广大党员、干部坚定理想信念，筑牢初心使命，不断增强斗争精神、提高斗争本领，做到在复杂形势面前不迷航、在艰巨斗争面前不退缩。</w:t>
      </w:r>
    </w:p>
    <w:p>
      <w:pPr>
        <w:ind w:left="0" w:right="0" w:firstLine="560"/>
        <w:spacing w:before="450" w:after="450" w:line="312" w:lineRule="auto"/>
      </w:pPr>
      <w:r>
        <w:rPr>
          <w:rFonts w:ascii="宋体" w:hAnsi="宋体" w:eastAsia="宋体" w:cs="宋体"/>
          <w:color w:val="000"/>
          <w:sz w:val="28"/>
          <w:szCs w:val="28"/>
        </w:rPr>
        <w:t xml:space="preserve">当前，全国各地正有条不紊推进党史学习教育。党员干部在党史学习教育中要以史明志、以史力行、以史育人，体悟筑牢初心使命的“三重境界”，将党史学习教育成效转化为实现中华民族伟大复兴中国梦和人民对美好生活向往目标的生动实践。</w:t>
      </w:r>
    </w:p>
    <w:p>
      <w:pPr>
        <w:ind w:left="0" w:right="0" w:firstLine="560"/>
        <w:spacing w:before="450" w:after="450" w:line="312" w:lineRule="auto"/>
      </w:pPr>
      <w:r>
        <w:rPr>
          <w:rFonts w:ascii="宋体" w:hAnsi="宋体" w:eastAsia="宋体" w:cs="宋体"/>
          <w:color w:val="000"/>
          <w:sz w:val="28"/>
          <w:szCs w:val="28"/>
        </w:rPr>
        <w:t xml:space="preserve">以史明志，读懂初心使命，在回顾党的历史中坚定理想信念。心中有信仰，脚下有力量。理想信念是指引前行的灯塔和克难制胜的力量源泉。党的百年历史充分证明，中国共产党之所以能在经历一次又一次挫折中不断崛起，在一次又一次失败中走向成功，创造一个又一个令世界称奇的“人间奇迹”，就在于矢志不渝为共产主义远大理想不懈奋斗的坚定信仰。党员干部要从党史学习中感悟无数共产党人为实现党的远大理想前赴后继、舍身取义、死而后已的忠贞不渝，筚路蓝缕、艰苦奋斗、顽强拼搏的创业艰辛，心系人民、无私奉献、鞠躬尽瘁的为民情怀，从他们的先进事迹中汲取精神伟力，从党的成功经验中不断增强“四个自信”，坚定为实现党的伟大梦想、推进党的伟大事业不懈奋斗的理想信念。</w:t>
      </w:r>
    </w:p>
    <w:p>
      <w:pPr>
        <w:ind w:left="0" w:right="0" w:firstLine="560"/>
        <w:spacing w:before="450" w:after="450" w:line="312" w:lineRule="auto"/>
      </w:pPr>
      <w:r>
        <w:rPr>
          <w:rFonts w:ascii="宋体" w:hAnsi="宋体" w:eastAsia="宋体" w:cs="宋体"/>
          <w:color w:val="000"/>
          <w:sz w:val="28"/>
          <w:szCs w:val="28"/>
        </w:rPr>
        <w:t xml:space="preserve">以史力行，践行初心使命，在传承斗争精神中提高斗争本领。中国共产党自成立后，就一直把“人民”镌刻在自己的旗帜上，并矢志不渝将“为中国人民谋幸福、为中华民族谋复兴”作为初心和使命。党的百年发展史就是一部践行初心使命的奋斗史。要从从党的革命、建设、改革的百年历程中读懂中国共产党带领中国人民实现从站起来、富起来到强起来的伟大历史飞跃背后的精神密码，那就是斗争精神。斗争精神是共产党人的政治品格和战胜一切困难的致胜法宝。面对世界百年未有之大变局下的国际国内发展情势，党员干部要在党史学习中传承斗争精神，在新时代新征程中践行初心使命，到乡村振兴一线、急难险重一线、边陲哨所一线等党和人民最需要的地方去磨练斗争意志，培养斗争精神，不断提升迎接挑战、化危为机、变中突破的斗争本领。</w:t>
      </w:r>
    </w:p>
    <w:p>
      <w:pPr>
        <w:ind w:left="0" w:right="0" w:firstLine="560"/>
        <w:spacing w:before="450" w:after="450" w:line="312" w:lineRule="auto"/>
      </w:pPr>
      <w:r>
        <w:rPr>
          <w:rFonts w:ascii="宋体" w:hAnsi="宋体" w:eastAsia="宋体" w:cs="宋体"/>
          <w:color w:val="000"/>
          <w:sz w:val="28"/>
          <w:szCs w:val="28"/>
        </w:rPr>
        <w:t xml:space="preserve">以史育人，升华初心使命，在宣教人民群众中凝聚精神伟力。人民是历史的创造者。人民的力量是无穷的。党员干部特别是领导干部只有身先示范、以身作则学好党史，才能更好发挥宣传群众、教育群众、组织群众的积极作用，把人民群众的智慧和力量都统一到党的决策部署和方针政策上来，充分发挥和彰显集中力量办大事的制度优势。要通过党史学习教育升华初心使命，做好党史学习教育的宣传引导工作，在社会各界人民群众特别是青少年中开展党史教育，引导广大人民群众弄清中国共产党为什么“行”，中国特色社会主义为什么“好”，坚定广大人民群众学党史、铭党恩、跟党走的思想自觉和行动自觉，不断凝聚广大人民群众在各自岗位上矢志不渝为党和人民的事业不懈奋斗、建功立业的磅礴伟力。</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是一篇闪耀着马克思主义真理光芒的纲领性文献，是新时代坚持和发展中国特色社会主义的政治宣言和行动纲领，大会通过的党章（修正案）对推进党的事业、加强党的建设具有重要指导作用，大会选举产生的新一届中央领导集体为决胜全面建成小康社会、夺取新时代中国特色社会主义伟大胜利、实现中华民族伟大复兴提供了坚强政治和组织保证。</w:t>
      </w:r>
    </w:p>
    <w:p>
      <w:pPr>
        <w:ind w:left="0" w:right="0" w:firstLine="560"/>
        <w:spacing w:before="450" w:after="450" w:line="312" w:lineRule="auto"/>
      </w:pPr>
      <w:r>
        <w:rPr>
          <w:rFonts w:ascii="宋体" w:hAnsi="宋体" w:eastAsia="宋体" w:cs="宋体"/>
          <w:color w:val="000"/>
          <w:sz w:val="28"/>
          <w:szCs w:val="28"/>
        </w:rPr>
        <w:t xml:space="preserve">作为一名共产党员，要充分认识党的十九大的重大意义，切实把思想和行动统一到十九大精神上来，坚决维护习近平总书记核心地位、领袖权威，坚决拥护以习近平同志为核心的新一届中央领导集体，在思想上政治上行动上同以习近平同志为核心的党中央保持高度一致。要深刻认识到在中国特色社会主义进入新时代后，加强个人党性修养的重要性，同时不断学习提高党性修养也是一个伴随终身的长期过程。现将学习党性心得体会结合个人成长、工作实际总结如下。</w:t>
      </w:r>
    </w:p>
    <w:p>
      <w:pPr>
        <w:ind w:left="0" w:right="0" w:firstLine="560"/>
        <w:spacing w:before="450" w:after="450" w:line="312" w:lineRule="auto"/>
      </w:pPr>
      <w:r>
        <w:rPr>
          <w:rFonts w:ascii="宋体" w:hAnsi="宋体" w:eastAsia="宋体" w:cs="宋体"/>
          <w:color w:val="000"/>
          <w:sz w:val="28"/>
          <w:szCs w:val="28"/>
        </w:rPr>
        <w:t xml:space="preserve">1.不忘初心，永葆朝气。“不忘初心”首先要求共产党人不能忘记中国共产党是在非常艰难困难的环境中诞生和成长起来的。即使在如此艰难困苦的环境中，共产党人也始终坚持全心全意为人民服务和努力实现共产主义的远大理想。在新的发展时期，我们更要坚持老一辈共产党人崇高的情怀，不忘历史，艰苦奋斗，把实现国家富强、民族振兴、人民幸福作为一个共产党人的终身奋斗目标。</w:t>
      </w:r>
    </w:p>
    <w:p>
      <w:pPr>
        <w:ind w:left="0" w:right="0" w:firstLine="560"/>
        <w:spacing w:before="450" w:after="450" w:line="312" w:lineRule="auto"/>
      </w:pPr>
      <w:r>
        <w:rPr>
          <w:rFonts w:ascii="宋体" w:hAnsi="宋体" w:eastAsia="宋体" w:cs="宋体"/>
          <w:color w:val="000"/>
          <w:sz w:val="28"/>
          <w:szCs w:val="28"/>
        </w:rPr>
        <w:t xml:space="preserve">2.坚持崇高的理想信念，始终保持共产党人的先进性。从加入中国国产党的那一刻起，便是对党的宗旨、性质、奋斗目标的认同和渴望为人民服务、实现个人人生价值的表现。作为一名已入党多年的共产党员，更要坚持追求思想上的进步，坚定作为共产党人的崇高理想信念，不断通过学习提高自身党性修养和政治理论水平，用自己的实际行动去热爱党、发展党、捍卫党，永葆党的先进性。</w:t>
      </w:r>
    </w:p>
    <w:p>
      <w:pPr>
        <w:ind w:left="0" w:right="0" w:firstLine="560"/>
        <w:spacing w:before="450" w:after="450" w:line="312" w:lineRule="auto"/>
      </w:pPr>
      <w:r>
        <w:rPr>
          <w:rFonts w:ascii="宋体" w:hAnsi="宋体" w:eastAsia="宋体" w:cs="宋体"/>
          <w:color w:val="000"/>
          <w:sz w:val="28"/>
          <w:szCs w:val="28"/>
        </w:rPr>
        <w:t xml:space="preserve">3.坚持党的根本宗旨不动摇。共产党员始终需要牢记党的根本宗旨是全心全意为人民服务。作为其中的一份子，必须时刻保持中国共产党人建党时的奋斗精神和赤子之心，提醒自己不要忘记我们党的宗旨、理想、信念是什么，只有以赤子之心对待人民，才能赢得人们的真心拥护。</w:t>
      </w:r>
    </w:p>
    <w:p>
      <w:pPr>
        <w:ind w:left="0" w:right="0" w:firstLine="560"/>
        <w:spacing w:before="450" w:after="450" w:line="312" w:lineRule="auto"/>
      </w:pPr>
      <w:r>
        <w:rPr>
          <w:rFonts w:ascii="宋体" w:hAnsi="宋体" w:eastAsia="宋体" w:cs="宋体"/>
          <w:color w:val="000"/>
          <w:sz w:val="28"/>
          <w:szCs w:val="28"/>
        </w:rPr>
        <w:t xml:space="preserve">1.加强理论修养，自觉提高党性修养和政治觉悟。要保持共产党人的先进性就要求必须与时俱进，提高理论修养和政治觉悟，通过不断学习反思党性、提高党性、发扬党性，坚持实事求是、以人为本的工作原则，倾听人民的呼声，反映人民的意愿，为新时代中国特色社会主义的发展和中华民族伟大复兴的实现贡献自己的一份力量。</w:t>
      </w:r>
    </w:p>
    <w:p>
      <w:pPr>
        <w:ind w:left="0" w:right="0" w:firstLine="560"/>
        <w:spacing w:before="450" w:after="450" w:line="312" w:lineRule="auto"/>
      </w:pPr>
      <w:r>
        <w:rPr>
          <w:rFonts w:ascii="宋体" w:hAnsi="宋体" w:eastAsia="宋体" w:cs="宋体"/>
          <w:color w:val="000"/>
          <w:sz w:val="28"/>
          <w:szCs w:val="28"/>
        </w:rPr>
        <w:t xml:space="preserve">2.严格遵守党的纪律，自居维护党的形象。纪律严明即是中国共产党的光荣传统和宝贵品质，也是增加党的凝聚力、战斗力、提高党的领导力和执政能力的重要保障。作为一名共产党员，工作中必须时刻遵守党的纪律，严于律己，用实际行动体现出一名合格共产党员的优秀品质，并通过发扬求真务实、艰苦奋斗、克己自律的高尚精神维护党的光辉形象。</w:t>
      </w:r>
    </w:p>
    <w:p>
      <w:pPr>
        <w:ind w:left="0" w:right="0" w:firstLine="560"/>
        <w:spacing w:before="450" w:after="450" w:line="312" w:lineRule="auto"/>
      </w:pPr>
      <w:r>
        <w:rPr>
          <w:rFonts w:ascii="宋体" w:hAnsi="宋体" w:eastAsia="宋体" w:cs="宋体"/>
          <w:color w:val="000"/>
          <w:sz w:val="28"/>
          <w:szCs w:val="28"/>
        </w:rPr>
        <w:t xml:space="preserve">3.坚持全心全意为人民服务。联系到现实工作，要把党的十九大精神落到实处，必须要坚持全心全意为人民服务的根本宗旨。工作中密切联系群众，以人民的实际利益为出发点，一切为人民服务。</w:t>
      </w:r>
    </w:p>
    <w:p>
      <w:pPr>
        <w:ind w:left="0" w:right="0" w:firstLine="560"/>
        <w:spacing w:before="450" w:after="450" w:line="312" w:lineRule="auto"/>
      </w:pPr>
      <w:r>
        <w:rPr>
          <w:rFonts w:ascii="宋体" w:hAnsi="宋体" w:eastAsia="宋体" w:cs="宋体"/>
          <w:color w:val="000"/>
          <w:sz w:val="28"/>
          <w:szCs w:val="28"/>
        </w:rPr>
        <w:t xml:space="preserve">市教育系统举行了“不忘初心、牢记使命”主题教育部署会，随后金川总校党委召开了中层管理以上人员“不忘初心、牢记使命”主题教育启动会，安排部署了主题教育，提出了明确要求。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关键是以学习践行习近平新时代中国特色社会主义思想为主，在主题教育中努力践行共产党人“为中国人民谋幸福，为中华民族谋复兴”的初心和使命，作为一名共产党员，时刻要把这个初心和使命牢记心中，在工作中时刻对照、反思自己的言行。在活动中要牢牢把握“守初心、担使命、找差距、抓落实”的总要求，通过学习进一步巩固作为一名共产党员为人民服务的根本遵旨。</w:t>
      </w:r>
    </w:p>
    <w:p>
      <w:pPr>
        <w:ind w:left="0" w:right="0" w:firstLine="560"/>
        <w:spacing w:before="450" w:after="450" w:line="312" w:lineRule="auto"/>
      </w:pPr>
      <w:r>
        <w:rPr>
          <w:rFonts w:ascii="宋体" w:hAnsi="宋体" w:eastAsia="宋体" w:cs="宋体"/>
          <w:color w:val="000"/>
          <w:sz w:val="28"/>
          <w:szCs w:val="28"/>
        </w:rPr>
        <w:t xml:space="preserve">通过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建设和政治规矩是党的各级组织和全体党员必选遵守的行为规范和准则；党性修养是树立和坚持正确的立场、世界观；廉洁自律是党员干部安身之本处世之道和为政之要。</w:t>
      </w:r>
    </w:p>
    <w:p>
      <w:pPr>
        <w:ind w:left="0" w:right="0" w:firstLine="560"/>
        <w:spacing w:before="450" w:after="450" w:line="312" w:lineRule="auto"/>
      </w:pPr>
      <w:r>
        <w:rPr>
          <w:rFonts w:ascii="宋体" w:hAnsi="宋体" w:eastAsia="宋体" w:cs="宋体"/>
          <w:color w:val="000"/>
          <w:sz w:val="28"/>
          <w:szCs w:val="28"/>
        </w:rPr>
        <w:t xml:space="preserve">在主题教育中深入学习党史和国史，尤其是自1840年鸦片战争以来的近代史，了解中国共产党为推翻三座大山，在民族存亡关头高举马克思主义，在积弱积贫的旧中国土地上建立新中国的艰苦历程，学习老一辈无产阶级革命家为了探索国家图存，为了人民利益而进行的一场场浴血奋战，用生命和鲜血铸就了新中国前行的道路，继承和发扬他们的大无畏精神和牺牲精神。</w:t>
      </w:r>
    </w:p>
    <w:p>
      <w:pPr>
        <w:ind w:left="0" w:right="0" w:firstLine="560"/>
        <w:spacing w:before="450" w:after="450" w:line="312" w:lineRule="auto"/>
      </w:pPr>
      <w:r>
        <w:rPr>
          <w:rFonts w:ascii="宋体" w:hAnsi="宋体" w:eastAsia="宋体" w:cs="宋体"/>
          <w:color w:val="000"/>
          <w:sz w:val="28"/>
          <w:szCs w:val="28"/>
        </w:rPr>
        <w:t xml:space="preserve">在主题教育中进一步坚决做到“两个维护”，增强“四个意识”，坚定“四个自信”，积极推进“四个全面”，深入了解“四个伟大工程”和“五位一体”总体布局，在学习中掌握习近平新时代中国特色社会主义思想的核心“八个明确”和“十四个坚持”内容。严格按照主题教育守初心要牢记使命，坚定理想信念，担使命要牢记职责，积极主动作为，找差距要高标准严要求，对照榜样找不足，抓落实要力戒形式主义、官僚主义，让思想和工作有改变。</w:t>
      </w:r>
    </w:p>
    <w:p>
      <w:pPr>
        <w:ind w:left="0" w:right="0" w:firstLine="560"/>
        <w:spacing w:before="450" w:after="450" w:line="312" w:lineRule="auto"/>
      </w:pPr>
      <w:r>
        <w:rPr>
          <w:rFonts w:ascii="宋体" w:hAnsi="宋体" w:eastAsia="宋体" w:cs="宋体"/>
          <w:color w:val="000"/>
          <w:sz w:val="28"/>
          <w:szCs w:val="28"/>
        </w:rPr>
        <w:t xml:space="preserve">作为一名教师党员，在主题教育中让我学习到了更多的党的理论知识，在活动中进一个强化了“两学一做”活动的要求。本次主题教育让我对自己有了一个由内而外的检视自己，使我对自己的初心进行了新的回望，在工作、学习和生活中，我们多少人走着走着就迷茫了，活着活着就平庸了。通过主题教育的四个要求，让我们真正的找回自己的初心，在思想和行动上每时每刻都警醒自己时刻不忘初心，时刻铭记初衷。世俗的说初心就是儿时的梦想，梦想一个优秀的自己，梦想一份光辉的事业，梦想为人民服务，梦想为国家而奋斗，但不知何时开始忘记、远离和背弃了儿时的梦想，没有了初心，或者说是失去了理想信念，没有了担当，对自己的要求放松，在工作中碌碌无为。“不忘初心、牢记使命”主题教育使我对自己有了新的检视，在内心深处深刻的认识到了自己曾经所认可、坚持的初心在不经意间，在时间和岁月的长河中迷失、远离，在思想的海洋中挣扎，主题教育让我意识到了守初心的重要性、必要性，从内心深处真正的认识到了主题教育的必须性。五日三省吾身才能守得初心，积极面对人生，安可担当使命，严格要求自己，工作中实事求是方得始终。</w:t>
      </w:r>
    </w:p>
    <w:p>
      <w:pPr>
        <w:ind w:left="0" w:right="0" w:firstLine="560"/>
        <w:spacing w:before="450" w:after="450" w:line="312" w:lineRule="auto"/>
      </w:pPr>
      <w:r>
        <w:rPr>
          <w:rFonts w:ascii="宋体" w:hAnsi="宋体" w:eastAsia="宋体" w:cs="宋体"/>
          <w:color w:val="000"/>
          <w:sz w:val="28"/>
          <w:szCs w:val="28"/>
        </w:rPr>
        <w:t xml:space="preserve">作为一名基层学校管理者要在“不忘初心、牢记使命”主题教育中坚定自己的政治理想信念，审视自己的教育思想，坚守自己的教育初心，在工作中践行为教师、学生和家长服务的理念，尽职尽责干好自己的本职工作，在教育教学管理工作中有所担当。教师承载着一个民族的未来和希望，教师工作影响着一个孩子将来的人生道路和心理状态，我们的工作需要我们永远不能忘记从教的初心，更要坚守为师的初心，在内心深处真正的认识、明确我们这份工作的重要性，更要在日常工作中践行作为教师的职责，真正成为学生灵魂的塑造者。</w:t>
      </w:r>
    </w:p>
    <w:p>
      <w:pPr>
        <w:ind w:left="0" w:right="0" w:firstLine="560"/>
        <w:spacing w:before="450" w:after="450" w:line="312" w:lineRule="auto"/>
      </w:pPr>
      <w:r>
        <w:rPr>
          <w:rFonts w:ascii="宋体" w:hAnsi="宋体" w:eastAsia="宋体" w:cs="宋体"/>
          <w:color w:val="000"/>
          <w:sz w:val="28"/>
          <w:szCs w:val="28"/>
        </w:rPr>
        <w:t xml:space="preserve">“干事创业敢担当”是本次主题教育的一条具体目标，通过主题教育使自己能够担当作为。作为一名党员教师和基层学校的管理者在日常工作中要敢于担当负责，积极主动作为，把担当作为贯穿到工作的全过程，各方面，以新气象新担当新作为践行初心使命，在教育教学工作中要勇挑重担，攻坚克难，决不能患得患失，等靠观望，更不能躲避问题。要坚定教育理想信念，始终牢记为广大师生和家长服务的宗旨，坚守教育情怀，敢于同教育不正之风作斗争。</w:t>
      </w:r>
    </w:p>
    <w:p>
      <w:pPr>
        <w:ind w:left="0" w:right="0" w:firstLine="560"/>
        <w:spacing w:before="450" w:after="450" w:line="312" w:lineRule="auto"/>
      </w:pPr>
      <w:r>
        <w:rPr>
          <w:rFonts w:ascii="宋体" w:hAnsi="宋体" w:eastAsia="宋体" w:cs="宋体"/>
          <w:color w:val="000"/>
          <w:sz w:val="28"/>
          <w:szCs w:val="28"/>
        </w:rPr>
        <w:t xml:space="preserve">不忘初心，方得始终。在主题教育中我要认认真真由内而外的检视自己，真正的做到理论学习有收获，思想政治受洗礼，干事创业敢担当，服务教学解难题，清正廉洁作表率。用实际行动落实习总书记提出的“为谁培养人？培养什么样的人？怎样培养人？”</w:t>
      </w:r>
    </w:p>
    <w:p>
      <w:pPr>
        <w:ind w:left="0" w:right="0" w:firstLine="560"/>
        <w:spacing w:before="450" w:after="450" w:line="312" w:lineRule="auto"/>
      </w:pPr>
      <w:r>
        <w:rPr>
          <w:rFonts w:ascii="宋体" w:hAnsi="宋体" w:eastAsia="宋体" w:cs="宋体"/>
          <w:color w:val="000"/>
          <w:sz w:val="28"/>
          <w:szCs w:val="28"/>
        </w:rPr>
        <w:t xml:space="preserve">在本次“不忘初心、牢记使命”主题教育中，通过学习教育，自己的感受很深，下面就如何坚定理想信念，立足岗位做贡献谈谈个人的心得体会。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1、坚定理想信念，要全面理解共产主义理想含义</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2、坚定理想信念，要正确认识社会变革新特点</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3、坚定理想信念，要认真总结历史经验教训</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本职工作岗位上，认真学习钻研业务，促进莲花镇快速、稳定、持续发展。</w:t>
      </w:r>
    </w:p>
    <w:p>
      <w:pPr>
        <w:ind w:left="0" w:right="0" w:firstLine="560"/>
        <w:spacing w:before="450" w:after="450" w:line="312" w:lineRule="auto"/>
      </w:pPr>
      <w:r>
        <w:rPr>
          <w:rFonts w:ascii="宋体" w:hAnsi="宋体" w:eastAsia="宋体" w:cs="宋体"/>
          <w:color w:val="000"/>
          <w:sz w:val="28"/>
          <w:szCs w:val="28"/>
        </w:rPr>
        <w:t xml:space="preserve">1、认真学习，扎实工作</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本职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2、解放思想，严格要求</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要善于解放思想，勇于解放思想，改革工作方法，创新工作思路。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3、谦虚谨慎，无私奉献</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工作中要敢于吃苦，敢于从零开始，扎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在历史的长河中，记载着星星点点的事情。回望过去，我们中华儿女用自己的勤劳与智慧，缔造了中国共产党，展望现在，伟大的中国共产党迎来的他100岁的生日。中国，一个用生命搭起的国家;中国，一个用智慧与理想构造的国家。尽管这个国家有数千位君主打下了这个千秋江山，而共产党人毛泽东却穿越了时代、穿透了未来。160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宋体" w:hAnsi="宋体" w:eastAsia="宋体" w:cs="宋体"/>
          <w:color w:val="000"/>
          <w:sz w:val="28"/>
          <w:szCs w:val="28"/>
        </w:rPr>
        <w:t xml:space="preserve">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宋体" w:hAnsi="宋体" w:eastAsia="宋体" w:cs="宋体"/>
          <w:color w:val="000"/>
          <w:sz w:val="28"/>
          <w:szCs w:val="28"/>
        </w:rPr>
        <w:t xml:space="preserve">自今年以来，通过中心组集中学习，自学《党章》和习近平新时代中国特色社会主义思想等重要理论宝典，我对党的理论有了进一步深入的认识和理解。在总结前期学习心得的基础上，有一些新的体会和感受。具体有以下几方面：</w:t>
      </w:r>
    </w:p>
    <w:p>
      <w:pPr>
        <w:ind w:left="0" w:right="0" w:firstLine="560"/>
        <w:spacing w:before="450" w:after="450" w:line="312" w:lineRule="auto"/>
      </w:pPr>
      <w:r>
        <w:rPr>
          <w:rFonts w:ascii="宋体" w:hAnsi="宋体" w:eastAsia="宋体" w:cs="宋体"/>
          <w:color w:val="000"/>
          <w:sz w:val="28"/>
          <w:szCs w:val="28"/>
        </w:rPr>
        <w:t xml:space="preserve">我是在部队加入的中国共产党，我现在仍然记得加入中国共产党时无比激动的心情。三十多年来，我们的国家发生了翻天覆地的变化，我们国家从贫病羸弱走向繁荣富强，成为世界第二经济大国，我们的国家强大了，我们的物质生活丰富了，但是部分党员干部精神却萎靡了。享乐主义、拜金主义盛行，党性原则说的人少了，理想信念谈的人更少了。忽视了党性修养的锤炼，就会导致思想上的动摇和迷茫。在改革发展道路上面对的各种困难和不确定性，导致一些党员干部思想上出现偏差，甚至在私欲膨胀的路上走向党和人民的反面，教训不可谓不深刻。讲政治，就是要始终保持头脑清醒，不断增强政治意识、大局意识、核心意识、看齐意识，坚定正确政治方向。这“四个意识”，集中体现了根本的政治方向、政治立场、政治要求，是党性，是规矩，是最紧要的政治，是检验党员政治素养的试金石。每名党员要把增强“四个意识”作为根本要求，自觉主动地向党组织看齐，向党的理论和路线方针政策看齐，坚决维护党的权威，维护党的领导核心，在思想上政治上行动上同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要在思想上牢固树立全心全意为人民服务的宗旨，不断提高党员干部党性修养，要坚持始终把工作的出发点和着力点落实到一切为了人民群众上来，要怀揣强烈的服务人民的意识和脚踏实地任劳任怨的实干精神，要有把解决群众的问题作为自己工作第一职责的觉悟，办事讲效率、工作讲质量，要以良好的工作态度切实提高群众对单位的满意度。转变工作作风，要以工作大局为重，要真抓实干，务求高效，铺下身子，沉下心去，不搞花架子，不做表面文章。要坚持按原则办事，恪尽职守。要发扬“钉钉子”的精神，扎扎实实地努力，锲而不舍地实践。作为党员干部，我们应清醒地认识到手中的权力，饱含党和人民的信任和重托，我们一定要清楚，权力姓公不姓私，只能用来为党分忧、为国干事、为民谋利，决不能把权利异化为牟取私利的工具。对手中的权力，要有如临深渊、如履薄冰的谨慎，做到依法用权、秉公用权、廉洁用权。要守好公与私的分界线，任何时候都不搞特权，不滥用权力，不公权私用。</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遵守的根本行为规范。习总书记指出，“党章是党的根本大法，是全党必须遵循的总规矩”。坚持党性原则，就是要用党的规矩来管理党员自身，要用党章这面镜子对照自己的言行，要明对错，知荣辱，强化纪律意识，规矩意识，在党爱党，在党为党，心系人民，情系人民，为党忠诚一辈子，奉献一辈子，要继承和发扬党的优良传统，以人民的根本利益为考虑一切问题的出发点和落脚点，这样才能保证我们的党员自身不变质，我们的党员队伍不变质，才能得到人民群众发自内心的支持。</w:t>
      </w:r>
    </w:p>
    <w:p>
      <w:pPr>
        <w:ind w:left="0" w:right="0" w:firstLine="560"/>
        <w:spacing w:before="450" w:after="450" w:line="312" w:lineRule="auto"/>
      </w:pPr>
      <w:r>
        <w:rPr>
          <w:rFonts w:ascii="宋体" w:hAnsi="宋体" w:eastAsia="宋体" w:cs="宋体"/>
          <w:color w:val="000"/>
          <w:sz w:val="28"/>
          <w:szCs w:val="28"/>
        </w:rPr>
        <w:t xml:space="preserve">应该说，每一次学习都是对党员思想的净化，对思想境界的提升，对党的理论认识的加深，正如习总书记所说，“忠于党、忠于人民、无私奉献是共产党人的优秀品质。党的事业，人民的事业，是靠千千万万党员的忠诚奉献而不断铸就的。我们每一名党员干部，都应牢记自己的入党誓词，努力为党和人民的事业奋斗终生。</w:t>
      </w:r>
    </w:p>
    <w:p>
      <w:pPr>
        <w:ind w:left="0" w:right="0" w:firstLine="560"/>
        <w:spacing w:before="450" w:after="450" w:line="312" w:lineRule="auto"/>
      </w:pPr>
      <w:r>
        <w:rPr>
          <w:rFonts w:ascii="宋体" w:hAnsi="宋体" w:eastAsia="宋体" w:cs="宋体"/>
          <w:color w:val="000"/>
          <w:sz w:val="28"/>
          <w:szCs w:val="28"/>
        </w:rPr>
        <w:t xml:space="preserve">理想如灯，信念是帆。坚定的理想信念，始终是共产党人安身立命之本。日前召开的全省领导班子思想政治建设工作会鲜明提出，要加强领导班子思想政治建设，教育引导党员干部把理想信念、规矩意识、党性原则、为民宗旨、廉洁观念、担当精神等牢固树起来。各地各部门必须按照省委部署，高度重视、大力抓好党员干部理想信念教育，着力解决好在理想信念、政治方向等方面存在的问题，以对党和人民的高度忠诚，更加奋发有为地开展工作，不断开创我省各项事业新局面。</w:t>
      </w:r>
    </w:p>
    <w:p>
      <w:pPr>
        <w:ind w:left="0" w:right="0" w:firstLine="560"/>
        <w:spacing w:before="450" w:after="450" w:line="312" w:lineRule="auto"/>
      </w:pPr>
      <w:r>
        <w:rPr>
          <w:rFonts w:ascii="宋体" w:hAnsi="宋体" w:eastAsia="宋体" w:cs="宋体"/>
          <w:color w:val="000"/>
          <w:sz w:val="28"/>
          <w:szCs w:val="28"/>
        </w:rPr>
        <w:t xml:space="preserve">指出，有了理想才有活的灵魂，理想信念是共产党人精神上的“钙”。在我们党走过的90多年奋斗历程中，一代又一代共产党人不惜流血牺牲、不惧千难万险，靠的就是坚定的理想信念。在四川这片热土上，在革命、建设和改革开放的各个历史时期，广大共产党员以理想信念为基石，把准方向，接续奋斗，用忠诚和汗水在巴蜀大地上铸就了一座座丰碑。</w:t>
      </w:r>
    </w:p>
    <w:p>
      <w:pPr>
        <w:ind w:left="0" w:right="0" w:firstLine="560"/>
        <w:spacing w:before="450" w:after="450" w:line="312" w:lineRule="auto"/>
      </w:pPr>
      <w:r>
        <w:rPr>
          <w:rFonts w:ascii="宋体" w:hAnsi="宋体" w:eastAsia="宋体" w:cs="宋体"/>
          <w:color w:val="000"/>
          <w:sz w:val="28"/>
          <w:szCs w:val="28"/>
        </w:rPr>
        <w:t xml:space="preserve">今天，在我们党长期执政的历史条件下，革命战争年代那种血与火的生死考验没有了，“革命理想高于天”的情怀在一些党员干部身上淡薄了，以至于在一些党员干部身上，出现了政治上变质、经济上贪婪、道德上堕落、生活上腐化等问题，出现了信仰迷失、自行其是、拉拉扯扯、权钱交易，吃拿卡要、江湖习气、独断专行、贪图享乐、弄虚作假、为官不为等问题。这些问题的存在，归根结底在于理想信念出了偏差，根本还是理想信念树得不牢。尤其在我们党面临“四大考验”、面对“四大危险”的现实环境下，对党员干部信仰和意志的考验更加突出，防止理想滑坡、信念动摇、方向迷失的任务更显紧迫。</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我们头顶上的日月星辰，一个是深藏在每个人心底的高贵信仰!”对每个党员干部而言，坚定理想信念、把准政治方向是一门永不结业的必修课。越是价值多元、思想多变，越应保持清醒，坚定信仰、坚守理想。要通过加强思想政治建设，始终坚定马克思主义信仰，满怀共产主义理想，任何时候都以此为激励和鞭策，并为之砥砺奋进。要坚定社会主义信念，用中国特色社会主义理论体系特别是系列重要讲话精神武装头脑、指导实践、推动工作，切实增强“三个自信”。要坚定正确的政治方向，保持政治定力，对党忠诚、为党工作、向党负责，始终在思想上政治上行动上与党中央保持高度一致。要坚定实现“两个一百年”奋斗目标、实现中华民族伟大复兴中国梦的决心和信心，执着无悔，奋斗不息。</w:t>
      </w:r>
    </w:p>
    <w:p>
      <w:pPr>
        <w:ind w:left="0" w:right="0" w:firstLine="560"/>
        <w:spacing w:before="450" w:after="450" w:line="312" w:lineRule="auto"/>
      </w:pPr>
      <w:r>
        <w:rPr>
          <w:rFonts w:ascii="宋体" w:hAnsi="宋体" w:eastAsia="宋体" w:cs="宋体"/>
          <w:color w:val="000"/>
          <w:sz w:val="28"/>
          <w:szCs w:val="28"/>
        </w:rPr>
        <w:t xml:space="preserve">只有补足了理想信念这个精神上的“钙”，我们的步履才会更加坚毅，方向才会更加明晰。全省党员干部要切实行动起来，把理想信念植根于灵魂深处，保持蓬勃朝气、昂扬锐气、浩然正气，脚踏实地实施好“三大发展战略”，为推进我省“两个跨越”而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中国共产党人的“初心”到底是什么，它有哪些丰富内涵向大家汇报学习体会。</w:t>
      </w:r>
    </w:p>
    <w:p>
      <w:pPr>
        <w:ind w:left="0" w:right="0" w:firstLine="560"/>
        <w:spacing w:before="450" w:after="450" w:line="312" w:lineRule="auto"/>
      </w:pPr>
      <w:r>
        <w:rPr>
          <w:rFonts w:ascii="宋体" w:hAnsi="宋体" w:eastAsia="宋体" w:cs="宋体"/>
          <w:color w:val="000"/>
          <w:sz w:val="28"/>
          <w:szCs w:val="28"/>
        </w:rPr>
        <w:t xml:space="preserve">202_年7月1日，习近平总书记在庆祝中国共产党成立95周年大会上的讲话中，十次提到了“不忘初心，继续前进”，强调要“永远保持建党时中国共产党人的奋斗精神，永远保持对人民的赤子之心。”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202_年10月，习近平总书记在十九大开幕会上强调：“不忘初心，方得始终。中国共产党人的初心和使命，就是为中国人民谋幸福，为中华民族谋复兴。这个初心和使命是激励中国共产党人不断前进的根本动力。”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今年5月31日“不忘初心、牢记使命”主题教育工作会议上，习近平总书记再次强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落实到个人的具体行动中，何为“初心”？初心就是我们做事做人的原始动力、原始心愿。对于党员干部而言初心就是“党性”。党性是党员的政治灵魂，更是党组织的“脊骨”。每名有志于为党的事业舔砖添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党在建党之初，就向世人宣誓：这个政党是为实现全人类共同解放，全心全意为人民服务的政党。“全心全意为人民服务”，这是我们党的宗旨，是党员干部必须始终牢记之本职，是我们事业前进的“指南针”。坚守党性指引，始终保持党员先进性和纯洁性，始终站在最广大人民群众利益立场。</w:t>
      </w:r>
    </w:p>
    <w:p>
      <w:pPr>
        <w:ind w:left="0" w:right="0" w:firstLine="560"/>
        <w:spacing w:before="450" w:after="450" w:line="312" w:lineRule="auto"/>
      </w:pPr>
      <w:r>
        <w:rPr>
          <w:rFonts w:ascii="宋体" w:hAnsi="宋体" w:eastAsia="宋体" w:cs="宋体"/>
          <w:color w:val="000"/>
          <w:sz w:val="28"/>
          <w:szCs w:val="28"/>
        </w:rPr>
        <w:t xml:space="preserve">对党员干部而言，“党性”无形，可谓“至柔”，却可以成为党员干部神强志坚、挺直脊梁之“至坚”，是党员干部赖以振奋精神、坚定信念拼搏事业的“精神支柱”。历史告诉我们，一个缺乏鲜明核心价值和先进理论武装的政党，是不可能领导事业取得成功的。</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时代在变，但我们的党性永远不变，我们党的优良传统永远不变！在大是大非面前，共产党员要坚守党性标准，站对立场；在拜金主义、享乐主义等诱惑思想前，共产党员要站稳脚跟，把牢底线，辩是非，明曲直，做党忠实的守护者。</w:t>
      </w:r>
    </w:p>
    <w:p>
      <w:pPr>
        <w:ind w:left="0" w:right="0" w:firstLine="560"/>
        <w:spacing w:before="450" w:after="450" w:line="312" w:lineRule="auto"/>
      </w:pPr>
      <w:r>
        <w:rPr>
          <w:rFonts w:ascii="宋体" w:hAnsi="宋体" w:eastAsia="宋体" w:cs="宋体"/>
          <w:color w:val="000"/>
          <w:sz w:val="28"/>
          <w:szCs w:val="28"/>
        </w:rPr>
        <w:t xml:space="preserve">坚守党的优良传统，发扬党员干部带头冲锋的战斗传统，以党员带群众，充分发挥群众积极性、主动性，使更多有生力量凝聚在党的周围，共同推动党和人民的事业向前发展！</w:t>
      </w:r>
    </w:p>
    <w:p>
      <w:pPr>
        <w:ind w:left="0" w:right="0" w:firstLine="560"/>
        <w:spacing w:before="450" w:after="450" w:line="312" w:lineRule="auto"/>
      </w:pPr>
      <w:r>
        <w:rPr>
          <w:rFonts w:ascii="宋体" w:hAnsi="宋体" w:eastAsia="宋体" w:cs="宋体"/>
          <w:color w:val="000"/>
          <w:sz w:val="28"/>
          <w:szCs w:val="28"/>
        </w:rPr>
        <w:t xml:space="preserve">作为一名共产党员，就应该有铁一般的担当、铁一般的信仰、铁一般的意志。始终坚持中国特色社会主义道路自信、理论自信、制度自信、文化自信，坚持党的基本路线不动摇。始终做到心中有党、心中有民、心中有责、心中有戒，增强党的意识、党员意识。始终保持在胜利和顺境时不骄不躁，在困难和逆境时不消沉不动摇，经受住各种风险和困难考验，抵御住各种腐朽思想的侵蚀，在各自的岗位是为党分忧、为民尽责。</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作为共产党员，就要平常时候看得出来，关键时刻站得出来，危机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“不忘初心，牢记使命”，落实到我们的工作中，聚焦到高速公路服务上，我觉得还要有责任心、进取心、事业心。</w:t>
      </w:r>
    </w:p>
    <w:p>
      <w:pPr>
        <w:ind w:left="0" w:right="0" w:firstLine="560"/>
        <w:spacing w:before="450" w:after="450" w:line="312" w:lineRule="auto"/>
      </w:pPr>
      <w:r>
        <w:rPr>
          <w:rFonts w:ascii="宋体" w:hAnsi="宋体" w:eastAsia="宋体" w:cs="宋体"/>
          <w:color w:val="000"/>
          <w:sz w:val="28"/>
          <w:szCs w:val="28"/>
        </w:rPr>
        <w:t xml:space="preserve">首先，要有做好工作的“责任心”。责任心是个人对自己、对集体、对国家、对民族所负责任的认识，以及相应的遵守规范、承担责任和履行义务的自觉态度。要有高度的责任心，踏踏实实做好每一项工作，才能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其次，要有不断向上的“进取心”。立足当前，我们每个人要通过不断学习党的理论来坚定信念，通过对专业知识的不断求索来提高水平，通过对工作技能的不断实践来增强能力，不断完善自我、挑战自我、战胜自我。</w:t>
      </w:r>
    </w:p>
    <w:p>
      <w:pPr>
        <w:ind w:left="0" w:right="0" w:firstLine="560"/>
        <w:spacing w:before="450" w:after="450" w:line="312" w:lineRule="auto"/>
      </w:pPr>
      <w:r>
        <w:rPr>
          <w:rFonts w:ascii="宋体" w:hAnsi="宋体" w:eastAsia="宋体" w:cs="宋体"/>
          <w:color w:val="000"/>
          <w:sz w:val="28"/>
          <w:szCs w:val="28"/>
        </w:rPr>
        <w:t xml:space="preserve">再次，要有着眼大局的“事业心”。必须牢固树立高度自觉的大局意识，把工作放到大局中去思考、定位，在脚踏实地低头走路的同时，也要抬头看路，做到正确认识大局、自觉服从大局、坚决维护大局。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这次的“不忘初心、牢记使命”主题教育，意义重大。我们应该作为学习贯彻党的十九大精神的重要举措，作为激励我们不断前进的动力。在具体工作中攻克新的挑战，取得新的成绩！</w:t>
      </w:r>
    </w:p>
    <w:p>
      <w:pPr>
        <w:ind w:left="0" w:right="0" w:firstLine="560"/>
        <w:spacing w:before="450" w:after="450" w:line="312" w:lineRule="auto"/>
      </w:pPr>
      <w:r>
        <w:rPr>
          <w:rFonts w:ascii="宋体" w:hAnsi="宋体" w:eastAsia="宋体" w:cs="宋体"/>
          <w:color w:val="000"/>
          <w:sz w:val="28"/>
          <w:szCs w:val="28"/>
        </w:rPr>
        <w:t xml:space="preserve">今年是建党100周年，院党委及老干二支部组织了学习党史的活动，意义深远，受益匪浅。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中国共产党在民不聊生，破败不堪的旧中国诞生，领导亿万中国人民建立起富强的新中国，这一百年的发展历程充满艰辛和坎坷。我党历经战火洗礼和历史考验，这其中凝聚着无数革命领导人的智慧和力量。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1、道路自信。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逐步实现全体人民共同富裕。</w:t>
      </w:r>
    </w:p>
    <w:p>
      <w:pPr>
        <w:ind w:left="0" w:right="0" w:firstLine="560"/>
        <w:spacing w:before="450" w:after="450" w:line="312" w:lineRule="auto"/>
      </w:pPr>
      <w:r>
        <w:rPr>
          <w:rFonts w:ascii="宋体" w:hAnsi="宋体" w:eastAsia="宋体" w:cs="宋体"/>
          <w:color w:val="000"/>
          <w:sz w:val="28"/>
          <w:szCs w:val="28"/>
        </w:rPr>
        <w:t xml:space="preserve">2、理论自信。学习党史进一步坚定我们的理论自信，理论决定思路。中华民族在“站起来”、“富起来”、“强起来”的征程中，取得一次又一次重大历史性提高，都离不开正确路线、方针、政策的指引。从马克思列宁主义到毛泽东思想、邓小平理论、三个代表、科学发展观，近百年来，这种与时俱进的具有中国特色、中国风格、中国气派的理论话语体系，为中国的崛起和民族的复兴供给了源源不断的强大精神力量。</w:t>
      </w:r>
    </w:p>
    <w:p>
      <w:pPr>
        <w:ind w:left="0" w:right="0" w:firstLine="560"/>
        <w:spacing w:before="450" w:after="450" w:line="312" w:lineRule="auto"/>
      </w:pPr>
      <w:r>
        <w:rPr>
          <w:rFonts w:ascii="宋体" w:hAnsi="宋体" w:eastAsia="宋体" w:cs="宋体"/>
          <w:color w:val="000"/>
          <w:sz w:val="28"/>
          <w:szCs w:val="28"/>
        </w:rPr>
        <w:t xml:space="preserve">3、制度自信。学习党史进一步坚定我们的制度自信，制度决定发展。对于一个国家，走什么路、坚持什么体制，运用什么制度，有怎样的制度设计，就有怎样的发展模式和发展状态。从三十多年前的计划经济体制到改革开放之后的社会主义市场经济体制，中国式的制度探索与创新，不断推动中国经济社会向前发展，为实现中华民族的伟大复兴奠定了坚持的制度基础。</w:t>
      </w:r>
    </w:p>
    <w:p>
      <w:pPr>
        <w:ind w:left="0" w:right="0" w:firstLine="560"/>
        <w:spacing w:before="450" w:after="450" w:line="312" w:lineRule="auto"/>
      </w:pPr>
      <w:r>
        <w:rPr>
          <w:rFonts w:ascii="宋体" w:hAnsi="宋体" w:eastAsia="宋体" w:cs="宋体"/>
          <w:color w:val="000"/>
          <w:sz w:val="28"/>
          <w:szCs w:val="28"/>
        </w:rPr>
        <w:t xml:space="preserve">4、文化自信。中国特色社会主义文化积淀着中华民族最深沉的精神追求，代表着中华民族独特的精神标识，是激励全党、全国各族人民奋勇前进的强大精神力量。这一文化源于中华民族五千多年文明历史所孕育的中华优秀传统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到北京师范大学考察并发表重要讲话，对做好老师提出四点要求，第一就是要有理想信念。这一重要论断指出了新时代好老师的基本品格，为广大教师的成长进步指明了方向。广大教师要牢记的嘱托，认真学习、深刻领会，自觉坚守理想信念，争做学为人师、行为世范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一个有理想信念的好老师，心中装着国家和民族。在中国教育史上，被人们所称道、为历史所铭记的好老师，无一例外都是把自己的教书育人事业与国家、民族的奋斗目标、前途命运联系在一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今天，在亿万人民向着民族复兴梦想迈进的征程中，教师既是筑梦人，也是追梦人、圆梦人，广大教师要忠诚于党和人民的教育事业，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一个有理想信念的好老师，是社会主义核心价值观的带头践行者和传播者。人类社会发展的历史表明，对一个民族、一个国家来说，最持久、最深层的力量是全社会共同认可的核心价值观。培育和践行社会主义核心价值观，是实现中国梦的价值支撑。从事塑造灵魂、塑造生命、塑造人的工作的教师，理所当然是社会主义核心价值观的带头践行者。核心价值观植根于一个民族的历史文化传统的土壤之中。道路自信、理论自信、制度自信的基础是文化自信。新时代的教师应该有文化自觉，了解、欣赏乃至热爱中华民族优秀传统文化，对“去中国化”保持高度警觉。教师亦是核心价值观的传播者，为莘莘学子把好人生的“总开关”，扣好人生的第一颗“扣子”，就能为党和国家事业造就大批理想远大、信念坚定的合格人才，为实现民族复兴伟大梦想输送源源不断的生力军。广大教师要用自己的学识、阅历、经验点燃学生对真善美的向往，培养对中华文化、中国精神、中国价值有归属感乃至有信仰的年轻一代。</w:t>
      </w:r>
    </w:p>
    <w:p>
      <w:pPr>
        <w:ind w:left="0" w:right="0" w:firstLine="560"/>
        <w:spacing w:before="450" w:after="450" w:line="312" w:lineRule="auto"/>
      </w:pPr>
      <w:r>
        <w:rPr>
          <w:rFonts w:ascii="宋体" w:hAnsi="宋体" w:eastAsia="宋体" w:cs="宋体"/>
          <w:color w:val="000"/>
          <w:sz w:val="28"/>
          <w:szCs w:val="28"/>
        </w:rPr>
        <w:t xml:space="preserve">理想信念是人生的指路明灯。广大教师只有树立远大理想、坚定崇高信念，才有可能为社会、为民族培养出栋梁之材。我们希望每个有理想、有追求的教师，都能以“传道”为第一责任和使命，为孩子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教师理想信念教育心得体会3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作为思想政治教育的重要部分,其目的是塑造人的优良品质,其终极目标是实现个体的全面自由发展。下面是本站带来的教师理想信念教育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现在的教育理念的与时俱进、教学内容的飞速翻新，教学方法的日益进步，教学手段的逐步现代化都向教师的专业素养与业务水平提出了严峻的挑战—— 课程功能的转变要求教师从“教会知识”到“教会学习”，要求教师必须从“教书匠”转为“教育家”，成为学生学习的顾问、交换意见的对象、帮助学生发现矛盾焦点的人。为适应素质教育发展的要求，我们必须加强思想文化修养，最大限度地提升自己的专业化能力，提升自己各方面的素养，成为专业发展型教师。</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这样的教师，他懂得自己所做的事情的意义，并且是出于自觉去做。教育成了他的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为了应付这种挑战，更好的胜任自己的工作，促进学生的发展，并在学生的成长过程中实现自己的人生价值，教师只有以积极的心态主动投入到学习中，才能促进自己的专业发展，才能更好为教育服务。</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w:t>
      </w:r>
    </w:p>
    <w:p>
      <w:pPr>
        <w:ind w:left="0" w:right="0" w:firstLine="560"/>
        <w:spacing w:before="450" w:after="450" w:line="312" w:lineRule="auto"/>
      </w:pPr>
      <w:r>
        <w:rPr>
          <w:rFonts w:ascii="宋体" w:hAnsi="宋体" w:eastAsia="宋体" w:cs="宋体"/>
          <w:color w:val="000"/>
          <w:sz w:val="28"/>
          <w:szCs w:val="28"/>
        </w:rPr>
        <w:t xml:space="preserve">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师者，所以传道、授业、解惑也”，韩文公之言出至今，师道之光传也长盛不衰，即使在反文化悖常理的年代，兴风作浪者也清楚自己是在昧着良心玷污师德是光辉。然而金子之光不掩，师德之耀不灭，这是为何呢？这是为师者坚定师道的理想信念，坚守师德的雨化之功使然。孔老夫子如此，其弟子之弟子弟子也是如此。</w:t>
      </w:r>
    </w:p>
    <w:p>
      <w:pPr>
        <w:ind w:left="0" w:right="0" w:firstLine="560"/>
        <w:spacing w:before="450" w:after="450" w:line="312" w:lineRule="auto"/>
      </w:pPr>
      <w:r>
        <w:rPr>
          <w:rFonts w:ascii="宋体" w:hAnsi="宋体" w:eastAsia="宋体" w:cs="宋体"/>
          <w:color w:val="000"/>
          <w:sz w:val="28"/>
          <w:szCs w:val="28"/>
        </w:rPr>
        <w:t xml:space="preserve">常言道：“见死不救”是医德之失，“以权谋私”是政德之缺，“贪污公款”是财德之乏，而“误人子弟”则是师德之败了。师德，是教师的立师之本，是教师事业成功的保障， 教师是教育之魂，关乎教育的成败。可见师德的重要性了。</w:t>
      </w:r>
    </w:p>
    <w:p>
      <w:pPr>
        <w:ind w:left="0" w:right="0" w:firstLine="560"/>
        <w:spacing w:before="450" w:after="450" w:line="312" w:lineRule="auto"/>
      </w:pPr>
      <w:r>
        <w:rPr>
          <w:rFonts w:ascii="宋体" w:hAnsi="宋体" w:eastAsia="宋体" w:cs="宋体"/>
          <w:color w:val="000"/>
          <w:sz w:val="28"/>
          <w:szCs w:val="28"/>
        </w:rPr>
        <w:t xml:space="preserve">坚守师道的理想信念，就是以爱心去对待自己的职业和教化的对象――学生。爱岗敬业是各行各业工作职责之本，教师职业也不例外，甚至更需要付出比常人多得多的心血。只有对自己职业的热爱，才会付出精力和时间去钻研专业知识，提高专业技能水平；只有对自己职业的热爱，才会认真的准备每一节课，批改每一本作业，辅导每一个学生；只有对自己职业的热爱，才会才会关心每一个学生的学习，呵护每个学生的身心健康。</w:t>
      </w:r>
    </w:p>
    <w:p>
      <w:pPr>
        <w:ind w:left="0" w:right="0" w:firstLine="560"/>
        <w:spacing w:before="450" w:after="450" w:line="312" w:lineRule="auto"/>
      </w:pPr>
      <w:r>
        <w:rPr>
          <w:rFonts w:ascii="宋体" w:hAnsi="宋体" w:eastAsia="宋体" w:cs="宋体"/>
          <w:color w:val="000"/>
          <w:sz w:val="28"/>
          <w:szCs w:val="28"/>
        </w:rPr>
        <w:t xml:space="preserve">同时，爱岗敬业更体现在对学生的关爱上。一名优秀的教师，首先必须是一个充满爱心的人。这句话说起来容易，做起来很难；一时体现爱心容易，长期永葆爱心很难；爱优秀学生容易，爱差生很难。师爱的表达，不是写在纸上，说在嘴上，而应根植于良心之上，灌注于灵魂之中。一个教师在不断学习充实自我、完善自我、坚定信念、坚守师德的过程中，思想达到一定的境界时，一切就变成自然的行为，内化为高尚的师德，此时，无需造作，学生也会感受到教师的爱。</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师德是教师最重要的素质，是教师之灵魂。今天，教师面对新形势、新任务，面对新标准、新要求，应该进一步加强师德修养，自觉创造教师职业内在的尊严与幸福。让自己有价值地生活、有尊严地工作，让师道继续发扬，让师道永远闪光！</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理想信念教育是培养学生正确的世界观、人生观、价值观的核心内容，也是教师肩负的重要使命。作为一名理想信念教育的教师，多年来，我不断地总结和实践，不断提高自己的教育水平。以下是我的心得体会。</w:t>
      </w:r>
    </w:p>
    <w:p>
      <w:pPr>
        <w:ind w:left="0" w:right="0" w:firstLine="560"/>
        <w:spacing w:before="450" w:after="450" w:line="312" w:lineRule="auto"/>
      </w:pPr>
      <w:r>
        <w:rPr>
          <w:rFonts w:ascii="宋体" w:hAnsi="宋体" w:eastAsia="宋体" w:cs="宋体"/>
          <w:color w:val="000"/>
          <w:sz w:val="28"/>
          <w:szCs w:val="28"/>
        </w:rPr>
        <w:t xml:space="preserve">首先，理想信念教育要以身作则。作为教师，我们不能只口头上讲信仰，理想信念教育的有效性更多来源于我们的实际行动。我们应该具备崇高的理想信念，秉持正确的价值观，成为学生的榜样。只有我们自己崇尚真善美，追求学术进步和社会福祉，才能影响学生的内心。此外，我们还要不断学习，提高自己的知识水平和教育能力，才能更好地引导学生树立正确的理想信念。</w:t>
      </w:r>
    </w:p>
    <w:p>
      <w:pPr>
        <w:ind w:left="0" w:right="0" w:firstLine="560"/>
        <w:spacing w:before="450" w:after="450" w:line="312" w:lineRule="auto"/>
      </w:pPr>
      <w:r>
        <w:rPr>
          <w:rFonts w:ascii="宋体" w:hAnsi="宋体" w:eastAsia="宋体" w:cs="宋体"/>
          <w:color w:val="000"/>
          <w:sz w:val="28"/>
          <w:szCs w:val="28"/>
        </w:rPr>
        <w:t xml:space="preserve">其次，理想信念教育要注重启发思维。理想信念教育不是简单地灌输知识，而是要培养学生具备批判性思维和创造性思维能力。我们要给予学生充分的解释和探究的机会，激发他们的主动思考和问题解决能力。我们可以引导他们参与课外读书、实践活动等，培养他们广泛的兴趣和思考问题的能力。通过这样的方法，我们可以帮助学生形成独立思考、不盲从的价值观和人生观。</w:t>
      </w:r>
    </w:p>
    <w:p>
      <w:pPr>
        <w:ind w:left="0" w:right="0" w:firstLine="560"/>
        <w:spacing w:before="450" w:after="450" w:line="312" w:lineRule="auto"/>
      </w:pPr>
      <w:r>
        <w:rPr>
          <w:rFonts w:ascii="宋体" w:hAnsi="宋体" w:eastAsia="宋体" w:cs="宋体"/>
          <w:color w:val="000"/>
          <w:sz w:val="28"/>
          <w:szCs w:val="28"/>
        </w:rPr>
        <w:t xml:space="preserve">第三，理想信念教育要注重情感渗透。学生是活生生的人，有着各种各样的情感需要。在教育过程中，我们要注重与学生的沟通和交流，关注他们的情感需求，帮助他们解决问题和化解困惑。我们可以采用亲自经历的方式去启发学生，使用亲身经历的事例与学生进行情感交流。同时，我们要倾听学生的声音，了解他们的想法和需求，适时给予指导和支持。</w:t>
      </w:r>
    </w:p>
    <w:p>
      <w:pPr>
        <w:ind w:left="0" w:right="0" w:firstLine="560"/>
        <w:spacing w:before="450" w:after="450" w:line="312" w:lineRule="auto"/>
      </w:pPr>
      <w:r>
        <w:rPr>
          <w:rFonts w:ascii="宋体" w:hAnsi="宋体" w:eastAsia="宋体" w:cs="宋体"/>
          <w:color w:val="000"/>
          <w:sz w:val="28"/>
          <w:szCs w:val="28"/>
        </w:rPr>
        <w:t xml:space="preserve">第四，理想信念教育要注重实践引导。理论知识的学习离不开实际的应用。我们应该鼓励学生将所学知识与实际生活相联系，培养他们实践解决问题的能力。我们可以组织学生参加志愿者活动、社会实践等，让他们亲身体会到理想信念教育的力量。通过实践的引导，学生可以明白理念信仰对个人和社会的重要性，从而更加坚定自己的信念。</w:t>
      </w:r>
    </w:p>
    <w:p>
      <w:pPr>
        <w:ind w:left="0" w:right="0" w:firstLine="560"/>
        <w:spacing w:before="450" w:after="450" w:line="312" w:lineRule="auto"/>
      </w:pPr>
      <w:r>
        <w:rPr>
          <w:rFonts w:ascii="宋体" w:hAnsi="宋体" w:eastAsia="宋体" w:cs="宋体"/>
          <w:color w:val="000"/>
          <w:sz w:val="28"/>
          <w:szCs w:val="28"/>
        </w:rPr>
        <w:t xml:space="preserve">最后，理想信念教育要注重评估和调整。教育过程需要不断地反思和改进，要适时进行评估和调整。我们可以通过问卷调查、课堂观察等方式，了解学生对教育的反应和效果。并根据学生的情况，及时调整教学方法和内容，以使其更好地适应学生的需求。同时，我们还应该不厌其烦地关注学生的学习进步和成长，鼓励他们树立正确的理想信念，更好地为社会做贡献。</w:t>
      </w:r>
    </w:p>
    <w:p>
      <w:pPr>
        <w:ind w:left="0" w:right="0" w:firstLine="560"/>
        <w:spacing w:before="450" w:after="450" w:line="312" w:lineRule="auto"/>
      </w:pPr>
      <w:r>
        <w:rPr>
          <w:rFonts w:ascii="宋体" w:hAnsi="宋体" w:eastAsia="宋体" w:cs="宋体"/>
          <w:color w:val="000"/>
          <w:sz w:val="28"/>
          <w:szCs w:val="28"/>
        </w:rPr>
        <w:t xml:space="preserve">总之，理想信念教育是教育的重要任务之一，也是教师的责任所在。通过自身的努力和实践，我深刻地认识到了理想信念教育的重要性和方法。希望每一位教师都能把理想信念教育作为自己的追求和使命，以身作则，启发思维，渗透情感，引导实践，不断评估和调整，为学生培养正确的理想信念，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 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总之，通过这段时间的学习，我的教育思想也得到了一次深刻而重大的洗礼。我将在今后的工作和学习中，以朱永新的新教育理念和思想为我所范，努力学习，进一步学习“我的教育理想”，使自己不断进步。</w:t>
      </w:r>
    </w:p>
    <w:p>
      <w:pPr>
        <w:ind w:left="0" w:right="0" w:firstLine="560"/>
        <w:spacing w:before="450" w:after="450" w:line="312" w:lineRule="auto"/>
      </w:pPr>
      <w:r>
        <w:rPr>
          <w:rFonts w:ascii="宋体" w:hAnsi="宋体" w:eastAsia="宋体" w:cs="宋体"/>
          <w:color w:val="000"/>
          <w:sz w:val="28"/>
          <w:szCs w:val="28"/>
        </w:rPr>
        <w:t xml:space="preserve">教师理想信念教育心得体会4</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社会主义市场经济条件下的一名党员职工，我们工作的目的是为国家、集体创造尽可能多的财富，为职工和自己带来更多的收益，以满足我们日益增长的物质生活需要和文化生活需要，为提高我国的综合国力、保持社会的稳定做出我们应有的贡献。所有这一切就要求我们必须立足岗位、爱岗敬业，把做好本职工作作为我们实现共产主义理想的实际行动，让理想和信念在岗位上闪光。常言说“空谈误国，实干兴帮”，作为企业的职工，光在嘴上夸夸其谈，在实际工作中不知道怎样去履行自己的职责，只能做那些水皮打一棍的工作，做什么事情都讲的是一个表面\"华丽\"，久而久之人员将失去动力，企业将失去活力。因此，倡导说实在话、干实在事、做实在人，是当务之急、重中之重的工作。只有脚踏实地的立足岗位，才能发挥出个人对社会、对企业、对个人的贡献。</w:t>
      </w:r>
    </w:p>
    <w:p>
      <w:pPr>
        <w:ind w:left="0" w:right="0" w:firstLine="560"/>
        <w:spacing w:before="450" w:after="450" w:line="312" w:lineRule="auto"/>
      </w:pPr>
      <w:r>
        <w:rPr>
          <w:rFonts w:ascii="宋体" w:hAnsi="宋体" w:eastAsia="宋体" w:cs="宋体"/>
          <w:color w:val="000"/>
          <w:sz w:val="28"/>
          <w:szCs w:val="28"/>
        </w:rPr>
        <w:t xml:space="preserve">长期的国有企业的体制弊端，养成了很多类似于政府官员的习气，不象企业的员工。甚至是敷衍塞责、说官话、耍权力、拉帮派、专门讨好领导，这些人延续了几千年封建主义的那种专事权贵、唯权是从、看眼色做事、说话的习惯，欺上瞒下，专拣那些领导愿意听的话说，试图把领导高高的挂在上面，在这些人眼里工作就是和领导斗智斗勇；有的人干一点活成好几天地“忙死了”，做一点事必须让上上下下的人，特别是领导都知道，以此作为争待遇、要好处的筹码。有的人利用手中的权力刻意的讨好别人，在这些人眼里根本不知道什么是自己的职责，也不知道自己的权力是那里来的。有的人口口声声“吃亏便是福”，但是无论干什么活都要先看看在利益上、名誉上有无便宜可赚，如果自己公平的得到了回报就认为是吃亏了。在工作中投之以桃，报之以李，利用自己手中的那点权利拉私人关系，小恩小惠；有的人动辄以领导让如何如何，来对付别人，用领导的名义既抬高自己，压制别人，可谓是棉里藏针。对大家有意见的事情就声称是领导让做的，对大家喜欢的事情就竭力的表白自己的功劳，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一个企业的向心力也表现在每个职工乐于奉献的精神上，作为一名普通职工无不盼望企业的发展和壮大，希望自己的收益能有不断的长进，以此促进社会的发展和社会的稳定，并视之为自己的理想和信念。实现“全体职工安家乐业”也是领导的心愿。共同的愿望，就会创造出奇迹和活力。实现这一目标，不但要靠全体职工本身的努力，还要靠科学的管理手段，先进的管理方法，来激发职工自觉的工作热情，让职工在自己的岗位上不断的释放出自己的创新能力。我们每个人要积极提高自身履行职责的能力，把奉献在岗位看作是自己天经地义的事情，勤勤恳恳地做好本职工作。在工作中做到正确的认识自己，真诚的对待他人，认真的对待工作，公平的对待管理。表现出做人的人格魅力，以此来激励自己，影响他人，共同进取。那些人格低下的人也在用一股无形的力量阻碍大家的创造性，搅混人们的思维，模糊人们的视线，干公事是无能之辈，办私事确是行家里手。办实事不知道怎么办，耍嘴皮子能把人高兴的晕到，日常就知道表白自己，遇事就想着自己。一些人也许迫于一时的无形压力或顾虑，不便于表达自己真实的想法，甚至不得不随着说一些违心的话。但是，表现在工作中就会引起一些极大的负面影响。由于潜移默化的作用，在一个群体中就可能培育一批说做不一致，嘴头子工夫十足的小混混，将来就必然会殃及企业的各个方面。同时，也会影响到人们对客观事物的判断和看法，搞乱人们的思想，形成不安定的因素。</w:t>
      </w:r>
    </w:p>
    <w:p>
      <w:pPr>
        <w:ind w:left="0" w:right="0" w:firstLine="560"/>
        <w:spacing w:before="450" w:after="450" w:line="312" w:lineRule="auto"/>
      </w:pPr>
      <w:r>
        <w:rPr>
          <w:rFonts w:ascii="宋体" w:hAnsi="宋体" w:eastAsia="宋体" w:cs="宋体"/>
          <w:color w:val="000"/>
          <w:sz w:val="28"/>
          <w:szCs w:val="28"/>
        </w:rPr>
        <w:t xml:space="preserve">管理的不仅仅是在工作上，同时也表现在每一个人的思想上，一个人的理想和信念根深蒂固，牢牢的扎根在每一个人的心里。有时候很实在，有时候也很抽象。我们不可能期望每一个人的理想和信念有多么伟大的内涵。但是应该认可干好本职工作是实现个人理想和信念的一条重要途径，当务之急自己作好自己的事情，大家共同作好大家的事情。这就要求每一个人必须具备良好的敬业精神，只要大家在一起一门心思的干工作，那么企业就有希望，即使再大的困难也能克服，再难的事情也能办好，企业的发展和兴旺在很大程度上靠大家的勤勉敬业。反之，企业的发展就会滞后，甚至带来严重的问题。可以说，一个人在岗能不能敬业，就是有没有坚定的理想信念的表现。</w:t>
      </w:r>
    </w:p>
    <w:p>
      <w:pPr>
        <w:ind w:left="0" w:right="0" w:firstLine="560"/>
        <w:spacing w:before="450" w:after="450" w:line="312" w:lineRule="auto"/>
      </w:pPr>
      <w:r>
        <w:rPr>
          <w:rFonts w:ascii="宋体" w:hAnsi="宋体" w:eastAsia="宋体" w:cs="宋体"/>
          <w:color w:val="000"/>
          <w:sz w:val="28"/>
          <w:szCs w:val="28"/>
        </w:rPr>
        <w:t xml:space="preserve">爱岗敬业，让理想和信念在岗位上闪光，应该成为我们追求的主题。我们要想承担起时代赋予我们的责任，那就必须实实在在的`做事，堂堂正正的做人。把自己的前途和命运与企业的明天紧密的联系起来，做好眼前的事，做好职责赋予自己的事，我们的明天就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通过干部警示教育学习，我深刻认识到在新形势下，必须进一步提升拒腐防变意识。</w:t>
      </w:r>
    </w:p>
    <w:p>
      <w:pPr>
        <w:ind w:left="0" w:right="0" w:firstLine="560"/>
        <w:spacing w:before="450" w:after="450" w:line="312" w:lineRule="auto"/>
      </w:pPr>
      <w:r>
        <w:rPr>
          <w:rFonts w:ascii="宋体" w:hAnsi="宋体" w:eastAsia="宋体" w:cs="宋体"/>
          <w:color w:val="000"/>
          <w:sz w:val="28"/>
          <w:szCs w:val="28"/>
        </w:rPr>
        <w:t xml:space="preserve">一是必须坚定理想信念丝毫不能松动。通报中的那些干部违纪违法的根源在于理想信念动摇，世界观、价值观、人生观这个“总开关”出现了问题。他们没有坚定共产党人应有的精神信仰和理想追求，放松了对自己的要求，最终走上了背离党的宗旨、腐败堕落、违纪违法的道路。</w:t>
      </w:r>
    </w:p>
    <w:p>
      <w:pPr>
        <w:ind w:left="0" w:right="0" w:firstLine="560"/>
        <w:spacing w:before="450" w:after="450" w:line="312" w:lineRule="auto"/>
      </w:pPr>
      <w:r>
        <w:rPr>
          <w:rFonts w:ascii="宋体" w:hAnsi="宋体" w:eastAsia="宋体" w:cs="宋体"/>
          <w:color w:val="000"/>
          <w:sz w:val="28"/>
          <w:szCs w:val="28"/>
        </w:rPr>
        <w:t xml:space="preserve">二是必须坚持党性修养丝毫不能松懈。共产党人要不断加强党性锻炼，提升党性修养，修炼道德品行。加强党风廉政建设、强化作风建设丝毫不能松懈，要时刻保持头脑清醒，严格遵守中央八项规定精神，驰而不息纠正“四风”。</w:t>
      </w:r>
    </w:p>
    <w:p>
      <w:pPr>
        <w:ind w:left="0" w:right="0" w:firstLine="560"/>
        <w:spacing w:before="450" w:after="450" w:line="312" w:lineRule="auto"/>
      </w:pPr>
      <w:r>
        <w:rPr>
          <w:rFonts w:ascii="宋体" w:hAnsi="宋体" w:eastAsia="宋体" w:cs="宋体"/>
          <w:color w:val="000"/>
          <w:sz w:val="28"/>
          <w:szCs w:val="28"/>
        </w:rPr>
        <w:t xml:space="preserve">三是必须遵守纪律规矩丝毫不能松弛。党的先进性就在于有严明的纪律和规矩，这是党不断夺取胜利的重要法宝。党员干部要严守党的纪律和规矩，廉洁自律，任何时刻都不放松纪律这根弦;要扎紧制度的笼子，依纪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读了肖川的《教育的理想与信念》，书中肖博士从与经典为友、教育的意蕴、教育给了我们什么、审视教育目标、教育的灵魂、教师的学习与成长、完美的教学、教育的期待、有所执着和真诚的言说等几个方面对教育世界中那些习以为常的现象，给予了学理上的阐释，并发掘出其中的文化内涵与精神底蕴，从而收到以小见大的效果。</w:t>
      </w:r>
    </w:p>
    <w:p>
      <w:pPr>
        <w:ind w:left="0" w:right="0" w:firstLine="560"/>
        <w:spacing w:before="450" w:after="450" w:line="312" w:lineRule="auto"/>
      </w:pPr>
      <w:r>
        <w:rPr>
          <w:rFonts w:ascii="宋体" w:hAnsi="宋体" w:eastAsia="宋体" w:cs="宋体"/>
          <w:color w:val="000"/>
          <w:sz w:val="28"/>
          <w:szCs w:val="28"/>
        </w:rPr>
        <w:t xml:space="preserve">最先吸引我去读肖川先生的书是偶然在杂志上看过他的“六个学会”，他说：“广大教师，需要做到‘六个学会’：学会等待、学会分享、学会宽容、学会选择、学会合作、学会创新。只有当我们的教师具备了这些素质，人类才能拥有更加美好的未来。”肖川先生的《教育的理想与信念》。细细品味了他的文章，文章中无处不体现着一种对美的追求和趋从。肖川先生的随笔，让我感受到一个“随”字：随和，随意，随缘，没有居高临下的霸气，没有正襟危坐的俨然，没有煞有介事的虚假，没有耳提面命的烦闷。像朋友之间的促膝而谈。它表达一种情怀，一种趣味，一种心境，一种追求。</w:t>
      </w:r>
    </w:p>
    <w:p>
      <w:pPr>
        <w:ind w:left="0" w:right="0" w:firstLine="560"/>
        <w:spacing w:before="450" w:after="450" w:line="312" w:lineRule="auto"/>
      </w:pPr>
      <w:r>
        <w:rPr>
          <w:rFonts w:ascii="宋体" w:hAnsi="宋体" w:eastAsia="宋体" w:cs="宋体"/>
          <w:color w:val="000"/>
          <w:sz w:val="28"/>
          <w:szCs w:val="28"/>
        </w:rPr>
        <w:t xml:space="preserve">肖博士在教育的意蕴――教育的力量这一章节中这样写到“而‘凡是教师缺乏爱的地方，无论品格还是智慧，都不能充分地或自由的发展’。没有任何真正的教育是可以建立在轻蔑和敌视之上的，也没有任何一种真正的教育可以依靠惩罚和制裁来实现。真正的教育只能建立在尊重和信任的基础上，建立在宽容与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肖博士的这段话让我感受深刻，是的，没有种不好的庄稼，只有不会种庄稼的农民；没有教不好的孩子，只有不会教的教师与父母！农民怎样对待庄稼，决定了庄稼的命运，教师或家长怎样对待孩子，决定了孩子的一生！农民希望庄稼快快成长的心情和教师希望孩子早日成才的心情完全一样，但做法却截然不同：庄稼长势不好时，农民从未埋怨庄稼，相反总是从自己身上找原因；而我们孩子在某方面表现不好时，有的教师或家长却更多的是抱怨和指责，很少反思自己的过错！作为一名教师我们对学生更应该进行赏识教育，要及时发现学生的闪光点，赏识他，给他以信心，学生的自信无论对学生的学习还是一生的发展，都至关重要。</w:t>
      </w:r>
    </w:p>
    <w:p>
      <w:pPr>
        <w:ind w:left="0" w:right="0" w:firstLine="560"/>
        <w:spacing w:before="450" w:after="450" w:line="312" w:lineRule="auto"/>
      </w:pPr>
      <w:r>
        <w:rPr>
          <w:rFonts w:ascii="宋体" w:hAnsi="宋体" w:eastAsia="宋体" w:cs="宋体"/>
          <w:color w:val="000"/>
          <w:sz w:val="28"/>
          <w:szCs w:val="28"/>
        </w:rPr>
        <w:t xml:space="preserve">《教育的理想与信念》这本教育随笔对于我们来说，很多事情就像发生在自己的周围，为我们教育学生提供了准则和经验。</w:t>
      </w:r>
    </w:p>
    <w:p>
      <w:pPr>
        <w:ind w:left="0" w:right="0" w:firstLine="560"/>
        <w:spacing w:before="450" w:after="450" w:line="312" w:lineRule="auto"/>
      </w:pPr>
      <w:r>
        <w:rPr>
          <w:rFonts w:ascii="宋体" w:hAnsi="宋体" w:eastAsia="宋体" w:cs="宋体"/>
          <w:color w:val="000"/>
          <w:sz w:val="28"/>
          <w:szCs w:val="28"/>
        </w:rPr>
        <w:t xml:space="preserve">肖川先生的文章真是美文。喜也，怒也，哀也，乐也，无不体现着一种对美的追求和趋从。也许是平时所养成的一种职业习惯，我们已经看惯了也写惯了那类扳起脸来说教的文章。读完整本书，让我感受到，对待教育，我们必须怀着一种神圣的使命感和责任心的情怀，教学生去如何去发现生活中的真诚、善良和魅力，教学生们用一颗真诚的心去融入社会、理解他人、关爱生命，在这个当前纷繁复杂的世界里，我该时刻提醒自己的，在自己的教育生活中始终保持一种率真的勇气和向善的本性，让学生感受真正的、良好的教育。</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泗水镇坚定理想信念主题教育学习心得体会20xx年5月23日下午，泗水镇党委组织全镇党员干部，以支部为单位收看了由广东省委党校副教授张浩关于“高举中国特色社会主义伟大旗帜，坚持三个自信”的讲座。收看结束后，各位党员干部进行了热烈的讨论。大家认为，只有坚持走中国特色社会主义道路，胸怀理想、坚定信念，不动摇、不懈怠、不折腾，顽强奋斗、艰苦奋斗、不懈奋斗，我们的中国就一定能在中国共产党成立一百年时全面建成小康社会，就一定能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只有坚持并不断发展以人民代表大会制度、中国共产党领导的多党合作制度等为根本的中国特色社会主义制度，实现民主建设、经济发展、民生改善、党建推进等全方面事业的体系性、制度性，坚持以制度为统领规范权力运转、规范利益分配，规范科学发展，确保党和人民事业的科学协调可持续发展。</w:t>
      </w:r>
    </w:p>
    <w:p>
      <w:pPr>
        <w:ind w:left="0" w:right="0" w:firstLine="560"/>
        <w:spacing w:before="450" w:after="450" w:line="312" w:lineRule="auto"/>
      </w:pPr>
      <w:r>
        <w:rPr>
          <w:rFonts w:ascii="宋体" w:hAnsi="宋体" w:eastAsia="宋体" w:cs="宋体"/>
          <w:color w:val="000"/>
          <w:sz w:val="28"/>
          <w:szCs w:val="28"/>
        </w:rPr>
        <w:t xml:space="preserve">实践证明，坚持中国特色社会主义道路，坚持中国特色社会主义理论体系指导，坚持中国特色社会主义制度，适应时代发展，适应中国国情，适应人民民意，展现了高度的正确性、实践的真理性、科学的指导性。中国人民在中国共产党的带领下，已经实现了经济发展、社会进步、文化繁荣、党建推进的良好发展局面。坚持“道路自信、理论自信、制度自信”既是伟大实践的结果，也是伟大实践的保障，实现了实践与理论的高度统一。</w:t>
      </w:r>
    </w:p>
    <w:p>
      <w:pPr>
        <w:ind w:left="0" w:right="0" w:firstLine="560"/>
        <w:spacing w:before="450" w:after="450" w:line="312" w:lineRule="auto"/>
      </w:pPr>
      <w:r>
        <w:rPr>
          <w:rFonts w:ascii="宋体" w:hAnsi="宋体" w:eastAsia="宋体" w:cs="宋体"/>
          <w:color w:val="000"/>
          <w:sz w:val="28"/>
          <w:szCs w:val="28"/>
        </w:rPr>
        <w:t xml:space="preserve">我们要切实把自信转化为信仰、信心、信念，转化为推进事业的责任感、使命感和紧迫感。把“三个自信”教育作为学习型党组织建设的首要任务，作为党员干部习惯的必修课，教育引导党员干部增强坚持中国特色的社会主义道路、理论、制度的坚定信，把党在农村的基石建设得埸加坚固。</w:t>
      </w:r>
    </w:p>
    <w:p>
      <w:pPr>
        <w:ind w:left="0" w:right="0" w:firstLine="560"/>
        <w:spacing w:before="450" w:after="450" w:line="312" w:lineRule="auto"/>
      </w:pPr>
      <w:r>
        <w:rPr>
          <w:rFonts w:ascii="宋体" w:hAnsi="宋体" w:eastAsia="宋体" w:cs="宋体"/>
          <w:color w:val="000"/>
          <w:sz w:val="28"/>
          <w:szCs w:val="28"/>
        </w:rPr>
        <w:t xml:space="preserve">中共泗水镇委员会</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